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76101" w14:textId="77777777" w:rsidR="00527D80" w:rsidRPr="006F0BDF" w:rsidRDefault="00527D80" w:rsidP="00527D80">
      <w:pPr>
        <w:pStyle w:val="standsj"/>
        <w:tabs>
          <w:tab w:val="clear" w:pos="284"/>
          <w:tab w:val="left" w:pos="708"/>
        </w:tabs>
        <w:spacing w:line="240" w:lineRule="auto"/>
        <w:jc w:val="center"/>
        <w:rPr>
          <w:rFonts w:ascii="Times New Roman" w:hAnsi="Times New Roman"/>
          <w:bCs/>
          <w:szCs w:val="24"/>
        </w:rPr>
      </w:pPr>
      <w:r w:rsidRPr="006F0BDF">
        <w:rPr>
          <w:rFonts w:ascii="Times New Roman" w:hAnsi="Times New Roman"/>
          <w:bCs/>
          <w:szCs w:val="24"/>
        </w:rPr>
        <w:t>Wykaz podręc</w:t>
      </w:r>
      <w:r w:rsidR="004934C4">
        <w:rPr>
          <w:rFonts w:ascii="Times New Roman" w:hAnsi="Times New Roman"/>
          <w:bCs/>
          <w:szCs w:val="24"/>
        </w:rPr>
        <w:t>zników obowiązujących w Szkole P</w:t>
      </w:r>
      <w:r w:rsidRPr="006F0BDF">
        <w:rPr>
          <w:rFonts w:ascii="Times New Roman" w:hAnsi="Times New Roman"/>
          <w:bCs/>
          <w:szCs w:val="24"/>
        </w:rPr>
        <w:t xml:space="preserve">odstawowej nr 11 z Oddziałami Integracyjnymi im. Tadeusza Kościuszki w Katowicach </w:t>
      </w:r>
    </w:p>
    <w:p w14:paraId="76515D91" w14:textId="7EDE1413" w:rsidR="00527D80" w:rsidRPr="006F0BDF" w:rsidRDefault="00527D80" w:rsidP="00527D80">
      <w:pPr>
        <w:pStyle w:val="standsj"/>
        <w:tabs>
          <w:tab w:val="clear" w:pos="284"/>
          <w:tab w:val="left" w:pos="708"/>
        </w:tabs>
        <w:spacing w:line="240" w:lineRule="auto"/>
        <w:jc w:val="center"/>
        <w:rPr>
          <w:rFonts w:ascii="Times New Roman" w:hAnsi="Times New Roman"/>
          <w:bCs/>
          <w:szCs w:val="24"/>
        </w:rPr>
      </w:pPr>
      <w:r w:rsidRPr="006F0BDF">
        <w:rPr>
          <w:rFonts w:ascii="Times New Roman" w:hAnsi="Times New Roman"/>
          <w:bCs/>
          <w:szCs w:val="24"/>
        </w:rPr>
        <w:t xml:space="preserve">w  roku szkolnym  </w:t>
      </w:r>
      <w:r w:rsidR="00F31041">
        <w:rPr>
          <w:rFonts w:ascii="Times New Roman" w:hAnsi="Times New Roman"/>
          <w:bCs/>
          <w:szCs w:val="24"/>
        </w:rPr>
        <w:t>202</w:t>
      </w:r>
      <w:r w:rsidR="0087273B">
        <w:rPr>
          <w:rFonts w:ascii="Times New Roman" w:hAnsi="Times New Roman"/>
          <w:bCs/>
          <w:szCs w:val="24"/>
        </w:rPr>
        <w:t>6</w:t>
      </w:r>
      <w:r w:rsidR="00F31041">
        <w:rPr>
          <w:rFonts w:ascii="Times New Roman" w:hAnsi="Times New Roman"/>
          <w:bCs/>
          <w:szCs w:val="24"/>
        </w:rPr>
        <w:t>/2</w:t>
      </w:r>
      <w:r w:rsidR="00816A38">
        <w:rPr>
          <w:rFonts w:ascii="Times New Roman" w:hAnsi="Times New Roman"/>
          <w:bCs/>
          <w:szCs w:val="24"/>
        </w:rPr>
        <w:t>02</w:t>
      </w:r>
      <w:r w:rsidR="0087273B">
        <w:rPr>
          <w:rFonts w:ascii="Times New Roman" w:hAnsi="Times New Roman"/>
          <w:bCs/>
          <w:szCs w:val="24"/>
        </w:rPr>
        <w:t>7</w:t>
      </w:r>
    </w:p>
    <w:p w14:paraId="2A7F8DB2" w14:textId="77777777" w:rsidR="00527D80" w:rsidRPr="006F0BDF" w:rsidRDefault="00527D80" w:rsidP="00527D80">
      <w:pPr>
        <w:jc w:val="right"/>
        <w:rPr>
          <w:b/>
          <w:i/>
        </w:rPr>
      </w:pP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5"/>
        <w:gridCol w:w="2146"/>
        <w:gridCol w:w="2473"/>
        <w:gridCol w:w="1493"/>
        <w:gridCol w:w="2755"/>
      </w:tblGrid>
      <w:tr w:rsidR="00816A38" w:rsidRPr="006F0BDF" w14:paraId="66D473CC" w14:textId="77777777" w:rsidTr="00635591">
        <w:trPr>
          <w:trHeight w:val="820"/>
        </w:trPr>
        <w:tc>
          <w:tcPr>
            <w:tcW w:w="1765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E7B4801" w14:textId="77777777" w:rsidR="00816A38" w:rsidRDefault="00816A38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7A6BAF9D" w14:textId="1EB2DAA9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EDUKACJA</w:t>
            </w:r>
          </w:p>
          <w:p w14:paraId="14BF757E" w14:textId="58F8C4A0" w:rsidR="00527D80" w:rsidRPr="006F0BDF" w:rsidRDefault="00527D80" w:rsidP="00816A38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PRZEDMIOT</w:t>
            </w:r>
          </w:p>
          <w:p w14:paraId="100B15E1" w14:textId="77777777" w:rsidR="00527D80" w:rsidRPr="006F0BDF" w:rsidRDefault="00527D80" w:rsidP="009C0690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146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14:paraId="14530792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TYTUŁ</w:t>
            </w:r>
          </w:p>
        </w:tc>
        <w:tc>
          <w:tcPr>
            <w:tcW w:w="247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14:paraId="505633AB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AUTOR</w:t>
            </w:r>
          </w:p>
        </w:tc>
        <w:tc>
          <w:tcPr>
            <w:tcW w:w="149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14:paraId="160919D7" w14:textId="5A9C219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WYDAWNI</w:t>
            </w:r>
            <w:r w:rsidR="00816A38">
              <w:rPr>
                <w:b/>
                <w:bCs/>
                <w:lang w:eastAsia="en-US"/>
              </w:rPr>
              <w:t>-</w:t>
            </w:r>
          </w:p>
          <w:p w14:paraId="7631041A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CTWO</w:t>
            </w:r>
          </w:p>
        </w:tc>
        <w:tc>
          <w:tcPr>
            <w:tcW w:w="2755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14:paraId="099FFCC1" w14:textId="1DFABF4F" w:rsidR="00816A38" w:rsidRDefault="00527D80" w:rsidP="00816A38">
            <w:pPr>
              <w:spacing w:line="276" w:lineRule="auto"/>
              <w:ind w:right="633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NUMER</w:t>
            </w:r>
          </w:p>
          <w:p w14:paraId="51773FB9" w14:textId="43DF3412" w:rsidR="00527D80" w:rsidRPr="006F0BDF" w:rsidRDefault="00527D80" w:rsidP="00816A38">
            <w:pPr>
              <w:spacing w:line="276" w:lineRule="auto"/>
              <w:ind w:right="633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ZATWIEDZENI</w:t>
            </w:r>
            <w:r w:rsidR="00816A38">
              <w:rPr>
                <w:b/>
                <w:bCs/>
                <w:lang w:eastAsia="en-US"/>
              </w:rPr>
              <w:t>A</w:t>
            </w:r>
          </w:p>
        </w:tc>
      </w:tr>
      <w:tr w:rsidR="00527D80" w:rsidRPr="006F0BDF" w14:paraId="2FF1254C" w14:textId="77777777" w:rsidTr="00635591">
        <w:trPr>
          <w:trHeight w:val="820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3FE8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507FAF93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KLASA I</w:t>
            </w:r>
          </w:p>
          <w:p w14:paraId="4D7F83D3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816A38" w:rsidRPr="006F0BDF" w14:paraId="09DC671E" w14:textId="77777777" w:rsidTr="00635591">
        <w:trPr>
          <w:trHeight w:val="1764"/>
        </w:trPr>
        <w:tc>
          <w:tcPr>
            <w:tcW w:w="176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9F6A" w14:textId="77777777" w:rsidR="00816A38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 xml:space="preserve">Edukacja </w:t>
            </w:r>
          </w:p>
          <w:p w14:paraId="51961AFC" w14:textId="0DFA80C6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wczesnoszkolna</w:t>
            </w:r>
          </w:p>
          <w:p w14:paraId="06962412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48F276F1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71EE" w14:textId="77777777" w:rsidR="00A53809" w:rsidRDefault="00A93695" w:rsidP="009C0690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Podręcznik zintegrowany + ćwiczenia „Ale to ciekawe”</w:t>
            </w:r>
          </w:p>
          <w:p w14:paraId="5286A739" w14:textId="77777777" w:rsidR="00A93695" w:rsidRDefault="00A93695" w:rsidP="009C0690">
            <w:pPr>
              <w:spacing w:line="276" w:lineRule="auto"/>
              <w:rPr>
                <w:bCs/>
                <w:i/>
                <w:lang w:eastAsia="en-US"/>
              </w:rPr>
            </w:pPr>
          </w:p>
          <w:p w14:paraId="2C6B2C0C" w14:textId="59471A02" w:rsidR="00A93695" w:rsidRPr="00675707" w:rsidRDefault="00A93695" w:rsidP="009C0690">
            <w:pPr>
              <w:spacing w:line="276" w:lineRule="auto"/>
              <w:rPr>
                <w:bCs/>
                <w:i/>
                <w:lang w:eastAsia="en-US"/>
              </w:rPr>
            </w:pPr>
            <w:r>
              <w:rPr>
                <w:bCs/>
                <w:lang w:eastAsia="en-US"/>
              </w:rPr>
              <w:t>Podręcznik matematyczny + ćwiczenia „Ale to ciekawe”</w:t>
            </w:r>
          </w:p>
        </w:tc>
        <w:tc>
          <w:tcPr>
            <w:tcW w:w="247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B021" w14:textId="2F281AAD" w:rsidR="00527D80" w:rsidRDefault="00816A38" w:rsidP="009C0690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J</w:t>
            </w:r>
            <w:r w:rsidR="00A93695">
              <w:rPr>
                <w:bCs/>
                <w:lang w:eastAsia="en-US"/>
              </w:rPr>
              <w:t>olanta Okuniewska</w:t>
            </w:r>
          </w:p>
          <w:p w14:paraId="4C00F108" w14:textId="77777777" w:rsidR="00A93695" w:rsidRDefault="00A93695" w:rsidP="009C0690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Sabina Piłat</w:t>
            </w:r>
          </w:p>
          <w:p w14:paraId="26858DAC" w14:textId="0CBD8856" w:rsidR="00A93695" w:rsidRPr="006F0BDF" w:rsidRDefault="00A93695" w:rsidP="009C0690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Beata Skrzypiec </w:t>
            </w:r>
          </w:p>
        </w:tc>
        <w:tc>
          <w:tcPr>
            <w:tcW w:w="14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B3A2" w14:textId="77777777" w:rsidR="00527D80" w:rsidRPr="006F0BDF" w:rsidRDefault="00241BBB" w:rsidP="009C0690">
            <w:pPr>
              <w:spacing w:line="276" w:lineRule="auto"/>
              <w:rPr>
                <w:bCs/>
                <w:lang w:eastAsia="en-US"/>
              </w:rPr>
            </w:pPr>
            <w:r w:rsidRPr="006F0BDF">
              <w:rPr>
                <w:bCs/>
                <w:lang w:eastAsia="en-US"/>
              </w:rPr>
              <w:t>MAC</w:t>
            </w:r>
          </w:p>
        </w:tc>
        <w:tc>
          <w:tcPr>
            <w:tcW w:w="275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37E0" w14:textId="55CBF417" w:rsidR="00527D80" w:rsidRPr="006F0BDF" w:rsidRDefault="0087273B" w:rsidP="009115DE">
            <w:pPr>
              <w:spacing w:line="276" w:lineRule="auto"/>
              <w:rPr>
                <w:bCs/>
                <w:lang w:eastAsia="en-US"/>
              </w:rPr>
            </w:pPr>
            <w:r w:rsidRPr="0087273B">
              <w:t>1158/1/2026</w:t>
            </w:r>
          </w:p>
        </w:tc>
      </w:tr>
      <w:tr w:rsidR="00816A38" w:rsidRPr="006F0BDF" w14:paraId="0AC82012" w14:textId="77777777" w:rsidTr="00635591">
        <w:trPr>
          <w:trHeight w:val="2604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9C19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4CAD5FBF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Język angielski</w:t>
            </w:r>
            <w:r w:rsidRPr="006F0BDF">
              <w:rPr>
                <w:b/>
                <w:lang w:eastAsia="en-US"/>
              </w:rPr>
              <w:t xml:space="preserve"> </w:t>
            </w:r>
          </w:p>
          <w:p w14:paraId="323EF51C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FB07" w14:textId="7282ADE0" w:rsidR="006843FF" w:rsidRPr="00082A89" w:rsidRDefault="003749CE" w:rsidP="009C0690">
            <w:pPr>
              <w:spacing w:line="276" w:lineRule="auto"/>
              <w:jc w:val="both"/>
              <w:rPr>
                <w:bCs/>
                <w:lang w:val="en-US" w:eastAsia="en-US"/>
              </w:rPr>
            </w:pPr>
            <w:r w:rsidRPr="00082A89">
              <w:rPr>
                <w:bCs/>
                <w:lang w:val="en-US" w:eastAsia="en-US"/>
              </w:rPr>
              <w:t>„</w:t>
            </w:r>
            <w:r w:rsidR="002C4A05" w:rsidRPr="00082A89">
              <w:rPr>
                <w:bCs/>
                <w:lang w:val="en-US" w:eastAsia="en-US"/>
              </w:rPr>
              <w:t>Stars and Heroes 1</w:t>
            </w:r>
            <w:r w:rsidRPr="00082A89">
              <w:rPr>
                <w:bCs/>
                <w:lang w:val="en-US" w:eastAsia="en-US"/>
              </w:rPr>
              <w:t>” 1</w:t>
            </w:r>
            <w:r w:rsidR="006843FF" w:rsidRPr="00082A89">
              <w:rPr>
                <w:bCs/>
                <w:lang w:val="en-US" w:eastAsia="en-US"/>
              </w:rPr>
              <w:t xml:space="preserve">- </w:t>
            </w:r>
            <w:proofErr w:type="spellStart"/>
            <w:r w:rsidR="006843FF" w:rsidRPr="00082A89">
              <w:rPr>
                <w:bCs/>
                <w:lang w:val="en-US" w:eastAsia="en-US"/>
              </w:rPr>
              <w:t>podręcznik</w:t>
            </w:r>
            <w:proofErr w:type="spellEnd"/>
          </w:p>
          <w:p w14:paraId="2EA41CCD" w14:textId="77777777" w:rsidR="00A53809" w:rsidRPr="00082A89" w:rsidRDefault="00A53809" w:rsidP="009C0690">
            <w:pPr>
              <w:spacing w:line="276" w:lineRule="auto"/>
              <w:jc w:val="both"/>
              <w:rPr>
                <w:bCs/>
                <w:lang w:val="en-US" w:eastAsia="en-US"/>
              </w:rPr>
            </w:pPr>
          </w:p>
          <w:p w14:paraId="1BCBA3FF" w14:textId="2FEC9C09" w:rsidR="00A53809" w:rsidRPr="00082A89" w:rsidRDefault="002C4A05" w:rsidP="009C0690">
            <w:pPr>
              <w:spacing w:line="276" w:lineRule="auto"/>
              <w:jc w:val="both"/>
              <w:rPr>
                <w:bCs/>
                <w:iCs/>
                <w:lang w:val="en-US" w:eastAsia="en-US"/>
              </w:rPr>
            </w:pPr>
            <w:r w:rsidRPr="00082A89">
              <w:rPr>
                <w:bCs/>
                <w:iCs/>
                <w:lang w:val="en-US" w:eastAsia="en-US"/>
              </w:rPr>
              <w:t>Stars and Heroes 1</w:t>
            </w:r>
            <w:r w:rsidR="006843FF" w:rsidRPr="00082A89">
              <w:rPr>
                <w:bCs/>
                <w:iCs/>
                <w:lang w:val="en-US" w:eastAsia="en-US"/>
              </w:rPr>
              <w:t xml:space="preserve">” 1- </w:t>
            </w:r>
            <w:proofErr w:type="spellStart"/>
            <w:r w:rsidR="006843FF" w:rsidRPr="00082A89">
              <w:rPr>
                <w:bCs/>
                <w:iCs/>
                <w:lang w:val="en-US" w:eastAsia="en-US"/>
              </w:rPr>
              <w:t>ćwiczenia</w:t>
            </w:r>
            <w:proofErr w:type="spellEnd"/>
          </w:p>
          <w:p w14:paraId="6E5F3A96" w14:textId="77777777" w:rsidR="00A53809" w:rsidRPr="00082A89" w:rsidRDefault="00A53809" w:rsidP="009C0690">
            <w:pPr>
              <w:spacing w:line="276" w:lineRule="auto"/>
              <w:jc w:val="both"/>
              <w:rPr>
                <w:bCs/>
                <w:lang w:val="en-US" w:eastAsia="en-US"/>
              </w:rPr>
            </w:pPr>
          </w:p>
          <w:p w14:paraId="56577B3C" w14:textId="77777777" w:rsidR="00A53809" w:rsidRPr="00082A89" w:rsidRDefault="00A53809" w:rsidP="009C0690">
            <w:pPr>
              <w:spacing w:line="276" w:lineRule="auto"/>
              <w:jc w:val="both"/>
              <w:rPr>
                <w:bCs/>
                <w:lang w:val="en-US"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51EC" w14:textId="23E54A42" w:rsidR="006843FF" w:rsidRPr="00082A89" w:rsidRDefault="002C4A05" w:rsidP="006843FF">
            <w:pPr>
              <w:spacing w:line="276" w:lineRule="auto"/>
              <w:rPr>
                <w:bCs/>
                <w:lang w:val="en-US" w:eastAsia="en-US"/>
              </w:rPr>
            </w:pPr>
            <w:r w:rsidRPr="002C4A05">
              <w:rPr>
                <w:bCs/>
                <w:lang w:val="en-US" w:eastAsia="en-US"/>
              </w:rPr>
              <w:t>Tessa Lochowski, Viv Lambert, Cheryl Pelteret, Anna Osborn.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A2D1" w14:textId="3A66BD41" w:rsidR="003749CE" w:rsidRPr="006F0BDF" w:rsidRDefault="002C4A05" w:rsidP="009C0690">
            <w:pPr>
              <w:spacing w:line="276" w:lineRule="auto"/>
              <w:rPr>
                <w:bCs/>
                <w:lang w:val="en-US" w:eastAsia="en-US"/>
              </w:rPr>
            </w:pPr>
            <w:r>
              <w:rPr>
                <w:bCs/>
                <w:lang w:val="en-US" w:eastAsia="en-US"/>
              </w:rPr>
              <w:t>Pearson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1965" w14:textId="46543912" w:rsidR="00527D80" w:rsidRPr="006F0BDF" w:rsidRDefault="002C4A05" w:rsidP="009C0690">
            <w:pPr>
              <w:spacing w:line="276" w:lineRule="auto"/>
              <w:rPr>
                <w:bCs/>
                <w:lang w:eastAsia="en-US"/>
              </w:rPr>
            </w:pPr>
            <w:r w:rsidRPr="002C4A05">
              <w:rPr>
                <w:bCs/>
                <w:lang w:eastAsia="en-US"/>
              </w:rPr>
              <w:t>1285/1/2026</w:t>
            </w:r>
          </w:p>
        </w:tc>
      </w:tr>
      <w:tr w:rsidR="00816A38" w:rsidRPr="006F0BDF" w14:paraId="070006D0" w14:textId="77777777" w:rsidTr="00635591">
        <w:trPr>
          <w:trHeight w:val="1197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6FD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Religia</w:t>
            </w:r>
          </w:p>
          <w:p w14:paraId="4FAFF771" w14:textId="77777777" w:rsidR="00527D80" w:rsidRPr="006F0BDF" w:rsidRDefault="00527D80" w:rsidP="009C0690">
            <w:pPr>
              <w:spacing w:line="276" w:lineRule="auto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9A98" w14:textId="77777777" w:rsidR="00560E44" w:rsidRPr="006F0BDF" w:rsidRDefault="00560E44" w:rsidP="009C0690">
            <w:pPr>
              <w:spacing w:line="276" w:lineRule="auto"/>
              <w:rPr>
                <w:bCs/>
                <w:lang w:eastAsia="en-US"/>
              </w:rPr>
            </w:pPr>
            <w:r w:rsidRPr="006F0BDF">
              <w:rPr>
                <w:bCs/>
                <w:lang w:eastAsia="en-US"/>
              </w:rPr>
              <w:t>Podręcznik</w:t>
            </w:r>
          </w:p>
          <w:p w14:paraId="279B8C51" w14:textId="24B347DE" w:rsidR="00527D80" w:rsidRPr="005C2739" w:rsidRDefault="00560E44" w:rsidP="009C0690">
            <w:pPr>
              <w:spacing w:line="276" w:lineRule="auto"/>
              <w:rPr>
                <w:bCs/>
                <w:lang w:eastAsia="en-US"/>
              </w:rPr>
            </w:pPr>
            <w:r w:rsidRPr="006F0BDF">
              <w:rPr>
                <w:bCs/>
                <w:lang w:eastAsia="en-US"/>
              </w:rPr>
              <w:t>„</w:t>
            </w:r>
            <w:r w:rsidR="007434B4">
              <w:rPr>
                <w:bCs/>
                <w:lang w:eastAsia="en-US"/>
              </w:rPr>
              <w:t>Poznaję Boży świat</w:t>
            </w:r>
            <w:r w:rsidRPr="006F0BDF">
              <w:rPr>
                <w:bCs/>
                <w:lang w:eastAsia="en-US"/>
              </w:rPr>
              <w:t>”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C3C3" w14:textId="77777777" w:rsidR="00F77519" w:rsidRPr="006F0BDF" w:rsidRDefault="00F77519" w:rsidP="009C0690">
            <w:pPr>
              <w:spacing w:line="276" w:lineRule="auto"/>
              <w:rPr>
                <w:bCs/>
                <w:lang w:eastAsia="en-US"/>
              </w:rPr>
            </w:pPr>
            <w:r w:rsidRPr="006F0BDF">
              <w:rPr>
                <w:bCs/>
                <w:lang w:eastAsia="en-US"/>
              </w:rPr>
              <w:t>Red. K. Mielnicki,</w:t>
            </w:r>
          </w:p>
          <w:p w14:paraId="08FCDC7F" w14:textId="77777777" w:rsidR="00527D80" w:rsidRPr="006F0BDF" w:rsidRDefault="00F77519" w:rsidP="009C0690">
            <w:pPr>
              <w:spacing w:line="276" w:lineRule="auto"/>
              <w:rPr>
                <w:bCs/>
                <w:lang w:eastAsia="en-US"/>
              </w:rPr>
            </w:pPr>
            <w:proofErr w:type="spellStart"/>
            <w:r w:rsidRPr="006F0BDF">
              <w:rPr>
                <w:bCs/>
                <w:lang w:eastAsia="en-US"/>
              </w:rPr>
              <w:t>E.Kondrak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A0A4" w14:textId="77777777" w:rsidR="00527D80" w:rsidRPr="006F0BDF" w:rsidRDefault="00F77519" w:rsidP="009C0690">
            <w:pPr>
              <w:spacing w:line="276" w:lineRule="auto"/>
              <w:rPr>
                <w:bCs/>
                <w:lang w:eastAsia="en-US"/>
              </w:rPr>
            </w:pPr>
            <w:r w:rsidRPr="006F0BDF">
              <w:rPr>
                <w:bCs/>
                <w:lang w:eastAsia="en-US"/>
              </w:rPr>
              <w:t>Wyd. Jedność</w:t>
            </w:r>
          </w:p>
          <w:p w14:paraId="0B56AFBD" w14:textId="77777777" w:rsidR="00F77519" w:rsidRPr="006F0BDF" w:rsidRDefault="00F77519" w:rsidP="009C0690">
            <w:pPr>
              <w:spacing w:line="276" w:lineRule="auto"/>
              <w:rPr>
                <w:bCs/>
                <w:lang w:eastAsia="en-US"/>
              </w:rPr>
            </w:pPr>
            <w:r w:rsidRPr="006F0BDF">
              <w:rPr>
                <w:bCs/>
                <w:lang w:eastAsia="en-US"/>
              </w:rPr>
              <w:t xml:space="preserve">Kielce 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9851" w14:textId="320C6756" w:rsidR="00527D80" w:rsidRPr="006F0BDF" w:rsidRDefault="007434B4" w:rsidP="009C0690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AZ-11-01/18-KI-4/20</w:t>
            </w:r>
          </w:p>
        </w:tc>
      </w:tr>
      <w:tr w:rsidR="00816A38" w:rsidRPr="006F0BDF" w14:paraId="41718020" w14:textId="77777777" w:rsidTr="00635591">
        <w:trPr>
          <w:trHeight w:val="957"/>
        </w:trPr>
        <w:tc>
          <w:tcPr>
            <w:tcW w:w="176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138F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EDUKACJA/</w:t>
            </w:r>
          </w:p>
          <w:p w14:paraId="7B851F0D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PRZEDMIOT</w:t>
            </w:r>
          </w:p>
          <w:p w14:paraId="3D052837" w14:textId="77777777" w:rsidR="00527D80" w:rsidRPr="006F0BDF" w:rsidRDefault="00527D80" w:rsidP="009C0690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14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48E71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TYTUŁ</w:t>
            </w:r>
          </w:p>
        </w:tc>
        <w:tc>
          <w:tcPr>
            <w:tcW w:w="247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92AF7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AUTOR</w:t>
            </w:r>
          </w:p>
        </w:tc>
        <w:tc>
          <w:tcPr>
            <w:tcW w:w="14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1C1F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WYDAWNI</w:t>
            </w:r>
          </w:p>
          <w:p w14:paraId="396DBBA9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CTWO</w:t>
            </w:r>
          </w:p>
        </w:tc>
        <w:tc>
          <w:tcPr>
            <w:tcW w:w="275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1989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NUMER ZATWIERDZENIA</w:t>
            </w:r>
          </w:p>
        </w:tc>
      </w:tr>
      <w:tr w:rsidR="00527D80" w:rsidRPr="006F0BDF" w14:paraId="777E3665" w14:textId="77777777" w:rsidTr="00635591">
        <w:trPr>
          <w:trHeight w:val="871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1FEC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3BCE6179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KLASA II</w:t>
            </w:r>
          </w:p>
        </w:tc>
      </w:tr>
      <w:tr w:rsidR="00816A38" w:rsidRPr="006F0BDF" w14:paraId="31FDCF13" w14:textId="77777777" w:rsidTr="00635591">
        <w:trPr>
          <w:trHeight w:val="89"/>
        </w:trPr>
        <w:tc>
          <w:tcPr>
            <w:tcW w:w="176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BFEC" w14:textId="77777777" w:rsidR="00E62335" w:rsidRPr="006F0BDF" w:rsidRDefault="00E62335" w:rsidP="00E6233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6B4484B1" w14:textId="77777777" w:rsidR="00E62335" w:rsidRPr="006F0BDF" w:rsidRDefault="00E62335" w:rsidP="00E6233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Edukacja wczesnoszkolna</w:t>
            </w:r>
          </w:p>
          <w:p w14:paraId="3EA370D6" w14:textId="77777777" w:rsidR="00E62335" w:rsidRPr="006F0BDF" w:rsidRDefault="00E62335" w:rsidP="00E6233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1F2CA95F" w14:textId="77777777" w:rsidR="00E62335" w:rsidRPr="006F0BDF" w:rsidRDefault="00E62335" w:rsidP="00E6233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0F6A5D02" w14:textId="77777777" w:rsidR="00E62335" w:rsidRPr="006F0BDF" w:rsidRDefault="00E62335" w:rsidP="00E6233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7E7ED1BE" w14:textId="77777777" w:rsidR="00E62335" w:rsidRPr="006F0BDF" w:rsidRDefault="00E62335" w:rsidP="00E6233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624152D1" w14:textId="77777777" w:rsidR="00E62335" w:rsidRPr="006F0BDF" w:rsidRDefault="00E62335" w:rsidP="00E6233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7F13123C" w14:textId="77777777" w:rsidR="00E62335" w:rsidRPr="006F0BDF" w:rsidRDefault="00E62335" w:rsidP="00E6233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BD4F" w14:textId="77777777" w:rsidR="00E62335" w:rsidRDefault="00E62335" w:rsidP="00E6233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Podręcznik zintegrowany + ćwiczenia „Ale to ciekawe”</w:t>
            </w:r>
          </w:p>
          <w:p w14:paraId="5A2E8E77" w14:textId="3FF02BE2" w:rsidR="00E62335" w:rsidRPr="006F0BDF" w:rsidRDefault="00E62335" w:rsidP="00E62335">
            <w:pPr>
              <w:spacing w:line="276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Podręcznik matematyczny + </w:t>
            </w:r>
            <w:r>
              <w:rPr>
                <w:bCs/>
                <w:lang w:eastAsia="en-US"/>
              </w:rPr>
              <w:lastRenderedPageBreak/>
              <w:t>ćwiczenia „Ale to ciekawe”</w:t>
            </w:r>
          </w:p>
        </w:tc>
        <w:tc>
          <w:tcPr>
            <w:tcW w:w="247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46AE" w14:textId="77777777" w:rsidR="00E62335" w:rsidRDefault="00E62335" w:rsidP="00E6233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Jolanta Okuniewska</w:t>
            </w:r>
          </w:p>
          <w:p w14:paraId="0034694A" w14:textId="77777777" w:rsidR="00E62335" w:rsidRDefault="00E62335" w:rsidP="00E6233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Sabina Piłat</w:t>
            </w:r>
          </w:p>
          <w:p w14:paraId="46A64CD7" w14:textId="75B7FAE5" w:rsidR="00E62335" w:rsidRPr="006F0BDF" w:rsidRDefault="00E62335" w:rsidP="00E62335">
            <w:pPr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Beata Skrzypiec </w:t>
            </w:r>
          </w:p>
        </w:tc>
        <w:tc>
          <w:tcPr>
            <w:tcW w:w="14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317B" w14:textId="2E211A2E" w:rsidR="00E62335" w:rsidRPr="006F0BDF" w:rsidRDefault="00E62335" w:rsidP="00E62335">
            <w:pPr>
              <w:spacing w:line="276" w:lineRule="auto"/>
              <w:rPr>
                <w:lang w:eastAsia="en-US"/>
              </w:rPr>
            </w:pPr>
            <w:r w:rsidRPr="006F0BDF">
              <w:rPr>
                <w:bCs/>
                <w:lang w:eastAsia="en-US"/>
              </w:rPr>
              <w:t>MAC</w:t>
            </w:r>
          </w:p>
        </w:tc>
        <w:tc>
          <w:tcPr>
            <w:tcW w:w="275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5244" w14:textId="33134EE6" w:rsidR="00E62335" w:rsidRPr="006F0BDF" w:rsidRDefault="00E62335" w:rsidP="00E62335">
            <w:pPr>
              <w:spacing w:line="276" w:lineRule="auto"/>
              <w:jc w:val="both"/>
              <w:rPr>
                <w:lang w:eastAsia="en-US"/>
              </w:rPr>
            </w:pPr>
            <w:r w:rsidRPr="00E62335">
              <w:t>1158/2/2023</w:t>
            </w:r>
          </w:p>
        </w:tc>
      </w:tr>
      <w:tr w:rsidR="00816A38" w:rsidRPr="006F0BDF" w14:paraId="523C6ADD" w14:textId="77777777" w:rsidTr="00635591">
        <w:trPr>
          <w:trHeight w:val="2320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9911" w14:textId="77777777" w:rsidR="00816A38" w:rsidRDefault="00816A38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54ABDAFE" w14:textId="62C63177" w:rsidR="00527D80" w:rsidRPr="006F0BDF" w:rsidRDefault="00527D80" w:rsidP="009C0690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Język angielski</w:t>
            </w:r>
            <w:r w:rsidRPr="006F0BDF">
              <w:rPr>
                <w:b/>
                <w:lang w:eastAsia="en-US"/>
              </w:rPr>
              <w:t xml:space="preserve"> </w:t>
            </w:r>
          </w:p>
          <w:p w14:paraId="5FFD1B83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B985" w14:textId="77777777" w:rsidR="00A53809" w:rsidRPr="005E5561" w:rsidRDefault="005E5561" w:rsidP="006F0BDF">
            <w:pPr>
              <w:spacing w:line="276" w:lineRule="auto"/>
              <w:rPr>
                <w:color w:val="000000"/>
              </w:rPr>
            </w:pPr>
            <w:r w:rsidRPr="005E5561">
              <w:rPr>
                <w:color w:val="000000"/>
              </w:rPr>
              <w:t>„Bugs Team” 2- podręcznik</w:t>
            </w:r>
          </w:p>
          <w:p w14:paraId="6199EE8B" w14:textId="77777777" w:rsidR="00A53809" w:rsidRPr="005E5561" w:rsidRDefault="00A53809" w:rsidP="006F0BDF">
            <w:pPr>
              <w:spacing w:line="276" w:lineRule="auto"/>
              <w:rPr>
                <w:color w:val="000000"/>
              </w:rPr>
            </w:pPr>
          </w:p>
          <w:p w14:paraId="6961326B" w14:textId="77777777" w:rsidR="00A53809" w:rsidRPr="005E5561" w:rsidRDefault="00A53809" w:rsidP="006F0BDF">
            <w:pPr>
              <w:spacing w:line="276" w:lineRule="auto"/>
              <w:rPr>
                <w:color w:val="000000"/>
              </w:rPr>
            </w:pPr>
          </w:p>
          <w:p w14:paraId="50D8309A" w14:textId="77777777" w:rsidR="00A53809" w:rsidRPr="005E5561" w:rsidRDefault="005E5561" w:rsidP="005E5561">
            <w:pPr>
              <w:spacing w:line="276" w:lineRule="auto"/>
              <w:rPr>
                <w:color w:val="000000"/>
              </w:rPr>
            </w:pPr>
            <w:r w:rsidRPr="005E5561">
              <w:rPr>
                <w:color w:val="000000"/>
              </w:rPr>
              <w:t xml:space="preserve">Bugs Team” </w:t>
            </w:r>
            <w:r>
              <w:rPr>
                <w:color w:val="000000"/>
              </w:rPr>
              <w:t>2</w:t>
            </w:r>
            <w:r w:rsidRPr="005E5561">
              <w:rPr>
                <w:color w:val="000000"/>
              </w:rPr>
              <w:t>- ćwiczenia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0767" w14:textId="77777777" w:rsidR="005E5561" w:rsidRPr="006F0BDF" w:rsidRDefault="005E5561" w:rsidP="005E5561">
            <w:pPr>
              <w:spacing w:line="276" w:lineRule="auto"/>
              <w:rPr>
                <w:bCs/>
                <w:lang w:val="en-US" w:eastAsia="en-US"/>
              </w:rPr>
            </w:pPr>
            <w:r w:rsidRPr="006F0BDF">
              <w:rPr>
                <w:bCs/>
                <w:lang w:val="en-US" w:eastAsia="en-US"/>
              </w:rPr>
              <w:t>Carol Read</w:t>
            </w:r>
          </w:p>
          <w:p w14:paraId="621FBC47" w14:textId="77777777" w:rsidR="005E5561" w:rsidRPr="006F0BDF" w:rsidRDefault="005E5561" w:rsidP="005E5561">
            <w:pPr>
              <w:spacing w:line="276" w:lineRule="auto"/>
              <w:rPr>
                <w:bCs/>
                <w:lang w:val="en-US" w:eastAsia="en-US"/>
              </w:rPr>
            </w:pPr>
            <w:r w:rsidRPr="006F0BDF">
              <w:rPr>
                <w:bCs/>
                <w:lang w:val="en-US" w:eastAsia="en-US"/>
              </w:rPr>
              <w:t xml:space="preserve">Ana </w:t>
            </w:r>
            <w:proofErr w:type="spellStart"/>
            <w:r w:rsidRPr="006F0BDF">
              <w:rPr>
                <w:bCs/>
                <w:lang w:val="en-US" w:eastAsia="en-US"/>
              </w:rPr>
              <w:t>Soberón</w:t>
            </w:r>
            <w:proofErr w:type="spellEnd"/>
          </w:p>
          <w:p w14:paraId="7686E308" w14:textId="77777777" w:rsidR="00527D80" w:rsidRDefault="00527D80" w:rsidP="009C0690">
            <w:pPr>
              <w:spacing w:line="276" w:lineRule="auto"/>
              <w:jc w:val="both"/>
              <w:rPr>
                <w:lang w:val="en-US" w:eastAsia="en-US"/>
              </w:rPr>
            </w:pPr>
          </w:p>
          <w:p w14:paraId="2FC091AF" w14:textId="77777777" w:rsidR="005E5561" w:rsidRPr="005E5561" w:rsidRDefault="005E5561" w:rsidP="00816A38">
            <w:pPr>
              <w:spacing w:line="276" w:lineRule="auto"/>
              <w:rPr>
                <w:lang w:val="en-US" w:eastAsia="en-US"/>
              </w:rPr>
            </w:pPr>
            <w:r w:rsidRPr="005E5561">
              <w:rPr>
                <w:lang w:val="en-US" w:eastAsia="en-US"/>
              </w:rPr>
              <w:t>Carol Read</w:t>
            </w:r>
          </w:p>
          <w:p w14:paraId="09A1B015" w14:textId="77777777" w:rsidR="005E5561" w:rsidRPr="00047BF1" w:rsidRDefault="005E5561" w:rsidP="00816A38">
            <w:pPr>
              <w:spacing w:line="276" w:lineRule="auto"/>
              <w:rPr>
                <w:lang w:eastAsia="en-US"/>
              </w:rPr>
            </w:pPr>
            <w:proofErr w:type="spellStart"/>
            <w:r w:rsidRPr="00047BF1">
              <w:rPr>
                <w:lang w:eastAsia="en-US"/>
              </w:rPr>
              <w:t>Ana</w:t>
            </w:r>
            <w:proofErr w:type="spellEnd"/>
            <w:r w:rsidRPr="00047BF1">
              <w:rPr>
                <w:lang w:eastAsia="en-US"/>
              </w:rPr>
              <w:t xml:space="preserve"> </w:t>
            </w:r>
            <w:proofErr w:type="spellStart"/>
            <w:r w:rsidRPr="00047BF1">
              <w:rPr>
                <w:lang w:eastAsia="en-US"/>
              </w:rPr>
              <w:t>Soberón</w:t>
            </w:r>
            <w:proofErr w:type="spellEnd"/>
          </w:p>
          <w:p w14:paraId="1AECD060" w14:textId="06AC7A8D" w:rsidR="005E5561" w:rsidRPr="00047BF1" w:rsidRDefault="005E5561" w:rsidP="00816A38">
            <w:pPr>
              <w:spacing w:line="276" w:lineRule="auto"/>
              <w:rPr>
                <w:lang w:eastAsia="en-US"/>
              </w:rPr>
            </w:pPr>
            <w:r w:rsidRPr="00047BF1">
              <w:rPr>
                <w:lang w:eastAsia="en-US"/>
              </w:rPr>
              <w:t>Anna</w:t>
            </w:r>
            <w:r w:rsidR="00816A38">
              <w:rPr>
                <w:lang w:eastAsia="en-US"/>
              </w:rPr>
              <w:t xml:space="preserve"> </w:t>
            </w:r>
            <w:proofErr w:type="spellStart"/>
            <w:r w:rsidRPr="00047BF1">
              <w:rPr>
                <w:lang w:eastAsia="en-US"/>
              </w:rPr>
              <w:t>Parr</w:t>
            </w:r>
            <w:proofErr w:type="spellEnd"/>
            <w:r w:rsidRPr="00047BF1">
              <w:rPr>
                <w:lang w:eastAsia="en-US"/>
              </w:rPr>
              <w:t>-Modrzejewska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A4CC" w14:textId="77777777" w:rsidR="00527D80" w:rsidRPr="006F0BDF" w:rsidRDefault="005E5561" w:rsidP="009C0690">
            <w:pPr>
              <w:spacing w:line="276" w:lineRule="auto"/>
              <w:jc w:val="both"/>
              <w:rPr>
                <w:lang w:val="en-US" w:eastAsia="en-US"/>
              </w:rPr>
            </w:pPr>
            <w:r w:rsidRPr="005E5561">
              <w:rPr>
                <w:lang w:val="en-US" w:eastAsia="en-US"/>
              </w:rPr>
              <w:t>Macmillan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50ED" w14:textId="77777777" w:rsidR="00527D80" w:rsidRPr="006F0BDF" w:rsidRDefault="005E5561" w:rsidP="009C0690">
            <w:pPr>
              <w:spacing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811/2/2018</w:t>
            </w:r>
          </w:p>
        </w:tc>
      </w:tr>
      <w:tr w:rsidR="00816A38" w:rsidRPr="006F0BDF" w14:paraId="7A010CC3" w14:textId="77777777" w:rsidTr="00635591">
        <w:trPr>
          <w:trHeight w:val="1337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8729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val="en-US" w:eastAsia="en-US"/>
              </w:rPr>
            </w:pPr>
          </w:p>
          <w:p w14:paraId="113A18CC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val="en-US" w:eastAsia="en-US"/>
              </w:rPr>
            </w:pPr>
          </w:p>
          <w:p w14:paraId="7CD608F9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Religia</w:t>
            </w:r>
          </w:p>
          <w:p w14:paraId="3A232182" w14:textId="77777777" w:rsidR="00527D80" w:rsidRPr="006F0BDF" w:rsidRDefault="00527D80" w:rsidP="00527D8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452D" w14:textId="77777777" w:rsidR="00527D80" w:rsidRPr="006F0BDF" w:rsidRDefault="00527D80" w:rsidP="009C0690">
            <w:pPr>
              <w:spacing w:line="276" w:lineRule="auto"/>
              <w:jc w:val="both"/>
              <w:rPr>
                <w:lang w:eastAsia="en-US"/>
              </w:rPr>
            </w:pPr>
          </w:p>
          <w:p w14:paraId="746FBE17" w14:textId="77777777" w:rsidR="00527D80" w:rsidRPr="006F0BDF" w:rsidRDefault="00560E44" w:rsidP="00527D80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Podręcznik</w:t>
            </w:r>
          </w:p>
          <w:p w14:paraId="7DDC642D" w14:textId="7ACCB771" w:rsidR="00A53809" w:rsidRPr="006F0BDF" w:rsidRDefault="00A3455B" w:rsidP="00527D8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Odkrywam królestwo Boże </w:t>
            </w:r>
            <w:r w:rsidR="00560E44" w:rsidRPr="006F0BDF">
              <w:rPr>
                <w:lang w:eastAsia="en-US"/>
              </w:rPr>
              <w:t xml:space="preserve"> </w:t>
            </w:r>
          </w:p>
          <w:p w14:paraId="46D4312A" w14:textId="77777777" w:rsidR="00006141" w:rsidRPr="006F0BDF" w:rsidRDefault="00006141" w:rsidP="00527D8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F1CC" w14:textId="77777777" w:rsidR="00527D80" w:rsidRPr="006F0BDF" w:rsidRDefault="00527D80" w:rsidP="009C0690">
            <w:pPr>
              <w:spacing w:line="276" w:lineRule="auto"/>
              <w:rPr>
                <w:bCs/>
                <w:lang w:eastAsia="en-US"/>
              </w:rPr>
            </w:pPr>
          </w:p>
          <w:p w14:paraId="1C3EFB46" w14:textId="321183D5" w:rsidR="00560E44" w:rsidRPr="006F0BDF" w:rsidRDefault="00560E44" w:rsidP="009C0690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Red. </w:t>
            </w:r>
            <w:r w:rsidR="00A3455B">
              <w:rPr>
                <w:lang w:eastAsia="en-US"/>
              </w:rPr>
              <w:t>Mielnicki</w:t>
            </w:r>
          </w:p>
          <w:p w14:paraId="373A6FF1" w14:textId="77777777" w:rsidR="00527D80" w:rsidRPr="006F0BDF" w:rsidRDefault="00560E44" w:rsidP="009C0690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E. </w:t>
            </w:r>
            <w:proofErr w:type="spellStart"/>
            <w:r w:rsidRPr="006F0BDF">
              <w:rPr>
                <w:lang w:eastAsia="en-US"/>
              </w:rPr>
              <w:t>Kondrak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3D47" w14:textId="77777777" w:rsidR="00527D80" w:rsidRPr="006F0BDF" w:rsidRDefault="00527D80" w:rsidP="009C0690">
            <w:pPr>
              <w:spacing w:line="276" w:lineRule="auto"/>
              <w:rPr>
                <w:lang w:eastAsia="en-US"/>
              </w:rPr>
            </w:pPr>
          </w:p>
          <w:p w14:paraId="106CA6A3" w14:textId="77777777" w:rsidR="00527D80" w:rsidRPr="006F0BDF" w:rsidRDefault="00560E44" w:rsidP="00527D80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Jedność Kielce 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6686" w14:textId="77777777" w:rsidR="00527D80" w:rsidRPr="006F0BDF" w:rsidRDefault="00527D80" w:rsidP="009C0690">
            <w:pPr>
              <w:spacing w:line="276" w:lineRule="auto"/>
              <w:jc w:val="both"/>
              <w:rPr>
                <w:lang w:eastAsia="en-US"/>
              </w:rPr>
            </w:pPr>
          </w:p>
          <w:p w14:paraId="6F06FC11" w14:textId="530BBF10" w:rsidR="00A3455B" w:rsidRPr="00A3455B" w:rsidRDefault="00A3455B" w:rsidP="009C0690">
            <w:pPr>
              <w:spacing w:line="276" w:lineRule="auto"/>
              <w:jc w:val="both"/>
              <w:rPr>
                <w:lang w:eastAsia="en-US"/>
              </w:rPr>
            </w:pPr>
            <w:r w:rsidRPr="00A3455B">
              <w:rPr>
                <w:bCs/>
              </w:rPr>
              <w:t>AZ-12-01/18-KI-7/21</w:t>
            </w:r>
          </w:p>
        </w:tc>
      </w:tr>
      <w:tr w:rsidR="00816A38" w:rsidRPr="006F0BDF" w14:paraId="584FFD09" w14:textId="77777777" w:rsidTr="00635591">
        <w:trPr>
          <w:trHeight w:val="1223"/>
        </w:trPr>
        <w:tc>
          <w:tcPr>
            <w:tcW w:w="1765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55386F5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EDUKACJA/</w:t>
            </w:r>
          </w:p>
          <w:p w14:paraId="406D310E" w14:textId="77777777" w:rsidR="00527D80" w:rsidRPr="006F0BDF" w:rsidRDefault="00527D80" w:rsidP="000337D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146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7FFCDF0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TYTUŁ</w:t>
            </w:r>
          </w:p>
          <w:p w14:paraId="6B8C4095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47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E969082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AUTOR</w:t>
            </w:r>
          </w:p>
        </w:tc>
        <w:tc>
          <w:tcPr>
            <w:tcW w:w="149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132B925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WYDAWNI</w:t>
            </w:r>
          </w:p>
          <w:p w14:paraId="41F5AC43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CTWO</w:t>
            </w:r>
          </w:p>
        </w:tc>
        <w:tc>
          <w:tcPr>
            <w:tcW w:w="2755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08DE6EDE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NUMER ZATWIERDZENIA</w:t>
            </w:r>
          </w:p>
        </w:tc>
      </w:tr>
      <w:tr w:rsidR="00527D80" w:rsidRPr="006F0BDF" w14:paraId="56783A93" w14:textId="77777777" w:rsidTr="00635591">
        <w:trPr>
          <w:trHeight w:val="751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B1990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3200743E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KLASA III</w:t>
            </w:r>
          </w:p>
        </w:tc>
      </w:tr>
      <w:tr w:rsidR="002C4A05" w:rsidRPr="006F0BDF" w14:paraId="14743BC1" w14:textId="77777777" w:rsidTr="00635591">
        <w:trPr>
          <w:trHeight w:val="3349"/>
        </w:trPr>
        <w:tc>
          <w:tcPr>
            <w:tcW w:w="176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0140" w14:textId="77777777" w:rsidR="002C4A05" w:rsidRPr="006F0BDF" w:rsidRDefault="002C4A05" w:rsidP="002C4A0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20DCA81C" w14:textId="41854C62" w:rsidR="002C4A05" w:rsidRPr="006F0BDF" w:rsidRDefault="002C4A05" w:rsidP="002C4A0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Edukacja wczesnoszkolna</w:t>
            </w:r>
          </w:p>
          <w:p w14:paraId="4C2A01BA" w14:textId="77777777" w:rsidR="002C4A05" w:rsidRPr="006F0BDF" w:rsidRDefault="002C4A05" w:rsidP="002C4A0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02912852" w14:textId="77777777" w:rsidR="002C4A05" w:rsidRPr="006F0BDF" w:rsidRDefault="002C4A05" w:rsidP="002C4A0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17DA" w14:textId="77777777" w:rsidR="002C4A05" w:rsidRDefault="002C4A05" w:rsidP="002C4A0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Podręcznik zintegrowany + ćwiczenia „Ale to ciekawe”</w:t>
            </w:r>
          </w:p>
          <w:p w14:paraId="612105DA" w14:textId="0215B794" w:rsidR="002C4A05" w:rsidRPr="006F0BDF" w:rsidRDefault="002C4A05" w:rsidP="002C4A05">
            <w:pPr>
              <w:spacing w:line="276" w:lineRule="auto"/>
              <w:jc w:val="both"/>
            </w:pPr>
            <w:r>
              <w:rPr>
                <w:bCs/>
                <w:lang w:eastAsia="en-US"/>
              </w:rPr>
              <w:t>Podręcznik matematyczny + ćwiczenia „Ale to ciekawe”</w:t>
            </w:r>
          </w:p>
        </w:tc>
        <w:tc>
          <w:tcPr>
            <w:tcW w:w="247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50C8" w14:textId="77777777" w:rsidR="002C4A05" w:rsidRDefault="002C4A05" w:rsidP="002C4A0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Jolanta Okuniewska</w:t>
            </w:r>
          </w:p>
          <w:p w14:paraId="5697BBFC" w14:textId="77777777" w:rsidR="002C4A05" w:rsidRDefault="002C4A05" w:rsidP="002C4A0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Sabina Piłat</w:t>
            </w:r>
          </w:p>
          <w:p w14:paraId="6F975930" w14:textId="16138D4A" w:rsidR="002C4A05" w:rsidRPr="006F0BDF" w:rsidRDefault="002C4A05" w:rsidP="002C4A05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 xml:space="preserve">Beata Skrzypiec </w:t>
            </w:r>
          </w:p>
        </w:tc>
        <w:tc>
          <w:tcPr>
            <w:tcW w:w="14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9707" w14:textId="71FCD44A" w:rsidR="002C4A05" w:rsidRPr="006F0BDF" w:rsidRDefault="002C4A05" w:rsidP="002C4A05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bCs/>
                <w:lang w:eastAsia="en-US"/>
              </w:rPr>
              <w:t>MAC</w:t>
            </w:r>
          </w:p>
        </w:tc>
        <w:tc>
          <w:tcPr>
            <w:tcW w:w="275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E5F8" w14:textId="56431444" w:rsidR="002C4A05" w:rsidRPr="006F0BDF" w:rsidRDefault="0087273B" w:rsidP="002C4A05">
            <w:pPr>
              <w:spacing w:line="276" w:lineRule="auto"/>
              <w:jc w:val="both"/>
              <w:rPr>
                <w:lang w:eastAsia="en-US"/>
              </w:rPr>
            </w:pPr>
            <w:r w:rsidRPr="0087273B">
              <w:t>1158/3/2024</w:t>
            </w:r>
          </w:p>
        </w:tc>
      </w:tr>
      <w:tr w:rsidR="00816A38" w:rsidRPr="006F0BDF" w14:paraId="7D5755E7" w14:textId="77777777" w:rsidTr="00635591">
        <w:trPr>
          <w:trHeight w:val="281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1ABA" w14:textId="77777777" w:rsidR="001B2A96" w:rsidRPr="00816A38" w:rsidRDefault="001B2A96" w:rsidP="001B2A96">
            <w:pPr>
              <w:spacing w:line="276" w:lineRule="auto"/>
              <w:rPr>
                <w:b/>
                <w:iCs/>
                <w:lang w:eastAsia="en-US"/>
              </w:rPr>
            </w:pPr>
          </w:p>
          <w:p w14:paraId="0C7F3394" w14:textId="77777777" w:rsidR="001B2A96" w:rsidRPr="00816A38" w:rsidRDefault="001B2A96" w:rsidP="001B2A96">
            <w:pPr>
              <w:spacing w:line="276" w:lineRule="auto"/>
              <w:rPr>
                <w:b/>
                <w:iCs/>
                <w:lang w:eastAsia="en-US"/>
              </w:rPr>
            </w:pPr>
            <w:r w:rsidRPr="00816A38">
              <w:rPr>
                <w:b/>
                <w:iCs/>
                <w:lang w:eastAsia="en-US"/>
              </w:rPr>
              <w:t xml:space="preserve">Język angielski </w:t>
            </w:r>
          </w:p>
          <w:p w14:paraId="06EA7EB9" w14:textId="77777777" w:rsidR="001B2A96" w:rsidRPr="00816A38" w:rsidRDefault="001B2A96" w:rsidP="001B2A96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42C2" w14:textId="77777777" w:rsidR="001B2A96" w:rsidRPr="00816A38" w:rsidRDefault="001B2A96" w:rsidP="001B2A96">
            <w:pPr>
              <w:spacing w:line="276" w:lineRule="auto"/>
              <w:rPr>
                <w:iCs/>
                <w:color w:val="000000"/>
              </w:rPr>
            </w:pPr>
            <w:r w:rsidRPr="00816A38">
              <w:rPr>
                <w:iCs/>
                <w:color w:val="000000"/>
              </w:rPr>
              <w:t>Bugs Team 3 - podręcznik</w:t>
            </w:r>
          </w:p>
          <w:p w14:paraId="4AB9B1B7" w14:textId="77777777" w:rsidR="001B2A96" w:rsidRPr="00816A38" w:rsidRDefault="001B2A96" w:rsidP="001B2A96">
            <w:pPr>
              <w:spacing w:line="276" w:lineRule="auto"/>
              <w:rPr>
                <w:iCs/>
                <w:color w:val="000000"/>
              </w:rPr>
            </w:pPr>
          </w:p>
          <w:p w14:paraId="50E39DE2" w14:textId="77777777" w:rsidR="001B2A96" w:rsidRPr="00816A38" w:rsidRDefault="001B2A96" w:rsidP="001B2A96">
            <w:pPr>
              <w:spacing w:line="276" w:lineRule="auto"/>
              <w:rPr>
                <w:iCs/>
                <w:color w:val="000000"/>
              </w:rPr>
            </w:pPr>
          </w:p>
          <w:p w14:paraId="472CD03A" w14:textId="77777777" w:rsidR="001B2A96" w:rsidRPr="00816A38" w:rsidRDefault="001B2A96" w:rsidP="001B2A96">
            <w:pPr>
              <w:spacing w:line="276" w:lineRule="auto"/>
              <w:rPr>
                <w:iCs/>
                <w:color w:val="000000"/>
              </w:rPr>
            </w:pPr>
          </w:p>
          <w:p w14:paraId="1D3D14D8" w14:textId="77777777" w:rsidR="001B2A96" w:rsidRPr="00816A38" w:rsidRDefault="001B2A96" w:rsidP="001B2A96">
            <w:pPr>
              <w:spacing w:line="276" w:lineRule="auto"/>
              <w:rPr>
                <w:iCs/>
                <w:color w:val="000000"/>
              </w:rPr>
            </w:pPr>
          </w:p>
          <w:p w14:paraId="4B5558CB" w14:textId="77777777" w:rsidR="001B2A96" w:rsidRPr="00816A38" w:rsidRDefault="001B2A96" w:rsidP="001B2A96">
            <w:pPr>
              <w:spacing w:line="276" w:lineRule="auto"/>
              <w:rPr>
                <w:iCs/>
                <w:color w:val="000000"/>
              </w:rPr>
            </w:pPr>
            <w:r w:rsidRPr="00816A38">
              <w:rPr>
                <w:iCs/>
                <w:color w:val="000000"/>
              </w:rPr>
              <w:t>Bugs Team 3 - zeszyt ćwiczeń</w:t>
            </w:r>
          </w:p>
          <w:p w14:paraId="243C31AC" w14:textId="77777777" w:rsidR="001B2A96" w:rsidRPr="00816A38" w:rsidRDefault="001B2A96" w:rsidP="001B2A96">
            <w:pPr>
              <w:spacing w:line="276" w:lineRule="auto"/>
              <w:rPr>
                <w:iCs/>
                <w:color w:val="000000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E109" w14:textId="77777777" w:rsidR="001B2A96" w:rsidRPr="0057255E" w:rsidRDefault="001B2A96" w:rsidP="00816A38">
            <w:pPr>
              <w:spacing w:line="276" w:lineRule="auto"/>
              <w:rPr>
                <w:lang w:eastAsia="en-US"/>
              </w:rPr>
            </w:pPr>
            <w:r w:rsidRPr="0057255E">
              <w:rPr>
                <w:lang w:eastAsia="en-US"/>
              </w:rPr>
              <w:t xml:space="preserve">Magdalena </w:t>
            </w:r>
            <w:proofErr w:type="spellStart"/>
            <w:r w:rsidRPr="0057255E">
              <w:rPr>
                <w:lang w:eastAsia="en-US"/>
              </w:rPr>
              <w:t>Kondro</w:t>
            </w:r>
            <w:proofErr w:type="spellEnd"/>
            <w:r w:rsidRPr="0057255E">
              <w:rPr>
                <w:lang w:eastAsia="en-US"/>
              </w:rPr>
              <w:t xml:space="preserve">, </w:t>
            </w:r>
            <w:proofErr w:type="spellStart"/>
            <w:r w:rsidRPr="0057255E">
              <w:rPr>
                <w:lang w:eastAsia="en-US"/>
              </w:rPr>
              <w:t>Elisenda</w:t>
            </w:r>
            <w:proofErr w:type="spellEnd"/>
            <w:r w:rsidRPr="0057255E">
              <w:rPr>
                <w:lang w:eastAsia="en-US"/>
              </w:rPr>
              <w:t xml:space="preserve"> </w:t>
            </w:r>
            <w:proofErr w:type="spellStart"/>
            <w:r w:rsidRPr="0057255E">
              <w:rPr>
                <w:lang w:eastAsia="en-US"/>
              </w:rPr>
              <w:t>Papiol</w:t>
            </w:r>
            <w:proofErr w:type="spellEnd"/>
            <w:r w:rsidRPr="0057255E">
              <w:rPr>
                <w:lang w:eastAsia="en-US"/>
              </w:rPr>
              <w:t xml:space="preserve">, Maria </w:t>
            </w:r>
            <w:proofErr w:type="spellStart"/>
            <w:r w:rsidRPr="0057255E">
              <w:rPr>
                <w:lang w:eastAsia="en-US"/>
              </w:rPr>
              <w:t>Toth</w:t>
            </w:r>
            <w:proofErr w:type="spellEnd"/>
          </w:p>
          <w:p w14:paraId="59B3CF4A" w14:textId="77777777" w:rsidR="001B2A96" w:rsidRPr="0057255E" w:rsidRDefault="001B2A96" w:rsidP="00816A38">
            <w:pPr>
              <w:spacing w:line="276" w:lineRule="auto"/>
              <w:rPr>
                <w:lang w:eastAsia="en-US"/>
              </w:rPr>
            </w:pPr>
          </w:p>
          <w:p w14:paraId="62242C7D" w14:textId="77777777" w:rsidR="001B2A96" w:rsidRPr="006F0BDF" w:rsidRDefault="001B2A96" w:rsidP="00816A38">
            <w:pPr>
              <w:spacing w:line="27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Anna Parr-Modrzejewska, Elisenda Paiol, Maria Toth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9356" w14:textId="77777777" w:rsidR="001B2A96" w:rsidRPr="006F0BDF" w:rsidRDefault="001B2A96" w:rsidP="001B2A96">
            <w:pPr>
              <w:spacing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Macmillan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61DF1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811/3/2018</w:t>
            </w:r>
          </w:p>
        </w:tc>
      </w:tr>
      <w:tr w:rsidR="00816A38" w:rsidRPr="006F0BDF" w14:paraId="0BFA7990" w14:textId="77777777" w:rsidTr="00635591">
        <w:trPr>
          <w:trHeight w:val="850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A877755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514F11CD" w14:textId="437972C0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Religia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54B4F35F" w14:textId="01FC1F6A" w:rsidR="001B2A96" w:rsidRPr="006F0BDF" w:rsidRDefault="003A2FB0" w:rsidP="001B2A96">
            <w:pPr>
              <w:spacing w:line="276" w:lineRule="auto"/>
              <w:jc w:val="both"/>
              <w:rPr>
                <w:lang w:eastAsia="en-US"/>
              </w:rPr>
            </w:pPr>
            <w:r w:rsidRPr="003A2FB0">
              <w:rPr>
                <w:lang w:eastAsia="en-US"/>
              </w:rPr>
              <w:t>"Poznaję Jezusa</w:t>
            </w:r>
            <w:r>
              <w:rPr>
                <w:lang w:eastAsia="en-US"/>
              </w:rPr>
              <w:t>”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5EB222BF" w14:textId="77084849" w:rsidR="001B2A96" w:rsidRPr="006F0BDF" w:rsidRDefault="003A2FB0" w:rsidP="00816A38">
            <w:pPr>
              <w:spacing w:line="276" w:lineRule="auto"/>
              <w:rPr>
                <w:color w:val="000000"/>
                <w:lang w:eastAsia="en-US"/>
              </w:rPr>
            </w:pPr>
            <w:r w:rsidRPr="003A2FB0">
              <w:rPr>
                <w:lang w:eastAsia="en-US"/>
              </w:rPr>
              <w:t xml:space="preserve">ks. dr K. Mielnicki, E. </w:t>
            </w:r>
            <w:proofErr w:type="spellStart"/>
            <w:r w:rsidRPr="003A2FB0">
              <w:rPr>
                <w:lang w:eastAsia="en-US"/>
              </w:rPr>
              <w:t>Kondrak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5E9CCC83" w14:textId="32965599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55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05EB2B4" w14:textId="346D4A83" w:rsidR="001B2A96" w:rsidRPr="006F0BDF" w:rsidRDefault="003A2FB0" w:rsidP="001B2A96">
            <w:pPr>
              <w:spacing w:line="276" w:lineRule="auto"/>
              <w:jc w:val="both"/>
              <w:rPr>
                <w:lang w:eastAsia="en-US"/>
              </w:rPr>
            </w:pPr>
            <w:r w:rsidRPr="003A2FB0">
              <w:rPr>
                <w:lang w:eastAsia="en-US"/>
              </w:rPr>
              <w:t>AZ-13-01/18-KI-14/22</w:t>
            </w:r>
          </w:p>
        </w:tc>
      </w:tr>
      <w:tr w:rsidR="00816A38" w:rsidRPr="006F0BDF" w14:paraId="12739FBD" w14:textId="77777777" w:rsidTr="00635591">
        <w:trPr>
          <w:trHeight w:val="850"/>
        </w:trPr>
        <w:tc>
          <w:tcPr>
            <w:tcW w:w="176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3872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lastRenderedPageBreak/>
              <w:t>EDUKACJA/</w:t>
            </w:r>
          </w:p>
          <w:p w14:paraId="26802A8F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PRZEDMIOT</w:t>
            </w:r>
          </w:p>
          <w:p w14:paraId="1DED6BD2" w14:textId="77777777" w:rsidR="001B2A96" w:rsidRPr="006F0BDF" w:rsidRDefault="001B2A96" w:rsidP="001B2A96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14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0FC9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TYTUŁ</w:t>
            </w:r>
          </w:p>
          <w:p w14:paraId="25C06A36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47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6B70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AUTOR</w:t>
            </w:r>
          </w:p>
        </w:tc>
        <w:tc>
          <w:tcPr>
            <w:tcW w:w="14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8F03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WYDAWNI</w:t>
            </w:r>
          </w:p>
          <w:p w14:paraId="54F8526F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CTWO</w:t>
            </w:r>
          </w:p>
        </w:tc>
        <w:tc>
          <w:tcPr>
            <w:tcW w:w="275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5F30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NUMER ZATWIERDZENIA</w:t>
            </w:r>
          </w:p>
        </w:tc>
      </w:tr>
      <w:tr w:rsidR="001B2A96" w:rsidRPr="006F0BDF" w14:paraId="12907A62" w14:textId="77777777" w:rsidTr="00635591">
        <w:trPr>
          <w:trHeight w:val="850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CD54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0AA90E26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KLASA  IV</w:t>
            </w:r>
          </w:p>
        </w:tc>
      </w:tr>
      <w:tr w:rsidR="00816A38" w:rsidRPr="001C1D15" w14:paraId="05A253DD" w14:textId="77777777" w:rsidTr="00635591">
        <w:trPr>
          <w:trHeight w:val="2557"/>
        </w:trPr>
        <w:tc>
          <w:tcPr>
            <w:tcW w:w="176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CC61" w14:textId="77777777" w:rsidR="001B2A96" w:rsidRPr="001C1D15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  <w:p w14:paraId="4BB489B7" w14:textId="77777777" w:rsidR="001B2A96" w:rsidRPr="001C1D15" w:rsidRDefault="001B2A96" w:rsidP="001B2A96">
            <w:pPr>
              <w:jc w:val="both"/>
              <w:rPr>
                <w:b/>
                <w:i/>
                <w:lang w:eastAsia="en-US"/>
              </w:rPr>
            </w:pPr>
            <w:r w:rsidRPr="001C1D15">
              <w:rPr>
                <w:b/>
                <w:i/>
                <w:lang w:eastAsia="en-US"/>
              </w:rPr>
              <w:t>Język polski</w:t>
            </w:r>
          </w:p>
        </w:tc>
        <w:tc>
          <w:tcPr>
            <w:tcW w:w="214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906D" w14:textId="135603E0" w:rsidR="001B2A96" w:rsidRPr="001C1D15" w:rsidRDefault="00D419FF" w:rsidP="001B2A96">
            <w:pPr>
              <w:rPr>
                <w:lang w:eastAsia="en-US"/>
              </w:rPr>
            </w:pPr>
            <w:r w:rsidRPr="001C1D15">
              <w:rPr>
                <w:lang w:eastAsia="en-US"/>
              </w:rPr>
              <w:t xml:space="preserve">Zamieńmy słowo. Język polski. Podręcznik. Szkoła podstawowa. </w:t>
            </w:r>
          </w:p>
          <w:p w14:paraId="52799692" w14:textId="77777777" w:rsidR="00D419FF" w:rsidRPr="001C1D15" w:rsidRDefault="00D419FF" w:rsidP="001B2A96">
            <w:pPr>
              <w:rPr>
                <w:lang w:eastAsia="en-US"/>
              </w:rPr>
            </w:pPr>
          </w:p>
          <w:p w14:paraId="729A4721" w14:textId="2772F1B6" w:rsidR="00816A38" w:rsidRPr="001C1D15" w:rsidRDefault="00D419FF" w:rsidP="001B2A96">
            <w:pPr>
              <w:rPr>
                <w:lang w:eastAsia="en-US"/>
              </w:rPr>
            </w:pPr>
            <w:r w:rsidRPr="001C1D15">
              <w:rPr>
                <w:lang w:eastAsia="en-US"/>
              </w:rPr>
              <w:t xml:space="preserve">Zamieńmy słowo. Język polski. Zeszyt ćwiczeń </w:t>
            </w:r>
          </w:p>
        </w:tc>
        <w:tc>
          <w:tcPr>
            <w:tcW w:w="247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CE2A" w14:textId="67D589BA" w:rsidR="001B2A96" w:rsidRPr="001C1D15" w:rsidRDefault="00D419FF" w:rsidP="001B2A96">
            <w:pPr>
              <w:jc w:val="both"/>
              <w:rPr>
                <w:lang w:eastAsia="en-US"/>
              </w:rPr>
            </w:pPr>
            <w:r w:rsidRPr="001C1D15">
              <w:rPr>
                <w:lang w:eastAsia="en-US"/>
              </w:rPr>
              <w:t xml:space="preserve">Izabella Bartol, Magdalena Biskupska, Jagoda </w:t>
            </w:r>
            <w:proofErr w:type="spellStart"/>
            <w:r w:rsidRPr="001C1D15">
              <w:rPr>
                <w:lang w:eastAsia="en-US"/>
              </w:rPr>
              <w:t>Najmanowicz</w:t>
            </w:r>
            <w:proofErr w:type="spellEnd"/>
            <w:r w:rsidRPr="001C1D15">
              <w:rPr>
                <w:lang w:eastAsia="en-US"/>
              </w:rPr>
              <w:t>- Michalak</w:t>
            </w:r>
          </w:p>
        </w:tc>
        <w:tc>
          <w:tcPr>
            <w:tcW w:w="14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F4B7" w14:textId="7FAF9760" w:rsidR="001B2A96" w:rsidRPr="001C1D15" w:rsidRDefault="001B2A96" w:rsidP="00816A38">
            <w:pPr>
              <w:jc w:val="both"/>
              <w:rPr>
                <w:lang w:eastAsia="en-US"/>
              </w:rPr>
            </w:pPr>
            <w:r w:rsidRPr="001C1D15">
              <w:rPr>
                <w:lang w:eastAsia="en-US"/>
              </w:rPr>
              <w:t>WSiP</w:t>
            </w:r>
          </w:p>
        </w:tc>
        <w:tc>
          <w:tcPr>
            <w:tcW w:w="275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F9C8" w14:textId="38E469AC" w:rsidR="001B2A96" w:rsidRPr="001C1D15" w:rsidRDefault="001C1D15" w:rsidP="001B2A96">
            <w:pPr>
              <w:rPr>
                <w:lang w:eastAsia="en-US"/>
              </w:rPr>
            </w:pPr>
            <w:r w:rsidRPr="001C1D15">
              <w:rPr>
                <w:lang w:eastAsia="en-US"/>
              </w:rPr>
              <w:t>1278/1/2026</w:t>
            </w:r>
          </w:p>
        </w:tc>
      </w:tr>
      <w:tr w:rsidR="00816A38" w:rsidRPr="001C1D15" w14:paraId="6CEE93DE" w14:textId="77777777" w:rsidTr="00635591">
        <w:trPr>
          <w:trHeight w:val="1250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EF78" w14:textId="77777777" w:rsidR="001B2A96" w:rsidRPr="001C1D15" w:rsidRDefault="001B2A96" w:rsidP="001B2A96">
            <w:pPr>
              <w:jc w:val="both"/>
              <w:rPr>
                <w:i/>
                <w:lang w:eastAsia="en-US"/>
              </w:rPr>
            </w:pPr>
          </w:p>
          <w:p w14:paraId="772AB28C" w14:textId="77777777" w:rsidR="001B2A96" w:rsidRPr="001C1D15" w:rsidRDefault="001B2A96" w:rsidP="001B2A96">
            <w:pPr>
              <w:jc w:val="both"/>
              <w:rPr>
                <w:b/>
                <w:i/>
                <w:lang w:eastAsia="en-US"/>
              </w:rPr>
            </w:pPr>
            <w:r w:rsidRPr="001C1D15">
              <w:rPr>
                <w:b/>
                <w:i/>
                <w:lang w:eastAsia="en-US"/>
              </w:rPr>
              <w:t>Matematyka</w:t>
            </w:r>
          </w:p>
          <w:p w14:paraId="3C108A8A" w14:textId="77777777" w:rsidR="001B2A96" w:rsidRPr="001C1D15" w:rsidRDefault="001B2A96" w:rsidP="001B2A96">
            <w:pPr>
              <w:jc w:val="both"/>
              <w:rPr>
                <w:b/>
                <w:i/>
                <w:u w:val="single"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9657" w14:textId="77777777" w:rsidR="001B2A96" w:rsidRPr="001C1D15" w:rsidRDefault="001B2A96" w:rsidP="001B2A96">
            <w:pPr>
              <w:jc w:val="both"/>
              <w:rPr>
                <w:lang w:eastAsia="en-US"/>
              </w:rPr>
            </w:pPr>
            <w:r w:rsidRPr="001C1D15">
              <w:rPr>
                <w:lang w:eastAsia="en-US"/>
              </w:rPr>
              <w:t>Matematyka z plusem klasa 4.</w:t>
            </w:r>
          </w:p>
          <w:p w14:paraId="42576903" w14:textId="77777777" w:rsidR="001B2A96" w:rsidRPr="001C1D15" w:rsidRDefault="001B2A96" w:rsidP="001B2A96">
            <w:pPr>
              <w:jc w:val="both"/>
              <w:rPr>
                <w:i/>
                <w:lang w:eastAsia="en-US"/>
              </w:rPr>
            </w:pPr>
          </w:p>
          <w:p w14:paraId="2E647706" w14:textId="77777777" w:rsidR="001B2A96" w:rsidRPr="001C1D15" w:rsidRDefault="001B2A96" w:rsidP="001B2A96">
            <w:pPr>
              <w:jc w:val="both"/>
              <w:rPr>
                <w:i/>
                <w:lang w:eastAsia="en-US"/>
              </w:rPr>
            </w:pPr>
          </w:p>
          <w:p w14:paraId="5C14D74E" w14:textId="5849B890" w:rsidR="001B2A96" w:rsidRPr="001C1D15" w:rsidRDefault="001B2A96" w:rsidP="001B2A96">
            <w:pPr>
              <w:jc w:val="both"/>
              <w:rPr>
                <w:iCs/>
                <w:lang w:eastAsia="en-US"/>
              </w:rPr>
            </w:pPr>
            <w:r w:rsidRPr="001C1D15">
              <w:rPr>
                <w:iCs/>
                <w:lang w:eastAsia="en-US"/>
              </w:rPr>
              <w:t>Matematyka z plusem klasa 4</w:t>
            </w:r>
            <w:r w:rsidR="00816A38" w:rsidRPr="001C1D15">
              <w:rPr>
                <w:iCs/>
                <w:lang w:eastAsia="en-US"/>
              </w:rPr>
              <w:t xml:space="preserve"> </w:t>
            </w:r>
            <w:r w:rsidRPr="001C1D15">
              <w:rPr>
                <w:iCs/>
                <w:lang w:eastAsia="en-US"/>
              </w:rPr>
              <w:t xml:space="preserve">– ćwiczenia wersja </w:t>
            </w:r>
            <w:r w:rsidR="00A93695" w:rsidRPr="001C1D15">
              <w:rPr>
                <w:iCs/>
                <w:lang w:eastAsia="en-US"/>
              </w:rPr>
              <w:t>C</w:t>
            </w:r>
            <w:r w:rsidRPr="001C1D15">
              <w:rPr>
                <w:iCs/>
                <w:lang w:eastAsia="en-US"/>
              </w:rPr>
              <w:t xml:space="preserve"> </w:t>
            </w:r>
          </w:p>
          <w:p w14:paraId="2694B30A" w14:textId="77777777" w:rsidR="001B2A96" w:rsidRPr="001C1D15" w:rsidRDefault="001B2A96" w:rsidP="001B2A96">
            <w:pPr>
              <w:jc w:val="both"/>
              <w:rPr>
                <w:i/>
                <w:lang w:eastAsia="en-US"/>
              </w:rPr>
            </w:pPr>
          </w:p>
          <w:p w14:paraId="31A54918" w14:textId="77777777" w:rsidR="001B2A96" w:rsidRPr="001C1D15" w:rsidRDefault="001B2A96" w:rsidP="001B2A96">
            <w:pPr>
              <w:jc w:val="both"/>
              <w:rPr>
                <w:i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FBFB" w14:textId="77777777" w:rsidR="001B2A96" w:rsidRPr="001C1D15" w:rsidRDefault="001B2A96" w:rsidP="001B2A96">
            <w:pPr>
              <w:rPr>
                <w:lang w:eastAsia="en-US"/>
              </w:rPr>
            </w:pPr>
            <w:r w:rsidRPr="001C1D15">
              <w:rPr>
                <w:lang w:eastAsia="en-US"/>
              </w:rPr>
              <w:t xml:space="preserve">M. Dobrowolska, M. </w:t>
            </w:r>
            <w:proofErr w:type="spellStart"/>
            <w:r w:rsidRPr="001C1D15">
              <w:rPr>
                <w:lang w:eastAsia="en-US"/>
              </w:rPr>
              <w:t>Jucewicz</w:t>
            </w:r>
            <w:proofErr w:type="spellEnd"/>
            <w:r w:rsidRPr="001C1D15">
              <w:rPr>
                <w:lang w:eastAsia="en-US"/>
              </w:rPr>
              <w:t>, M. Karpiński, P. Zarzycki</w:t>
            </w:r>
          </w:p>
          <w:p w14:paraId="5A5C92FD" w14:textId="77777777" w:rsidR="001B2A96" w:rsidRPr="001C1D15" w:rsidRDefault="001B2A96" w:rsidP="001B2A96">
            <w:pPr>
              <w:rPr>
                <w:lang w:eastAsia="en-US"/>
              </w:rPr>
            </w:pPr>
          </w:p>
          <w:p w14:paraId="2C7FE6B4" w14:textId="77777777" w:rsidR="001B2A96" w:rsidRPr="001C1D15" w:rsidRDefault="001B2A96" w:rsidP="001B2A96">
            <w:pPr>
              <w:rPr>
                <w:lang w:eastAsia="en-US"/>
              </w:rPr>
            </w:pPr>
            <w:r w:rsidRPr="001C1D15">
              <w:rPr>
                <w:lang w:eastAsia="en-US"/>
              </w:rPr>
              <w:t>M. Dobrowolska, P. Zarzycki, S. Wojtan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455B" w14:textId="77777777" w:rsidR="001B2A96" w:rsidRPr="001C1D15" w:rsidRDefault="001B2A96" w:rsidP="001B2A96">
            <w:pPr>
              <w:jc w:val="both"/>
              <w:rPr>
                <w:lang w:eastAsia="en-US"/>
              </w:rPr>
            </w:pPr>
            <w:r w:rsidRPr="001C1D15">
              <w:rPr>
                <w:lang w:eastAsia="en-US"/>
              </w:rPr>
              <w:t>GWO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9637" w14:textId="563C76CF" w:rsidR="001B2A96" w:rsidRPr="001C1D15" w:rsidRDefault="001C1D15" w:rsidP="001B2A96">
            <w:pPr>
              <w:rPr>
                <w:b/>
                <w:lang w:eastAsia="en-US"/>
              </w:rPr>
            </w:pPr>
            <w:r w:rsidRPr="001C1D15">
              <w:rPr>
                <w:bCs/>
              </w:rPr>
              <w:t>168/1/2026</w:t>
            </w:r>
          </w:p>
        </w:tc>
      </w:tr>
      <w:tr w:rsidR="00816A38" w:rsidRPr="001C1D15" w14:paraId="1A2E09D0" w14:textId="77777777" w:rsidTr="00635591">
        <w:trPr>
          <w:trHeight w:val="755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AE53" w14:textId="77777777" w:rsidR="001B2A96" w:rsidRPr="001C1D15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  <w:p w14:paraId="304B779A" w14:textId="77777777" w:rsidR="001B2A96" w:rsidRPr="001C1D15" w:rsidRDefault="001B2A96" w:rsidP="001B2A96">
            <w:pPr>
              <w:jc w:val="both"/>
              <w:rPr>
                <w:i/>
                <w:lang w:eastAsia="en-US"/>
              </w:rPr>
            </w:pPr>
            <w:r w:rsidRPr="001C1D15">
              <w:rPr>
                <w:b/>
                <w:i/>
                <w:lang w:eastAsia="en-US"/>
              </w:rPr>
              <w:t xml:space="preserve">Historia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CF7A" w14:textId="701086A0" w:rsidR="00816A38" w:rsidRPr="001C1D15" w:rsidRDefault="00082A89" w:rsidP="00082A89">
            <w:pPr>
              <w:rPr>
                <w:lang w:eastAsia="en-US"/>
              </w:rPr>
            </w:pPr>
            <w:r>
              <w:rPr>
                <w:lang w:eastAsia="en-US"/>
              </w:rPr>
              <w:t>„</w:t>
            </w:r>
            <w:r w:rsidRPr="00082A89">
              <w:rPr>
                <w:lang w:eastAsia="en-US"/>
              </w:rPr>
              <w:t>Wczoraj i dziś</w:t>
            </w:r>
            <w:r>
              <w:rPr>
                <w:lang w:eastAsia="en-US"/>
              </w:rPr>
              <w:t xml:space="preserve"> 4” </w:t>
            </w:r>
            <w:r w:rsidR="001B2A96" w:rsidRPr="001C1D15">
              <w:rPr>
                <w:lang w:eastAsia="en-US"/>
              </w:rPr>
              <w:t>Podręcznik</w:t>
            </w:r>
          </w:p>
          <w:p w14:paraId="56D8C5BD" w14:textId="77777777" w:rsidR="001B2A96" w:rsidRPr="001C1D15" w:rsidRDefault="001B2A96" w:rsidP="00082A89">
            <w:pPr>
              <w:rPr>
                <w:u w:val="single"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B5A1" w14:textId="64A29F63" w:rsidR="001B2A96" w:rsidRPr="001C1D15" w:rsidRDefault="00082A89" w:rsidP="001B2A96">
            <w:pPr>
              <w:rPr>
                <w:lang w:eastAsia="en-US"/>
              </w:rPr>
            </w:pPr>
            <w:r w:rsidRPr="00082A89">
              <w:rPr>
                <w:lang w:eastAsia="en-US"/>
              </w:rPr>
              <w:t>Wojciechowski Grzegorz, Wróblewski Sławomir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D6C0" w14:textId="06DBCE2B" w:rsidR="001B2A96" w:rsidRPr="001C1D15" w:rsidRDefault="00082A89" w:rsidP="001B2A96">
            <w:pPr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NOWA ERA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67DA" w14:textId="461B4F16" w:rsidR="001B2A96" w:rsidRPr="001C1D15" w:rsidRDefault="00082A89" w:rsidP="001B2A96">
            <w:pPr>
              <w:jc w:val="both"/>
              <w:rPr>
                <w:b/>
                <w:lang w:eastAsia="en-US"/>
              </w:rPr>
            </w:pPr>
            <w:r w:rsidRPr="00082A89">
              <w:rPr>
                <w:bCs/>
              </w:rPr>
              <w:t>877/1/2026</w:t>
            </w:r>
          </w:p>
        </w:tc>
      </w:tr>
      <w:tr w:rsidR="00816A38" w:rsidRPr="006F0BDF" w14:paraId="744A3829" w14:textId="77777777" w:rsidTr="00635591">
        <w:trPr>
          <w:trHeight w:val="927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2E87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  <w:p w14:paraId="4074D333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Przyroda</w:t>
            </w:r>
          </w:p>
          <w:p w14:paraId="5CD72391" w14:textId="77777777" w:rsidR="001B2A96" w:rsidRPr="006F0BDF" w:rsidRDefault="001B2A96" w:rsidP="001B2A96">
            <w:pPr>
              <w:jc w:val="both"/>
              <w:rPr>
                <w:i/>
                <w:lang w:eastAsia="en-US"/>
              </w:rPr>
            </w:pPr>
          </w:p>
          <w:p w14:paraId="447C5BED" w14:textId="77777777" w:rsidR="001B2A96" w:rsidRPr="006F0BDF" w:rsidRDefault="001B2A96" w:rsidP="001B2A96">
            <w:pPr>
              <w:jc w:val="both"/>
              <w:rPr>
                <w:i/>
                <w:lang w:eastAsia="en-US"/>
              </w:rPr>
            </w:pPr>
          </w:p>
          <w:p w14:paraId="71DF5C4D" w14:textId="77777777" w:rsidR="001B2A96" w:rsidRPr="006F0BDF" w:rsidRDefault="001B2A96" w:rsidP="001B2A96">
            <w:pPr>
              <w:jc w:val="both"/>
              <w:rPr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E405" w14:textId="6115F5AF" w:rsidR="000544DD" w:rsidRDefault="00872D4C" w:rsidP="001B2A96">
            <w:pPr>
              <w:rPr>
                <w:lang w:eastAsia="en-US"/>
              </w:rPr>
            </w:pPr>
            <w:r w:rsidRPr="00872D4C">
              <w:rPr>
                <w:lang w:eastAsia="en-US"/>
              </w:rPr>
              <w:t>„Odkrywam przyrodę 4”</w:t>
            </w:r>
          </w:p>
          <w:p w14:paraId="00F6EFE8" w14:textId="77777777" w:rsidR="00872D4C" w:rsidRDefault="00872D4C" w:rsidP="001B2A96">
            <w:pPr>
              <w:rPr>
                <w:u w:val="single"/>
                <w:lang w:eastAsia="en-US"/>
              </w:rPr>
            </w:pPr>
          </w:p>
          <w:p w14:paraId="47311E0C" w14:textId="77777777" w:rsidR="00872D4C" w:rsidRDefault="00872D4C" w:rsidP="000544DD">
            <w:pPr>
              <w:rPr>
                <w:lang w:eastAsia="en-US"/>
              </w:rPr>
            </w:pPr>
          </w:p>
          <w:p w14:paraId="27B2C756" w14:textId="77777777" w:rsidR="00872D4C" w:rsidRDefault="00872D4C" w:rsidP="000544DD">
            <w:pPr>
              <w:rPr>
                <w:lang w:eastAsia="en-US"/>
              </w:rPr>
            </w:pPr>
          </w:p>
          <w:p w14:paraId="668D21A0" w14:textId="77777777" w:rsidR="00872D4C" w:rsidRDefault="00872D4C" w:rsidP="000544DD">
            <w:pPr>
              <w:rPr>
                <w:lang w:eastAsia="en-US"/>
              </w:rPr>
            </w:pPr>
          </w:p>
          <w:p w14:paraId="495D285C" w14:textId="77777777" w:rsidR="00872D4C" w:rsidRDefault="00872D4C" w:rsidP="000544DD">
            <w:pPr>
              <w:rPr>
                <w:lang w:eastAsia="en-US"/>
              </w:rPr>
            </w:pPr>
          </w:p>
          <w:p w14:paraId="65A4A55A" w14:textId="77777777" w:rsidR="00872D4C" w:rsidRDefault="00872D4C" w:rsidP="000544DD">
            <w:pPr>
              <w:rPr>
                <w:lang w:eastAsia="en-US"/>
              </w:rPr>
            </w:pPr>
            <w:r w:rsidRPr="00872D4C">
              <w:rPr>
                <w:lang w:eastAsia="en-US"/>
              </w:rPr>
              <w:t>„Odkrywam przyrodę 4. Zeszyt ćwiczeń z kartami doświadczeń”</w:t>
            </w:r>
          </w:p>
          <w:p w14:paraId="45827DC5" w14:textId="2B9A9DCE" w:rsidR="000544DD" w:rsidRPr="00816A38" w:rsidRDefault="000544DD" w:rsidP="000544DD">
            <w:pPr>
              <w:rPr>
                <w:lang w:eastAsia="en-US"/>
              </w:rPr>
            </w:pPr>
            <w:r w:rsidRPr="00816A38">
              <w:rPr>
                <w:lang w:eastAsia="en-US"/>
              </w:rPr>
              <w:t>Zeszyt ćwiczeń</w:t>
            </w:r>
          </w:p>
          <w:p w14:paraId="00FB9E8E" w14:textId="77777777" w:rsidR="000544DD" w:rsidRDefault="000544DD" w:rsidP="001B2A96">
            <w:pPr>
              <w:rPr>
                <w:u w:val="single"/>
                <w:lang w:eastAsia="en-US"/>
              </w:rPr>
            </w:pPr>
          </w:p>
          <w:p w14:paraId="4A484F46" w14:textId="77777777" w:rsidR="00816A38" w:rsidRPr="006F0BDF" w:rsidRDefault="00816A38" w:rsidP="001B2A96">
            <w:pPr>
              <w:rPr>
                <w:u w:val="single"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9E8C" w14:textId="77777777" w:rsidR="001B2A96" w:rsidRDefault="00872D4C" w:rsidP="001B2A96">
            <w:pPr>
              <w:rPr>
                <w:lang w:eastAsia="en-US"/>
              </w:rPr>
            </w:pPr>
            <w:r w:rsidRPr="00872D4C">
              <w:rPr>
                <w:lang w:eastAsia="en-US"/>
              </w:rPr>
              <w:t xml:space="preserve">Grajkowski Wojciech, </w:t>
            </w:r>
            <w:proofErr w:type="spellStart"/>
            <w:r w:rsidRPr="00872D4C">
              <w:rPr>
                <w:lang w:eastAsia="en-US"/>
              </w:rPr>
              <w:t>Winiecka-Nowak</w:t>
            </w:r>
            <w:proofErr w:type="spellEnd"/>
            <w:r w:rsidRPr="00872D4C">
              <w:rPr>
                <w:lang w:eastAsia="en-US"/>
              </w:rPr>
              <w:t xml:space="preserve"> Joanna, Hadryś Justyna, </w:t>
            </w:r>
            <w:proofErr w:type="spellStart"/>
            <w:r w:rsidRPr="00872D4C">
              <w:rPr>
                <w:lang w:eastAsia="en-US"/>
              </w:rPr>
              <w:t>Świtoniak</w:t>
            </w:r>
            <w:proofErr w:type="spellEnd"/>
            <w:r w:rsidRPr="00872D4C">
              <w:rPr>
                <w:lang w:eastAsia="en-US"/>
              </w:rPr>
              <w:t xml:space="preserve"> Marcin, Piotrowski Bartłomiej, Rachwał Tomasz</w:t>
            </w:r>
          </w:p>
          <w:p w14:paraId="02E0406B" w14:textId="77777777" w:rsidR="00872D4C" w:rsidRDefault="00872D4C" w:rsidP="001B2A96">
            <w:pPr>
              <w:rPr>
                <w:lang w:eastAsia="en-US"/>
              </w:rPr>
            </w:pPr>
          </w:p>
          <w:p w14:paraId="53160AB8" w14:textId="56A2598C" w:rsidR="00872D4C" w:rsidRPr="006F0BDF" w:rsidRDefault="00872D4C" w:rsidP="001B2A96">
            <w:pPr>
              <w:rPr>
                <w:lang w:eastAsia="en-US"/>
              </w:rPr>
            </w:pPr>
            <w:proofErr w:type="spellStart"/>
            <w:r w:rsidRPr="00872D4C">
              <w:rPr>
                <w:lang w:eastAsia="en-US"/>
              </w:rPr>
              <w:t>Grajowski</w:t>
            </w:r>
            <w:proofErr w:type="spellEnd"/>
            <w:r w:rsidRPr="00872D4C">
              <w:rPr>
                <w:lang w:eastAsia="en-US"/>
              </w:rPr>
              <w:t xml:space="preserve"> Wojciech, Wróbel Iwona, Piotrowski Bartłomiej, Stawarz Joanna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09F7" w14:textId="77777777" w:rsidR="001B2A96" w:rsidRPr="006F0BDF" w:rsidRDefault="001B2A96" w:rsidP="001B2A96">
            <w:pPr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NOWA ERA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0964" w14:textId="117F97A1" w:rsidR="001B2A96" w:rsidRPr="006F0BDF" w:rsidRDefault="00872D4C" w:rsidP="00872D4C">
            <w:pPr>
              <w:rPr>
                <w:lang w:eastAsia="en-US"/>
              </w:rPr>
            </w:pPr>
            <w:r>
              <w:rPr>
                <w:lang w:eastAsia="en-US"/>
              </w:rPr>
              <w:t>1254/1/2026</w:t>
            </w:r>
          </w:p>
        </w:tc>
      </w:tr>
      <w:tr w:rsidR="00816A38" w:rsidRPr="006F0BDF" w14:paraId="00430AB7" w14:textId="77777777" w:rsidTr="00635591">
        <w:trPr>
          <w:trHeight w:val="423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8064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  <w:p w14:paraId="2A9F7424" w14:textId="77777777" w:rsidR="001B2A96" w:rsidRPr="006F0BDF" w:rsidRDefault="001B2A96" w:rsidP="001B2A96">
            <w:pPr>
              <w:jc w:val="both"/>
              <w:rPr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Język angielski</w:t>
            </w:r>
          </w:p>
          <w:p w14:paraId="42374D90" w14:textId="77777777" w:rsidR="001B2A96" w:rsidRPr="006F0BDF" w:rsidRDefault="001B2A96" w:rsidP="001B2A96">
            <w:pPr>
              <w:jc w:val="both"/>
              <w:rPr>
                <w:i/>
                <w:lang w:eastAsia="en-US"/>
              </w:rPr>
            </w:pPr>
          </w:p>
          <w:p w14:paraId="5EA767E6" w14:textId="77777777" w:rsidR="001B2A96" w:rsidRPr="006F0BDF" w:rsidRDefault="001B2A96" w:rsidP="001B2A96">
            <w:pPr>
              <w:jc w:val="both"/>
              <w:rPr>
                <w:i/>
                <w:lang w:eastAsia="en-US"/>
              </w:rPr>
            </w:pPr>
          </w:p>
          <w:p w14:paraId="5749D38C" w14:textId="77777777" w:rsidR="001B2A96" w:rsidRPr="006F0BDF" w:rsidRDefault="001B2A96" w:rsidP="001B2A96">
            <w:pPr>
              <w:jc w:val="both"/>
              <w:rPr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7867" w14:textId="02B55B6B" w:rsidR="001B2A96" w:rsidRPr="006F0BDF" w:rsidRDefault="001B2A96" w:rsidP="001B2A96">
            <w:pPr>
              <w:rPr>
                <w:lang w:val="en-US" w:eastAsia="en-US"/>
              </w:rPr>
            </w:pPr>
            <w:r w:rsidRPr="006F0BDF">
              <w:rPr>
                <w:lang w:val="en-US" w:eastAsia="en-US"/>
              </w:rPr>
              <w:t xml:space="preserve"> “</w:t>
            </w:r>
            <w:r w:rsidR="0087273B" w:rsidRPr="00082A89">
              <w:rPr>
                <w:lang w:val="en-US" w:eastAsia="en-US"/>
              </w:rPr>
              <w:t>New English Class</w:t>
            </w:r>
            <w:r w:rsidR="00A93695">
              <w:rPr>
                <w:lang w:val="en-US" w:eastAsia="en-US"/>
              </w:rPr>
              <w:t>”</w:t>
            </w:r>
            <w:r w:rsidRPr="009115DE">
              <w:rPr>
                <w:lang w:val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p</w:t>
            </w:r>
            <w:r w:rsidRPr="006F0BDF">
              <w:rPr>
                <w:lang w:val="en-US" w:eastAsia="en-US"/>
              </w:rPr>
              <w:t>odręcznik</w:t>
            </w:r>
            <w:proofErr w:type="spellEnd"/>
          </w:p>
          <w:p w14:paraId="2428A03B" w14:textId="77777777" w:rsidR="001B2A96" w:rsidRPr="006F0BDF" w:rsidRDefault="001B2A96" w:rsidP="001B2A96">
            <w:pPr>
              <w:rPr>
                <w:lang w:val="en-US" w:eastAsia="en-US"/>
              </w:rPr>
            </w:pPr>
          </w:p>
          <w:p w14:paraId="4597B540" w14:textId="7177C69C" w:rsidR="001B2A96" w:rsidRPr="006F0BDF" w:rsidRDefault="00A93695" w:rsidP="001B2A96">
            <w:pPr>
              <w:rPr>
                <w:i/>
                <w:lang w:val="en-US" w:eastAsia="en-US"/>
              </w:rPr>
            </w:pPr>
            <w:r w:rsidRPr="006F0BDF">
              <w:rPr>
                <w:lang w:val="en-US" w:eastAsia="en-US"/>
              </w:rPr>
              <w:t>“</w:t>
            </w:r>
            <w:r w:rsidR="0087273B" w:rsidRPr="00082A89">
              <w:rPr>
                <w:lang w:val="en-US" w:eastAsia="en-US"/>
              </w:rPr>
              <w:t>New English Class</w:t>
            </w:r>
            <w:r w:rsidRPr="00816A38">
              <w:rPr>
                <w:lang w:val="en-US" w:eastAsia="en-US"/>
              </w:rPr>
              <w:t>”</w:t>
            </w:r>
            <w:r w:rsidRPr="00816A38">
              <w:rPr>
                <w:lang w:val="en-US"/>
              </w:rPr>
              <w:t xml:space="preserve"> </w:t>
            </w:r>
            <w:r w:rsidR="001B2A96" w:rsidRPr="00816A38">
              <w:rPr>
                <w:lang w:val="en-US" w:eastAsia="en-US"/>
              </w:rPr>
              <w:t>-</w:t>
            </w:r>
            <w:r w:rsidRPr="00816A38">
              <w:rPr>
                <w:lang w:val="en-US" w:eastAsia="en-US"/>
              </w:rPr>
              <w:t xml:space="preserve"> </w:t>
            </w:r>
            <w:proofErr w:type="spellStart"/>
            <w:r w:rsidR="001B2A96" w:rsidRPr="00816A38">
              <w:rPr>
                <w:lang w:val="en-US" w:eastAsia="en-US"/>
              </w:rPr>
              <w:t>zeszyt</w:t>
            </w:r>
            <w:proofErr w:type="spellEnd"/>
            <w:r w:rsidR="001B2A96" w:rsidRPr="00816A38">
              <w:rPr>
                <w:lang w:val="en-US" w:eastAsia="en-US"/>
              </w:rPr>
              <w:t xml:space="preserve"> </w:t>
            </w:r>
            <w:proofErr w:type="spellStart"/>
            <w:r w:rsidR="001B2A96" w:rsidRPr="00816A38">
              <w:rPr>
                <w:lang w:val="en-US" w:eastAsia="en-US"/>
              </w:rPr>
              <w:t>ćwiczeń</w:t>
            </w:r>
            <w:proofErr w:type="spellEnd"/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D7B9" w14:textId="4226BD12" w:rsidR="001B2A96" w:rsidRPr="006F0BDF" w:rsidRDefault="00A93695" w:rsidP="001B2A96">
            <w:pPr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Bartosz Michałowski</w:t>
            </w:r>
          </w:p>
          <w:p w14:paraId="40D7D622" w14:textId="77777777" w:rsidR="001B2A96" w:rsidRPr="006F0BDF" w:rsidRDefault="001B2A96" w:rsidP="001B2A96">
            <w:pPr>
              <w:jc w:val="both"/>
              <w:rPr>
                <w:lang w:val="en-US" w:eastAsia="en-US"/>
              </w:rPr>
            </w:pPr>
          </w:p>
          <w:p w14:paraId="333EAEFE" w14:textId="77777777" w:rsidR="001B2A96" w:rsidRPr="006F0BDF" w:rsidRDefault="001B2A96" w:rsidP="001B2A96">
            <w:pPr>
              <w:jc w:val="both"/>
              <w:rPr>
                <w:lang w:val="en-US" w:eastAsia="en-US"/>
              </w:rPr>
            </w:pPr>
          </w:p>
          <w:p w14:paraId="1FAAF151" w14:textId="1E8C9101" w:rsidR="001B2A96" w:rsidRPr="006F0BDF" w:rsidRDefault="001B2A96" w:rsidP="001B2A96">
            <w:pPr>
              <w:jc w:val="both"/>
              <w:rPr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67CB" w14:textId="5A46B4E6" w:rsidR="001B2A96" w:rsidRPr="006F0BDF" w:rsidRDefault="00B90326" w:rsidP="001B2A9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PEARSON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DFDE" w14:textId="5EB0DD4D" w:rsidR="001B2A96" w:rsidRPr="006F0BDF" w:rsidRDefault="0087273B" w:rsidP="001B2A96">
            <w:pPr>
              <w:rPr>
                <w:lang w:eastAsia="en-US"/>
              </w:rPr>
            </w:pPr>
            <w:r w:rsidRPr="0087273B">
              <w:rPr>
                <w:lang w:eastAsia="en-US"/>
              </w:rPr>
              <w:t>1287/1/2026</w:t>
            </w:r>
          </w:p>
        </w:tc>
      </w:tr>
      <w:tr w:rsidR="00816A38" w:rsidRPr="006F0BDF" w14:paraId="487433D7" w14:textId="77777777" w:rsidTr="00635591">
        <w:trPr>
          <w:trHeight w:val="833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B166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  <w:p w14:paraId="13E86243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Muzyka</w:t>
            </w:r>
          </w:p>
          <w:p w14:paraId="550E5BC9" w14:textId="77777777" w:rsidR="001B2A96" w:rsidRPr="006F0BDF" w:rsidRDefault="001B2A96" w:rsidP="001B2A96">
            <w:pPr>
              <w:jc w:val="both"/>
              <w:rPr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17BF" w14:textId="00E67E91" w:rsidR="001B2A96" w:rsidRPr="006F0BDF" w:rsidRDefault="001C1D15" w:rsidP="001B2A96">
            <w:pPr>
              <w:rPr>
                <w:lang w:eastAsia="en-US"/>
              </w:rPr>
            </w:pPr>
            <w:r w:rsidRPr="001C1D15">
              <w:rPr>
                <w:lang w:eastAsia="en-US"/>
              </w:rPr>
              <w:t>„Wszystko gra 4”</w:t>
            </w:r>
            <w:r w:rsidR="001B2A96" w:rsidRPr="006F0BDF">
              <w:rPr>
                <w:lang w:eastAsia="en-US"/>
              </w:rPr>
              <w:t>- podręcznik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D56F" w14:textId="6C987961" w:rsidR="001B2A96" w:rsidRPr="006F0BDF" w:rsidRDefault="001C1D15" w:rsidP="001B2A96">
            <w:pPr>
              <w:rPr>
                <w:lang w:eastAsia="en-US"/>
              </w:rPr>
            </w:pPr>
            <w:proofErr w:type="spellStart"/>
            <w:r w:rsidRPr="001C1D15">
              <w:rPr>
                <w:lang w:eastAsia="en-US"/>
              </w:rPr>
              <w:t>Kilbach</w:t>
            </w:r>
            <w:proofErr w:type="spellEnd"/>
            <w:r w:rsidRPr="001C1D15">
              <w:rPr>
                <w:lang w:eastAsia="en-US"/>
              </w:rPr>
              <w:t xml:space="preserve"> Grażyna, Barańska-</w:t>
            </w:r>
            <w:proofErr w:type="spellStart"/>
            <w:r w:rsidRPr="001C1D15">
              <w:rPr>
                <w:lang w:eastAsia="en-US"/>
              </w:rPr>
              <w:t>Gumieniak</w:t>
            </w:r>
            <w:proofErr w:type="spellEnd"/>
            <w:r w:rsidRPr="001C1D15">
              <w:rPr>
                <w:lang w:eastAsia="en-US"/>
              </w:rPr>
              <w:t xml:space="preserve"> </w:t>
            </w:r>
            <w:r w:rsidRPr="001C1D15">
              <w:rPr>
                <w:lang w:eastAsia="en-US"/>
              </w:rPr>
              <w:lastRenderedPageBreak/>
              <w:t>Renata, Danielewicz–Malinowska Aldona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ADE3" w14:textId="77777777" w:rsidR="001B2A96" w:rsidRPr="006F0BDF" w:rsidRDefault="001B2A96" w:rsidP="001B2A96">
            <w:pPr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lastRenderedPageBreak/>
              <w:t>NOWA ERA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9788" w14:textId="5A9C69CC" w:rsidR="001B2A96" w:rsidRPr="006F0BDF" w:rsidRDefault="001C1D15" w:rsidP="001B2A96">
            <w:pPr>
              <w:jc w:val="both"/>
              <w:rPr>
                <w:lang w:eastAsia="en-US"/>
              </w:rPr>
            </w:pPr>
            <w:r w:rsidRPr="001C1D15">
              <w:rPr>
                <w:lang w:eastAsia="en-US"/>
              </w:rPr>
              <w:t>1265/1/2026</w:t>
            </w:r>
          </w:p>
        </w:tc>
      </w:tr>
      <w:tr w:rsidR="00816A38" w:rsidRPr="006F0BDF" w14:paraId="5056CE0B" w14:textId="77777777" w:rsidTr="00635591">
        <w:trPr>
          <w:trHeight w:val="702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AD7A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  <w:p w14:paraId="680CEA26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Plastyka</w:t>
            </w:r>
          </w:p>
          <w:p w14:paraId="527FA2EC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  <w:p w14:paraId="059A1FE3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0D60" w14:textId="245E92E4" w:rsidR="001B2A96" w:rsidRPr="006F0BDF" w:rsidRDefault="001B2A96" w:rsidP="001B2A96">
            <w:pPr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 </w:t>
            </w:r>
            <w:r w:rsidR="001C1D15" w:rsidRPr="001C1D15">
              <w:rPr>
                <w:lang w:eastAsia="en-US"/>
              </w:rPr>
              <w:t>„Do dzieła! 4”</w:t>
            </w:r>
            <w:r w:rsidRPr="006F0BDF">
              <w:rPr>
                <w:lang w:eastAsia="en-US"/>
              </w:rPr>
              <w:t>– podręcznik</w:t>
            </w:r>
          </w:p>
          <w:p w14:paraId="3CFBE169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F7C30" w14:textId="17DA3AB4" w:rsidR="001C1D15" w:rsidRPr="006F0BDF" w:rsidRDefault="001C1D15" w:rsidP="001C1D15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 w:rsidRPr="001C1D15">
              <w:rPr>
                <w:lang w:eastAsia="en-US"/>
              </w:rPr>
              <w:t>Ipczyńska</w:t>
            </w:r>
            <w:proofErr w:type="spellEnd"/>
            <w:r w:rsidRPr="001C1D15">
              <w:rPr>
                <w:lang w:eastAsia="en-US"/>
              </w:rPr>
              <w:t xml:space="preserve">-Budziak </w:t>
            </w:r>
            <w:proofErr w:type="spellStart"/>
            <w:r w:rsidRPr="001C1D15">
              <w:rPr>
                <w:lang w:eastAsia="en-US"/>
              </w:rPr>
              <w:t>Marta,Rosenthal</w:t>
            </w:r>
            <w:proofErr w:type="spellEnd"/>
            <w:r w:rsidRPr="001C1D15">
              <w:rPr>
                <w:lang w:eastAsia="en-US"/>
              </w:rPr>
              <w:t>-Sikora Marta</w:t>
            </w:r>
          </w:p>
          <w:p w14:paraId="7B1C1939" w14:textId="0C71E085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08D1B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3031FFC7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NOWA ERA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4D44" w14:textId="370B1ABF" w:rsidR="001B2A96" w:rsidRPr="006F0BDF" w:rsidRDefault="001C1D15" w:rsidP="001B2A96">
            <w:pPr>
              <w:rPr>
                <w:lang w:eastAsia="en-US"/>
              </w:rPr>
            </w:pPr>
            <w:r w:rsidRPr="001C1D15">
              <w:rPr>
                <w:lang w:eastAsia="en-US"/>
              </w:rPr>
              <w:t>1256/1/2026</w:t>
            </w:r>
          </w:p>
        </w:tc>
      </w:tr>
      <w:tr w:rsidR="00816A38" w:rsidRPr="006F0BDF" w14:paraId="5FE51B81" w14:textId="77777777" w:rsidTr="00635591">
        <w:trPr>
          <w:trHeight w:val="849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5982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  <w:p w14:paraId="73159E13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Technika</w:t>
            </w:r>
          </w:p>
          <w:p w14:paraId="1F5E348B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  <w:p w14:paraId="7C1272DD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  <w:p w14:paraId="6ACD753B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71F0" w14:textId="25BCCE7E" w:rsidR="001B2A96" w:rsidRPr="006F0BDF" w:rsidRDefault="001C1D15" w:rsidP="001B2A96">
            <w:pPr>
              <w:rPr>
                <w:lang w:eastAsia="en-US"/>
              </w:rPr>
            </w:pPr>
            <w:r w:rsidRPr="001C1D15">
              <w:rPr>
                <w:lang w:eastAsia="en-US"/>
              </w:rPr>
              <w:t>„Jak to zrobić? 4”</w:t>
            </w:r>
            <w:r w:rsidR="001B2A96" w:rsidRPr="006F0BDF">
              <w:rPr>
                <w:lang w:eastAsia="en-US"/>
              </w:rPr>
              <w:t>- podręcznik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FC2E" w14:textId="70CFC2BA" w:rsidR="001B2A96" w:rsidRPr="006F0BDF" w:rsidRDefault="001C1D15" w:rsidP="001B2A96">
            <w:pPr>
              <w:rPr>
                <w:lang w:eastAsia="en-US"/>
              </w:rPr>
            </w:pPr>
            <w:r w:rsidRPr="001C1D15">
              <w:rPr>
                <w:lang w:eastAsia="en-US"/>
              </w:rPr>
              <w:t>Pecyna Jerzy, Sztuka Marcin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2E27" w14:textId="77777777" w:rsidR="001B2A96" w:rsidRPr="006F0BDF" w:rsidRDefault="001B2A96" w:rsidP="001B2A96">
            <w:pPr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NOWA ERA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6A05" w14:textId="0E408701" w:rsidR="001B2A96" w:rsidRPr="006F0BDF" w:rsidRDefault="001C1D15" w:rsidP="001B2A96">
            <w:pPr>
              <w:rPr>
                <w:lang w:eastAsia="en-US"/>
              </w:rPr>
            </w:pPr>
            <w:r w:rsidRPr="001C1D15">
              <w:rPr>
                <w:lang w:eastAsia="en-US"/>
              </w:rPr>
              <w:t>1258/1/2026</w:t>
            </w:r>
          </w:p>
        </w:tc>
      </w:tr>
      <w:tr w:rsidR="00816A38" w:rsidRPr="006F0BDF" w14:paraId="198B7F8C" w14:textId="77777777" w:rsidTr="00635591">
        <w:trPr>
          <w:trHeight w:val="777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0DF5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  <w:p w14:paraId="53ED77FF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Informatyka</w:t>
            </w:r>
          </w:p>
          <w:p w14:paraId="5821658D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D39D" w14:textId="612980BD" w:rsidR="001B2A96" w:rsidRPr="006F0BDF" w:rsidRDefault="001C1D15" w:rsidP="001B2A96">
            <w:pPr>
              <w:rPr>
                <w:lang w:eastAsia="en-US"/>
              </w:rPr>
            </w:pPr>
            <w:r w:rsidRPr="001C1D15">
              <w:rPr>
                <w:lang w:eastAsia="en-US"/>
              </w:rPr>
              <w:t>„Informatyka w akcji 4”</w:t>
            </w:r>
            <w:r w:rsidR="001B2A96" w:rsidRPr="006F0BDF">
              <w:t xml:space="preserve">- </w:t>
            </w:r>
            <w:r w:rsidR="001B2A96" w:rsidRPr="006F0BDF">
              <w:rPr>
                <w:lang w:eastAsia="en-US"/>
              </w:rPr>
              <w:t>podręcznik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C7B6" w14:textId="7F8AB37C" w:rsidR="001B2A96" w:rsidRPr="006F0BDF" w:rsidRDefault="001C1D15" w:rsidP="001B2A96">
            <w:pPr>
              <w:rPr>
                <w:lang w:eastAsia="en-US"/>
              </w:rPr>
            </w:pPr>
            <w:r w:rsidRPr="001C1D15">
              <w:rPr>
                <w:lang w:eastAsia="en-US"/>
              </w:rPr>
              <w:t xml:space="preserve">Mazur Janusz, Wierzbicki Janusz, Mikołajczyk Tomasz, </w:t>
            </w:r>
            <w:proofErr w:type="spellStart"/>
            <w:r w:rsidRPr="001C1D15">
              <w:rPr>
                <w:lang w:eastAsia="en-US"/>
              </w:rPr>
              <w:t>Chodacka</w:t>
            </w:r>
            <w:proofErr w:type="spellEnd"/>
            <w:r w:rsidRPr="001C1D15">
              <w:rPr>
                <w:lang w:eastAsia="en-US"/>
              </w:rPr>
              <w:t xml:space="preserve"> Beata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6078" w14:textId="77777777" w:rsidR="001B2A96" w:rsidRPr="006F0BDF" w:rsidRDefault="001B2A96" w:rsidP="001B2A96">
            <w:pPr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NOWA ERA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9CC9" w14:textId="27B0719D" w:rsidR="001B2A96" w:rsidRPr="006F0BDF" w:rsidRDefault="001C1D15" w:rsidP="001B2A96">
            <w:pPr>
              <w:jc w:val="both"/>
              <w:rPr>
                <w:lang w:eastAsia="en-US"/>
              </w:rPr>
            </w:pPr>
            <w:r w:rsidRPr="001C1D15">
              <w:rPr>
                <w:lang w:eastAsia="en-US"/>
              </w:rPr>
              <w:t>1282/1/2026</w:t>
            </w:r>
          </w:p>
        </w:tc>
      </w:tr>
      <w:tr w:rsidR="00816A38" w:rsidRPr="006F0BDF" w14:paraId="6BABA4F2" w14:textId="77777777" w:rsidTr="00635591">
        <w:trPr>
          <w:trHeight w:val="1258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7A8DE00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  <w:p w14:paraId="44596C0F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Religia</w:t>
            </w:r>
          </w:p>
          <w:p w14:paraId="35934EEC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F47748B" w14:textId="77777777" w:rsidR="001B2A96" w:rsidRPr="006F0BDF" w:rsidRDefault="001B2A96" w:rsidP="001B2A96">
            <w:pPr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„Miejsca pełne </w:t>
            </w:r>
            <w:proofErr w:type="spellStart"/>
            <w:r w:rsidRPr="006F0BDF">
              <w:rPr>
                <w:lang w:eastAsia="en-US"/>
              </w:rPr>
              <w:t>BOGActw</w:t>
            </w:r>
            <w:proofErr w:type="spellEnd"/>
            <w:r w:rsidRPr="006F0BDF">
              <w:rPr>
                <w:lang w:eastAsia="en-US"/>
              </w:rPr>
              <w:t>” - podręcznik</w:t>
            </w:r>
          </w:p>
          <w:p w14:paraId="285714D0" w14:textId="19FABBFA" w:rsidR="001B2A96" w:rsidRPr="00816A38" w:rsidRDefault="001B2A96" w:rsidP="001B2A96">
            <w:pPr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 xml:space="preserve"> </w:t>
            </w:r>
          </w:p>
          <w:p w14:paraId="2FC633C0" w14:textId="23DB009B" w:rsidR="001B2A96" w:rsidRPr="00816A38" w:rsidRDefault="001B2A96" w:rsidP="001B2A96">
            <w:pPr>
              <w:rPr>
                <w:iCs/>
                <w:lang w:eastAsia="en-US"/>
              </w:rPr>
            </w:pPr>
            <w:r w:rsidRPr="00816A38">
              <w:rPr>
                <w:iCs/>
                <w:lang w:eastAsia="en-US"/>
              </w:rPr>
              <w:t xml:space="preserve">„Miejsca pełne </w:t>
            </w:r>
            <w:proofErr w:type="spellStart"/>
            <w:r w:rsidRPr="00816A38">
              <w:rPr>
                <w:iCs/>
                <w:lang w:eastAsia="en-US"/>
              </w:rPr>
              <w:t>BOGActw</w:t>
            </w:r>
            <w:proofErr w:type="spellEnd"/>
            <w:r w:rsidRPr="00816A38">
              <w:rPr>
                <w:iCs/>
                <w:lang w:eastAsia="en-US"/>
              </w:rPr>
              <w:t xml:space="preserve">”  </w:t>
            </w:r>
            <w:r w:rsidR="00816A38" w:rsidRPr="00816A38">
              <w:rPr>
                <w:iCs/>
                <w:lang w:eastAsia="en-US"/>
              </w:rPr>
              <w:t>zeszyt ćwiczeń</w:t>
            </w:r>
          </w:p>
          <w:p w14:paraId="61BC0B77" w14:textId="77777777" w:rsidR="001B2A96" w:rsidRDefault="001B2A96" w:rsidP="001B2A96">
            <w:pPr>
              <w:rPr>
                <w:b/>
                <w:i/>
                <w:lang w:eastAsia="en-US"/>
              </w:rPr>
            </w:pPr>
          </w:p>
          <w:p w14:paraId="0610AF59" w14:textId="77777777" w:rsidR="001B2A96" w:rsidRPr="006F0BDF" w:rsidRDefault="001B2A96" w:rsidP="001B2A96">
            <w:pPr>
              <w:rPr>
                <w:b/>
                <w:i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9239803" w14:textId="77777777" w:rsidR="001B2A96" w:rsidRPr="006F0BDF" w:rsidRDefault="001B2A96" w:rsidP="001B2A96">
            <w:pPr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Ks. K .Mielnicki, </w:t>
            </w:r>
            <w:proofErr w:type="spellStart"/>
            <w:r w:rsidRPr="006F0BDF">
              <w:rPr>
                <w:lang w:eastAsia="en-US"/>
              </w:rPr>
              <w:t>E.Kondrak</w:t>
            </w:r>
            <w:proofErr w:type="spellEnd"/>
            <w:r w:rsidRPr="006F0BDF">
              <w:rPr>
                <w:lang w:eastAsia="en-US"/>
              </w:rPr>
              <w:t xml:space="preserve">, </w:t>
            </w:r>
            <w:proofErr w:type="spellStart"/>
            <w:r w:rsidRPr="006F0BDF">
              <w:rPr>
                <w:lang w:eastAsia="en-US"/>
              </w:rPr>
              <w:t>B.Nosek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758B8B25" w14:textId="77777777" w:rsidR="001B2A96" w:rsidRPr="006F0BDF" w:rsidRDefault="001B2A96" w:rsidP="001B2A96">
            <w:pPr>
              <w:rPr>
                <w:lang w:eastAsia="en-US"/>
              </w:rPr>
            </w:pPr>
            <w:r w:rsidRPr="006F0BDF">
              <w:rPr>
                <w:lang w:eastAsia="en-US"/>
              </w:rPr>
              <w:t>Jedność Kielce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5E9F6BE" w14:textId="77777777" w:rsidR="001B2A96" w:rsidRPr="006F0BDF" w:rsidRDefault="001B2A96" w:rsidP="001B2A96">
            <w:pPr>
              <w:rPr>
                <w:lang w:eastAsia="en-US"/>
              </w:rPr>
            </w:pPr>
            <w:r w:rsidRPr="006F0BDF">
              <w:rPr>
                <w:lang w:eastAsia="en-US"/>
              </w:rPr>
              <w:t>AZ-21-02/12-KI-1/12</w:t>
            </w:r>
          </w:p>
        </w:tc>
      </w:tr>
      <w:tr w:rsidR="00816A38" w:rsidRPr="006F0BDF" w14:paraId="7170A54F" w14:textId="77777777" w:rsidTr="00635591">
        <w:trPr>
          <w:trHeight w:val="940"/>
        </w:trPr>
        <w:tc>
          <w:tcPr>
            <w:tcW w:w="1765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2E3D485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EDUKACJA/</w:t>
            </w:r>
          </w:p>
          <w:p w14:paraId="695CCEDA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PRZEDMIOT</w:t>
            </w:r>
          </w:p>
          <w:p w14:paraId="2878678D" w14:textId="77777777" w:rsidR="001B2A96" w:rsidRPr="006F0BDF" w:rsidRDefault="001B2A96" w:rsidP="001B2A96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146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E294458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TYTUŁ</w:t>
            </w:r>
          </w:p>
          <w:p w14:paraId="002FBFAF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47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42D95CA3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AUTOR</w:t>
            </w:r>
          </w:p>
        </w:tc>
        <w:tc>
          <w:tcPr>
            <w:tcW w:w="149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7C3BEAC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WYDAWNI</w:t>
            </w:r>
          </w:p>
          <w:p w14:paraId="1B768C1A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CTWO</w:t>
            </w:r>
          </w:p>
        </w:tc>
        <w:tc>
          <w:tcPr>
            <w:tcW w:w="2755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DE97D17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NUMER ZATWIERDZENIA</w:t>
            </w:r>
          </w:p>
        </w:tc>
      </w:tr>
      <w:tr w:rsidR="001B2A96" w:rsidRPr="006F0BDF" w14:paraId="0FF92A56" w14:textId="77777777" w:rsidTr="00635591">
        <w:trPr>
          <w:trHeight w:val="760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AC42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75170A75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KLASA V</w:t>
            </w:r>
          </w:p>
        </w:tc>
      </w:tr>
      <w:tr w:rsidR="00816A38" w:rsidRPr="006F0BDF" w14:paraId="79147739" w14:textId="77777777" w:rsidTr="00635591">
        <w:trPr>
          <w:trHeight w:val="1081"/>
        </w:trPr>
        <w:tc>
          <w:tcPr>
            <w:tcW w:w="176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D438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13AF6447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Język polski</w:t>
            </w:r>
          </w:p>
        </w:tc>
        <w:tc>
          <w:tcPr>
            <w:tcW w:w="214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CAC7" w14:textId="6BDF773F" w:rsidR="001B2A96" w:rsidRDefault="001B2A96" w:rsidP="001B2A96">
            <w:pPr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 </w:t>
            </w:r>
            <w:r w:rsidR="00E62335" w:rsidRPr="00E62335">
              <w:rPr>
                <w:lang w:eastAsia="en-US"/>
              </w:rPr>
              <w:t xml:space="preserve">Zamieńmy słowo. Język polski. Podręcznik. </w:t>
            </w:r>
          </w:p>
          <w:p w14:paraId="7FC00E84" w14:textId="77777777" w:rsidR="00E62335" w:rsidRPr="006F0BDF" w:rsidRDefault="00E62335" w:rsidP="001B2A96">
            <w:pPr>
              <w:rPr>
                <w:lang w:eastAsia="en-US"/>
              </w:rPr>
            </w:pPr>
          </w:p>
          <w:p w14:paraId="7F45403F" w14:textId="77777777" w:rsidR="00E62335" w:rsidRDefault="00E62335" w:rsidP="001B2A96">
            <w:pPr>
              <w:rPr>
                <w:i/>
                <w:lang w:eastAsia="en-US"/>
              </w:rPr>
            </w:pPr>
          </w:p>
          <w:p w14:paraId="15714789" w14:textId="77777777" w:rsidR="00E62335" w:rsidRDefault="00E62335" w:rsidP="001B2A96">
            <w:pPr>
              <w:rPr>
                <w:i/>
                <w:lang w:eastAsia="en-US"/>
              </w:rPr>
            </w:pPr>
          </w:p>
          <w:p w14:paraId="63EC88D1" w14:textId="76EE8B6B" w:rsidR="001B2A96" w:rsidRPr="00816A38" w:rsidRDefault="00E62335" w:rsidP="00816A38">
            <w:pPr>
              <w:rPr>
                <w:iCs/>
                <w:lang w:eastAsia="en-US"/>
              </w:rPr>
            </w:pPr>
            <w:r w:rsidRPr="00816A38">
              <w:rPr>
                <w:iCs/>
                <w:lang w:eastAsia="en-US"/>
              </w:rPr>
              <w:t xml:space="preserve">Zamieńmy słowo. Język polski. Zeszyt ćwiczeń. </w:t>
            </w:r>
          </w:p>
        </w:tc>
        <w:tc>
          <w:tcPr>
            <w:tcW w:w="247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515D" w14:textId="23B30098" w:rsidR="001B2A96" w:rsidRDefault="00E62335" w:rsidP="00816A38">
            <w:pPr>
              <w:spacing w:line="276" w:lineRule="auto"/>
              <w:rPr>
                <w:lang w:eastAsia="en-US"/>
              </w:rPr>
            </w:pPr>
            <w:r w:rsidRPr="00E62335">
              <w:rPr>
                <w:lang w:eastAsia="en-US"/>
              </w:rPr>
              <w:t xml:space="preserve">Izabella Bartol, Magdalena Biskupska, Jagoda </w:t>
            </w:r>
            <w:proofErr w:type="spellStart"/>
            <w:r w:rsidRPr="00E62335">
              <w:rPr>
                <w:lang w:eastAsia="en-US"/>
              </w:rPr>
              <w:t>Najmanowicz</w:t>
            </w:r>
            <w:proofErr w:type="spellEnd"/>
            <w:r w:rsidRPr="00E62335">
              <w:rPr>
                <w:lang w:eastAsia="en-US"/>
              </w:rPr>
              <w:t>-Michalak</w:t>
            </w:r>
          </w:p>
          <w:p w14:paraId="50513CD8" w14:textId="77777777" w:rsidR="001B2A96" w:rsidRDefault="001B2A96" w:rsidP="00816A38">
            <w:pPr>
              <w:spacing w:line="276" w:lineRule="auto"/>
              <w:rPr>
                <w:lang w:eastAsia="en-US"/>
              </w:rPr>
            </w:pPr>
          </w:p>
          <w:p w14:paraId="0D17664F" w14:textId="278E300E" w:rsidR="00E62335" w:rsidRDefault="00E62335" w:rsidP="00816A38">
            <w:pPr>
              <w:spacing w:line="276" w:lineRule="auto"/>
              <w:rPr>
                <w:lang w:eastAsia="en-US"/>
              </w:rPr>
            </w:pPr>
            <w:r w:rsidRPr="00E62335">
              <w:rPr>
                <w:lang w:eastAsia="en-US"/>
              </w:rPr>
              <w:t xml:space="preserve">Kukla - </w:t>
            </w:r>
            <w:proofErr w:type="spellStart"/>
            <w:r w:rsidRPr="00E62335">
              <w:rPr>
                <w:lang w:eastAsia="en-US"/>
              </w:rPr>
              <w:t>Guzgan</w:t>
            </w:r>
            <w:proofErr w:type="spellEnd"/>
            <w:r w:rsidRPr="00E62335">
              <w:rPr>
                <w:lang w:eastAsia="en-US"/>
              </w:rPr>
              <w:t xml:space="preserve"> Katarzyna</w:t>
            </w:r>
          </w:p>
          <w:p w14:paraId="16939850" w14:textId="77777777" w:rsidR="001B2A96" w:rsidRPr="006F0BDF" w:rsidRDefault="001B2A96" w:rsidP="00E62335">
            <w:pPr>
              <w:jc w:val="both"/>
              <w:rPr>
                <w:lang w:eastAsia="en-US"/>
              </w:rPr>
            </w:pPr>
          </w:p>
        </w:tc>
        <w:tc>
          <w:tcPr>
            <w:tcW w:w="14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D33E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WSiP</w:t>
            </w:r>
          </w:p>
          <w:p w14:paraId="44E0C7D7" w14:textId="77777777" w:rsidR="001B2A96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7E5F6688" w14:textId="425576BA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75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F605" w14:textId="1E9CCC92" w:rsidR="001B2A96" w:rsidRDefault="00E62335" w:rsidP="001B2A96">
            <w:pPr>
              <w:spacing w:line="276" w:lineRule="auto"/>
              <w:jc w:val="both"/>
              <w:rPr>
                <w:lang w:eastAsia="en-US"/>
              </w:rPr>
            </w:pPr>
            <w:r w:rsidRPr="00E62335">
              <w:rPr>
                <w:lang w:eastAsia="en-US"/>
              </w:rPr>
              <w:t>1163/2/2024</w:t>
            </w:r>
            <w:r w:rsidRPr="00E62335">
              <w:rPr>
                <w:lang w:eastAsia="en-US"/>
              </w:rPr>
              <w:tab/>
            </w:r>
          </w:p>
          <w:p w14:paraId="1A68D238" w14:textId="77777777" w:rsidR="00E62335" w:rsidRDefault="00E62335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3C1CCD79" w14:textId="77777777" w:rsidR="001B2A96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38037E63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816A38" w:rsidRPr="006F0BDF" w14:paraId="1645A743" w14:textId="77777777" w:rsidTr="00635591">
        <w:trPr>
          <w:trHeight w:val="1293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CF0E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1BC9FD9E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Matematyka</w:t>
            </w:r>
          </w:p>
          <w:p w14:paraId="2F134C59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C3C8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</w:t>
            </w:r>
            <w:r w:rsidRPr="006F0BDF">
              <w:rPr>
                <w:lang w:eastAsia="en-US"/>
              </w:rPr>
              <w:t>atematyka z plusem 5- podręcznik</w:t>
            </w:r>
          </w:p>
          <w:p w14:paraId="3EB79424" w14:textId="77777777" w:rsidR="001B2A96" w:rsidRDefault="001B2A96" w:rsidP="001B2A96">
            <w:pPr>
              <w:spacing w:line="276" w:lineRule="auto"/>
              <w:rPr>
                <w:lang w:eastAsia="en-US"/>
              </w:rPr>
            </w:pPr>
          </w:p>
          <w:p w14:paraId="588881C0" w14:textId="3F0E9CC6" w:rsidR="001B2A96" w:rsidRPr="00AD6699" w:rsidRDefault="006F42B5" w:rsidP="001B2A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</w:t>
            </w:r>
            <w:r w:rsidRPr="006F0BDF">
              <w:rPr>
                <w:lang w:eastAsia="en-US"/>
              </w:rPr>
              <w:t>atematyka z plusem 5</w:t>
            </w:r>
            <w:r>
              <w:rPr>
                <w:lang w:eastAsia="en-US"/>
              </w:rPr>
              <w:t>. Zeszyt ćwiczeń podstawowych.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794C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M. Dobrowolska</w:t>
            </w:r>
          </w:p>
          <w:p w14:paraId="2FC80438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M. </w:t>
            </w:r>
            <w:proofErr w:type="spellStart"/>
            <w:r w:rsidRPr="006F0BDF">
              <w:rPr>
                <w:lang w:eastAsia="en-US"/>
              </w:rPr>
              <w:t>Jucewicz</w:t>
            </w:r>
            <w:proofErr w:type="spellEnd"/>
          </w:p>
          <w:p w14:paraId="2756A73F" w14:textId="77777777" w:rsidR="001B2A96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M. Karpiński</w:t>
            </w:r>
          </w:p>
          <w:p w14:paraId="425AD9A1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P. Zarzycki</w:t>
            </w:r>
          </w:p>
          <w:p w14:paraId="2C1BCA92" w14:textId="77777777" w:rsidR="00AD6699" w:rsidRDefault="00AD6699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3419462D" w14:textId="60475885" w:rsidR="001B2A96" w:rsidRDefault="006F42B5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P. Zarzycki</w:t>
            </w:r>
          </w:p>
          <w:p w14:paraId="51ECF613" w14:textId="3E1B155F" w:rsidR="006F42B5" w:rsidRDefault="006F42B5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M. Tokarska</w:t>
            </w:r>
          </w:p>
          <w:p w14:paraId="48A60849" w14:textId="41371E3A" w:rsidR="001B2A96" w:rsidRPr="006F0BDF" w:rsidRDefault="006F42B5" w:rsidP="00AD669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A. Orzeszek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AD7D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GWO</w:t>
            </w:r>
          </w:p>
          <w:p w14:paraId="10446D81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40D2" w14:textId="51E0C215" w:rsidR="001B2A96" w:rsidRPr="006F0BDF" w:rsidRDefault="00AD6699" w:rsidP="001B2A96">
            <w:pPr>
              <w:spacing w:line="276" w:lineRule="auto"/>
              <w:jc w:val="both"/>
              <w:rPr>
                <w:lang w:eastAsia="en-US"/>
              </w:rPr>
            </w:pPr>
            <w:r w:rsidRPr="00AD6699">
              <w:rPr>
                <w:lang w:eastAsia="en-US"/>
              </w:rPr>
              <w:t>780/2/2024/z1</w:t>
            </w:r>
          </w:p>
        </w:tc>
      </w:tr>
      <w:tr w:rsidR="00816A38" w:rsidRPr="006F0BDF" w14:paraId="2E81D56E" w14:textId="77777777" w:rsidTr="00635591">
        <w:trPr>
          <w:trHeight w:val="879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6932" w14:textId="77777777" w:rsidR="001B2A96" w:rsidRPr="006F0BDF" w:rsidRDefault="001B2A96" w:rsidP="001B2A96">
            <w:pPr>
              <w:spacing w:line="276" w:lineRule="auto"/>
              <w:rPr>
                <w:b/>
                <w:i/>
                <w:lang w:eastAsia="en-US"/>
              </w:rPr>
            </w:pPr>
          </w:p>
          <w:p w14:paraId="54864AF3" w14:textId="77777777" w:rsidR="001B2A96" w:rsidRPr="006F0BDF" w:rsidRDefault="001B2A96" w:rsidP="001B2A96">
            <w:pPr>
              <w:spacing w:line="276" w:lineRule="auto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 xml:space="preserve">Historia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376D" w14:textId="2193DAA5" w:rsidR="001B2A96" w:rsidRPr="006F0BDF" w:rsidRDefault="007434B4" w:rsidP="001B2A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Historia 5 Podróże w czasie</w:t>
            </w:r>
            <w:r w:rsidR="001B2A96" w:rsidRPr="006F0BDF">
              <w:rPr>
                <w:lang w:eastAsia="en-US"/>
              </w:rPr>
              <w:t xml:space="preserve"> -  podręcznik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20B3" w14:textId="0AF841EA" w:rsidR="001B2A96" w:rsidRPr="006F0BDF" w:rsidRDefault="007434B4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T. Małkowski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2D2D" w14:textId="61D8B986" w:rsidR="001B2A96" w:rsidRPr="006F0BDF" w:rsidRDefault="007434B4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GWO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9C907" w14:textId="718A195C" w:rsidR="001B2A96" w:rsidRPr="006F0BDF" w:rsidRDefault="00AD6699" w:rsidP="001B2A96">
            <w:pPr>
              <w:spacing w:line="276" w:lineRule="auto"/>
              <w:jc w:val="both"/>
              <w:rPr>
                <w:lang w:eastAsia="en-US"/>
              </w:rPr>
            </w:pPr>
            <w:r w:rsidRPr="00AD6699">
              <w:rPr>
                <w:lang w:eastAsia="en-US"/>
              </w:rPr>
              <w:t>829/2/2018</w:t>
            </w:r>
          </w:p>
        </w:tc>
      </w:tr>
      <w:tr w:rsidR="00816A38" w:rsidRPr="006F0BDF" w14:paraId="34C5FD3C" w14:textId="77777777" w:rsidTr="00635591">
        <w:trPr>
          <w:trHeight w:val="643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A62A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162484DC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Biologia</w:t>
            </w:r>
          </w:p>
          <w:p w14:paraId="1209991B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6898" w14:textId="77777777" w:rsidR="001B2A96" w:rsidRPr="006F0BDF" w:rsidRDefault="001B2A96" w:rsidP="001B2A96">
            <w:pPr>
              <w:rPr>
                <w:lang w:eastAsia="en-US"/>
              </w:rPr>
            </w:pPr>
            <w:r w:rsidRPr="006F0BDF">
              <w:rPr>
                <w:lang w:eastAsia="en-US"/>
              </w:rPr>
              <w:t>„</w:t>
            </w:r>
            <w:r>
              <w:rPr>
                <w:lang w:eastAsia="en-US"/>
              </w:rPr>
              <w:t>Puls życia</w:t>
            </w:r>
            <w:r w:rsidRPr="006F0BDF">
              <w:rPr>
                <w:lang w:eastAsia="en-US"/>
              </w:rPr>
              <w:t>”- podręcznik</w:t>
            </w:r>
          </w:p>
          <w:p w14:paraId="48ECB78F" w14:textId="77777777" w:rsidR="001B2A96" w:rsidRPr="006F0BDF" w:rsidRDefault="001B2A96" w:rsidP="00E62335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CFFA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r>
              <w:t xml:space="preserve">Marian </w:t>
            </w:r>
            <w:proofErr w:type="spellStart"/>
            <w:r>
              <w:t>Sęktas</w:t>
            </w:r>
            <w:proofErr w:type="spellEnd"/>
            <w:r>
              <w:t>, Joanna Stawarz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7A4C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NOWA ERA</w:t>
            </w:r>
          </w:p>
        </w:tc>
        <w:tc>
          <w:tcPr>
            <w:tcW w:w="2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6C3B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844/1/2018</w:t>
            </w:r>
          </w:p>
        </w:tc>
      </w:tr>
      <w:tr w:rsidR="00816A38" w:rsidRPr="006F0BDF" w14:paraId="46CF6EF2" w14:textId="77777777" w:rsidTr="00635591">
        <w:trPr>
          <w:trHeight w:val="643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AC8F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Geografia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A18D" w14:textId="77777777" w:rsidR="001B2A96" w:rsidRDefault="001B2A96" w:rsidP="001B2A96">
            <w:pPr>
              <w:rPr>
                <w:lang w:eastAsia="en-US"/>
              </w:rPr>
            </w:pPr>
            <w:r>
              <w:rPr>
                <w:lang w:eastAsia="en-US"/>
              </w:rPr>
              <w:t>Planeta Nowa 5- podręcznik</w:t>
            </w:r>
          </w:p>
          <w:p w14:paraId="169A4929" w14:textId="77777777" w:rsidR="001B2A96" w:rsidRDefault="001B2A96" w:rsidP="001B2A96">
            <w:pPr>
              <w:rPr>
                <w:lang w:eastAsia="en-US"/>
              </w:rPr>
            </w:pPr>
          </w:p>
          <w:p w14:paraId="37F56071" w14:textId="77777777" w:rsidR="001B2A96" w:rsidRDefault="001B2A96" w:rsidP="001B2A96">
            <w:pPr>
              <w:rPr>
                <w:lang w:eastAsia="en-US"/>
              </w:rPr>
            </w:pPr>
          </w:p>
          <w:p w14:paraId="1991F4FC" w14:textId="77777777" w:rsidR="001B2A96" w:rsidRPr="00816A38" w:rsidRDefault="001B2A96" w:rsidP="001B2A96">
            <w:pPr>
              <w:rPr>
                <w:lang w:eastAsia="en-US"/>
              </w:rPr>
            </w:pPr>
            <w:r w:rsidRPr="00816A38">
              <w:rPr>
                <w:lang w:eastAsia="en-US"/>
              </w:rPr>
              <w:t xml:space="preserve">Planeta Nowa 5 – zeszyt ćwiczeń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1EC6" w14:textId="77777777" w:rsidR="001B2A96" w:rsidRDefault="001B2A96" w:rsidP="001B2A96">
            <w:pPr>
              <w:spacing w:line="276" w:lineRule="auto"/>
            </w:pPr>
            <w:r>
              <w:t>F. Szlajfer</w:t>
            </w:r>
          </w:p>
          <w:p w14:paraId="5B594062" w14:textId="77777777" w:rsidR="001B2A96" w:rsidRDefault="001B2A96" w:rsidP="001B2A96">
            <w:pPr>
              <w:spacing w:line="276" w:lineRule="auto"/>
            </w:pPr>
            <w:r>
              <w:t>Z. Zaniewicz</w:t>
            </w:r>
          </w:p>
          <w:p w14:paraId="0A07E11F" w14:textId="77777777" w:rsidR="001B2A96" w:rsidRDefault="001B2A96" w:rsidP="001B2A96">
            <w:pPr>
              <w:spacing w:line="276" w:lineRule="auto"/>
            </w:pPr>
            <w:r>
              <w:t>T. Rachwał,</w:t>
            </w:r>
          </w:p>
          <w:p w14:paraId="6B541CDA" w14:textId="77777777" w:rsidR="001B2A96" w:rsidRDefault="001B2A96" w:rsidP="001B2A96">
            <w:pPr>
              <w:spacing w:line="276" w:lineRule="auto"/>
            </w:pPr>
            <w:r>
              <w:t>R. Malarz</w:t>
            </w:r>
          </w:p>
          <w:p w14:paraId="14E3D90D" w14:textId="77777777" w:rsidR="001B2A96" w:rsidRDefault="001B2A96" w:rsidP="001B2A96">
            <w:pPr>
              <w:spacing w:line="276" w:lineRule="auto"/>
            </w:pPr>
            <w:r>
              <w:t xml:space="preserve">K. </w:t>
            </w:r>
            <w:proofErr w:type="spellStart"/>
            <w:r>
              <w:t>Skomoroko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72F6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NOWA ERA</w:t>
            </w:r>
          </w:p>
        </w:tc>
        <w:tc>
          <w:tcPr>
            <w:tcW w:w="2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F36D" w14:textId="77777777" w:rsidR="001B2A96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906/1/2018</w:t>
            </w:r>
          </w:p>
        </w:tc>
      </w:tr>
      <w:tr w:rsidR="00816A38" w:rsidRPr="006F0BDF" w14:paraId="7DA6A5FE" w14:textId="77777777" w:rsidTr="00635591">
        <w:trPr>
          <w:trHeight w:val="743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054B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1337DDC0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Muzyka</w:t>
            </w:r>
          </w:p>
          <w:p w14:paraId="6142B782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EF3C" w14:textId="77777777" w:rsidR="001B2A96" w:rsidRPr="006F0BDF" w:rsidRDefault="001B2A96" w:rsidP="001B2A96">
            <w:r w:rsidRPr="006F0BDF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„Lekcja muzyki”</w:t>
            </w:r>
            <w:r w:rsidRPr="006F0BDF">
              <w:rPr>
                <w:lang w:eastAsia="en-US"/>
              </w:rPr>
              <w:t xml:space="preserve"> – podręcznik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89BC" w14:textId="77777777" w:rsidR="001B2A96" w:rsidRPr="006F0BDF" w:rsidRDefault="001B2A96" w:rsidP="001B2A96">
            <w:r w:rsidRPr="006F0BDF">
              <w:t xml:space="preserve">M. Gromek, </w:t>
            </w:r>
          </w:p>
          <w:p w14:paraId="0461E85D" w14:textId="77777777" w:rsidR="001B2A96" w:rsidRPr="006F0BDF" w:rsidRDefault="001B2A96" w:rsidP="001B2A96">
            <w:r w:rsidRPr="006F0BDF">
              <w:t xml:space="preserve">G. </w:t>
            </w:r>
            <w:proofErr w:type="spellStart"/>
            <w:r w:rsidRPr="006F0BDF">
              <w:t>Kilbach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33B7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NOWA ERA</w:t>
            </w:r>
          </w:p>
          <w:p w14:paraId="6AE4BA5C" w14:textId="77777777" w:rsidR="001B2A96" w:rsidRPr="006F0BDF" w:rsidRDefault="001B2A96" w:rsidP="001B2A96"/>
        </w:tc>
        <w:tc>
          <w:tcPr>
            <w:tcW w:w="2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552E" w14:textId="77777777" w:rsidR="001B2A96" w:rsidRPr="006F0BDF" w:rsidRDefault="001B2A96" w:rsidP="001B2A96">
            <w:pPr>
              <w:jc w:val="both"/>
            </w:pPr>
            <w:r>
              <w:rPr>
                <w:lang w:eastAsia="en-US"/>
              </w:rPr>
              <w:t>852/2/2018</w:t>
            </w:r>
          </w:p>
        </w:tc>
      </w:tr>
      <w:tr w:rsidR="00816A38" w:rsidRPr="006F0BDF" w14:paraId="6F5E6C02" w14:textId="77777777" w:rsidTr="00635591">
        <w:trPr>
          <w:trHeight w:val="782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EAC5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584D7E2D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Plastyka</w:t>
            </w:r>
          </w:p>
          <w:p w14:paraId="2FEE72DE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856A" w14:textId="77777777" w:rsidR="001B2A96" w:rsidRPr="006F0BDF" w:rsidRDefault="001B2A96" w:rsidP="001B2A96">
            <w:pPr>
              <w:spacing w:line="276" w:lineRule="auto"/>
              <w:rPr>
                <w:b/>
                <w:i/>
                <w:lang w:eastAsia="en-US"/>
              </w:rPr>
            </w:pPr>
            <w:r w:rsidRPr="006F0BDF">
              <w:rPr>
                <w:lang w:eastAsia="en-US"/>
              </w:rPr>
              <w:t xml:space="preserve"> „Do dzieła” – podręcznik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1A63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6F410A80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J. Lukas</w:t>
            </w:r>
          </w:p>
          <w:p w14:paraId="2D3CB5BB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 w:rsidRPr="006F0BDF">
              <w:rPr>
                <w:lang w:eastAsia="en-US"/>
              </w:rPr>
              <w:t>K.Onak</w:t>
            </w:r>
            <w:proofErr w:type="spellEnd"/>
          </w:p>
          <w:p w14:paraId="0D1489B3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456F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7ABB9002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NOWA ERA</w:t>
            </w:r>
          </w:p>
          <w:p w14:paraId="08909105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1CB2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1111B521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t>903/2/2018</w:t>
            </w:r>
          </w:p>
        </w:tc>
      </w:tr>
      <w:tr w:rsidR="00816A38" w:rsidRPr="006F0BDF" w14:paraId="621E0119" w14:textId="77777777" w:rsidTr="00635591">
        <w:trPr>
          <w:trHeight w:val="933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6B56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1EBC7738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Technika</w:t>
            </w:r>
          </w:p>
          <w:p w14:paraId="3F3662EE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1828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„Jak to działa”?</w:t>
            </w:r>
            <w:r w:rsidRPr="006F0BDF">
              <w:rPr>
                <w:lang w:eastAsia="en-US"/>
              </w:rPr>
              <w:t>- podręcznik</w:t>
            </w:r>
          </w:p>
          <w:p w14:paraId="14718C41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E454B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Lech </w:t>
            </w:r>
            <w:proofErr w:type="spellStart"/>
            <w:r w:rsidRPr="006F0BDF">
              <w:rPr>
                <w:lang w:eastAsia="en-US"/>
              </w:rPr>
              <w:t>Łabecki</w:t>
            </w:r>
            <w:proofErr w:type="spellEnd"/>
            <w:r w:rsidRPr="006F0BDF">
              <w:rPr>
                <w:lang w:eastAsia="en-US"/>
              </w:rPr>
              <w:t xml:space="preserve">, </w:t>
            </w:r>
          </w:p>
          <w:p w14:paraId="1B554A7B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Marta </w:t>
            </w:r>
            <w:proofErr w:type="spellStart"/>
            <w:r w:rsidRPr="006F0BDF">
              <w:rPr>
                <w:lang w:eastAsia="en-US"/>
              </w:rPr>
              <w:t>Łabecka</w:t>
            </w:r>
            <w:proofErr w:type="spellEnd"/>
            <w:r w:rsidRPr="006F0BDF">
              <w:rPr>
                <w:lang w:eastAsia="en-US"/>
              </w:rPr>
              <w:t xml:space="preserve"> </w:t>
            </w:r>
            <w:r w:rsidRPr="006F0BDF">
              <w:rPr>
                <w:lang w:eastAsia="en-US"/>
              </w:rPr>
              <w:tab/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70A4E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NOWA ERA</w:t>
            </w:r>
          </w:p>
        </w:tc>
        <w:tc>
          <w:tcPr>
            <w:tcW w:w="2755" w:type="dxa"/>
            <w:tcBorders>
              <w:left w:val="single" w:sz="4" w:space="0" w:color="auto"/>
              <w:right w:val="single" w:sz="4" w:space="0" w:color="auto"/>
            </w:tcBorders>
          </w:tcPr>
          <w:p w14:paraId="38F31FF6" w14:textId="795473F9" w:rsidR="001B2A96" w:rsidRPr="006F0BDF" w:rsidRDefault="00683E0D" w:rsidP="001B2A96">
            <w:pPr>
              <w:spacing w:line="276" w:lineRule="auto"/>
              <w:jc w:val="both"/>
              <w:rPr>
                <w:lang w:eastAsia="en-US"/>
              </w:rPr>
            </w:pPr>
            <w:r w:rsidRPr="00683E0D">
              <w:rPr>
                <w:lang w:eastAsia="en-US"/>
              </w:rPr>
              <w:t>1195/2/2024</w:t>
            </w:r>
          </w:p>
        </w:tc>
      </w:tr>
      <w:tr w:rsidR="00816A38" w:rsidRPr="006F0BDF" w14:paraId="7438661B" w14:textId="77777777" w:rsidTr="00635591">
        <w:trPr>
          <w:trHeight w:val="787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0907" w14:textId="77777777" w:rsidR="00E62335" w:rsidRPr="006F0BDF" w:rsidRDefault="00E62335" w:rsidP="00E6233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58F02F6D" w14:textId="77777777" w:rsidR="00E62335" w:rsidRPr="006F0BDF" w:rsidRDefault="00E62335" w:rsidP="00E6233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Język angielski</w:t>
            </w:r>
          </w:p>
          <w:p w14:paraId="1158594B" w14:textId="77777777" w:rsidR="00E62335" w:rsidRPr="006F0BDF" w:rsidRDefault="00E62335" w:rsidP="00E6233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4196" w14:textId="1858958D" w:rsidR="00E62335" w:rsidRPr="006F0BDF" w:rsidRDefault="00E62335" w:rsidP="00816A38">
            <w:pPr>
              <w:rPr>
                <w:lang w:val="en-US" w:eastAsia="en-US"/>
              </w:rPr>
            </w:pPr>
            <w:r w:rsidRPr="006F0BDF">
              <w:rPr>
                <w:lang w:val="en-US" w:eastAsia="en-US"/>
              </w:rPr>
              <w:t xml:space="preserve"> “</w:t>
            </w:r>
            <w:proofErr w:type="spellStart"/>
            <w:r>
              <w:rPr>
                <w:lang w:val="en-US" w:eastAsia="en-US"/>
              </w:rPr>
              <w:t>iSucceed</w:t>
            </w:r>
            <w:proofErr w:type="spellEnd"/>
            <w:r>
              <w:rPr>
                <w:lang w:val="en-US" w:eastAsia="en-US"/>
              </w:rPr>
              <w:t xml:space="preserve"> in English </w:t>
            </w:r>
            <w:proofErr w:type="spellStart"/>
            <w:r>
              <w:rPr>
                <w:lang w:val="en-US" w:eastAsia="en-US"/>
              </w:rPr>
              <w:t>Poziom</w:t>
            </w:r>
            <w:proofErr w:type="spellEnd"/>
            <w:r>
              <w:rPr>
                <w:lang w:val="en-US" w:eastAsia="en-US"/>
              </w:rPr>
              <w:t xml:space="preserve"> A1+”</w:t>
            </w:r>
            <w:r w:rsidRPr="009115DE">
              <w:rPr>
                <w:lang w:val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p</w:t>
            </w:r>
            <w:r w:rsidRPr="006F0BDF">
              <w:rPr>
                <w:lang w:val="en-US" w:eastAsia="en-US"/>
              </w:rPr>
              <w:t>odręcznik</w:t>
            </w:r>
            <w:proofErr w:type="spellEnd"/>
          </w:p>
          <w:p w14:paraId="627CD6E1" w14:textId="77777777" w:rsidR="00E62335" w:rsidRPr="006F0BDF" w:rsidRDefault="00E62335" w:rsidP="00816A38">
            <w:pPr>
              <w:rPr>
                <w:lang w:val="en-US" w:eastAsia="en-US"/>
              </w:rPr>
            </w:pPr>
          </w:p>
          <w:p w14:paraId="6A4C6933" w14:textId="77777777" w:rsidR="00E62335" w:rsidRPr="006F0BDF" w:rsidRDefault="00E62335" w:rsidP="00816A38">
            <w:pPr>
              <w:rPr>
                <w:lang w:val="en-US" w:eastAsia="en-US"/>
              </w:rPr>
            </w:pPr>
          </w:p>
          <w:p w14:paraId="16D16D29" w14:textId="196DF267" w:rsidR="00E62335" w:rsidRPr="00047BF1" w:rsidRDefault="00E62335" w:rsidP="00816A38">
            <w:pPr>
              <w:spacing w:line="276" w:lineRule="auto"/>
              <w:rPr>
                <w:lang w:val="en-US" w:eastAsia="en-US"/>
              </w:rPr>
            </w:pPr>
            <w:r w:rsidRPr="006F0BDF">
              <w:rPr>
                <w:lang w:val="en-US" w:eastAsia="en-US"/>
              </w:rPr>
              <w:t>“</w:t>
            </w:r>
            <w:proofErr w:type="spellStart"/>
            <w:r>
              <w:rPr>
                <w:lang w:val="en-US" w:eastAsia="en-US"/>
              </w:rPr>
              <w:t>iSucceed</w:t>
            </w:r>
            <w:proofErr w:type="spellEnd"/>
            <w:r>
              <w:rPr>
                <w:lang w:val="en-US" w:eastAsia="en-US"/>
              </w:rPr>
              <w:t xml:space="preserve"> in English </w:t>
            </w:r>
            <w:proofErr w:type="spellStart"/>
            <w:r>
              <w:rPr>
                <w:lang w:val="en-US" w:eastAsia="en-US"/>
              </w:rPr>
              <w:t>Poziom</w:t>
            </w:r>
            <w:proofErr w:type="spellEnd"/>
            <w:r>
              <w:rPr>
                <w:lang w:val="en-US" w:eastAsia="en-US"/>
              </w:rPr>
              <w:t xml:space="preserve"> A1+”</w:t>
            </w:r>
            <w:r w:rsidRPr="009115DE">
              <w:rPr>
                <w:lang w:val="en-US"/>
              </w:rPr>
              <w:t xml:space="preserve"> </w:t>
            </w:r>
            <w:r w:rsidRPr="006F0BDF">
              <w:rPr>
                <w:i/>
                <w:lang w:val="en-US" w:eastAsia="en-US"/>
              </w:rPr>
              <w:t>-</w:t>
            </w:r>
            <w:r>
              <w:rPr>
                <w:i/>
                <w:lang w:val="en-US" w:eastAsia="en-US"/>
              </w:rPr>
              <w:t xml:space="preserve"> </w:t>
            </w:r>
            <w:proofErr w:type="spellStart"/>
            <w:r w:rsidRPr="00816A38">
              <w:rPr>
                <w:iCs/>
                <w:lang w:val="en-US" w:eastAsia="en-US"/>
              </w:rPr>
              <w:t>zeszyt</w:t>
            </w:r>
            <w:proofErr w:type="spellEnd"/>
            <w:r w:rsidRPr="00816A38">
              <w:rPr>
                <w:iCs/>
                <w:lang w:val="en-US" w:eastAsia="en-US"/>
              </w:rPr>
              <w:t xml:space="preserve"> </w:t>
            </w:r>
            <w:proofErr w:type="spellStart"/>
            <w:r w:rsidRPr="00816A38">
              <w:rPr>
                <w:iCs/>
                <w:lang w:val="en-US" w:eastAsia="en-US"/>
              </w:rPr>
              <w:t>ćwiczeń</w:t>
            </w:r>
            <w:proofErr w:type="spellEnd"/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8ABA" w14:textId="71E455DD" w:rsidR="00E62335" w:rsidRPr="00E62335" w:rsidRDefault="00E62335" w:rsidP="00816A38">
            <w:pPr>
              <w:rPr>
                <w:lang w:eastAsia="en-US"/>
              </w:rPr>
            </w:pPr>
            <w:r w:rsidRPr="00E62335">
              <w:rPr>
                <w:lang w:eastAsia="en-US"/>
              </w:rPr>
              <w:t xml:space="preserve">Elizabeth </w:t>
            </w:r>
            <w:proofErr w:type="spellStart"/>
            <w:r w:rsidRPr="00E62335">
              <w:rPr>
                <w:lang w:eastAsia="en-US"/>
              </w:rPr>
              <w:t>Foody</w:t>
            </w:r>
            <w:proofErr w:type="spellEnd"/>
            <w:r w:rsidRPr="00E62335">
              <w:rPr>
                <w:lang w:eastAsia="en-US"/>
              </w:rPr>
              <w:t>, Amanda Davies, Bartosz Michałowski, Arek Tkacz</w:t>
            </w:r>
          </w:p>
          <w:p w14:paraId="33A7B319" w14:textId="77777777" w:rsidR="00E62335" w:rsidRPr="00E62335" w:rsidRDefault="00E62335" w:rsidP="00816A38">
            <w:pPr>
              <w:rPr>
                <w:lang w:eastAsia="en-US"/>
              </w:rPr>
            </w:pPr>
          </w:p>
          <w:p w14:paraId="65DA4F89" w14:textId="37FCC2AF" w:rsidR="00E62335" w:rsidRPr="006F0BDF" w:rsidRDefault="00E62335" w:rsidP="00816A3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2F83" w14:textId="51F8CE23" w:rsidR="00E62335" w:rsidRPr="006F0BDF" w:rsidRDefault="00E62335" w:rsidP="00E6233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PEARSON</w:t>
            </w:r>
          </w:p>
        </w:tc>
        <w:tc>
          <w:tcPr>
            <w:tcW w:w="2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67EB" w14:textId="218F63F0" w:rsidR="00E62335" w:rsidRPr="006F0BDF" w:rsidRDefault="00E62335" w:rsidP="00E62335">
            <w:pPr>
              <w:spacing w:line="276" w:lineRule="auto"/>
              <w:jc w:val="both"/>
              <w:rPr>
                <w:lang w:eastAsia="en-US"/>
              </w:rPr>
            </w:pPr>
            <w:r w:rsidRPr="00E62335">
              <w:rPr>
                <w:lang w:eastAsia="en-US"/>
              </w:rPr>
              <w:t>1187/2/2024</w:t>
            </w:r>
          </w:p>
        </w:tc>
      </w:tr>
      <w:tr w:rsidR="00816A38" w:rsidRPr="006F0BDF" w14:paraId="22262020" w14:textId="77777777" w:rsidTr="00635591">
        <w:trPr>
          <w:trHeight w:val="2159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126F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747A07F5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Informatyka</w:t>
            </w:r>
          </w:p>
          <w:p w14:paraId="089047D4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5361" w14:textId="77777777" w:rsidR="001B2A96" w:rsidRPr="00C92F10" w:rsidRDefault="001B2A96" w:rsidP="00683E0D">
            <w:pPr>
              <w:spacing w:line="276" w:lineRule="auto"/>
              <w:rPr>
                <w:b/>
                <w:i/>
                <w:highlight w:val="yellow"/>
                <w:lang w:eastAsia="en-US"/>
              </w:rPr>
            </w:pPr>
          </w:p>
          <w:p w14:paraId="4D2B6F07" w14:textId="77777777" w:rsidR="001B2A96" w:rsidRPr="00C92F10" w:rsidRDefault="001B2A96" w:rsidP="00683E0D">
            <w:pPr>
              <w:spacing w:line="276" w:lineRule="auto"/>
              <w:rPr>
                <w:highlight w:val="yellow"/>
                <w:lang w:eastAsia="en-US"/>
              </w:rPr>
            </w:pPr>
            <w:r w:rsidRPr="006C472E">
              <w:rPr>
                <w:lang w:eastAsia="en-US"/>
              </w:rPr>
              <w:t xml:space="preserve">„Lubię to” - podręcznik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41A1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7995680B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Michał Kęska</w:t>
            </w:r>
          </w:p>
          <w:p w14:paraId="73C574CA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60E4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1D78003E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NOWA ERA</w:t>
            </w:r>
          </w:p>
          <w:p w14:paraId="1FAE1647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96DC4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6998B35F" w14:textId="2239F461" w:rsidR="001B2A96" w:rsidRPr="006F0BDF" w:rsidRDefault="00AD6699" w:rsidP="001B2A96">
            <w:pPr>
              <w:spacing w:line="276" w:lineRule="auto"/>
              <w:jc w:val="both"/>
              <w:rPr>
                <w:lang w:eastAsia="en-US"/>
              </w:rPr>
            </w:pPr>
            <w:r w:rsidRPr="00AD6699">
              <w:rPr>
                <w:lang w:eastAsia="en-US"/>
              </w:rPr>
              <w:t xml:space="preserve">847/2/2023/z1 </w:t>
            </w:r>
          </w:p>
        </w:tc>
      </w:tr>
      <w:tr w:rsidR="00816A38" w:rsidRPr="006F0BDF" w14:paraId="1EDC1D21" w14:textId="77777777" w:rsidTr="00635591">
        <w:trPr>
          <w:trHeight w:val="881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BAB3295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61C0587E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Religia</w:t>
            </w:r>
          </w:p>
          <w:p w14:paraId="2B0FB5DD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14C09BD5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3C26E4DD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3B26CBC0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5A6359F1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1EF2040" w14:textId="4BE60085" w:rsidR="001B2A96" w:rsidRDefault="001B2A96" w:rsidP="00006263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„ </w:t>
            </w:r>
            <w:r w:rsidR="00006263">
              <w:rPr>
                <w:lang w:eastAsia="en-US"/>
              </w:rPr>
              <w:t>Szczęśliwi, którzy szukają prawdy”</w:t>
            </w:r>
          </w:p>
          <w:p w14:paraId="18A7930A" w14:textId="6543F3B8" w:rsidR="00B43061" w:rsidRPr="00816A38" w:rsidRDefault="00B90596" w:rsidP="00006263">
            <w:pPr>
              <w:spacing w:line="276" w:lineRule="auto"/>
              <w:rPr>
                <w:iCs/>
                <w:lang w:eastAsia="en-US"/>
              </w:rPr>
            </w:pPr>
            <w:r w:rsidRPr="00816A38">
              <w:rPr>
                <w:iCs/>
                <w:lang w:eastAsia="en-US"/>
              </w:rPr>
              <w:t xml:space="preserve">Zeszyt </w:t>
            </w:r>
            <w:r w:rsidR="00B43061" w:rsidRPr="00816A38">
              <w:rPr>
                <w:iCs/>
                <w:lang w:eastAsia="en-US"/>
              </w:rPr>
              <w:t>ćwicze</w:t>
            </w:r>
            <w:r w:rsidRPr="00816A38">
              <w:rPr>
                <w:iCs/>
                <w:lang w:eastAsia="en-US"/>
              </w:rPr>
              <w:t>ń</w:t>
            </w:r>
          </w:p>
          <w:p w14:paraId="1DB4F66B" w14:textId="77777777" w:rsidR="001B2A96" w:rsidRDefault="001B2A96" w:rsidP="001B2A96">
            <w:pPr>
              <w:spacing w:line="276" w:lineRule="auto"/>
              <w:rPr>
                <w:i/>
                <w:lang w:eastAsia="en-US"/>
              </w:rPr>
            </w:pPr>
          </w:p>
          <w:p w14:paraId="425E1F11" w14:textId="77777777" w:rsidR="001B2A96" w:rsidRDefault="001B2A96" w:rsidP="001B2A96">
            <w:pPr>
              <w:spacing w:line="276" w:lineRule="auto"/>
              <w:rPr>
                <w:i/>
                <w:lang w:eastAsia="en-US"/>
              </w:rPr>
            </w:pPr>
          </w:p>
          <w:p w14:paraId="070089DE" w14:textId="77777777" w:rsidR="001B2A96" w:rsidRDefault="001B2A96" w:rsidP="001B2A96">
            <w:pPr>
              <w:spacing w:line="276" w:lineRule="auto"/>
              <w:rPr>
                <w:i/>
                <w:lang w:eastAsia="en-US"/>
              </w:rPr>
            </w:pPr>
          </w:p>
          <w:p w14:paraId="66FA7F41" w14:textId="77777777" w:rsidR="00AD6699" w:rsidRDefault="00AD6699" w:rsidP="001B2A96">
            <w:pPr>
              <w:spacing w:line="276" w:lineRule="auto"/>
              <w:rPr>
                <w:i/>
                <w:lang w:eastAsia="en-US"/>
              </w:rPr>
            </w:pPr>
          </w:p>
          <w:p w14:paraId="2FDAB1DC" w14:textId="77777777" w:rsidR="00AD6699" w:rsidRPr="006F0BDF" w:rsidRDefault="00AD6699" w:rsidP="001B2A96">
            <w:pPr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C7F0C60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710A9E8E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Ks. K. Mielnicki,</w:t>
            </w:r>
          </w:p>
          <w:p w14:paraId="3F71AC11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E. </w:t>
            </w:r>
            <w:proofErr w:type="spellStart"/>
            <w:r w:rsidRPr="006F0BDF">
              <w:rPr>
                <w:lang w:eastAsia="en-US"/>
              </w:rPr>
              <w:t>Kondrak</w:t>
            </w:r>
            <w:proofErr w:type="spellEnd"/>
            <w:r w:rsidRPr="006F0BDF">
              <w:rPr>
                <w:lang w:eastAsia="en-US"/>
              </w:rPr>
              <w:t>,</w:t>
            </w:r>
          </w:p>
          <w:p w14:paraId="06E2D308" w14:textId="1149BDA1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6C69EFD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Jedność Kielce 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CCE3BE2" w14:textId="54EBC2C7" w:rsidR="001B2A96" w:rsidRPr="006F0BDF" w:rsidRDefault="0050409A" w:rsidP="001B2A96">
            <w:pPr>
              <w:spacing w:line="276" w:lineRule="auto"/>
              <w:jc w:val="both"/>
              <w:rPr>
                <w:lang w:eastAsia="en-US"/>
              </w:rPr>
            </w:pPr>
            <w:r w:rsidRPr="0050409A">
              <w:rPr>
                <w:lang w:eastAsia="en-US"/>
              </w:rPr>
              <w:t>AZ-22-02/12-KI-1/13</w:t>
            </w:r>
          </w:p>
        </w:tc>
      </w:tr>
      <w:tr w:rsidR="00816A38" w:rsidRPr="006F0BDF" w14:paraId="2A87E907" w14:textId="77777777" w:rsidTr="00635591">
        <w:trPr>
          <w:trHeight w:val="881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7D562E29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lastRenderedPageBreak/>
              <w:t>EDUKACJA/</w:t>
            </w:r>
          </w:p>
          <w:p w14:paraId="6E35DD6B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PRZEDMIOT</w:t>
            </w:r>
          </w:p>
          <w:p w14:paraId="237C3BE6" w14:textId="77777777" w:rsidR="001B2A96" w:rsidRPr="006F0BDF" w:rsidRDefault="001B2A96" w:rsidP="001B2A96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0129AED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TYTUŁ</w:t>
            </w:r>
          </w:p>
          <w:p w14:paraId="14CE7507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4F6C5BFE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AUTOR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0B11FFEF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WYDAWNI</w:t>
            </w:r>
          </w:p>
          <w:p w14:paraId="4C943370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CTWO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C8631B1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NUMER ZATWIERDZE</w:t>
            </w:r>
          </w:p>
          <w:p w14:paraId="732D439E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NIA</w:t>
            </w:r>
          </w:p>
        </w:tc>
      </w:tr>
      <w:tr w:rsidR="001B2A96" w:rsidRPr="006F0BDF" w14:paraId="21EEC1E2" w14:textId="77777777" w:rsidTr="00635591">
        <w:trPr>
          <w:trHeight w:val="881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B038949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11B683E6" w14:textId="77777777" w:rsidR="001B2A96" w:rsidRPr="006F0BDF" w:rsidRDefault="001B2A96" w:rsidP="001B2A9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KLASA VI</w:t>
            </w:r>
          </w:p>
        </w:tc>
      </w:tr>
      <w:tr w:rsidR="00AD6699" w:rsidRPr="006F0BDF" w14:paraId="46535D94" w14:textId="77777777" w:rsidTr="00635591">
        <w:trPr>
          <w:trHeight w:val="1031"/>
        </w:trPr>
        <w:tc>
          <w:tcPr>
            <w:tcW w:w="176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BED6" w14:textId="77777777" w:rsidR="00AD6699" w:rsidRPr="006F0BDF" w:rsidRDefault="00AD6699" w:rsidP="00AD6699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4EF5F960" w14:textId="77777777" w:rsidR="00AD6699" w:rsidRPr="006F0BDF" w:rsidRDefault="00AD6699" w:rsidP="00AD6699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Język polski</w:t>
            </w:r>
          </w:p>
          <w:p w14:paraId="4D6CA55A" w14:textId="77777777" w:rsidR="00AD6699" w:rsidRPr="006F0BDF" w:rsidRDefault="00AD6699" w:rsidP="00AD6699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A6B6" w14:textId="77777777" w:rsidR="00AD6699" w:rsidRDefault="00AD6699" w:rsidP="00AD6699">
            <w:pPr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 </w:t>
            </w:r>
            <w:r w:rsidRPr="00E62335">
              <w:rPr>
                <w:lang w:eastAsia="en-US"/>
              </w:rPr>
              <w:t xml:space="preserve">Zamieńmy słowo. Język polski. Podręcznik. </w:t>
            </w:r>
          </w:p>
          <w:p w14:paraId="51EF5814" w14:textId="77777777" w:rsidR="00AD6699" w:rsidRPr="006F0BDF" w:rsidRDefault="00AD6699" w:rsidP="00AD6699">
            <w:pPr>
              <w:rPr>
                <w:lang w:eastAsia="en-US"/>
              </w:rPr>
            </w:pPr>
          </w:p>
          <w:p w14:paraId="6612C770" w14:textId="77777777" w:rsidR="00AD6699" w:rsidRDefault="00AD6699" w:rsidP="00AD6699">
            <w:pPr>
              <w:rPr>
                <w:i/>
                <w:lang w:eastAsia="en-US"/>
              </w:rPr>
            </w:pPr>
          </w:p>
          <w:p w14:paraId="02376BDC" w14:textId="77777777" w:rsidR="00AD6699" w:rsidRDefault="00AD6699" w:rsidP="00AD6699">
            <w:pPr>
              <w:spacing w:line="276" w:lineRule="auto"/>
              <w:rPr>
                <w:iCs/>
                <w:lang w:eastAsia="en-US"/>
              </w:rPr>
            </w:pPr>
          </w:p>
          <w:p w14:paraId="31C8FAB8" w14:textId="638BB8A5" w:rsidR="00AD6699" w:rsidRPr="00816A38" w:rsidRDefault="00AD6699" w:rsidP="00AD6699">
            <w:pPr>
              <w:spacing w:line="276" w:lineRule="auto"/>
              <w:rPr>
                <w:iCs/>
                <w:lang w:eastAsia="en-US"/>
              </w:rPr>
            </w:pPr>
            <w:r w:rsidRPr="00816A38">
              <w:rPr>
                <w:iCs/>
                <w:lang w:eastAsia="en-US"/>
              </w:rPr>
              <w:t xml:space="preserve">Zamieńmy słowo. Język polski. Zeszyt ćwiczeń. </w:t>
            </w:r>
          </w:p>
        </w:tc>
        <w:tc>
          <w:tcPr>
            <w:tcW w:w="247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FEF8" w14:textId="77777777" w:rsidR="00AD6699" w:rsidRDefault="00AD6699" w:rsidP="00AD6699">
            <w:pPr>
              <w:spacing w:line="276" w:lineRule="auto"/>
              <w:rPr>
                <w:lang w:eastAsia="en-US"/>
              </w:rPr>
            </w:pPr>
            <w:r w:rsidRPr="00E62335">
              <w:rPr>
                <w:lang w:eastAsia="en-US"/>
              </w:rPr>
              <w:t xml:space="preserve">Izabella Bartol, Magdalena Biskupska, Jagoda </w:t>
            </w:r>
            <w:proofErr w:type="spellStart"/>
            <w:r w:rsidRPr="00E62335">
              <w:rPr>
                <w:lang w:eastAsia="en-US"/>
              </w:rPr>
              <w:t>Najmanowicz</w:t>
            </w:r>
            <w:proofErr w:type="spellEnd"/>
            <w:r w:rsidRPr="00E62335">
              <w:rPr>
                <w:lang w:eastAsia="en-US"/>
              </w:rPr>
              <w:t>-Michalak</w:t>
            </w:r>
          </w:p>
          <w:p w14:paraId="69A65C23" w14:textId="77777777" w:rsidR="00AD6699" w:rsidRDefault="00AD6699" w:rsidP="00AD6699">
            <w:pPr>
              <w:spacing w:line="276" w:lineRule="auto"/>
              <w:rPr>
                <w:lang w:eastAsia="en-US"/>
              </w:rPr>
            </w:pPr>
          </w:p>
          <w:p w14:paraId="2E29A839" w14:textId="77777777" w:rsidR="00AD6699" w:rsidRDefault="00AD6699" w:rsidP="00AD6699">
            <w:pPr>
              <w:spacing w:line="276" w:lineRule="auto"/>
              <w:rPr>
                <w:lang w:eastAsia="en-US"/>
              </w:rPr>
            </w:pPr>
            <w:r w:rsidRPr="00E62335">
              <w:rPr>
                <w:lang w:eastAsia="en-US"/>
              </w:rPr>
              <w:t xml:space="preserve">Kukla - </w:t>
            </w:r>
            <w:proofErr w:type="spellStart"/>
            <w:r w:rsidRPr="00E62335">
              <w:rPr>
                <w:lang w:eastAsia="en-US"/>
              </w:rPr>
              <w:t>Guzgan</w:t>
            </w:r>
            <w:proofErr w:type="spellEnd"/>
            <w:r w:rsidRPr="00E62335">
              <w:rPr>
                <w:lang w:eastAsia="en-US"/>
              </w:rPr>
              <w:t xml:space="preserve"> Katarzyna</w:t>
            </w:r>
          </w:p>
          <w:p w14:paraId="5AD9963D" w14:textId="390A883F" w:rsidR="00AD6699" w:rsidRPr="006F0BDF" w:rsidRDefault="00AD6699" w:rsidP="00AD66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4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5A52" w14:textId="77777777" w:rsidR="00AD6699" w:rsidRPr="006F0BDF" w:rsidRDefault="00AD6699" w:rsidP="00AD669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WSiP</w:t>
            </w:r>
          </w:p>
          <w:p w14:paraId="377AE2E4" w14:textId="77777777" w:rsidR="00AD6699" w:rsidRDefault="00AD6699" w:rsidP="00AD6699">
            <w:pPr>
              <w:spacing w:line="276" w:lineRule="auto"/>
              <w:jc w:val="both"/>
              <w:rPr>
                <w:lang w:eastAsia="en-US"/>
              </w:rPr>
            </w:pPr>
          </w:p>
          <w:p w14:paraId="686582BE" w14:textId="0F274FB4" w:rsidR="00AD6699" w:rsidRPr="006F0BDF" w:rsidRDefault="00AD6699" w:rsidP="00AD66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75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5BEE" w14:textId="3F2D9D84" w:rsidR="00AD6699" w:rsidRDefault="00AD6699" w:rsidP="00AD6699">
            <w:pPr>
              <w:spacing w:line="276" w:lineRule="auto"/>
              <w:jc w:val="both"/>
              <w:rPr>
                <w:lang w:eastAsia="en-US"/>
              </w:rPr>
            </w:pPr>
            <w:r w:rsidRPr="00AD6699">
              <w:rPr>
                <w:lang w:eastAsia="en-US"/>
              </w:rPr>
              <w:t>1163/3/2025</w:t>
            </w:r>
          </w:p>
          <w:p w14:paraId="49EFA3A3" w14:textId="77777777" w:rsidR="00AD6699" w:rsidRDefault="00AD6699" w:rsidP="00AD6699">
            <w:pPr>
              <w:spacing w:line="276" w:lineRule="auto"/>
              <w:jc w:val="both"/>
              <w:rPr>
                <w:lang w:eastAsia="en-US"/>
              </w:rPr>
            </w:pPr>
          </w:p>
          <w:p w14:paraId="049E41EA" w14:textId="641999D9" w:rsidR="00AD6699" w:rsidRPr="006F0BDF" w:rsidRDefault="00AD6699" w:rsidP="00AD6699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816A38" w:rsidRPr="006F0BDF" w14:paraId="103937DA" w14:textId="77777777" w:rsidTr="00635591">
        <w:trPr>
          <w:trHeight w:val="1266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CE77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4FB253B1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Matematyka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BC0E" w14:textId="45A0B9B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>Nowa matematyka z plusem 6</w:t>
            </w:r>
            <w:r w:rsidR="006F42B5">
              <w:rPr>
                <w:lang w:eastAsia="en-US"/>
              </w:rPr>
              <w:t>.</w:t>
            </w:r>
            <w:r w:rsidRPr="006F0BDF">
              <w:rPr>
                <w:lang w:eastAsia="en-US"/>
              </w:rPr>
              <w:t xml:space="preserve"> </w:t>
            </w:r>
            <w:r w:rsidR="006F42B5">
              <w:rPr>
                <w:lang w:eastAsia="en-US"/>
              </w:rPr>
              <w:t>P</w:t>
            </w:r>
            <w:r w:rsidRPr="006F0BDF">
              <w:rPr>
                <w:lang w:eastAsia="en-US"/>
              </w:rPr>
              <w:t>odręcznik</w:t>
            </w:r>
            <w:r w:rsidR="006F42B5">
              <w:rPr>
                <w:lang w:eastAsia="en-US"/>
              </w:rPr>
              <w:t>. Nowa wersja.</w:t>
            </w:r>
          </w:p>
          <w:p w14:paraId="65036F54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</w:p>
          <w:p w14:paraId="6098CD25" w14:textId="0D8622DB" w:rsidR="006F42B5" w:rsidRPr="006F0BDF" w:rsidRDefault="006F42B5" w:rsidP="006F42B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</w:t>
            </w:r>
            <w:r w:rsidRPr="006F0BDF">
              <w:rPr>
                <w:lang w:eastAsia="en-US"/>
              </w:rPr>
              <w:t xml:space="preserve">atematyka z plusem </w:t>
            </w:r>
            <w:r>
              <w:rPr>
                <w:lang w:eastAsia="en-US"/>
              </w:rPr>
              <w:t>6. Zeszyt ćwiczeń podstawowych. Nowa wersja</w:t>
            </w:r>
          </w:p>
          <w:p w14:paraId="4FD2C84D" w14:textId="5E46E3AA" w:rsidR="001B2A96" w:rsidRPr="006F0BDF" w:rsidRDefault="001B2A96" w:rsidP="001B2A96">
            <w:pPr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0331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M. Dobrowolska</w:t>
            </w:r>
          </w:p>
          <w:p w14:paraId="12966B1C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M. </w:t>
            </w:r>
            <w:proofErr w:type="spellStart"/>
            <w:r w:rsidRPr="006F0BDF">
              <w:rPr>
                <w:lang w:eastAsia="en-US"/>
              </w:rPr>
              <w:t>Jucewicz</w:t>
            </w:r>
            <w:proofErr w:type="spellEnd"/>
          </w:p>
          <w:p w14:paraId="2F97D1C3" w14:textId="77777777" w:rsidR="001B2A96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M. Karpiński</w:t>
            </w:r>
          </w:p>
          <w:p w14:paraId="4FA2566A" w14:textId="6FD13ACE" w:rsidR="006F42B5" w:rsidRPr="006F0BDF" w:rsidRDefault="006F42B5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P. Zarzycki</w:t>
            </w:r>
          </w:p>
          <w:p w14:paraId="6E56EF58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6C268B72" w14:textId="77777777" w:rsidR="006F42B5" w:rsidRDefault="006F42B5" w:rsidP="006F42B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P. Zarzycki</w:t>
            </w:r>
          </w:p>
          <w:p w14:paraId="1DC08A0E" w14:textId="77777777" w:rsidR="006F42B5" w:rsidRDefault="006F42B5" w:rsidP="006F42B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M. Tokarska</w:t>
            </w:r>
          </w:p>
          <w:p w14:paraId="0B0DDDCD" w14:textId="7E7CF574" w:rsidR="001B2A96" w:rsidRPr="006F0BDF" w:rsidRDefault="006F42B5" w:rsidP="006F42B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A. Orzeszek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A776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GWO</w:t>
            </w:r>
          </w:p>
          <w:p w14:paraId="36DF373B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9259" w14:textId="12C4BF2F" w:rsidR="001B2A96" w:rsidRPr="006F0BDF" w:rsidRDefault="006F42B5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780/3/2022/z1</w:t>
            </w:r>
          </w:p>
        </w:tc>
      </w:tr>
      <w:tr w:rsidR="00816A38" w:rsidRPr="006F0BDF" w14:paraId="2D4B4879" w14:textId="77777777" w:rsidTr="00635591">
        <w:trPr>
          <w:trHeight w:val="733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5FA9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3B02E2D0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Biologia</w:t>
            </w:r>
          </w:p>
          <w:p w14:paraId="78C40852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2BED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Puls życia 6 -</w:t>
            </w:r>
            <w:r w:rsidRPr="006F0BDF">
              <w:rPr>
                <w:lang w:eastAsia="en-US"/>
              </w:rPr>
              <w:t xml:space="preserve"> podręcznik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91E7" w14:textId="1EC79AB3" w:rsidR="001B2A96" w:rsidRPr="006F0BDF" w:rsidRDefault="004F36E9" w:rsidP="001B2A96">
            <w:pPr>
              <w:spacing w:line="276" w:lineRule="auto"/>
              <w:rPr>
                <w:lang w:eastAsia="en-US"/>
              </w:rPr>
            </w:pPr>
            <w:r w:rsidRPr="004F36E9">
              <w:rPr>
                <w:lang w:eastAsia="en-US"/>
              </w:rPr>
              <w:t>Stawarz Joanna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18EB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t>NOWA ERA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CC96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844/2/2019</w:t>
            </w:r>
          </w:p>
        </w:tc>
      </w:tr>
      <w:tr w:rsidR="004F36E9" w:rsidRPr="006F0BDF" w14:paraId="0DA9130E" w14:textId="77777777" w:rsidTr="00635591">
        <w:trPr>
          <w:trHeight w:val="1158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C501" w14:textId="77777777" w:rsidR="004F36E9" w:rsidRPr="006F0BDF" w:rsidRDefault="004F36E9" w:rsidP="008A5C5A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Geografia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9F23" w14:textId="77777777" w:rsidR="004F36E9" w:rsidRDefault="004F36E9" w:rsidP="008A5C5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Planeta Nowa 6 – podręcznik</w:t>
            </w:r>
          </w:p>
          <w:p w14:paraId="2BB3F182" w14:textId="77777777" w:rsidR="004F36E9" w:rsidRDefault="004F36E9" w:rsidP="008A5C5A">
            <w:pPr>
              <w:spacing w:line="276" w:lineRule="auto"/>
              <w:rPr>
                <w:lang w:eastAsia="en-US"/>
              </w:rPr>
            </w:pPr>
          </w:p>
          <w:p w14:paraId="3144E25E" w14:textId="77777777" w:rsidR="004F36E9" w:rsidRPr="00816A38" w:rsidRDefault="004F36E9" w:rsidP="008A5C5A">
            <w:pPr>
              <w:spacing w:line="276" w:lineRule="auto"/>
              <w:rPr>
                <w:lang w:eastAsia="en-US"/>
              </w:rPr>
            </w:pPr>
            <w:r w:rsidRPr="00816A38">
              <w:rPr>
                <w:lang w:eastAsia="en-US"/>
              </w:rPr>
              <w:t>Planeta Nowa 6 – zeszyt ćwiczeń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F755" w14:textId="77777777" w:rsidR="004F36E9" w:rsidRPr="006F0BDF" w:rsidRDefault="004F36E9" w:rsidP="008A5C5A">
            <w:pPr>
              <w:spacing w:line="276" w:lineRule="auto"/>
              <w:rPr>
                <w:lang w:eastAsia="en-US"/>
              </w:rPr>
            </w:pPr>
            <w:r w:rsidRPr="00AD6699">
              <w:rPr>
                <w:lang w:eastAsia="en-US"/>
              </w:rPr>
              <w:t>Tomasz Rachwał, Roman Malarz, Dawid Szczypiński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40C9" w14:textId="77777777" w:rsidR="004F36E9" w:rsidRPr="006F0BDF" w:rsidRDefault="004F36E9" w:rsidP="008A5C5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Nowa Era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2EBE" w14:textId="77777777" w:rsidR="004F36E9" w:rsidRPr="006F0BDF" w:rsidRDefault="004F36E9" w:rsidP="008A5C5A">
            <w:pPr>
              <w:spacing w:line="276" w:lineRule="auto"/>
              <w:jc w:val="both"/>
              <w:rPr>
                <w:lang w:eastAsia="en-US"/>
              </w:rPr>
            </w:pPr>
            <w:r w:rsidRPr="00AD6699">
              <w:rPr>
                <w:lang w:eastAsia="en-US"/>
              </w:rPr>
              <w:t>906/2/2025/z1</w:t>
            </w:r>
          </w:p>
        </w:tc>
      </w:tr>
      <w:tr w:rsidR="00816A38" w:rsidRPr="006F0BDF" w14:paraId="23B7444A" w14:textId="77777777" w:rsidTr="00635591">
        <w:trPr>
          <w:trHeight w:val="607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035A" w14:textId="77777777" w:rsidR="00E62335" w:rsidRPr="006F0BDF" w:rsidRDefault="00E62335" w:rsidP="00E6233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661572C7" w14:textId="77777777" w:rsidR="00E62335" w:rsidRPr="006F0BDF" w:rsidRDefault="00E62335" w:rsidP="00E6233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 xml:space="preserve">Historia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2963" w14:textId="0CE2738A" w:rsidR="00E62335" w:rsidRPr="006F0BDF" w:rsidRDefault="00E62335" w:rsidP="00E6233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Historia 6 Podróże w czasie</w:t>
            </w:r>
            <w:r w:rsidRPr="006F0BDF">
              <w:rPr>
                <w:lang w:eastAsia="en-US"/>
              </w:rPr>
              <w:t xml:space="preserve"> -  podręcznik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A6C9" w14:textId="2A8F4879" w:rsidR="00E62335" w:rsidRPr="006F0BDF" w:rsidRDefault="00E62335" w:rsidP="00E6233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T. Małkowski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5579" w14:textId="76BB38C8" w:rsidR="00E62335" w:rsidRPr="006F0BDF" w:rsidRDefault="00E62335" w:rsidP="00E6233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GWO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BE60" w14:textId="6BA55923" w:rsidR="00E62335" w:rsidRPr="006F0BDF" w:rsidRDefault="004F36E9" w:rsidP="00E62335">
            <w:pPr>
              <w:spacing w:line="276" w:lineRule="auto"/>
              <w:jc w:val="both"/>
              <w:rPr>
                <w:lang w:eastAsia="en-US"/>
              </w:rPr>
            </w:pPr>
            <w:r w:rsidRPr="004F36E9">
              <w:rPr>
                <w:lang w:eastAsia="en-US"/>
              </w:rPr>
              <w:t>829/3/2019</w:t>
            </w:r>
          </w:p>
        </w:tc>
      </w:tr>
      <w:tr w:rsidR="00082A89" w:rsidRPr="006F0BDF" w14:paraId="0994E666" w14:textId="77777777" w:rsidTr="00635591">
        <w:trPr>
          <w:trHeight w:val="789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9570" w14:textId="77777777" w:rsidR="00082A89" w:rsidRPr="006F0BDF" w:rsidRDefault="00082A89" w:rsidP="00082A89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1248B944" w14:textId="77777777" w:rsidR="00082A89" w:rsidRPr="006F0BDF" w:rsidRDefault="00082A89" w:rsidP="00082A89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Język angielski</w:t>
            </w:r>
          </w:p>
          <w:p w14:paraId="0AF81570" w14:textId="77777777" w:rsidR="00082A89" w:rsidRPr="006F0BDF" w:rsidRDefault="00082A89" w:rsidP="00082A89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8273" w14:textId="74537249" w:rsidR="00082A89" w:rsidRPr="006F0BDF" w:rsidRDefault="00082A89" w:rsidP="00082A89">
            <w:pPr>
              <w:rPr>
                <w:lang w:val="en-US" w:eastAsia="en-US"/>
              </w:rPr>
            </w:pPr>
            <w:r w:rsidRPr="006F0BDF">
              <w:rPr>
                <w:lang w:val="en-US" w:eastAsia="en-US"/>
              </w:rPr>
              <w:t xml:space="preserve"> “</w:t>
            </w:r>
            <w:proofErr w:type="spellStart"/>
            <w:r>
              <w:rPr>
                <w:lang w:val="en-US" w:eastAsia="en-US"/>
              </w:rPr>
              <w:t>iSucceed</w:t>
            </w:r>
            <w:proofErr w:type="spellEnd"/>
            <w:r>
              <w:rPr>
                <w:lang w:val="en-US" w:eastAsia="en-US"/>
              </w:rPr>
              <w:t xml:space="preserve"> in English </w:t>
            </w:r>
            <w:proofErr w:type="spellStart"/>
            <w:r>
              <w:rPr>
                <w:lang w:val="en-US" w:eastAsia="en-US"/>
              </w:rPr>
              <w:t>Poziom</w:t>
            </w:r>
            <w:proofErr w:type="spellEnd"/>
            <w:r>
              <w:rPr>
                <w:lang w:val="en-US" w:eastAsia="en-US"/>
              </w:rPr>
              <w:t xml:space="preserve"> A</w:t>
            </w:r>
            <w:r>
              <w:rPr>
                <w:lang w:val="en-US" w:eastAsia="en-US"/>
              </w:rPr>
              <w:t>2</w:t>
            </w:r>
            <w:r>
              <w:rPr>
                <w:lang w:val="en-US" w:eastAsia="en-US"/>
              </w:rPr>
              <w:t>”</w:t>
            </w:r>
            <w:r w:rsidRPr="009115DE">
              <w:rPr>
                <w:lang w:val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p</w:t>
            </w:r>
            <w:r w:rsidRPr="006F0BDF">
              <w:rPr>
                <w:lang w:val="en-US" w:eastAsia="en-US"/>
              </w:rPr>
              <w:t>odręcznik</w:t>
            </w:r>
            <w:proofErr w:type="spellEnd"/>
          </w:p>
          <w:p w14:paraId="7DC593C1" w14:textId="77777777" w:rsidR="00082A89" w:rsidRPr="006F0BDF" w:rsidRDefault="00082A89" w:rsidP="00082A89">
            <w:pPr>
              <w:rPr>
                <w:lang w:val="en-US" w:eastAsia="en-US"/>
              </w:rPr>
            </w:pPr>
          </w:p>
          <w:p w14:paraId="5ED3FB44" w14:textId="6456AFC3" w:rsidR="00082A89" w:rsidRPr="00816A38" w:rsidRDefault="00082A89" w:rsidP="00082A89">
            <w:pPr>
              <w:spacing w:line="276" w:lineRule="auto"/>
              <w:rPr>
                <w:iCs/>
                <w:lang w:val="en-GB" w:eastAsia="en-US"/>
              </w:rPr>
            </w:pPr>
            <w:r w:rsidRPr="006F0BDF">
              <w:rPr>
                <w:lang w:val="en-US" w:eastAsia="en-US"/>
              </w:rPr>
              <w:t>“</w:t>
            </w:r>
            <w:proofErr w:type="spellStart"/>
            <w:r>
              <w:rPr>
                <w:lang w:val="en-US" w:eastAsia="en-US"/>
              </w:rPr>
              <w:t>iSucceed</w:t>
            </w:r>
            <w:proofErr w:type="spellEnd"/>
            <w:r>
              <w:rPr>
                <w:lang w:val="en-US" w:eastAsia="en-US"/>
              </w:rPr>
              <w:t xml:space="preserve"> in English </w:t>
            </w:r>
            <w:proofErr w:type="spellStart"/>
            <w:r>
              <w:rPr>
                <w:lang w:val="en-US" w:eastAsia="en-US"/>
              </w:rPr>
              <w:t>Poziom</w:t>
            </w:r>
            <w:proofErr w:type="spellEnd"/>
            <w:r>
              <w:rPr>
                <w:lang w:val="en-US" w:eastAsia="en-US"/>
              </w:rPr>
              <w:t xml:space="preserve"> A</w:t>
            </w:r>
            <w:r>
              <w:rPr>
                <w:lang w:val="en-US" w:eastAsia="en-US"/>
              </w:rPr>
              <w:t>2</w:t>
            </w:r>
            <w:r>
              <w:rPr>
                <w:lang w:val="en-US" w:eastAsia="en-US"/>
              </w:rPr>
              <w:t>”</w:t>
            </w:r>
            <w:r w:rsidRPr="009115DE">
              <w:rPr>
                <w:lang w:val="en-US"/>
              </w:rPr>
              <w:t xml:space="preserve"> </w:t>
            </w:r>
            <w:r w:rsidRPr="006F0BDF">
              <w:rPr>
                <w:i/>
                <w:lang w:val="en-US" w:eastAsia="en-US"/>
              </w:rPr>
              <w:t>-</w:t>
            </w:r>
            <w:r>
              <w:rPr>
                <w:i/>
                <w:lang w:val="en-US" w:eastAsia="en-US"/>
              </w:rPr>
              <w:t xml:space="preserve"> </w:t>
            </w:r>
            <w:proofErr w:type="spellStart"/>
            <w:r w:rsidRPr="00816A38">
              <w:rPr>
                <w:iCs/>
                <w:lang w:val="en-US" w:eastAsia="en-US"/>
              </w:rPr>
              <w:t>zeszyt</w:t>
            </w:r>
            <w:proofErr w:type="spellEnd"/>
            <w:r w:rsidRPr="00816A38">
              <w:rPr>
                <w:iCs/>
                <w:lang w:val="en-US" w:eastAsia="en-US"/>
              </w:rPr>
              <w:t xml:space="preserve"> </w:t>
            </w:r>
            <w:proofErr w:type="spellStart"/>
            <w:r w:rsidRPr="00816A38">
              <w:rPr>
                <w:iCs/>
                <w:lang w:val="en-US" w:eastAsia="en-US"/>
              </w:rPr>
              <w:t>ćwiczeń</w:t>
            </w:r>
            <w:proofErr w:type="spellEnd"/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2E9D" w14:textId="77777777" w:rsidR="00082A89" w:rsidRDefault="00082A89" w:rsidP="00082A89">
            <w:pPr>
              <w:rPr>
                <w:lang w:eastAsia="en-US"/>
              </w:rPr>
            </w:pPr>
            <w:r w:rsidRPr="00E62335">
              <w:rPr>
                <w:lang w:eastAsia="en-US"/>
              </w:rPr>
              <w:t xml:space="preserve">Elizabeth </w:t>
            </w:r>
            <w:proofErr w:type="spellStart"/>
            <w:r w:rsidRPr="00E62335">
              <w:rPr>
                <w:lang w:eastAsia="en-US"/>
              </w:rPr>
              <w:t>Foody</w:t>
            </w:r>
            <w:proofErr w:type="spellEnd"/>
            <w:r w:rsidRPr="00E62335">
              <w:rPr>
                <w:lang w:eastAsia="en-US"/>
              </w:rPr>
              <w:t xml:space="preserve">, </w:t>
            </w:r>
          </w:p>
          <w:p w14:paraId="6248980F" w14:textId="69CBE035" w:rsidR="00082A89" w:rsidRPr="00E62335" w:rsidRDefault="00082A89" w:rsidP="00082A89">
            <w:pPr>
              <w:rPr>
                <w:lang w:eastAsia="en-US"/>
              </w:rPr>
            </w:pPr>
            <w:r w:rsidRPr="00E62335">
              <w:rPr>
                <w:lang w:eastAsia="en-US"/>
              </w:rPr>
              <w:t>Arek Tkacz</w:t>
            </w:r>
          </w:p>
          <w:p w14:paraId="15FE70C3" w14:textId="77777777" w:rsidR="00082A89" w:rsidRPr="00E62335" w:rsidRDefault="00082A89" w:rsidP="00082A89">
            <w:pPr>
              <w:rPr>
                <w:lang w:eastAsia="en-US"/>
              </w:rPr>
            </w:pPr>
          </w:p>
          <w:p w14:paraId="055B5605" w14:textId="79F25F8D" w:rsidR="00082A89" w:rsidRPr="00082A89" w:rsidRDefault="00082A89" w:rsidP="00082A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8877" w14:textId="5D389F3D" w:rsidR="00082A89" w:rsidRPr="006F0BDF" w:rsidRDefault="00082A89" w:rsidP="00082A89">
            <w:pPr>
              <w:spacing w:line="27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PEARSON</w:t>
            </w:r>
          </w:p>
        </w:tc>
        <w:tc>
          <w:tcPr>
            <w:tcW w:w="2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005F" w14:textId="54D83735" w:rsidR="00082A89" w:rsidRPr="006F0BDF" w:rsidRDefault="00082A89" w:rsidP="00082A89">
            <w:pPr>
              <w:spacing w:line="276" w:lineRule="auto"/>
              <w:jc w:val="both"/>
              <w:rPr>
                <w:lang w:val="en-US" w:eastAsia="en-US"/>
              </w:rPr>
            </w:pPr>
            <w:r w:rsidRPr="00E62335">
              <w:rPr>
                <w:lang w:eastAsia="en-US"/>
              </w:rPr>
              <w:t>1187/2/2024</w:t>
            </w:r>
          </w:p>
        </w:tc>
      </w:tr>
      <w:tr w:rsidR="00816A38" w:rsidRPr="006F0BDF" w14:paraId="4AC7038D" w14:textId="77777777" w:rsidTr="00635591">
        <w:trPr>
          <w:trHeight w:val="762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9F23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2C80D184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Plastyka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7996" w14:textId="77777777" w:rsidR="001B2A96" w:rsidRPr="006F0BDF" w:rsidRDefault="001B2A96" w:rsidP="001B2A96">
            <w:pPr>
              <w:spacing w:line="276" w:lineRule="auto"/>
              <w:rPr>
                <w:b/>
                <w:i/>
                <w:lang w:eastAsia="en-US"/>
              </w:rPr>
            </w:pPr>
            <w:r w:rsidRPr="006F0BDF">
              <w:rPr>
                <w:lang w:eastAsia="en-US"/>
              </w:rPr>
              <w:t xml:space="preserve"> „Do dzieła” – podręcznik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5804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J. Lukas</w:t>
            </w:r>
          </w:p>
          <w:p w14:paraId="44507A34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 w:rsidRPr="006F0BDF">
              <w:rPr>
                <w:lang w:eastAsia="en-US"/>
              </w:rPr>
              <w:t>K.Onak</w:t>
            </w:r>
            <w:proofErr w:type="spellEnd"/>
          </w:p>
          <w:p w14:paraId="5E6CF42E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7A01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02B5446B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NOWA ERA</w:t>
            </w:r>
          </w:p>
          <w:p w14:paraId="7F0E7E5B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5FD2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5DF2E84F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903/3/2018</w:t>
            </w:r>
          </w:p>
        </w:tc>
      </w:tr>
      <w:tr w:rsidR="00816A38" w:rsidRPr="006F0BDF" w14:paraId="4D00F8DF" w14:textId="77777777" w:rsidTr="00635591">
        <w:trPr>
          <w:trHeight w:val="917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24CB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64F06127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Muzyka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F419" w14:textId="77777777" w:rsidR="001B2A96" w:rsidRPr="006F0BDF" w:rsidRDefault="001B2A96" w:rsidP="001B2A96">
            <w:pPr>
              <w:rPr>
                <w:b/>
              </w:rPr>
            </w:pPr>
          </w:p>
          <w:p w14:paraId="4F60689B" w14:textId="630DAF35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r w:rsidRPr="006F0BDF">
              <w:t>„</w:t>
            </w:r>
            <w:r>
              <w:t>Lekcja muzyki</w:t>
            </w:r>
            <w:r w:rsidRPr="006F0BDF">
              <w:t xml:space="preserve">” – podręcznik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D029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67D3842B" w14:textId="77777777" w:rsidR="001B2A96" w:rsidRPr="006F0BDF" w:rsidRDefault="001B2A96" w:rsidP="001B2A96">
            <w:pPr>
              <w:spacing w:line="276" w:lineRule="auto"/>
            </w:pPr>
            <w:r w:rsidRPr="006F0BDF">
              <w:t xml:space="preserve">M. Gromek, </w:t>
            </w:r>
          </w:p>
          <w:p w14:paraId="38824634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r w:rsidRPr="006F0BDF">
              <w:t xml:space="preserve">G. </w:t>
            </w:r>
            <w:proofErr w:type="spellStart"/>
            <w:r w:rsidRPr="006F0BDF">
              <w:t>Kilbach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17E6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48BDB8AF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NOWA ERA</w:t>
            </w:r>
          </w:p>
          <w:p w14:paraId="3162DB3B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2F1D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  <w:p w14:paraId="4EF94CB7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852/3/2019</w:t>
            </w:r>
          </w:p>
        </w:tc>
      </w:tr>
      <w:tr w:rsidR="00816A38" w:rsidRPr="006F0BDF" w14:paraId="5EE39B51" w14:textId="77777777" w:rsidTr="00635591">
        <w:trPr>
          <w:trHeight w:val="917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6E89" w14:textId="77777777" w:rsidR="001B2A96" w:rsidRPr="006F0BDF" w:rsidRDefault="001B2A96" w:rsidP="001B2A96">
            <w:pPr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Technika</w:t>
            </w:r>
          </w:p>
          <w:p w14:paraId="10954A59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043C" w14:textId="7584C9C3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>„Jak to działa”?</w:t>
            </w:r>
            <w:r w:rsidR="00816A38">
              <w:rPr>
                <w:lang w:eastAsia="en-US"/>
              </w:rPr>
              <w:t xml:space="preserve"> </w:t>
            </w:r>
            <w:r w:rsidRPr="006F0BDF">
              <w:rPr>
                <w:lang w:eastAsia="en-US"/>
              </w:rPr>
              <w:t xml:space="preserve">podręcznik </w:t>
            </w:r>
          </w:p>
          <w:p w14:paraId="47794BB6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5A5DC3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Lech </w:t>
            </w:r>
          </w:p>
          <w:p w14:paraId="0CCBB0C0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proofErr w:type="spellStart"/>
            <w:r w:rsidRPr="006F0BDF">
              <w:rPr>
                <w:lang w:eastAsia="en-US"/>
              </w:rPr>
              <w:t>Łabecki</w:t>
            </w:r>
            <w:proofErr w:type="spellEnd"/>
            <w:r w:rsidRPr="006F0BDF">
              <w:rPr>
                <w:lang w:eastAsia="en-US"/>
              </w:rPr>
              <w:t xml:space="preserve">, </w:t>
            </w:r>
          </w:p>
          <w:p w14:paraId="7D485DFC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Marta </w:t>
            </w:r>
            <w:proofErr w:type="spellStart"/>
            <w:r w:rsidRPr="006F0BDF">
              <w:rPr>
                <w:lang w:eastAsia="en-US"/>
              </w:rPr>
              <w:t>Łabecka</w:t>
            </w:r>
            <w:proofErr w:type="spellEnd"/>
            <w:r w:rsidRPr="006F0BDF">
              <w:rPr>
                <w:lang w:eastAsia="en-US"/>
              </w:rPr>
              <w:t xml:space="preserve"> </w:t>
            </w:r>
            <w:r w:rsidRPr="006F0BDF">
              <w:rPr>
                <w:lang w:eastAsia="en-US"/>
              </w:rPr>
              <w:tab/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A7B24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NOWA ERA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F1D1" w14:textId="7060DA3E" w:rsidR="001B2A96" w:rsidRPr="006F0BDF" w:rsidRDefault="00AD6699" w:rsidP="001B2A96">
            <w:pPr>
              <w:spacing w:line="276" w:lineRule="auto"/>
              <w:jc w:val="both"/>
              <w:rPr>
                <w:lang w:eastAsia="en-US"/>
              </w:rPr>
            </w:pPr>
            <w:r w:rsidRPr="00AD6699">
              <w:rPr>
                <w:lang w:eastAsia="en-US"/>
              </w:rPr>
              <w:t>1195/3/2025</w:t>
            </w:r>
          </w:p>
        </w:tc>
      </w:tr>
      <w:tr w:rsidR="00816A38" w:rsidRPr="006F0BDF" w14:paraId="7704D300" w14:textId="77777777" w:rsidTr="00635591">
        <w:trPr>
          <w:trHeight w:val="681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5BB3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5A2CC3BC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Informatyka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D7BF" w14:textId="77777777" w:rsidR="001B2A96" w:rsidRPr="006F0BDF" w:rsidRDefault="001B2A96" w:rsidP="001B2A96">
            <w:r w:rsidRPr="006F0BDF">
              <w:t>Lubię to! - podręcznik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62B2" w14:textId="77777777" w:rsidR="001B2A96" w:rsidRPr="006F0BDF" w:rsidRDefault="001B2A96" w:rsidP="001B2A96">
            <w:r w:rsidRPr="006F0BDF">
              <w:t>Michał Kęska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3C3B" w14:textId="77777777" w:rsidR="001B2A96" w:rsidRPr="006F0BDF" w:rsidRDefault="001B2A96" w:rsidP="001B2A96">
            <w:r w:rsidRPr="006F0BDF">
              <w:t>NOWA ERA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6DB0" w14:textId="7AAE20FF" w:rsidR="001B2A96" w:rsidRPr="006F0BDF" w:rsidRDefault="00AD6699" w:rsidP="001B2A96">
            <w:r w:rsidRPr="00AD6699">
              <w:t>847/3/2025</w:t>
            </w:r>
          </w:p>
        </w:tc>
      </w:tr>
      <w:tr w:rsidR="00816A38" w:rsidRPr="006F0BDF" w14:paraId="50F2363E" w14:textId="77777777" w:rsidTr="00635591">
        <w:trPr>
          <w:trHeight w:val="1158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8D95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488733DE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Religia</w:t>
            </w:r>
          </w:p>
          <w:p w14:paraId="05DDA1F8" w14:textId="77777777" w:rsidR="001B2A96" w:rsidRPr="006F0BDF" w:rsidRDefault="001B2A96" w:rsidP="001B2A9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642A" w14:textId="5B05BA7B" w:rsidR="001B2A96" w:rsidRPr="006F0BDF" w:rsidRDefault="0065691A" w:rsidP="001B2A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„Szczęśliwi, którzy odkrywają piękno</w:t>
            </w:r>
            <w:r w:rsidR="001B2A96" w:rsidRPr="006F0BDF">
              <w:rPr>
                <w:lang w:eastAsia="en-US"/>
              </w:rPr>
              <w:t xml:space="preserve">” </w:t>
            </w:r>
            <w:r w:rsidR="0050409A">
              <w:rPr>
                <w:lang w:eastAsia="en-US"/>
              </w:rPr>
              <w:t>–</w:t>
            </w:r>
            <w:r w:rsidR="001B2A96" w:rsidRPr="006F0BDF">
              <w:rPr>
                <w:lang w:eastAsia="en-US"/>
              </w:rPr>
              <w:t xml:space="preserve"> podręcznik</w:t>
            </w:r>
            <w:r w:rsidR="0050409A">
              <w:rPr>
                <w:lang w:eastAsia="en-US"/>
              </w:rPr>
              <w:t xml:space="preserve"> (dla chętnych) </w:t>
            </w:r>
            <w:r w:rsidR="0050409A" w:rsidRPr="0050409A">
              <w:rPr>
                <w:lang w:eastAsia="en-US"/>
              </w:rPr>
              <w:t>Zeszyt + teczka na karty pracy</w:t>
            </w:r>
          </w:p>
          <w:p w14:paraId="7E45AD1F" w14:textId="0B492A29" w:rsidR="001B2A96" w:rsidRPr="006F0BDF" w:rsidRDefault="001B2A96" w:rsidP="0065691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7A31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>Ks. K. Mielnicki,</w:t>
            </w:r>
          </w:p>
          <w:p w14:paraId="36CF946D" w14:textId="77777777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E. </w:t>
            </w:r>
            <w:proofErr w:type="spellStart"/>
            <w:r w:rsidRPr="006F0BDF">
              <w:rPr>
                <w:lang w:eastAsia="en-US"/>
              </w:rPr>
              <w:t>Kondrak</w:t>
            </w:r>
            <w:proofErr w:type="spellEnd"/>
            <w:r w:rsidRPr="006F0BDF">
              <w:rPr>
                <w:lang w:eastAsia="en-US"/>
              </w:rPr>
              <w:t>,</w:t>
            </w:r>
          </w:p>
          <w:p w14:paraId="547DDF48" w14:textId="39FD9981" w:rsidR="001B2A96" w:rsidRPr="006F0BDF" w:rsidRDefault="001B2A96" w:rsidP="001B2A9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A425" w14:textId="77777777" w:rsidR="001B2A96" w:rsidRPr="006F0BDF" w:rsidRDefault="001B2A96" w:rsidP="001B2A96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Jedność Kielce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1B3A" w14:textId="79709E92" w:rsidR="001B2A96" w:rsidRPr="006F0BDF" w:rsidRDefault="0065691A" w:rsidP="001B2A9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AZ-22-01/20</w:t>
            </w:r>
            <w:r w:rsidR="001B2A96" w:rsidRPr="006F0BDF">
              <w:rPr>
                <w:lang w:eastAsia="en-US"/>
              </w:rPr>
              <w:t>-KI-</w:t>
            </w:r>
            <w:r>
              <w:rPr>
                <w:lang w:eastAsia="en-US"/>
              </w:rPr>
              <w:t>4/21</w:t>
            </w:r>
          </w:p>
        </w:tc>
      </w:tr>
    </w:tbl>
    <w:p w14:paraId="184A7183" w14:textId="77777777" w:rsidR="000337D3" w:rsidRDefault="000337D3"/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3"/>
        <w:gridCol w:w="3417"/>
        <w:gridCol w:w="1865"/>
        <w:gridCol w:w="1416"/>
        <w:gridCol w:w="2282"/>
      </w:tblGrid>
      <w:tr w:rsidR="00527D80" w:rsidRPr="006F0BDF" w14:paraId="0A7D83CF" w14:textId="77777777" w:rsidTr="00816A38">
        <w:trPr>
          <w:trHeight w:val="8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7AF172C5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EDUKACJA/</w:t>
            </w:r>
          </w:p>
          <w:p w14:paraId="1BCCFB03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PRZEDMIOT</w:t>
            </w:r>
          </w:p>
          <w:p w14:paraId="21C656EB" w14:textId="77777777" w:rsidR="00527D80" w:rsidRPr="006F0BDF" w:rsidRDefault="00527D80" w:rsidP="009C0690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51012B05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TYTUŁ</w:t>
            </w:r>
          </w:p>
          <w:p w14:paraId="34DC3AC1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FC6D314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AUTOR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099CA5B9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WYDAWNI</w:t>
            </w:r>
          </w:p>
          <w:p w14:paraId="598E5CA2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CTWO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4584960E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NUMER ZATWIERDZENIA</w:t>
            </w:r>
          </w:p>
        </w:tc>
      </w:tr>
      <w:tr w:rsidR="00527D80" w:rsidRPr="006F0BDF" w14:paraId="794F8B53" w14:textId="77777777" w:rsidTr="00816A38">
        <w:trPr>
          <w:trHeight w:val="881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C36652F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1DD46C68" w14:textId="77777777" w:rsidR="00527D80" w:rsidRPr="006F0BDF" w:rsidRDefault="00527D80" w:rsidP="009C0690">
            <w:pPr>
              <w:spacing w:line="276" w:lineRule="auto"/>
              <w:jc w:val="center"/>
              <w:rPr>
                <w:b/>
                <w:bCs/>
                <w:i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KLASA VII</w:t>
            </w:r>
          </w:p>
        </w:tc>
      </w:tr>
      <w:tr w:rsidR="00527D80" w:rsidRPr="006F0BDF" w14:paraId="2A27AB49" w14:textId="77777777" w:rsidTr="00816A38">
        <w:trPr>
          <w:trHeight w:val="1031"/>
        </w:trPr>
        <w:tc>
          <w:tcPr>
            <w:tcW w:w="0" w:type="auto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DC2B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652B68E9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Język polski</w:t>
            </w:r>
          </w:p>
          <w:p w14:paraId="4D64A642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294B163B" w14:textId="77777777" w:rsidR="00935833" w:rsidRPr="006F0BDF" w:rsidRDefault="00935833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A6DB" w14:textId="662D9B8E" w:rsidR="00895F31" w:rsidRDefault="00D419FF" w:rsidP="00D419FF">
            <w:pPr>
              <w:spacing w:line="276" w:lineRule="auto"/>
              <w:rPr>
                <w:lang w:eastAsia="en-US"/>
              </w:rPr>
            </w:pPr>
            <w:r w:rsidRPr="00D419FF">
              <w:rPr>
                <w:lang w:eastAsia="en-US"/>
              </w:rPr>
              <w:t xml:space="preserve">Zamieńmy słowo. Język polski. Podręcznik. Szkoła podstawowa. </w:t>
            </w:r>
          </w:p>
          <w:p w14:paraId="035B9EE9" w14:textId="77777777" w:rsidR="00D419FF" w:rsidRDefault="00D419FF" w:rsidP="00D419FF">
            <w:pPr>
              <w:spacing w:line="276" w:lineRule="auto"/>
              <w:rPr>
                <w:lang w:eastAsia="en-US"/>
              </w:rPr>
            </w:pPr>
          </w:p>
          <w:p w14:paraId="36EAF97A" w14:textId="77777777" w:rsidR="00D419FF" w:rsidRDefault="00D419FF" w:rsidP="00D419FF">
            <w:pPr>
              <w:spacing w:line="276" w:lineRule="auto"/>
              <w:rPr>
                <w:lang w:eastAsia="en-US"/>
              </w:rPr>
            </w:pPr>
          </w:p>
          <w:p w14:paraId="1C4EFBB2" w14:textId="7EB57BA9" w:rsidR="00D419FF" w:rsidRPr="006F0BDF" w:rsidRDefault="00D419FF" w:rsidP="00D419FF">
            <w:pPr>
              <w:spacing w:line="276" w:lineRule="auto"/>
              <w:rPr>
                <w:lang w:eastAsia="en-US"/>
              </w:rPr>
            </w:pPr>
            <w:r w:rsidRPr="00D419FF">
              <w:rPr>
                <w:lang w:eastAsia="en-US"/>
              </w:rPr>
              <w:t xml:space="preserve">Zamieńmy słowo. Język polski. Zeszyt ćwiczeń. Szkoła podstawowa. 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D23C" w14:textId="77777777" w:rsidR="009A019D" w:rsidRDefault="00D419FF" w:rsidP="009C0690">
            <w:pPr>
              <w:spacing w:line="276" w:lineRule="auto"/>
              <w:rPr>
                <w:lang w:eastAsia="en-US"/>
              </w:rPr>
            </w:pPr>
            <w:r w:rsidRPr="00D419FF">
              <w:rPr>
                <w:lang w:eastAsia="en-US"/>
              </w:rPr>
              <w:t>Agata Karolczyk- Kozyra, Magdalena Krajewska, Dorota Kujawa-</w:t>
            </w:r>
            <w:proofErr w:type="spellStart"/>
            <w:r w:rsidRPr="00D419FF">
              <w:rPr>
                <w:lang w:eastAsia="en-US"/>
              </w:rPr>
              <w:t>Weinke</w:t>
            </w:r>
            <w:proofErr w:type="spellEnd"/>
            <w:r w:rsidRPr="00D419FF">
              <w:rPr>
                <w:lang w:eastAsia="en-US"/>
              </w:rPr>
              <w:t xml:space="preserve">, Agata </w:t>
            </w:r>
            <w:proofErr w:type="spellStart"/>
            <w:r w:rsidRPr="00D419FF">
              <w:rPr>
                <w:lang w:eastAsia="en-US"/>
              </w:rPr>
              <w:t>Sieńczak</w:t>
            </w:r>
            <w:proofErr w:type="spellEnd"/>
          </w:p>
          <w:p w14:paraId="37B09A91" w14:textId="7D1594C5" w:rsidR="00D419FF" w:rsidRPr="006F0BDF" w:rsidRDefault="00D419FF" w:rsidP="009C0690">
            <w:pPr>
              <w:spacing w:line="276" w:lineRule="auto"/>
              <w:rPr>
                <w:lang w:eastAsia="en-US"/>
              </w:rPr>
            </w:pPr>
            <w:r w:rsidRPr="00D419FF">
              <w:rPr>
                <w:lang w:eastAsia="en-US"/>
              </w:rPr>
              <w:t xml:space="preserve">Katarzyna Kukla- </w:t>
            </w:r>
            <w:proofErr w:type="spellStart"/>
            <w:r w:rsidRPr="00D419FF">
              <w:rPr>
                <w:lang w:eastAsia="en-US"/>
              </w:rPr>
              <w:t>Guzgan</w:t>
            </w:r>
            <w:proofErr w:type="spellEnd"/>
          </w:p>
        </w:tc>
        <w:tc>
          <w:tcPr>
            <w:tcW w:w="0" w:type="auto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8F96" w14:textId="77777777" w:rsidR="00527D80" w:rsidRPr="006F0BDF" w:rsidRDefault="00895F31" w:rsidP="009C0690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WSiP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17FB" w14:textId="1B427054" w:rsidR="00527D80" w:rsidRPr="006F0BDF" w:rsidRDefault="00D419FF" w:rsidP="009C0690">
            <w:pPr>
              <w:spacing w:line="276" w:lineRule="auto"/>
              <w:jc w:val="both"/>
              <w:rPr>
                <w:lang w:eastAsia="en-US"/>
              </w:rPr>
            </w:pPr>
            <w:r>
              <w:t>1163/4/2023</w:t>
            </w:r>
          </w:p>
        </w:tc>
      </w:tr>
      <w:tr w:rsidR="00527D80" w:rsidRPr="006F0BDF" w14:paraId="70A37F82" w14:textId="77777777" w:rsidTr="00816A38">
        <w:trPr>
          <w:trHeight w:val="11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E4B6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716D081C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Matematyka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0CE2" w14:textId="14052E6E" w:rsidR="00527D80" w:rsidRPr="006F0BDF" w:rsidRDefault="00895F31" w:rsidP="009C0690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Matematyka z plusem </w:t>
            </w:r>
            <w:r w:rsidR="00A50117">
              <w:rPr>
                <w:lang w:eastAsia="en-US"/>
              </w:rPr>
              <w:t xml:space="preserve">klasa </w:t>
            </w:r>
            <w:r w:rsidRPr="006F0BDF">
              <w:rPr>
                <w:lang w:eastAsia="en-US"/>
              </w:rPr>
              <w:t>7 – podręcznik</w:t>
            </w:r>
          </w:p>
          <w:p w14:paraId="01443DE8" w14:textId="77777777" w:rsidR="004375F2" w:rsidRDefault="004375F2" w:rsidP="009C0690">
            <w:pPr>
              <w:spacing w:line="276" w:lineRule="auto"/>
              <w:rPr>
                <w:i/>
                <w:lang w:eastAsia="en-US"/>
              </w:rPr>
            </w:pPr>
          </w:p>
          <w:p w14:paraId="32078DE0" w14:textId="517D753A" w:rsidR="00895F31" w:rsidRPr="00816A38" w:rsidRDefault="00A50117" w:rsidP="006C472E">
            <w:pPr>
              <w:spacing w:line="276" w:lineRule="auto"/>
              <w:rPr>
                <w:iCs/>
                <w:lang w:eastAsia="en-US"/>
              </w:rPr>
            </w:pPr>
            <w:r w:rsidRPr="00816A38">
              <w:rPr>
                <w:iCs/>
                <w:lang w:eastAsia="en-US"/>
              </w:rPr>
              <w:t>Matematyka z plusem klasa 7 – ćwiczenia podstawowe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CE3F" w14:textId="2CB26EB4" w:rsidR="00895F31" w:rsidRPr="006F0BDF" w:rsidRDefault="004F36E9" w:rsidP="009C0690">
            <w:pPr>
              <w:spacing w:line="276" w:lineRule="auto"/>
              <w:rPr>
                <w:lang w:eastAsia="en-US"/>
              </w:rPr>
            </w:pPr>
            <w:r w:rsidRPr="004F36E9">
              <w:rPr>
                <w:lang w:eastAsia="en-US"/>
              </w:rPr>
              <w:t xml:space="preserve">Małgorzata Dobrowolska, Marcin Karpiński, Piotr Zarzycki, Marta </w:t>
            </w:r>
            <w:proofErr w:type="spellStart"/>
            <w:r w:rsidRPr="004F36E9">
              <w:rPr>
                <w:lang w:eastAsia="en-US"/>
              </w:rPr>
              <w:t>Jucewicz</w:t>
            </w:r>
            <w:proofErr w:type="spellEnd"/>
            <w:r w:rsidRPr="004F36E9">
              <w:rPr>
                <w:lang w:eastAsia="en-US"/>
              </w:rPr>
              <w:t xml:space="preserve"> </w:t>
            </w:r>
          </w:p>
          <w:p w14:paraId="206B387B" w14:textId="79909641" w:rsidR="00895F31" w:rsidRPr="006F0BDF" w:rsidRDefault="00A50117" w:rsidP="00895F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J. Lech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883F" w14:textId="77777777" w:rsidR="00527D80" w:rsidRPr="006F0BDF" w:rsidRDefault="00895F31" w:rsidP="009C0690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>GWO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B040" w14:textId="3663CF42" w:rsidR="00527D80" w:rsidRPr="006F0BDF" w:rsidRDefault="004F36E9" w:rsidP="009C0690">
            <w:pPr>
              <w:spacing w:line="276" w:lineRule="auto"/>
              <w:jc w:val="both"/>
              <w:rPr>
                <w:lang w:eastAsia="en-US"/>
              </w:rPr>
            </w:pPr>
            <w:r w:rsidRPr="004F36E9">
              <w:rPr>
                <w:lang w:eastAsia="en-US"/>
              </w:rPr>
              <w:t>780/4/2026/z1</w:t>
            </w:r>
          </w:p>
        </w:tc>
      </w:tr>
      <w:tr w:rsidR="00527D80" w:rsidRPr="006F0BDF" w14:paraId="157A6B17" w14:textId="77777777" w:rsidTr="00816A38">
        <w:trPr>
          <w:trHeight w:val="7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8C98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2BA1927D" w14:textId="77777777" w:rsidR="00527D80" w:rsidRPr="006F0BDF" w:rsidRDefault="00935833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Biologia</w:t>
            </w:r>
          </w:p>
          <w:p w14:paraId="707D9522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1632" w14:textId="77777777" w:rsidR="00683E0D" w:rsidRDefault="00256EEB" w:rsidP="009C0690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 </w:t>
            </w:r>
            <w:r w:rsidR="00A02398" w:rsidRPr="006F0BDF">
              <w:rPr>
                <w:lang w:eastAsia="en-US"/>
              </w:rPr>
              <w:t>„Puls życia”</w:t>
            </w:r>
            <w:r w:rsidR="00A50117">
              <w:rPr>
                <w:lang w:eastAsia="en-US"/>
              </w:rPr>
              <w:t xml:space="preserve"> </w:t>
            </w:r>
          </w:p>
          <w:p w14:paraId="1CCF1D62" w14:textId="634C82F0" w:rsidR="00527D80" w:rsidRPr="006F0BDF" w:rsidRDefault="00256EEB" w:rsidP="009C0690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>Podręcznik</w:t>
            </w:r>
            <w:r w:rsidR="006C0059">
              <w:rPr>
                <w:lang w:eastAsia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FEF5" w14:textId="77777777" w:rsidR="00527D80" w:rsidRPr="006F0BDF" w:rsidRDefault="00A02398" w:rsidP="009C0690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Małgorzata </w:t>
            </w:r>
            <w:proofErr w:type="spellStart"/>
            <w:r w:rsidRPr="006F0BDF">
              <w:rPr>
                <w:lang w:eastAsia="en-US"/>
              </w:rPr>
              <w:t>Jefimow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EC59" w14:textId="77777777" w:rsidR="00527D80" w:rsidRPr="006F0BDF" w:rsidRDefault="00A02398" w:rsidP="009C0690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E905" w14:textId="26979CDC" w:rsidR="00527D80" w:rsidRPr="006F0BDF" w:rsidRDefault="00A50117" w:rsidP="009C069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844/3/2020/z1</w:t>
            </w:r>
          </w:p>
        </w:tc>
      </w:tr>
      <w:tr w:rsidR="00C17715" w:rsidRPr="006F0BDF" w14:paraId="1E0BFF93" w14:textId="77777777" w:rsidTr="00816A38">
        <w:trPr>
          <w:trHeight w:val="6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1804" w14:textId="77777777" w:rsidR="00C17715" w:rsidRPr="006F0BDF" w:rsidRDefault="00C17715" w:rsidP="00C1771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6B850FF1" w14:textId="77777777" w:rsidR="00C17715" w:rsidRPr="006F0BDF" w:rsidRDefault="00C17715" w:rsidP="00C1771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 xml:space="preserve">Historia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7D1F" w14:textId="5CA2E79E" w:rsidR="00C17715" w:rsidRPr="006F0BDF" w:rsidRDefault="002A62C9" w:rsidP="00C87A75">
            <w:pPr>
              <w:spacing w:line="276" w:lineRule="auto"/>
              <w:rPr>
                <w:b/>
                <w:i/>
                <w:lang w:eastAsia="en-US"/>
              </w:rPr>
            </w:pPr>
            <w:r>
              <w:rPr>
                <w:lang w:eastAsia="en-US"/>
              </w:rPr>
              <w:t xml:space="preserve">Historia 7. Podróże w czasie </w:t>
            </w:r>
            <w:r w:rsidR="00256EEB" w:rsidRPr="006F0BDF">
              <w:rPr>
                <w:lang w:eastAsia="en-US"/>
              </w:rPr>
              <w:t>- podręcznik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2C24" w14:textId="03182892" w:rsidR="00C17715" w:rsidRPr="006F0BDF" w:rsidRDefault="002A62C9" w:rsidP="00C177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T. Małkowski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08DD" w14:textId="7584918E" w:rsidR="00C17715" w:rsidRPr="006F0BDF" w:rsidRDefault="002A62C9" w:rsidP="00C177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GWO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F16F" w14:textId="5B1CF71A" w:rsidR="00C17715" w:rsidRPr="00311736" w:rsidRDefault="002A62C9" w:rsidP="00C17715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rStyle w:val="Pogrubienie"/>
                <w:b w:val="0"/>
              </w:rPr>
              <w:t>829/4/2017</w:t>
            </w:r>
          </w:p>
        </w:tc>
      </w:tr>
      <w:tr w:rsidR="00527D80" w:rsidRPr="0087273B" w14:paraId="0F524837" w14:textId="77777777" w:rsidTr="00816A38">
        <w:trPr>
          <w:trHeight w:val="7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727C" w14:textId="77777777" w:rsidR="00527D80" w:rsidRPr="0087273B" w:rsidRDefault="00527D80" w:rsidP="009C0690">
            <w:pPr>
              <w:spacing w:line="276" w:lineRule="auto"/>
              <w:jc w:val="both"/>
              <w:rPr>
                <w:b/>
                <w:i/>
                <w:color w:val="000000" w:themeColor="text1"/>
                <w:lang w:eastAsia="en-US"/>
              </w:rPr>
            </w:pPr>
          </w:p>
          <w:p w14:paraId="552CCED8" w14:textId="77777777" w:rsidR="00527D80" w:rsidRPr="0087273B" w:rsidRDefault="00527D80" w:rsidP="009C0690">
            <w:pPr>
              <w:spacing w:line="276" w:lineRule="auto"/>
              <w:jc w:val="both"/>
              <w:rPr>
                <w:b/>
                <w:i/>
                <w:color w:val="000000" w:themeColor="text1"/>
                <w:lang w:eastAsia="en-US"/>
              </w:rPr>
            </w:pPr>
            <w:r w:rsidRPr="0087273B">
              <w:rPr>
                <w:b/>
                <w:i/>
                <w:color w:val="000000" w:themeColor="text1"/>
                <w:lang w:eastAsia="en-US"/>
              </w:rPr>
              <w:t>Język angielski</w:t>
            </w:r>
          </w:p>
          <w:p w14:paraId="33081F78" w14:textId="77777777" w:rsidR="00527D80" w:rsidRPr="0087273B" w:rsidRDefault="00527D80" w:rsidP="009C0690">
            <w:pPr>
              <w:spacing w:line="276" w:lineRule="auto"/>
              <w:jc w:val="both"/>
              <w:rPr>
                <w:b/>
                <w:i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8EA8" w14:textId="77777777" w:rsidR="0087273B" w:rsidRPr="0087273B" w:rsidRDefault="0087273B" w:rsidP="009C0690">
            <w:pPr>
              <w:spacing w:line="276" w:lineRule="auto"/>
              <w:rPr>
                <w:color w:val="000000" w:themeColor="text1"/>
                <w:lang w:val="en-US" w:eastAsia="en-US"/>
              </w:rPr>
            </w:pPr>
            <w:r w:rsidRPr="0087273B">
              <w:rPr>
                <w:color w:val="000000" w:themeColor="text1"/>
                <w:lang w:val="en-US" w:eastAsia="en-US"/>
              </w:rPr>
              <w:t>English Class A2+</w:t>
            </w:r>
          </w:p>
          <w:p w14:paraId="36A5D4DD" w14:textId="72F45CD7" w:rsidR="00B90102" w:rsidRPr="0087273B" w:rsidRDefault="00241BBB" w:rsidP="009C0690">
            <w:pPr>
              <w:spacing w:line="276" w:lineRule="auto"/>
              <w:rPr>
                <w:color w:val="000000" w:themeColor="text1"/>
                <w:lang w:val="en-US" w:eastAsia="en-US"/>
              </w:rPr>
            </w:pPr>
            <w:proofErr w:type="spellStart"/>
            <w:r w:rsidRPr="0087273B">
              <w:rPr>
                <w:color w:val="000000" w:themeColor="text1"/>
                <w:lang w:val="en-US" w:eastAsia="en-US"/>
              </w:rPr>
              <w:t>podręcznik</w:t>
            </w:r>
            <w:proofErr w:type="spellEnd"/>
          </w:p>
          <w:p w14:paraId="12E3F994" w14:textId="77777777" w:rsidR="00241BBB" w:rsidRPr="0087273B" w:rsidRDefault="00241BBB" w:rsidP="009C0690">
            <w:pPr>
              <w:spacing w:line="276" w:lineRule="auto"/>
              <w:rPr>
                <w:color w:val="000000" w:themeColor="text1"/>
                <w:lang w:val="en-US" w:eastAsia="en-US"/>
              </w:rPr>
            </w:pPr>
          </w:p>
          <w:p w14:paraId="4EEA6DB1" w14:textId="77777777" w:rsidR="00241BBB" w:rsidRPr="0087273B" w:rsidRDefault="00241BBB" w:rsidP="009C0690">
            <w:pPr>
              <w:spacing w:line="276" w:lineRule="auto"/>
              <w:rPr>
                <w:iCs/>
                <w:color w:val="000000" w:themeColor="text1"/>
                <w:lang w:val="en-US" w:eastAsia="en-US"/>
              </w:rPr>
            </w:pPr>
          </w:p>
          <w:p w14:paraId="269A2E2A" w14:textId="77777777" w:rsidR="0087273B" w:rsidRPr="0087273B" w:rsidRDefault="0087273B" w:rsidP="009C0690">
            <w:pPr>
              <w:spacing w:line="276" w:lineRule="auto"/>
              <w:rPr>
                <w:iCs/>
                <w:color w:val="000000" w:themeColor="text1"/>
                <w:lang w:val="en-US" w:eastAsia="en-US"/>
              </w:rPr>
            </w:pPr>
            <w:r w:rsidRPr="0087273B">
              <w:rPr>
                <w:iCs/>
                <w:color w:val="000000" w:themeColor="text1"/>
                <w:lang w:val="en-US" w:eastAsia="en-US"/>
              </w:rPr>
              <w:t>English Class A2+</w:t>
            </w:r>
          </w:p>
          <w:p w14:paraId="127F11B8" w14:textId="3F226C1B" w:rsidR="00B90102" w:rsidRPr="0087273B" w:rsidRDefault="00241BBB" w:rsidP="009C0690">
            <w:pPr>
              <w:spacing w:line="276" w:lineRule="auto"/>
              <w:rPr>
                <w:iCs/>
                <w:color w:val="000000" w:themeColor="text1"/>
                <w:lang w:val="en-US" w:eastAsia="en-US"/>
              </w:rPr>
            </w:pPr>
            <w:proofErr w:type="spellStart"/>
            <w:r w:rsidRPr="0087273B">
              <w:rPr>
                <w:iCs/>
                <w:color w:val="000000" w:themeColor="text1"/>
                <w:lang w:val="en-US" w:eastAsia="en-US"/>
              </w:rPr>
              <w:t>zeszyt</w:t>
            </w:r>
            <w:proofErr w:type="spellEnd"/>
            <w:r w:rsidRPr="0087273B">
              <w:rPr>
                <w:iCs/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Pr="0087273B">
              <w:rPr>
                <w:iCs/>
                <w:color w:val="000000" w:themeColor="text1"/>
                <w:lang w:val="en-US" w:eastAsia="en-US"/>
              </w:rPr>
              <w:t>ćwiczeń</w:t>
            </w:r>
            <w:proofErr w:type="spellEnd"/>
          </w:p>
          <w:p w14:paraId="2FD78155" w14:textId="77777777" w:rsidR="00B90102" w:rsidRPr="0087273B" w:rsidRDefault="00B90102" w:rsidP="009C0690">
            <w:pPr>
              <w:spacing w:line="276" w:lineRule="auto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EDE0" w14:textId="65CF7795" w:rsidR="002A62C9" w:rsidRPr="0087273B" w:rsidRDefault="0087273B" w:rsidP="009C0690">
            <w:pPr>
              <w:spacing w:line="276" w:lineRule="auto"/>
              <w:jc w:val="both"/>
              <w:rPr>
                <w:color w:val="000000" w:themeColor="text1"/>
                <w:lang w:val="en-US" w:eastAsia="en-US"/>
              </w:rPr>
            </w:pPr>
            <w:r w:rsidRPr="0087273B">
              <w:rPr>
                <w:color w:val="000000" w:themeColor="text1"/>
                <w:lang w:val="en-US" w:eastAsia="en-US"/>
              </w:rPr>
              <w:t>Arek Tkacz, Bob Hastings, Stuart McKinlay</w:t>
            </w:r>
          </w:p>
          <w:p w14:paraId="382F0AB0" w14:textId="77777777" w:rsidR="0087273B" w:rsidRPr="0087273B" w:rsidRDefault="0087273B" w:rsidP="009C0690">
            <w:pPr>
              <w:spacing w:line="276" w:lineRule="auto"/>
              <w:jc w:val="both"/>
              <w:rPr>
                <w:color w:val="000000" w:themeColor="text1"/>
                <w:lang w:val="en-US" w:eastAsia="en-US"/>
              </w:rPr>
            </w:pPr>
          </w:p>
          <w:p w14:paraId="64CF221E" w14:textId="6A09718D" w:rsidR="002A62C9" w:rsidRPr="0087273B" w:rsidRDefault="0087273B" w:rsidP="009C0690">
            <w:pPr>
              <w:spacing w:line="276" w:lineRule="auto"/>
              <w:jc w:val="both"/>
              <w:rPr>
                <w:color w:val="000000" w:themeColor="text1"/>
                <w:lang w:val="en-US" w:eastAsia="en-US"/>
              </w:rPr>
            </w:pPr>
            <w:r w:rsidRPr="0087273B">
              <w:rPr>
                <w:color w:val="000000" w:themeColor="text1"/>
                <w:lang w:val="en-US" w:eastAsia="en-US"/>
              </w:rPr>
              <w:t xml:space="preserve">Lynda Edwards, Anna </w:t>
            </w:r>
            <w:proofErr w:type="spellStart"/>
            <w:r w:rsidRPr="0087273B">
              <w:rPr>
                <w:color w:val="000000" w:themeColor="text1"/>
                <w:lang w:val="en-US" w:eastAsia="en-US"/>
              </w:rPr>
              <w:t>Rzeźnik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C4A4" w14:textId="29AAEAE8" w:rsidR="00527D80" w:rsidRPr="0087273B" w:rsidRDefault="0087273B" w:rsidP="009C0690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87273B">
              <w:rPr>
                <w:color w:val="000000" w:themeColor="text1"/>
                <w:lang w:eastAsia="en-US"/>
              </w:rPr>
              <w:t>Pearson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CF6C" w14:textId="2DA0E070" w:rsidR="00527D80" w:rsidRPr="0087273B" w:rsidRDefault="0087273B" w:rsidP="009C0690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87273B">
              <w:rPr>
                <w:color w:val="000000" w:themeColor="text1"/>
                <w:lang w:eastAsia="en-US"/>
              </w:rPr>
              <w:t>840/4/2017</w:t>
            </w:r>
          </w:p>
        </w:tc>
      </w:tr>
      <w:tr w:rsidR="00935833" w:rsidRPr="008D2F95" w14:paraId="0132236F" w14:textId="77777777" w:rsidTr="00816A38">
        <w:trPr>
          <w:trHeight w:val="8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21B2" w14:textId="77777777" w:rsidR="00935833" w:rsidRPr="008D2F95" w:rsidRDefault="00935833" w:rsidP="009C0690">
            <w:pPr>
              <w:spacing w:line="276" w:lineRule="auto"/>
              <w:jc w:val="both"/>
              <w:rPr>
                <w:b/>
                <w:i/>
                <w:color w:val="000000" w:themeColor="text1"/>
                <w:lang w:eastAsia="en-US"/>
              </w:rPr>
            </w:pPr>
            <w:r w:rsidRPr="008D2F95">
              <w:rPr>
                <w:b/>
                <w:i/>
                <w:color w:val="000000" w:themeColor="text1"/>
                <w:lang w:eastAsia="en-US"/>
              </w:rPr>
              <w:t xml:space="preserve">Język </w:t>
            </w:r>
          </w:p>
          <w:p w14:paraId="0D7EA0F4" w14:textId="77777777" w:rsidR="00935833" w:rsidRPr="008D2F95" w:rsidRDefault="004225CB" w:rsidP="009C0690">
            <w:pPr>
              <w:spacing w:line="276" w:lineRule="auto"/>
              <w:jc w:val="both"/>
              <w:rPr>
                <w:b/>
                <w:i/>
                <w:color w:val="000000" w:themeColor="text1"/>
                <w:lang w:eastAsia="en-US"/>
              </w:rPr>
            </w:pPr>
            <w:r w:rsidRPr="008D2F95">
              <w:rPr>
                <w:b/>
                <w:i/>
                <w:color w:val="000000" w:themeColor="text1"/>
                <w:lang w:eastAsia="en-US"/>
              </w:rPr>
              <w:t>niemiecki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B4CE" w14:textId="09592632" w:rsidR="00D242DA" w:rsidRPr="008D2F95" w:rsidRDefault="008D2F95" w:rsidP="004225CB">
            <w:pPr>
              <w:spacing w:line="276" w:lineRule="auto"/>
              <w:rPr>
                <w:color w:val="000000" w:themeColor="text1"/>
                <w:lang w:eastAsia="en-US"/>
              </w:rPr>
            </w:pPr>
            <w:proofErr w:type="spellStart"/>
            <w:r w:rsidRPr="008D2F95">
              <w:rPr>
                <w:color w:val="000000" w:themeColor="text1"/>
                <w:lang w:eastAsia="en-US"/>
              </w:rPr>
              <w:t>Maximal</w:t>
            </w:r>
            <w:proofErr w:type="spellEnd"/>
            <w:r w:rsidRPr="008D2F95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8D2F95">
              <w:rPr>
                <w:color w:val="000000" w:themeColor="text1"/>
                <w:lang w:eastAsia="en-US"/>
              </w:rPr>
              <w:t>leicht</w:t>
            </w:r>
            <w:proofErr w:type="spellEnd"/>
            <w:r w:rsidRPr="008D2F95">
              <w:rPr>
                <w:color w:val="000000" w:themeColor="text1"/>
                <w:lang w:eastAsia="en-US"/>
              </w:rPr>
              <w:t xml:space="preserve"> 1 - podręcznik</w:t>
            </w:r>
          </w:p>
          <w:p w14:paraId="365BA8F3" w14:textId="77777777" w:rsidR="008D2F95" w:rsidRPr="008D2F95" w:rsidRDefault="008D2F95" w:rsidP="004225CB">
            <w:pPr>
              <w:spacing w:line="276" w:lineRule="auto"/>
              <w:rPr>
                <w:color w:val="000000" w:themeColor="text1"/>
                <w:lang w:eastAsia="en-US"/>
              </w:rPr>
            </w:pPr>
          </w:p>
          <w:p w14:paraId="01113209" w14:textId="146173BA" w:rsidR="004225CB" w:rsidRPr="008D2F95" w:rsidRDefault="008D2F95" w:rsidP="004225CB">
            <w:pPr>
              <w:spacing w:line="276" w:lineRule="auto"/>
              <w:rPr>
                <w:color w:val="000000" w:themeColor="text1"/>
                <w:lang w:eastAsia="en-US"/>
              </w:rPr>
            </w:pPr>
            <w:proofErr w:type="spellStart"/>
            <w:r w:rsidRPr="008D2F95">
              <w:rPr>
                <w:color w:val="000000" w:themeColor="text1"/>
                <w:lang w:eastAsia="en-US"/>
              </w:rPr>
              <w:t>Maximal</w:t>
            </w:r>
            <w:proofErr w:type="spellEnd"/>
            <w:r w:rsidRPr="008D2F95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8D2F95">
              <w:rPr>
                <w:color w:val="000000" w:themeColor="text1"/>
                <w:lang w:eastAsia="en-US"/>
              </w:rPr>
              <w:t>leicht</w:t>
            </w:r>
            <w:proofErr w:type="spellEnd"/>
            <w:r w:rsidRPr="008D2F95">
              <w:rPr>
                <w:color w:val="000000" w:themeColor="text1"/>
                <w:lang w:eastAsia="en-US"/>
              </w:rPr>
              <w:t xml:space="preserve"> 1- </w:t>
            </w:r>
            <w:r w:rsidR="00E62335" w:rsidRPr="008D2F95">
              <w:rPr>
                <w:color w:val="000000" w:themeColor="text1"/>
                <w:lang w:eastAsia="en-US"/>
              </w:rPr>
              <w:t>zeszyt ćwiczeń</w:t>
            </w:r>
          </w:p>
          <w:p w14:paraId="0BB925AA" w14:textId="77777777" w:rsidR="00935833" w:rsidRPr="008D2F95" w:rsidRDefault="00935833" w:rsidP="004225CB">
            <w:pPr>
              <w:spacing w:line="27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F7A8" w14:textId="693116C3" w:rsidR="00D242DA" w:rsidRPr="008D2F95" w:rsidRDefault="008D2F95" w:rsidP="00816A38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8D2F95">
              <w:rPr>
                <w:color w:val="000000" w:themeColor="text1"/>
                <w:lang w:eastAsia="en-US"/>
              </w:rPr>
              <w:t xml:space="preserve">Giorgio Motta, Elżbieta </w:t>
            </w:r>
            <w:proofErr w:type="spellStart"/>
            <w:r w:rsidRPr="008D2F95">
              <w:rPr>
                <w:color w:val="000000" w:themeColor="text1"/>
                <w:lang w:eastAsia="en-US"/>
              </w:rPr>
              <w:t>Krulak-Kempisty</w:t>
            </w:r>
            <w:proofErr w:type="spellEnd"/>
            <w:r w:rsidRPr="008D2F95">
              <w:rPr>
                <w:color w:val="000000" w:themeColor="text1"/>
                <w:lang w:eastAsia="en-US"/>
              </w:rPr>
              <w:t xml:space="preserve">, Claudia </w:t>
            </w:r>
            <w:proofErr w:type="spellStart"/>
            <w:r w:rsidRPr="008D2F95">
              <w:rPr>
                <w:color w:val="000000" w:themeColor="text1"/>
                <w:lang w:eastAsia="en-US"/>
              </w:rPr>
              <w:t>Brass</w:t>
            </w:r>
            <w:proofErr w:type="spellEnd"/>
            <w:r w:rsidRPr="008D2F95">
              <w:rPr>
                <w:color w:val="000000" w:themeColor="text1"/>
                <w:lang w:eastAsia="en-US"/>
              </w:rPr>
              <w:t xml:space="preserve">, Dagmar </w:t>
            </w:r>
            <w:proofErr w:type="spellStart"/>
            <w:r w:rsidRPr="008D2F95">
              <w:rPr>
                <w:color w:val="000000" w:themeColor="text1"/>
                <w:lang w:eastAsia="en-US"/>
              </w:rPr>
              <w:t>Glück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9D3A" w14:textId="5FAEF37C" w:rsidR="00935833" w:rsidRPr="008D2F95" w:rsidRDefault="008D2F95" w:rsidP="009C0690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proofErr w:type="spellStart"/>
            <w:r w:rsidRPr="008D2F95">
              <w:rPr>
                <w:color w:val="000000" w:themeColor="text1"/>
                <w:lang w:eastAsia="en-US"/>
              </w:rPr>
              <w:t>Klett</w:t>
            </w:r>
            <w:proofErr w:type="spellEnd"/>
            <w:r w:rsidRPr="008D2F95">
              <w:rPr>
                <w:color w:val="000000" w:themeColor="text1"/>
                <w:lang w:eastAsia="en-US"/>
              </w:rPr>
              <w:t xml:space="preserve"> Polska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88B3" w14:textId="77777777" w:rsidR="008D2F95" w:rsidRPr="008D2F95" w:rsidRDefault="008D2F95" w:rsidP="008D2F95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8D2F95">
              <w:rPr>
                <w:color w:val="000000" w:themeColor="text1"/>
                <w:lang w:eastAsia="en-US"/>
              </w:rPr>
              <w:t>1249/1/2026</w:t>
            </w:r>
          </w:p>
          <w:p w14:paraId="0F3BB8ED" w14:textId="42D8208D" w:rsidR="00935833" w:rsidRPr="008D2F95" w:rsidRDefault="00935833" w:rsidP="004225CB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935833" w:rsidRPr="006F0BDF" w14:paraId="04F6DC85" w14:textId="77777777" w:rsidTr="00816A38">
        <w:trPr>
          <w:trHeight w:val="7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09CD" w14:textId="3996C147" w:rsidR="00935833" w:rsidRPr="006F0BDF" w:rsidRDefault="00816A38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G</w:t>
            </w:r>
            <w:r w:rsidR="00935833" w:rsidRPr="006F0BDF">
              <w:rPr>
                <w:b/>
                <w:i/>
                <w:lang w:eastAsia="en-US"/>
              </w:rPr>
              <w:t>eografia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72BF" w14:textId="77777777" w:rsidR="003751F3" w:rsidRDefault="003751F3" w:rsidP="003751F3">
            <w:r w:rsidRPr="006F0BDF">
              <w:t>„Planeta Nowa”</w:t>
            </w:r>
            <w:r w:rsidR="00DC3918">
              <w:t xml:space="preserve"> </w:t>
            </w:r>
          </w:p>
          <w:p w14:paraId="2090C794" w14:textId="292C85E6" w:rsidR="00DC3918" w:rsidRDefault="00816A38" w:rsidP="003751F3">
            <w:r w:rsidRPr="006F0BDF">
              <w:t>Podręcznik</w:t>
            </w:r>
          </w:p>
          <w:p w14:paraId="162025C3" w14:textId="3F040D14" w:rsidR="00935833" w:rsidRPr="006F0BDF" w:rsidRDefault="00935833" w:rsidP="003751F3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B7E3" w14:textId="63976AE4" w:rsidR="00414D67" w:rsidRDefault="004F36E9" w:rsidP="009C0690">
            <w:pPr>
              <w:spacing w:line="276" w:lineRule="auto"/>
              <w:jc w:val="both"/>
            </w:pPr>
            <w:r w:rsidRPr="004F36E9">
              <w:t>Szubert Mariusz, Rachwał Tomasz, Malarz Roman</w:t>
            </w:r>
          </w:p>
          <w:p w14:paraId="6ED15FEA" w14:textId="77777777" w:rsidR="00414D67" w:rsidRPr="006F0BDF" w:rsidRDefault="00414D67" w:rsidP="00E62335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7689" w14:textId="77777777" w:rsidR="00935833" w:rsidRPr="006F0BDF" w:rsidRDefault="00A02398" w:rsidP="009C0690">
            <w:pPr>
              <w:spacing w:line="276" w:lineRule="auto"/>
              <w:jc w:val="both"/>
              <w:rPr>
                <w:lang w:val="en-US" w:eastAsia="en-US"/>
              </w:rPr>
            </w:pPr>
            <w:r w:rsidRPr="006F0BDF">
              <w:t>NOWA ERA</w:t>
            </w:r>
            <w:r w:rsidRPr="006F0BDF">
              <w:rPr>
                <w:lang w:val="en-US" w:eastAsia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6095" w14:textId="510EB22F" w:rsidR="00935833" w:rsidRPr="006F0BDF" w:rsidRDefault="004F36E9" w:rsidP="009C0690">
            <w:pPr>
              <w:spacing w:line="276" w:lineRule="auto"/>
              <w:jc w:val="both"/>
              <w:rPr>
                <w:lang w:eastAsia="en-US"/>
              </w:rPr>
            </w:pPr>
            <w:r w:rsidRPr="004F36E9">
              <w:rPr>
                <w:lang w:eastAsia="en-US"/>
              </w:rPr>
              <w:t>906/3/2026/z2</w:t>
            </w:r>
          </w:p>
        </w:tc>
      </w:tr>
      <w:tr w:rsidR="00935833" w:rsidRPr="006F0BDF" w14:paraId="54E7782C" w14:textId="77777777" w:rsidTr="00816A38">
        <w:trPr>
          <w:trHeight w:val="5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8A20" w14:textId="73049FC9" w:rsidR="00935833" w:rsidRPr="006F0BDF" w:rsidRDefault="00816A38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F</w:t>
            </w:r>
            <w:r w:rsidR="00935833" w:rsidRPr="006F0BDF">
              <w:rPr>
                <w:b/>
                <w:i/>
                <w:lang w:eastAsia="en-US"/>
              </w:rPr>
              <w:t>izyka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9CC2" w14:textId="77777777" w:rsidR="000325EB" w:rsidRPr="00816A38" w:rsidRDefault="000325EB" w:rsidP="00C17715">
            <w:pPr>
              <w:spacing w:before="100" w:beforeAutospacing="1"/>
              <w:outlineLvl w:val="0"/>
              <w:rPr>
                <w:kern w:val="36"/>
              </w:rPr>
            </w:pPr>
            <w:r w:rsidRPr="00816A38">
              <w:rPr>
                <w:kern w:val="36"/>
              </w:rPr>
              <w:t>Spotkania z fizyką</w:t>
            </w:r>
          </w:p>
          <w:tbl>
            <w:tblPr>
              <w:tblW w:w="2947" w:type="dxa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47"/>
            </w:tblGrid>
            <w:tr w:rsidR="003C2F20" w:rsidRPr="00816A38" w14:paraId="33418559" w14:textId="77777777" w:rsidTr="00816A38">
              <w:trPr>
                <w:tblCellSpacing w:w="15" w:type="dxa"/>
              </w:trPr>
              <w:tc>
                <w:tcPr>
                  <w:tcW w:w="288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FA3EA0" w14:textId="2C198FAA" w:rsidR="00C17715" w:rsidRPr="00816A38" w:rsidRDefault="00C17715" w:rsidP="000325EB">
                  <w:pPr>
                    <w:spacing w:before="100" w:beforeAutospacing="1" w:after="100" w:afterAutospacing="1"/>
                  </w:pPr>
                  <w:r w:rsidRPr="00816A38">
                    <w:t>Podręcznik</w:t>
                  </w:r>
                </w:p>
              </w:tc>
            </w:tr>
          </w:tbl>
          <w:p w14:paraId="73A57FAB" w14:textId="77777777" w:rsidR="00935833" w:rsidRPr="006F0BDF" w:rsidRDefault="00935833" w:rsidP="009C069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C93E" w14:textId="77777777" w:rsidR="00935833" w:rsidRPr="006F0BDF" w:rsidRDefault="003C2F20" w:rsidP="009C0690">
            <w:pPr>
              <w:spacing w:line="276" w:lineRule="auto"/>
              <w:jc w:val="both"/>
            </w:pPr>
            <w:r w:rsidRPr="006F0BDF">
              <w:t xml:space="preserve">Grażyna Francuz-Ornat, Teresa Kulawik, Maria </w:t>
            </w:r>
            <w:proofErr w:type="spellStart"/>
            <w:r w:rsidRPr="006F0BDF">
              <w:t>Nowotny-Różańska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2EC1" w14:textId="77777777" w:rsidR="00935833" w:rsidRPr="006F0BDF" w:rsidRDefault="003C2F20" w:rsidP="009C0690">
            <w:pPr>
              <w:spacing w:line="276" w:lineRule="auto"/>
              <w:jc w:val="both"/>
              <w:rPr>
                <w:lang w:val="en-US" w:eastAsia="en-US"/>
              </w:rPr>
            </w:pPr>
            <w:r w:rsidRPr="006F0BDF"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9D26" w14:textId="77777777" w:rsidR="00935833" w:rsidRPr="006F0BDF" w:rsidRDefault="003B7AB9" w:rsidP="009C069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885/1/2017</w:t>
            </w:r>
          </w:p>
        </w:tc>
      </w:tr>
      <w:tr w:rsidR="00935833" w:rsidRPr="006F0BDF" w14:paraId="1C099B3D" w14:textId="77777777" w:rsidTr="00816A38">
        <w:trPr>
          <w:trHeight w:val="7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00C2" w14:textId="39C7D198" w:rsidR="00935833" w:rsidRPr="006F0BDF" w:rsidRDefault="00816A38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C</w:t>
            </w:r>
            <w:r w:rsidR="00935833" w:rsidRPr="006F0BDF">
              <w:rPr>
                <w:b/>
                <w:i/>
                <w:lang w:eastAsia="en-US"/>
              </w:rPr>
              <w:t>hemia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414C" w14:textId="77777777" w:rsidR="00816A38" w:rsidRPr="00816A38" w:rsidRDefault="00241BBB" w:rsidP="00816A38">
            <w:pPr>
              <w:outlineLvl w:val="0"/>
              <w:rPr>
                <w:kern w:val="36"/>
              </w:rPr>
            </w:pPr>
            <w:r w:rsidRPr="00816A38">
              <w:rPr>
                <w:kern w:val="36"/>
              </w:rPr>
              <w:t>„</w:t>
            </w:r>
            <w:r w:rsidR="003C2F20" w:rsidRPr="00816A38">
              <w:rPr>
                <w:kern w:val="36"/>
              </w:rPr>
              <w:t>Chemia</w:t>
            </w:r>
            <w:r w:rsidR="006E0164" w:rsidRPr="00816A38">
              <w:rPr>
                <w:kern w:val="36"/>
              </w:rPr>
              <w:t xml:space="preserve"> 7</w:t>
            </w:r>
            <w:r w:rsidRPr="00816A38">
              <w:rPr>
                <w:kern w:val="36"/>
              </w:rPr>
              <w:t>”</w:t>
            </w:r>
          </w:p>
          <w:p w14:paraId="54713682" w14:textId="3A6287CB" w:rsidR="00816A38" w:rsidRPr="006F0BDF" w:rsidRDefault="00816A38" w:rsidP="00816A38">
            <w:pPr>
              <w:outlineLvl w:val="0"/>
              <w:rPr>
                <w:b/>
                <w:bCs/>
                <w:kern w:val="36"/>
              </w:rPr>
            </w:pPr>
            <w:r w:rsidRPr="006F0BDF">
              <w:t>Podręcznik</w:t>
            </w:r>
          </w:p>
          <w:p w14:paraId="458BFDC6" w14:textId="7F3B349D" w:rsidR="00935833" w:rsidRPr="006F0BDF" w:rsidRDefault="00935833" w:rsidP="00816A3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5C30" w14:textId="6A9BA0BE" w:rsidR="00935833" w:rsidRPr="006F0BDF" w:rsidRDefault="006E0164" w:rsidP="00816A38">
            <w:pPr>
              <w:spacing w:line="276" w:lineRule="auto"/>
              <w:rPr>
                <w:lang w:eastAsia="en-US"/>
              </w:rPr>
            </w:pPr>
            <w:r w:rsidRPr="006E0164">
              <w:t>Dawid Łasiński</w:t>
            </w:r>
            <w:r>
              <w:t>,</w:t>
            </w:r>
            <w:r w:rsidRPr="006E0164">
              <w:t xml:space="preserve"> Łukasz Sporny, Dominika </w:t>
            </w:r>
            <w:proofErr w:type="spellStart"/>
            <w:r w:rsidRPr="006E0164">
              <w:t>Strutyńska</w:t>
            </w:r>
            <w:proofErr w:type="spellEnd"/>
            <w:r w:rsidRPr="006E0164">
              <w:t>, Piotr Wróblewski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6D4F" w14:textId="3B16BEC2" w:rsidR="00935833" w:rsidRPr="006F0BDF" w:rsidRDefault="006E0164" w:rsidP="009C0690">
            <w:pPr>
              <w:spacing w:line="276" w:lineRule="auto"/>
              <w:jc w:val="both"/>
              <w:rPr>
                <w:lang w:val="en-US" w:eastAsia="en-US"/>
              </w:rPr>
            </w:pPr>
            <w:r>
              <w:t xml:space="preserve">MAC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61AB" w14:textId="0AD6B8C3" w:rsidR="00935833" w:rsidRPr="006F0BDF" w:rsidRDefault="006E0164" w:rsidP="009C0690">
            <w:pPr>
              <w:spacing w:line="276" w:lineRule="auto"/>
              <w:jc w:val="both"/>
              <w:rPr>
                <w:lang w:eastAsia="en-US"/>
              </w:rPr>
            </w:pPr>
            <w:r w:rsidRPr="006E0164">
              <w:rPr>
                <w:lang w:eastAsia="en-US"/>
              </w:rPr>
              <w:t>1069/1/2022/z1</w:t>
            </w:r>
          </w:p>
        </w:tc>
      </w:tr>
      <w:tr w:rsidR="00527D80" w:rsidRPr="006F0BDF" w14:paraId="7F09F2AC" w14:textId="77777777" w:rsidTr="00816A38">
        <w:trPr>
          <w:trHeight w:val="7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C679" w14:textId="77777777" w:rsidR="00527D80" w:rsidRPr="00FB20F5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FB20F5">
              <w:rPr>
                <w:b/>
                <w:i/>
                <w:lang w:eastAsia="en-US"/>
              </w:rPr>
              <w:t>Plastyka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3D0E" w14:textId="78C95ABC" w:rsidR="00816A38" w:rsidRDefault="00241BBB" w:rsidP="009C0690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>„</w:t>
            </w:r>
            <w:r w:rsidR="00E71882" w:rsidRPr="006F0BDF">
              <w:rPr>
                <w:lang w:eastAsia="en-US"/>
              </w:rPr>
              <w:t>Do dzieła</w:t>
            </w:r>
            <w:r w:rsidRPr="006F0BDF">
              <w:rPr>
                <w:lang w:eastAsia="en-US"/>
              </w:rPr>
              <w:t xml:space="preserve">” </w:t>
            </w:r>
            <w:r w:rsidR="00816A38">
              <w:rPr>
                <w:lang w:eastAsia="en-US"/>
              </w:rPr>
              <w:t>–</w:t>
            </w:r>
            <w:r w:rsidRPr="006F0BDF">
              <w:rPr>
                <w:lang w:eastAsia="en-US"/>
              </w:rPr>
              <w:t xml:space="preserve"> </w:t>
            </w:r>
          </w:p>
          <w:p w14:paraId="09C41363" w14:textId="64E5E3C7" w:rsidR="00527D80" w:rsidRPr="006F0BDF" w:rsidRDefault="00241BBB" w:rsidP="009C0690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>podręcznik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0B1B" w14:textId="3315FC9F" w:rsidR="00527D80" w:rsidRPr="006F0BDF" w:rsidRDefault="002A62C9" w:rsidP="00E7188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Marta </w:t>
            </w:r>
            <w:proofErr w:type="spellStart"/>
            <w:r>
              <w:rPr>
                <w:lang w:eastAsia="en-US"/>
              </w:rPr>
              <w:t>Ipczyńska</w:t>
            </w:r>
            <w:proofErr w:type="spellEnd"/>
            <w:r>
              <w:rPr>
                <w:lang w:eastAsia="en-US"/>
              </w:rPr>
              <w:t xml:space="preserve">, Natalia </w:t>
            </w:r>
            <w:proofErr w:type="spellStart"/>
            <w:r>
              <w:rPr>
                <w:lang w:eastAsia="en-US"/>
              </w:rPr>
              <w:t>Mrozkowiak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E0E6" w14:textId="77777777" w:rsidR="00527D80" w:rsidRPr="006F0BDF" w:rsidRDefault="00936F6E" w:rsidP="009C0690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CC72" w14:textId="6E177551" w:rsidR="00527D80" w:rsidRPr="006F0BDF" w:rsidRDefault="002A62C9" w:rsidP="009C069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903/4/2020/z1</w:t>
            </w:r>
          </w:p>
        </w:tc>
      </w:tr>
      <w:tr w:rsidR="00E71882" w:rsidRPr="006F0BDF" w14:paraId="36C0C954" w14:textId="77777777" w:rsidTr="00816A38">
        <w:trPr>
          <w:trHeight w:val="9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B8B4" w14:textId="77777777" w:rsidR="00E71882" w:rsidRPr="006F0BDF" w:rsidRDefault="00E71882" w:rsidP="00E71882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5F4DB3EB" w14:textId="77777777" w:rsidR="00E71882" w:rsidRPr="006F0BDF" w:rsidRDefault="00E71882" w:rsidP="00E71882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Muzyka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391B" w14:textId="77777777" w:rsidR="00E71882" w:rsidRPr="00816A38" w:rsidRDefault="00241BBB" w:rsidP="00E71882">
            <w:pPr>
              <w:rPr>
                <w:bCs/>
              </w:rPr>
            </w:pPr>
            <w:r w:rsidRPr="00816A38">
              <w:rPr>
                <w:bCs/>
              </w:rPr>
              <w:t>„</w:t>
            </w:r>
            <w:r w:rsidR="00E71882" w:rsidRPr="00816A38">
              <w:rPr>
                <w:bCs/>
              </w:rPr>
              <w:t>Lekcja muzyki</w:t>
            </w:r>
            <w:r w:rsidRPr="00816A38">
              <w:rPr>
                <w:bCs/>
              </w:rPr>
              <w:t>”</w:t>
            </w:r>
          </w:p>
          <w:p w14:paraId="61278883" w14:textId="77777777" w:rsidR="00BB6F35" w:rsidRPr="006F0BDF" w:rsidRDefault="00BB6F35" w:rsidP="00E71882">
            <w:r w:rsidRPr="006F0BDF">
              <w:t>podręcznik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0346" w14:textId="77777777" w:rsidR="00E71882" w:rsidRPr="006F0BDF" w:rsidRDefault="00E71882" w:rsidP="00E71882">
            <w:r w:rsidRPr="006F0BDF">
              <w:t>Monika Gromek</w:t>
            </w:r>
          </w:p>
          <w:p w14:paraId="3C636DAB" w14:textId="77777777" w:rsidR="00E71882" w:rsidRPr="006F0BDF" w:rsidRDefault="00E71882" w:rsidP="00E71882">
            <w:proofErr w:type="spellStart"/>
            <w:r w:rsidRPr="006F0BDF">
              <w:t>Grazyna</w:t>
            </w:r>
            <w:proofErr w:type="spellEnd"/>
            <w:r w:rsidRPr="006F0BDF">
              <w:t xml:space="preserve"> </w:t>
            </w:r>
            <w:proofErr w:type="spellStart"/>
            <w:r w:rsidRPr="006F0BDF">
              <w:t>Kilbach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1FC6" w14:textId="77777777" w:rsidR="00E71882" w:rsidRPr="006F0BDF" w:rsidRDefault="00E71882" w:rsidP="00E71882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C2EC" w14:textId="5E8A4064" w:rsidR="00410765" w:rsidRPr="006F0BDF" w:rsidRDefault="00410765" w:rsidP="00E71882">
            <w:pPr>
              <w:spacing w:line="276" w:lineRule="auto"/>
              <w:jc w:val="both"/>
              <w:rPr>
                <w:lang w:eastAsia="en-US"/>
              </w:rPr>
            </w:pPr>
            <w:r w:rsidRPr="00410765">
              <w:rPr>
                <w:lang w:eastAsia="en-US"/>
              </w:rPr>
              <w:t>852/4/2020/z1</w:t>
            </w:r>
          </w:p>
        </w:tc>
      </w:tr>
      <w:tr w:rsidR="00527D80" w:rsidRPr="006F0BDF" w14:paraId="18C08C4B" w14:textId="77777777" w:rsidTr="00816A38">
        <w:trPr>
          <w:trHeight w:val="6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5D15" w14:textId="77777777" w:rsidR="00527D80" w:rsidRPr="006F0BDF" w:rsidRDefault="00E05BA8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Informatyka</w:t>
            </w:r>
          </w:p>
          <w:p w14:paraId="7F179FA1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DBBF" w14:textId="77777777" w:rsidR="00527D80" w:rsidRPr="006F0BDF" w:rsidRDefault="00241BBB" w:rsidP="00936F6E">
            <w:r w:rsidRPr="006F0BDF">
              <w:t>„</w:t>
            </w:r>
            <w:r w:rsidR="00936F6E" w:rsidRPr="006F0BDF">
              <w:t>Lubię to!</w:t>
            </w:r>
            <w:r w:rsidRPr="006F0BDF">
              <w:t>’ - podręcznik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1CC1" w14:textId="77777777" w:rsidR="00527D80" w:rsidRPr="006F0BDF" w:rsidRDefault="00936F6E" w:rsidP="009C0690">
            <w:r w:rsidRPr="006F0BDF">
              <w:t>Grażyna Koba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074F" w14:textId="77777777" w:rsidR="00527D80" w:rsidRPr="006F0BDF" w:rsidRDefault="00936F6E" w:rsidP="009C0690">
            <w:r w:rsidRPr="006F0BDF"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2A74" w14:textId="3F65ECA7" w:rsidR="00410765" w:rsidRPr="006F0BDF" w:rsidRDefault="004F36E9" w:rsidP="009C0690">
            <w:r w:rsidRPr="004F36E9">
              <w:t>847/4/2025</w:t>
            </w:r>
          </w:p>
        </w:tc>
      </w:tr>
      <w:tr w:rsidR="00527D80" w:rsidRPr="006F0BDF" w14:paraId="3B275733" w14:textId="77777777" w:rsidTr="00816A38">
        <w:trPr>
          <w:trHeight w:val="11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DF28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0DC7C711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Religia</w:t>
            </w:r>
          </w:p>
          <w:p w14:paraId="442CA03B" w14:textId="77777777" w:rsidR="00527D80" w:rsidRPr="006F0BDF" w:rsidRDefault="00527D80" w:rsidP="009C0690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D517" w14:textId="1760D00F" w:rsidR="00527D80" w:rsidRPr="006F0BDF" w:rsidRDefault="00D34F7B" w:rsidP="00D34F7B">
            <w:pPr>
              <w:rPr>
                <w:lang w:eastAsia="en-US"/>
              </w:rPr>
            </w:pPr>
            <w:r w:rsidRPr="006F0BDF">
              <w:rPr>
                <w:lang w:eastAsia="en-US"/>
              </w:rPr>
              <w:t>” Błogosławieni, którzy szukają Jezusa „- podręcznik</w:t>
            </w:r>
            <w:r w:rsidR="0050409A">
              <w:rPr>
                <w:lang w:eastAsia="en-US"/>
              </w:rPr>
              <w:t xml:space="preserve"> (dla chętnych) </w:t>
            </w:r>
            <w:r w:rsidR="0050409A" w:rsidRPr="0050409A">
              <w:rPr>
                <w:lang w:eastAsia="en-US"/>
              </w:rPr>
              <w:t>Zeszyt + teczka na karty pracy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D583" w14:textId="77777777" w:rsidR="00527D80" w:rsidRPr="006F0BDF" w:rsidRDefault="00D34F7B" w:rsidP="009C0690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>Ks. K. Mielnicki,</w:t>
            </w:r>
          </w:p>
          <w:p w14:paraId="48DDA355" w14:textId="77777777" w:rsidR="00D34F7B" w:rsidRPr="006F0BDF" w:rsidRDefault="00D34F7B" w:rsidP="009C0690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 xml:space="preserve">E. </w:t>
            </w:r>
            <w:proofErr w:type="spellStart"/>
            <w:r w:rsidRPr="006F0BDF">
              <w:rPr>
                <w:lang w:eastAsia="en-US"/>
              </w:rPr>
              <w:t>Kondrak</w:t>
            </w:r>
            <w:proofErr w:type="spellEnd"/>
            <w:r w:rsidRPr="006F0BDF">
              <w:rPr>
                <w:lang w:eastAsia="en-US"/>
              </w:rPr>
              <w:t>,</w:t>
            </w:r>
          </w:p>
          <w:p w14:paraId="79CFDC2D" w14:textId="77777777" w:rsidR="00D34F7B" w:rsidRPr="006F0BDF" w:rsidRDefault="00D34F7B" w:rsidP="009C0690">
            <w:pPr>
              <w:spacing w:line="276" w:lineRule="auto"/>
              <w:rPr>
                <w:lang w:eastAsia="en-US"/>
              </w:rPr>
            </w:pPr>
            <w:r w:rsidRPr="006F0BDF">
              <w:rPr>
                <w:lang w:eastAsia="en-US"/>
              </w:rPr>
              <w:t>E. Parszewska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A48E" w14:textId="77777777" w:rsidR="00527D80" w:rsidRPr="006F0BDF" w:rsidRDefault="00D34F7B" w:rsidP="009C0690">
            <w:pPr>
              <w:spacing w:line="276" w:lineRule="auto"/>
              <w:jc w:val="both"/>
              <w:rPr>
                <w:lang w:eastAsia="en-US"/>
              </w:rPr>
            </w:pPr>
            <w:r w:rsidRPr="006F0BDF">
              <w:rPr>
                <w:lang w:eastAsia="en-US"/>
              </w:rPr>
              <w:t>Jedność Kielce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BF51" w14:textId="5C29B230" w:rsidR="00527D80" w:rsidRPr="006F0BDF" w:rsidRDefault="0050409A" w:rsidP="009C0690">
            <w:pPr>
              <w:spacing w:line="276" w:lineRule="auto"/>
              <w:jc w:val="both"/>
              <w:rPr>
                <w:lang w:eastAsia="en-US"/>
              </w:rPr>
            </w:pPr>
            <w:r w:rsidRPr="0050409A">
              <w:rPr>
                <w:lang w:eastAsia="en-US"/>
              </w:rPr>
              <w:t>AZ-23-01/2020-KI-10/22</w:t>
            </w:r>
          </w:p>
        </w:tc>
      </w:tr>
    </w:tbl>
    <w:p w14:paraId="0185AE17" w14:textId="77777777" w:rsidR="00AF2B9D" w:rsidRDefault="00AF2B9D"/>
    <w:p w14:paraId="459518DD" w14:textId="77777777" w:rsidR="0087273B" w:rsidRDefault="0087273B"/>
    <w:p w14:paraId="6D398C51" w14:textId="77777777" w:rsidR="0087273B" w:rsidRDefault="0087273B"/>
    <w:p w14:paraId="5EB08FEE" w14:textId="77777777" w:rsidR="0087273B" w:rsidRDefault="0087273B"/>
    <w:p w14:paraId="13CE27C6" w14:textId="77777777" w:rsidR="0087273B" w:rsidRDefault="0087273B"/>
    <w:p w14:paraId="1FE8BF6D" w14:textId="77777777" w:rsidR="0087273B" w:rsidRDefault="0087273B"/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3260"/>
        <w:gridCol w:w="1984"/>
        <w:gridCol w:w="1353"/>
        <w:gridCol w:w="2304"/>
      </w:tblGrid>
      <w:tr w:rsidR="00AF2B9D" w:rsidRPr="006F0BDF" w14:paraId="3FB63FB9" w14:textId="77777777" w:rsidTr="00816A38">
        <w:trPr>
          <w:trHeight w:val="88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07448A7" w14:textId="77777777" w:rsidR="00AF2B9D" w:rsidRDefault="00AF2B9D" w:rsidP="00AF2B9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lastRenderedPageBreak/>
              <w:t>PRZED</w:t>
            </w:r>
          </w:p>
          <w:p w14:paraId="0813ED2A" w14:textId="77777777" w:rsidR="00AF2B9D" w:rsidRPr="006F0BDF" w:rsidRDefault="00AF2B9D" w:rsidP="00AF2B9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MIOT</w:t>
            </w:r>
          </w:p>
          <w:p w14:paraId="7F7E0F99" w14:textId="77777777" w:rsidR="00AF2B9D" w:rsidRPr="006F0BDF" w:rsidRDefault="00AF2B9D" w:rsidP="00AF2B9D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2296002" w14:textId="77777777" w:rsidR="00AF2B9D" w:rsidRPr="006F0BDF" w:rsidRDefault="00AF2B9D" w:rsidP="00AF2B9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TYTUŁ</w:t>
            </w:r>
          </w:p>
          <w:p w14:paraId="2854FE2D" w14:textId="77777777" w:rsidR="00AF2B9D" w:rsidRPr="006F0BDF" w:rsidRDefault="00AF2B9D" w:rsidP="00AF2B9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5FA7C8D5" w14:textId="77777777" w:rsidR="00AF2B9D" w:rsidRPr="006F0BDF" w:rsidRDefault="00AF2B9D" w:rsidP="00AF2B9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AUTOR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42D06DF8" w14:textId="4D6E908A" w:rsidR="00AF2B9D" w:rsidRPr="006F0BDF" w:rsidRDefault="00AF2B9D" w:rsidP="00AF2B9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WYDAWI</w:t>
            </w:r>
          </w:p>
          <w:p w14:paraId="51178DB9" w14:textId="77777777" w:rsidR="00AF2B9D" w:rsidRPr="006F0BDF" w:rsidRDefault="00AF2B9D" w:rsidP="00AF2B9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CTWO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0FA4C8C1" w14:textId="77777777" w:rsidR="00AF2B9D" w:rsidRPr="006F0BDF" w:rsidRDefault="00AF2B9D" w:rsidP="00AF2B9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NUMER ZATWIERDZENIA</w:t>
            </w:r>
          </w:p>
        </w:tc>
      </w:tr>
      <w:tr w:rsidR="00AF2B9D" w:rsidRPr="006F0BDF" w14:paraId="37D2B442" w14:textId="77777777" w:rsidTr="00816A38">
        <w:trPr>
          <w:trHeight w:val="881"/>
        </w:trPr>
        <w:tc>
          <w:tcPr>
            <w:tcW w:w="10603" w:type="dxa"/>
            <w:gridSpan w:val="5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DB76B1B" w14:textId="77777777" w:rsidR="00AF2B9D" w:rsidRPr="006F0BDF" w:rsidRDefault="00AF2B9D" w:rsidP="00AF2B9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1094CEEA" w14:textId="77777777" w:rsidR="00AF2B9D" w:rsidRPr="006F0BDF" w:rsidRDefault="00AF2B9D" w:rsidP="00AF2B9D">
            <w:pPr>
              <w:spacing w:line="276" w:lineRule="auto"/>
              <w:jc w:val="center"/>
              <w:rPr>
                <w:b/>
                <w:bCs/>
                <w:i/>
                <w:lang w:eastAsia="en-US"/>
              </w:rPr>
            </w:pPr>
            <w:r w:rsidRPr="006F0BDF">
              <w:rPr>
                <w:b/>
                <w:bCs/>
                <w:lang w:eastAsia="en-US"/>
              </w:rPr>
              <w:t>KLASA VII</w:t>
            </w:r>
            <w:r>
              <w:rPr>
                <w:b/>
                <w:bCs/>
                <w:lang w:eastAsia="en-US"/>
              </w:rPr>
              <w:t>I</w:t>
            </w:r>
          </w:p>
        </w:tc>
      </w:tr>
      <w:tr w:rsidR="00AF2B9D" w:rsidRPr="006F0BDF" w14:paraId="4F2FF6C8" w14:textId="77777777" w:rsidTr="00816A38">
        <w:trPr>
          <w:trHeight w:val="1031"/>
        </w:trPr>
        <w:tc>
          <w:tcPr>
            <w:tcW w:w="170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2C3B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035FAEA0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Język polski</w:t>
            </w:r>
          </w:p>
          <w:p w14:paraId="08BAE5C7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050DB8DF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32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29C0" w14:textId="2576F0A9" w:rsidR="00E62335" w:rsidRPr="00816A38" w:rsidRDefault="00E62335" w:rsidP="00E62335">
            <w:pPr>
              <w:spacing w:line="276" w:lineRule="auto"/>
              <w:rPr>
                <w:lang w:eastAsia="en-US"/>
              </w:rPr>
            </w:pPr>
            <w:r w:rsidRPr="00816A38">
              <w:rPr>
                <w:lang w:eastAsia="en-US"/>
              </w:rPr>
              <w:t>Zamieńmy słowo. Język polski. Podręcznik</w:t>
            </w:r>
          </w:p>
          <w:p w14:paraId="3337137D" w14:textId="77777777" w:rsidR="00F80575" w:rsidRPr="00816A38" w:rsidRDefault="00F80575" w:rsidP="00F80575">
            <w:pPr>
              <w:spacing w:line="276" w:lineRule="auto"/>
              <w:rPr>
                <w:lang w:eastAsia="en-US"/>
              </w:rPr>
            </w:pPr>
          </w:p>
          <w:p w14:paraId="5BE1016D" w14:textId="77777777" w:rsidR="00E62335" w:rsidRPr="00816A38" w:rsidRDefault="00E62335" w:rsidP="00E62335">
            <w:pPr>
              <w:spacing w:line="276" w:lineRule="auto"/>
              <w:rPr>
                <w:lang w:eastAsia="en-US"/>
              </w:rPr>
            </w:pPr>
          </w:p>
          <w:p w14:paraId="4B09EB7F" w14:textId="77777777" w:rsidR="00E62335" w:rsidRPr="00816A38" w:rsidRDefault="00E62335" w:rsidP="00E62335">
            <w:pPr>
              <w:spacing w:line="276" w:lineRule="auto"/>
              <w:rPr>
                <w:lang w:eastAsia="en-US"/>
              </w:rPr>
            </w:pPr>
          </w:p>
          <w:p w14:paraId="768B486B" w14:textId="77777777" w:rsidR="00816A38" w:rsidRDefault="00816A38" w:rsidP="00816A38">
            <w:pPr>
              <w:spacing w:line="276" w:lineRule="auto"/>
              <w:rPr>
                <w:lang w:eastAsia="en-US"/>
              </w:rPr>
            </w:pPr>
          </w:p>
          <w:p w14:paraId="31CA36BC" w14:textId="586630EC" w:rsidR="00AF2B9D" w:rsidRPr="00816A38" w:rsidRDefault="00E62335" w:rsidP="00816A38">
            <w:pPr>
              <w:spacing w:line="276" w:lineRule="auto"/>
              <w:rPr>
                <w:lang w:eastAsia="en-US"/>
              </w:rPr>
            </w:pPr>
            <w:r w:rsidRPr="00816A38">
              <w:rPr>
                <w:lang w:eastAsia="en-US"/>
              </w:rPr>
              <w:t>Zamieńmy słowo. Język polski. Zeszyt ćwiczeń.</w:t>
            </w:r>
            <w:r w:rsidRPr="00816A38">
              <w:rPr>
                <w:i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B7C9" w14:textId="2FA453A9" w:rsidR="00F80575" w:rsidRPr="006F0BDF" w:rsidRDefault="00E62335" w:rsidP="00F80575">
            <w:pPr>
              <w:spacing w:line="276" w:lineRule="auto"/>
              <w:rPr>
                <w:lang w:eastAsia="en-US"/>
              </w:rPr>
            </w:pPr>
            <w:r w:rsidRPr="00E62335">
              <w:rPr>
                <w:lang w:eastAsia="en-US"/>
              </w:rPr>
              <w:t xml:space="preserve">Agata Karolczyk - Kozyra, Agata </w:t>
            </w:r>
            <w:proofErr w:type="spellStart"/>
            <w:r w:rsidRPr="00E62335">
              <w:rPr>
                <w:lang w:eastAsia="en-US"/>
              </w:rPr>
              <w:t>Sieńczak</w:t>
            </w:r>
            <w:proofErr w:type="spellEnd"/>
            <w:r w:rsidRPr="00E62335">
              <w:rPr>
                <w:lang w:eastAsia="en-US"/>
              </w:rPr>
              <w:t xml:space="preserve">, Dorota Kujawa - </w:t>
            </w:r>
            <w:proofErr w:type="spellStart"/>
            <w:r w:rsidRPr="00E62335">
              <w:rPr>
                <w:lang w:eastAsia="en-US"/>
              </w:rPr>
              <w:t>Weinke</w:t>
            </w:r>
            <w:proofErr w:type="spellEnd"/>
            <w:r w:rsidRPr="00E62335">
              <w:rPr>
                <w:lang w:eastAsia="en-US"/>
              </w:rPr>
              <w:t>, Magdalena Krajewska</w:t>
            </w:r>
          </w:p>
          <w:p w14:paraId="6065A9BB" w14:textId="475F80A6" w:rsidR="00AF2B9D" w:rsidRPr="006F0BDF" w:rsidRDefault="00E62335" w:rsidP="00F80575">
            <w:pPr>
              <w:spacing w:line="276" w:lineRule="auto"/>
              <w:rPr>
                <w:lang w:eastAsia="en-US"/>
              </w:rPr>
            </w:pPr>
            <w:r w:rsidRPr="00E62335">
              <w:rPr>
                <w:lang w:eastAsia="en-US"/>
              </w:rPr>
              <w:t xml:space="preserve">Kukla - </w:t>
            </w:r>
            <w:proofErr w:type="spellStart"/>
            <w:r w:rsidRPr="00E62335">
              <w:rPr>
                <w:lang w:eastAsia="en-US"/>
              </w:rPr>
              <w:t>Guzgan</w:t>
            </w:r>
            <w:proofErr w:type="spellEnd"/>
            <w:r w:rsidRPr="00E62335">
              <w:rPr>
                <w:lang w:eastAsia="en-US"/>
              </w:rPr>
              <w:t xml:space="preserve"> Katarzyna</w:t>
            </w:r>
          </w:p>
        </w:tc>
        <w:tc>
          <w:tcPr>
            <w:tcW w:w="135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57A8" w14:textId="77777777" w:rsidR="00AF2B9D" w:rsidRPr="006F0BDF" w:rsidRDefault="00F80575" w:rsidP="00AF2B9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WSiP</w:t>
            </w:r>
          </w:p>
        </w:tc>
        <w:tc>
          <w:tcPr>
            <w:tcW w:w="230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9102" w14:textId="09369115" w:rsidR="00AF2B9D" w:rsidRPr="006F0BDF" w:rsidRDefault="00E62335" w:rsidP="00AF2B9D">
            <w:pPr>
              <w:spacing w:line="276" w:lineRule="auto"/>
              <w:jc w:val="both"/>
              <w:rPr>
                <w:lang w:eastAsia="en-US"/>
              </w:rPr>
            </w:pPr>
            <w:r w:rsidRPr="00E62335">
              <w:rPr>
                <w:lang w:eastAsia="en-US"/>
              </w:rPr>
              <w:t>1163/5/2024</w:t>
            </w:r>
          </w:p>
        </w:tc>
      </w:tr>
      <w:tr w:rsidR="00AF2B9D" w:rsidRPr="006F0BDF" w14:paraId="194DE8E2" w14:textId="77777777" w:rsidTr="00816A38">
        <w:trPr>
          <w:trHeight w:val="116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3690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75091F55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Matematyka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A674" w14:textId="54C9F018" w:rsidR="00D77F06" w:rsidRPr="00816A38" w:rsidRDefault="007B4E6D" w:rsidP="00D77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Matematyka z plusem 8</w:t>
            </w:r>
            <w:r w:rsidR="00D77F06" w:rsidRPr="00D77F06">
              <w:rPr>
                <w:lang w:eastAsia="en-US"/>
              </w:rPr>
              <w:t>– podręcznik</w:t>
            </w:r>
          </w:p>
          <w:p w14:paraId="43976E1B" w14:textId="6EE02115" w:rsidR="00AF2B9D" w:rsidRPr="00816A38" w:rsidRDefault="007B4E6D" w:rsidP="00D77F06">
            <w:pPr>
              <w:spacing w:line="276" w:lineRule="auto"/>
              <w:rPr>
                <w:iCs/>
                <w:lang w:eastAsia="en-US"/>
              </w:rPr>
            </w:pPr>
            <w:r w:rsidRPr="00816A38">
              <w:rPr>
                <w:iCs/>
                <w:lang w:eastAsia="en-US"/>
              </w:rPr>
              <w:t>Matematyka z plusem 8–ćwiczenia podstawowe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E3F8" w14:textId="77777777" w:rsidR="00AF2B9D" w:rsidRDefault="00D77F06" w:rsidP="00AF2B9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M. Dobrowolska</w:t>
            </w:r>
          </w:p>
          <w:p w14:paraId="63A1699F" w14:textId="77777777" w:rsidR="00D77F06" w:rsidRDefault="00D77F06" w:rsidP="00AF2B9D">
            <w:pPr>
              <w:spacing w:line="276" w:lineRule="auto"/>
              <w:rPr>
                <w:lang w:eastAsia="en-US"/>
              </w:rPr>
            </w:pPr>
          </w:p>
          <w:p w14:paraId="2927F8C9" w14:textId="186B452A" w:rsidR="00D77F06" w:rsidRPr="006F0BDF" w:rsidRDefault="007B4E6D" w:rsidP="00AF2B9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J . Lech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FB6D" w14:textId="77777777" w:rsidR="00AF2B9D" w:rsidRPr="006F0BDF" w:rsidRDefault="00D77F06" w:rsidP="00AF2B9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GWO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7E95" w14:textId="77777777" w:rsidR="00AF2B9D" w:rsidRPr="006F0BDF" w:rsidRDefault="00D77F06" w:rsidP="00AF2B9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780/5/2018</w:t>
            </w:r>
          </w:p>
        </w:tc>
      </w:tr>
      <w:tr w:rsidR="00AF2B9D" w:rsidRPr="006F0BDF" w14:paraId="6170792F" w14:textId="77777777" w:rsidTr="00816A38">
        <w:trPr>
          <w:trHeight w:val="73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D5E8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5E79FAC6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Biologia</w:t>
            </w:r>
          </w:p>
          <w:p w14:paraId="08966170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A708" w14:textId="77777777" w:rsidR="00AF2B9D" w:rsidRDefault="00063C55" w:rsidP="00AF2B9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„Puls życia” </w:t>
            </w:r>
            <w:r w:rsidR="0065691A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podręcznik</w:t>
            </w:r>
            <w:r w:rsidR="0065691A">
              <w:rPr>
                <w:lang w:eastAsia="en-US"/>
              </w:rPr>
              <w:t xml:space="preserve"> Nowa Edycja</w:t>
            </w:r>
          </w:p>
          <w:p w14:paraId="07C1A9CA" w14:textId="77777777" w:rsidR="000544DD" w:rsidRPr="000544DD" w:rsidRDefault="000544DD" w:rsidP="00AF2B9D">
            <w:pPr>
              <w:spacing w:line="276" w:lineRule="auto"/>
              <w:rPr>
                <w:i/>
                <w:iCs/>
                <w:lang w:eastAsia="en-US"/>
              </w:rPr>
            </w:pPr>
          </w:p>
          <w:p w14:paraId="0C24C18F" w14:textId="17471C47" w:rsidR="000544DD" w:rsidRPr="00816A38" w:rsidRDefault="000544DD" w:rsidP="00AF2B9D">
            <w:pPr>
              <w:spacing w:line="276" w:lineRule="auto"/>
              <w:rPr>
                <w:lang w:eastAsia="en-US"/>
              </w:rPr>
            </w:pPr>
            <w:r w:rsidRPr="00816A38">
              <w:rPr>
                <w:lang w:eastAsia="en-US"/>
              </w:rPr>
              <w:t>„Puls życia 8” – zeszyt ćwiczeń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4371" w14:textId="77777777" w:rsidR="00AF2B9D" w:rsidRPr="006F0BDF" w:rsidRDefault="00063C55" w:rsidP="00AF2B9D">
            <w:pPr>
              <w:spacing w:line="276" w:lineRule="auto"/>
              <w:rPr>
                <w:lang w:eastAsia="en-US"/>
              </w:rPr>
            </w:pPr>
            <w:r w:rsidRPr="00063C55">
              <w:rPr>
                <w:lang w:eastAsia="en-US"/>
              </w:rPr>
              <w:t xml:space="preserve">Beata </w:t>
            </w:r>
            <w:proofErr w:type="spellStart"/>
            <w:r w:rsidRPr="00063C55">
              <w:rPr>
                <w:lang w:eastAsia="en-US"/>
              </w:rPr>
              <w:t>Sągin</w:t>
            </w:r>
            <w:proofErr w:type="spellEnd"/>
            <w:r w:rsidRPr="00063C55">
              <w:rPr>
                <w:lang w:eastAsia="en-US"/>
              </w:rPr>
              <w:t xml:space="preserve">, Andrzej </w:t>
            </w:r>
            <w:proofErr w:type="spellStart"/>
            <w:r w:rsidRPr="00063C55">
              <w:rPr>
                <w:lang w:eastAsia="en-US"/>
              </w:rPr>
              <w:t>Boczarowski</w:t>
            </w:r>
            <w:proofErr w:type="spellEnd"/>
            <w:r w:rsidRPr="00063C55">
              <w:rPr>
                <w:lang w:eastAsia="en-US"/>
              </w:rPr>
              <w:t xml:space="preserve">, Marian </w:t>
            </w:r>
            <w:proofErr w:type="spellStart"/>
            <w:r w:rsidRPr="00063C55">
              <w:rPr>
                <w:lang w:eastAsia="en-US"/>
              </w:rPr>
              <w:t>Sęktas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449B" w14:textId="77777777" w:rsidR="00AF2B9D" w:rsidRPr="006F0BDF" w:rsidRDefault="00063C55" w:rsidP="00AF2B9D">
            <w:pPr>
              <w:spacing w:line="276" w:lineRule="auto"/>
              <w:jc w:val="both"/>
              <w:rPr>
                <w:lang w:eastAsia="en-US"/>
              </w:rPr>
            </w:pPr>
            <w:r w:rsidRPr="00063C55">
              <w:rPr>
                <w:lang w:eastAsia="en-US"/>
              </w:rPr>
              <w:t>NOWA ERA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C034" w14:textId="4915EC03" w:rsidR="00AF2B9D" w:rsidRPr="006F0BDF" w:rsidRDefault="0065691A" w:rsidP="00AF2B9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844/4/2021/z1</w:t>
            </w:r>
          </w:p>
        </w:tc>
      </w:tr>
      <w:tr w:rsidR="00AF2B9D" w:rsidRPr="006F0BDF" w14:paraId="1E125EBB" w14:textId="77777777" w:rsidTr="00816A38">
        <w:trPr>
          <w:trHeight w:val="60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E84D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390D9EDA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 xml:space="preserve">Historia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D29B" w14:textId="7C805649" w:rsidR="00AF2B9D" w:rsidRPr="006F0BDF" w:rsidRDefault="00063C55" w:rsidP="00AF2B9D">
            <w:pPr>
              <w:spacing w:line="276" w:lineRule="auto"/>
              <w:rPr>
                <w:b/>
                <w:i/>
                <w:lang w:eastAsia="en-US"/>
              </w:rPr>
            </w:pPr>
            <w:r>
              <w:rPr>
                <w:lang w:eastAsia="en-US"/>
              </w:rPr>
              <w:t>„</w:t>
            </w:r>
            <w:r w:rsidR="0065691A">
              <w:rPr>
                <w:lang w:eastAsia="en-US"/>
              </w:rPr>
              <w:t>Historia 8</w:t>
            </w:r>
            <w:r w:rsidR="008D2F95">
              <w:rPr>
                <w:lang w:eastAsia="en-US"/>
              </w:rPr>
              <w:t>.</w:t>
            </w:r>
            <w:r w:rsidR="0065691A">
              <w:rPr>
                <w:lang w:eastAsia="en-US"/>
              </w:rPr>
              <w:t xml:space="preserve"> Podróże w czasie</w:t>
            </w:r>
            <w:r>
              <w:rPr>
                <w:lang w:eastAsia="en-US"/>
              </w:rPr>
              <w:t>”</w:t>
            </w:r>
            <w:r w:rsidRPr="006F0BDF">
              <w:rPr>
                <w:lang w:eastAsia="en-US"/>
              </w:rPr>
              <w:t xml:space="preserve">  - podręcznik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E396" w14:textId="2441365D" w:rsidR="00063C55" w:rsidRPr="006F0BDF" w:rsidRDefault="0065691A" w:rsidP="00AF2B9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T. Małkowski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B8C0" w14:textId="6DA8D417" w:rsidR="00AF2B9D" w:rsidRPr="006F0BDF" w:rsidRDefault="0065691A" w:rsidP="00AF2B9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GWO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6D9F" w14:textId="3084B21B" w:rsidR="00AF2B9D" w:rsidRPr="0065691A" w:rsidRDefault="0065691A" w:rsidP="00AF2B9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829</w:t>
            </w:r>
            <w:r w:rsidR="00063C55" w:rsidRPr="0065691A">
              <w:rPr>
                <w:lang w:eastAsia="en-US"/>
              </w:rPr>
              <w:t>/5/2018</w:t>
            </w:r>
          </w:p>
        </w:tc>
      </w:tr>
      <w:tr w:rsidR="00AF2B9D" w:rsidRPr="006F0BDF" w14:paraId="63126758" w14:textId="77777777" w:rsidTr="00816A38">
        <w:trPr>
          <w:trHeight w:val="7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E9F9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53C4DE95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Język angielski</w:t>
            </w:r>
          </w:p>
          <w:p w14:paraId="429BCDE6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BE2B" w14:textId="77777777" w:rsidR="00912C85" w:rsidRPr="005C2AE7" w:rsidRDefault="0065691A" w:rsidP="00A55BC0">
            <w:pPr>
              <w:spacing w:line="276" w:lineRule="auto"/>
              <w:rPr>
                <w:lang w:eastAsia="en-US"/>
              </w:rPr>
            </w:pPr>
            <w:r w:rsidRPr="005C2AE7">
              <w:rPr>
                <w:lang w:eastAsia="en-US"/>
              </w:rPr>
              <w:t xml:space="preserve">OXDORD Repetytorium Ósmoklasisty </w:t>
            </w:r>
            <w:proofErr w:type="spellStart"/>
            <w:r w:rsidRPr="005C2AE7">
              <w:rPr>
                <w:lang w:eastAsia="en-US"/>
              </w:rPr>
              <w:t>Student’s</w:t>
            </w:r>
            <w:proofErr w:type="spellEnd"/>
            <w:r w:rsidRPr="005C2AE7">
              <w:rPr>
                <w:lang w:eastAsia="en-US"/>
              </w:rPr>
              <w:t xml:space="preserve"> </w:t>
            </w:r>
            <w:proofErr w:type="spellStart"/>
            <w:r w:rsidRPr="005C2AE7">
              <w:rPr>
                <w:lang w:eastAsia="en-US"/>
              </w:rPr>
              <w:t>Book</w:t>
            </w:r>
            <w:proofErr w:type="spellEnd"/>
          </w:p>
          <w:p w14:paraId="197E262E" w14:textId="135F9453" w:rsidR="00816A38" w:rsidRPr="005C2AE7" w:rsidRDefault="00816A38" w:rsidP="00A55BC0">
            <w:pPr>
              <w:spacing w:line="276" w:lineRule="auto"/>
              <w:rPr>
                <w:lang w:eastAsia="en-US"/>
              </w:rPr>
            </w:pPr>
            <w:r w:rsidRPr="005C2AE7">
              <w:rPr>
                <w:lang w:eastAsia="en-US"/>
              </w:rPr>
              <w:t>podręcznik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44C9" w14:textId="77777777" w:rsidR="00AF2B9D" w:rsidRPr="0057255E" w:rsidRDefault="0065691A" w:rsidP="00C5549D">
            <w:pPr>
              <w:spacing w:line="276" w:lineRule="auto"/>
              <w:rPr>
                <w:lang w:eastAsia="en-US"/>
              </w:rPr>
            </w:pPr>
            <w:r w:rsidRPr="0057255E">
              <w:rPr>
                <w:lang w:eastAsia="en-US"/>
              </w:rPr>
              <w:t>Atena Juszko</w:t>
            </w:r>
          </w:p>
          <w:p w14:paraId="1F8A1C53" w14:textId="77777777" w:rsidR="0065691A" w:rsidRPr="0057255E" w:rsidRDefault="0065691A" w:rsidP="00C5549D">
            <w:pPr>
              <w:spacing w:line="276" w:lineRule="auto"/>
              <w:rPr>
                <w:lang w:eastAsia="en-US"/>
              </w:rPr>
            </w:pPr>
            <w:r w:rsidRPr="0057255E">
              <w:rPr>
                <w:lang w:eastAsia="en-US"/>
              </w:rPr>
              <w:t>Jenny Quintana</w:t>
            </w:r>
          </w:p>
          <w:p w14:paraId="54C27A0F" w14:textId="2BD95979" w:rsidR="0065691A" w:rsidRPr="0057255E" w:rsidRDefault="0065691A" w:rsidP="00C5549D">
            <w:pPr>
              <w:spacing w:line="276" w:lineRule="auto"/>
              <w:rPr>
                <w:lang w:eastAsia="en-US"/>
              </w:rPr>
            </w:pPr>
            <w:r w:rsidRPr="0057255E">
              <w:rPr>
                <w:lang w:eastAsia="en-US"/>
              </w:rPr>
              <w:t xml:space="preserve">Weronika </w:t>
            </w:r>
            <w:proofErr w:type="spellStart"/>
            <w:r w:rsidRPr="0057255E">
              <w:rPr>
                <w:lang w:eastAsia="en-US"/>
              </w:rPr>
              <w:t>Sałandyk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637F" w14:textId="354AE56E" w:rsidR="00AF2B9D" w:rsidRPr="006F0BDF" w:rsidRDefault="0065691A" w:rsidP="00AF2B9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OXFORD University Press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D501" w14:textId="1B40BFAB" w:rsidR="00AF2B9D" w:rsidRPr="006F0BDF" w:rsidRDefault="0065691A" w:rsidP="00AF2B9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930/</w:t>
            </w:r>
            <w:r w:rsidR="007B4E6D">
              <w:rPr>
                <w:lang w:eastAsia="en-US"/>
              </w:rPr>
              <w:t>2</w:t>
            </w:r>
            <w:r>
              <w:rPr>
                <w:lang w:eastAsia="en-US"/>
              </w:rPr>
              <w:t>018</w:t>
            </w:r>
          </w:p>
        </w:tc>
      </w:tr>
      <w:tr w:rsidR="00AF2B9D" w:rsidRPr="006F0BDF" w14:paraId="156707E3" w14:textId="77777777" w:rsidTr="00816A38">
        <w:trPr>
          <w:trHeight w:val="8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8EF5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 xml:space="preserve">Język </w:t>
            </w:r>
          </w:p>
          <w:p w14:paraId="0D602DBD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niemiecki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723E" w14:textId="77777777" w:rsidR="00AF2B9D" w:rsidRDefault="00D90F68" w:rsidP="00D90F68">
            <w:pPr>
              <w:spacing w:line="276" w:lineRule="auto"/>
              <w:rPr>
                <w:lang w:eastAsia="en-US"/>
              </w:rPr>
            </w:pPr>
            <w:r w:rsidRPr="00D90F68">
              <w:rPr>
                <w:lang w:eastAsia="en-US"/>
              </w:rPr>
              <w:t xml:space="preserve">Magnet </w:t>
            </w:r>
            <w:proofErr w:type="spellStart"/>
            <w:r w:rsidRPr="00D90F68">
              <w:rPr>
                <w:lang w:eastAsia="en-US"/>
              </w:rPr>
              <w:t>smart</w:t>
            </w:r>
            <w:proofErr w:type="spellEnd"/>
            <w:r w:rsidRPr="00D90F6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</w:t>
            </w:r>
          </w:p>
          <w:p w14:paraId="27769269" w14:textId="77777777" w:rsidR="00D90F68" w:rsidRDefault="00D90F68" w:rsidP="00D90F68">
            <w:pPr>
              <w:spacing w:line="276" w:lineRule="auto"/>
              <w:rPr>
                <w:lang w:eastAsia="en-US"/>
              </w:rPr>
            </w:pPr>
          </w:p>
          <w:p w14:paraId="0834A819" w14:textId="77777777" w:rsidR="00816A38" w:rsidRDefault="00816A38" w:rsidP="00816A38">
            <w:pPr>
              <w:spacing w:line="276" w:lineRule="auto"/>
              <w:rPr>
                <w:lang w:eastAsia="en-US"/>
              </w:rPr>
            </w:pPr>
            <w:r w:rsidRPr="00E62335">
              <w:rPr>
                <w:lang w:eastAsia="en-US"/>
              </w:rPr>
              <w:t xml:space="preserve">Magnet </w:t>
            </w:r>
            <w:proofErr w:type="spellStart"/>
            <w:r w:rsidRPr="00E62335">
              <w:rPr>
                <w:lang w:eastAsia="en-US"/>
              </w:rPr>
              <w:t>smart</w:t>
            </w:r>
            <w:proofErr w:type="spellEnd"/>
            <w:r w:rsidRPr="00E6233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</w:t>
            </w:r>
            <w:r w:rsidRPr="00E62335">
              <w:rPr>
                <w:lang w:eastAsia="en-US"/>
              </w:rPr>
              <w:t xml:space="preserve"> </w:t>
            </w:r>
          </w:p>
          <w:p w14:paraId="1B95A34A" w14:textId="543ECC69" w:rsidR="00816A38" w:rsidRPr="00E62335" w:rsidRDefault="00816A38" w:rsidP="00816A38">
            <w:pPr>
              <w:spacing w:line="276" w:lineRule="auto"/>
              <w:rPr>
                <w:lang w:eastAsia="en-US"/>
              </w:rPr>
            </w:pPr>
            <w:r w:rsidRPr="00E62335">
              <w:rPr>
                <w:lang w:eastAsia="en-US"/>
              </w:rPr>
              <w:t>zeszyt ćwiczeń</w:t>
            </w:r>
          </w:p>
          <w:p w14:paraId="0ADB907A" w14:textId="47657DBD" w:rsidR="00D90F68" w:rsidRPr="000544DD" w:rsidRDefault="00D90F68" w:rsidP="00D90F68">
            <w:pPr>
              <w:spacing w:line="276" w:lineRule="auto"/>
              <w:rPr>
                <w:i/>
                <w:iCs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52FE" w14:textId="77777777" w:rsidR="00AF2B9D" w:rsidRDefault="00D90F68" w:rsidP="00AF2B9D">
            <w:pPr>
              <w:spacing w:line="276" w:lineRule="auto"/>
              <w:jc w:val="both"/>
              <w:rPr>
                <w:lang w:eastAsia="en-US"/>
              </w:rPr>
            </w:pPr>
            <w:r w:rsidRPr="00D90F68">
              <w:rPr>
                <w:lang w:eastAsia="en-US"/>
              </w:rPr>
              <w:t>Giorgio Motta</w:t>
            </w:r>
          </w:p>
          <w:p w14:paraId="1F76965E" w14:textId="77777777" w:rsidR="001A064D" w:rsidRDefault="001A064D" w:rsidP="001A064D">
            <w:pPr>
              <w:spacing w:line="276" w:lineRule="auto"/>
              <w:jc w:val="both"/>
              <w:rPr>
                <w:lang w:eastAsia="en-US"/>
              </w:rPr>
            </w:pPr>
          </w:p>
          <w:p w14:paraId="2373618D" w14:textId="77777777" w:rsidR="001A064D" w:rsidRPr="006F0BDF" w:rsidRDefault="001A064D" w:rsidP="001A064D">
            <w:pPr>
              <w:spacing w:line="276" w:lineRule="auto"/>
              <w:rPr>
                <w:lang w:eastAsia="en-US"/>
              </w:rPr>
            </w:pPr>
            <w:proofErr w:type="spellStart"/>
            <w:r w:rsidRPr="001A064D">
              <w:rPr>
                <w:lang w:eastAsia="en-US"/>
              </w:rPr>
              <w:t>Żuławińska</w:t>
            </w:r>
            <w:proofErr w:type="spellEnd"/>
            <w:r w:rsidRPr="001A064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E. Ćwikowska </w:t>
            </w:r>
            <w:proofErr w:type="spellStart"/>
            <w:r>
              <w:rPr>
                <w:lang w:eastAsia="en-US"/>
              </w:rPr>
              <w:t>B.,</w:t>
            </w:r>
            <w:r w:rsidRPr="001A064D">
              <w:rPr>
                <w:lang w:eastAsia="en-US"/>
              </w:rPr>
              <w:t>Fischer</w:t>
            </w:r>
            <w:proofErr w:type="spellEnd"/>
            <w:r w:rsidRPr="001A064D">
              <w:rPr>
                <w:lang w:eastAsia="en-US"/>
              </w:rPr>
              <w:t xml:space="preserve"> Arleta,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2A0D" w14:textId="77777777" w:rsidR="00AF2B9D" w:rsidRPr="006F0BDF" w:rsidRDefault="00063C55" w:rsidP="00AF2B9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K</w:t>
            </w:r>
            <w:r w:rsidR="00671B23">
              <w:rPr>
                <w:lang w:eastAsia="en-US"/>
              </w:rPr>
              <w:t>L</w:t>
            </w:r>
            <w:r>
              <w:rPr>
                <w:lang w:eastAsia="en-US"/>
              </w:rPr>
              <w:t>ETT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07AB" w14:textId="77777777" w:rsidR="00AF2B9D" w:rsidRPr="006F0BDF" w:rsidRDefault="002155A7" w:rsidP="00AF2B9D">
            <w:pPr>
              <w:spacing w:line="276" w:lineRule="auto"/>
              <w:jc w:val="both"/>
              <w:rPr>
                <w:lang w:eastAsia="en-US"/>
              </w:rPr>
            </w:pPr>
            <w:r w:rsidRPr="002155A7">
              <w:rPr>
                <w:lang w:eastAsia="en-US"/>
              </w:rPr>
              <w:t>817/2/2017</w:t>
            </w:r>
          </w:p>
        </w:tc>
      </w:tr>
      <w:tr w:rsidR="00AF2B9D" w:rsidRPr="006F0BDF" w14:paraId="6E0CAECA" w14:textId="77777777" w:rsidTr="00816A38">
        <w:trPr>
          <w:trHeight w:val="7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3DFF" w14:textId="1BEAA4F2" w:rsidR="00AF2B9D" w:rsidRPr="006F0BDF" w:rsidRDefault="00683E0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G</w:t>
            </w:r>
            <w:r w:rsidR="00AF2B9D" w:rsidRPr="006F0BDF">
              <w:rPr>
                <w:b/>
                <w:i/>
                <w:lang w:eastAsia="en-US"/>
              </w:rPr>
              <w:t>eografia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BC50" w14:textId="77777777" w:rsidR="00063C55" w:rsidRDefault="00063C55" w:rsidP="00063C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„Planeta Nowa” </w:t>
            </w:r>
          </w:p>
          <w:p w14:paraId="1B54E78E" w14:textId="2343E637" w:rsidR="00816A38" w:rsidRDefault="00816A38" w:rsidP="00063C55">
            <w:pPr>
              <w:rPr>
                <w:lang w:eastAsia="en-US"/>
              </w:rPr>
            </w:pPr>
            <w:r>
              <w:rPr>
                <w:lang w:eastAsia="en-US"/>
              </w:rPr>
              <w:t>podręcznik</w:t>
            </w:r>
          </w:p>
          <w:p w14:paraId="38AF24ED" w14:textId="77777777" w:rsidR="00AF2B9D" w:rsidRPr="006F0BDF" w:rsidRDefault="00AF2B9D" w:rsidP="00063C55">
            <w:pPr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7190" w14:textId="77777777" w:rsidR="00AF2B9D" w:rsidRDefault="00063C55" w:rsidP="00AF2B9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T. Rachwał,</w:t>
            </w:r>
          </w:p>
          <w:p w14:paraId="54997681" w14:textId="77777777" w:rsidR="000F5566" w:rsidRPr="006F0BDF" w:rsidRDefault="00063C55" w:rsidP="000F55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D. S</w:t>
            </w:r>
            <w:r w:rsidR="000F5566">
              <w:rPr>
                <w:lang w:eastAsia="en-US"/>
              </w:rPr>
              <w:t>z</w:t>
            </w:r>
            <w:r>
              <w:rPr>
                <w:lang w:eastAsia="en-US"/>
              </w:rPr>
              <w:t>czypiński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20DC" w14:textId="77777777" w:rsidR="00AF2B9D" w:rsidRPr="00D77F06" w:rsidRDefault="006530E9" w:rsidP="00AF2B9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NOWA ER</w:t>
            </w:r>
            <w:r w:rsidR="00063C55" w:rsidRPr="00063C55">
              <w:rPr>
                <w:lang w:eastAsia="en-US"/>
              </w:rPr>
              <w:t>A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6447" w14:textId="22E695B9" w:rsidR="00AF2B9D" w:rsidRPr="006F0BDF" w:rsidRDefault="00683E0D" w:rsidP="00AF2B9D">
            <w:pPr>
              <w:spacing w:line="276" w:lineRule="auto"/>
              <w:jc w:val="both"/>
              <w:rPr>
                <w:lang w:eastAsia="en-US"/>
              </w:rPr>
            </w:pPr>
            <w:r w:rsidRPr="00683E0D">
              <w:rPr>
                <w:lang w:eastAsia="en-US"/>
              </w:rPr>
              <w:t>906/4/2021/z1</w:t>
            </w:r>
          </w:p>
        </w:tc>
      </w:tr>
      <w:tr w:rsidR="00AF2B9D" w:rsidRPr="006F0BDF" w14:paraId="1C796D03" w14:textId="77777777" w:rsidTr="00816A38">
        <w:trPr>
          <w:trHeight w:val="55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61A9" w14:textId="43B0238F" w:rsidR="00AF2B9D" w:rsidRPr="006F0BDF" w:rsidRDefault="00683E0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F</w:t>
            </w:r>
            <w:r w:rsidR="00AF2B9D" w:rsidRPr="006F0BDF">
              <w:rPr>
                <w:b/>
                <w:i/>
                <w:lang w:eastAsia="en-US"/>
              </w:rPr>
              <w:t>izyka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7EE9" w14:textId="13982072" w:rsidR="00063C55" w:rsidRDefault="00063C55" w:rsidP="00063C5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„</w:t>
            </w:r>
            <w:r w:rsidR="00816A38">
              <w:rPr>
                <w:lang w:eastAsia="en-US"/>
              </w:rPr>
              <w:t>S</w:t>
            </w:r>
            <w:r>
              <w:rPr>
                <w:lang w:eastAsia="en-US"/>
              </w:rPr>
              <w:t>potkania z fizyką”</w:t>
            </w:r>
          </w:p>
          <w:p w14:paraId="668EADD9" w14:textId="76709A14" w:rsidR="00063C55" w:rsidRDefault="00063C55" w:rsidP="00063C5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816A38">
              <w:rPr>
                <w:lang w:eastAsia="en-US"/>
              </w:rPr>
              <w:t>p</w:t>
            </w:r>
            <w:r>
              <w:rPr>
                <w:lang w:eastAsia="en-US"/>
              </w:rPr>
              <w:t>odręcznik</w:t>
            </w:r>
          </w:p>
          <w:p w14:paraId="0AB04BC1" w14:textId="797AD337" w:rsidR="00AF2B9D" w:rsidRPr="006F0BDF" w:rsidRDefault="00AF2B9D" w:rsidP="00063C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F080" w14:textId="77777777" w:rsidR="00AF2B9D" w:rsidRPr="006F0BDF" w:rsidRDefault="00063C55" w:rsidP="00063C5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G.</w:t>
            </w:r>
            <w:r w:rsidRPr="00063C55">
              <w:rPr>
                <w:lang w:eastAsia="en-US"/>
              </w:rPr>
              <w:t xml:space="preserve"> Francuz-Ornat, T</w:t>
            </w:r>
            <w:r>
              <w:rPr>
                <w:lang w:eastAsia="en-US"/>
              </w:rPr>
              <w:t>.</w:t>
            </w:r>
            <w:r w:rsidRPr="00063C55">
              <w:rPr>
                <w:lang w:eastAsia="en-US"/>
              </w:rPr>
              <w:t xml:space="preserve"> Kulawik, M</w:t>
            </w:r>
            <w:r>
              <w:rPr>
                <w:lang w:eastAsia="en-US"/>
              </w:rPr>
              <w:t>.</w:t>
            </w:r>
            <w:r w:rsidRPr="00063C55">
              <w:rPr>
                <w:lang w:eastAsia="en-US"/>
              </w:rPr>
              <w:t xml:space="preserve"> </w:t>
            </w:r>
            <w:proofErr w:type="spellStart"/>
            <w:r w:rsidRPr="00063C55">
              <w:rPr>
                <w:lang w:eastAsia="en-US"/>
              </w:rPr>
              <w:t>Nowotny-Różańska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199F" w14:textId="77777777" w:rsidR="00AF2B9D" w:rsidRPr="00D77F06" w:rsidRDefault="00063C55" w:rsidP="00AF2B9D">
            <w:pPr>
              <w:spacing w:line="276" w:lineRule="auto"/>
              <w:jc w:val="both"/>
              <w:rPr>
                <w:lang w:eastAsia="en-US"/>
              </w:rPr>
            </w:pPr>
            <w:r w:rsidRPr="00063C55">
              <w:rPr>
                <w:lang w:eastAsia="en-US"/>
              </w:rPr>
              <w:t>NOWA ERA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A84E" w14:textId="77777777" w:rsidR="00AF2B9D" w:rsidRPr="006F0BDF" w:rsidRDefault="00063C55" w:rsidP="00AF2B9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885/2/2018</w:t>
            </w:r>
          </w:p>
        </w:tc>
      </w:tr>
      <w:tr w:rsidR="00E62335" w:rsidRPr="006F0BDF" w14:paraId="17C6DBC2" w14:textId="77777777" w:rsidTr="00816A38">
        <w:trPr>
          <w:trHeight w:val="7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DA29" w14:textId="4AB1D257" w:rsidR="00E62335" w:rsidRPr="006F0BDF" w:rsidRDefault="00816A38" w:rsidP="00E62335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C</w:t>
            </w:r>
            <w:r w:rsidR="00E62335" w:rsidRPr="006F0BDF">
              <w:rPr>
                <w:b/>
                <w:i/>
                <w:lang w:eastAsia="en-US"/>
              </w:rPr>
              <w:t>hemia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0A42" w14:textId="08DB57A8" w:rsidR="00E62335" w:rsidRPr="00816A38" w:rsidRDefault="00E62335" w:rsidP="00816A38">
            <w:pPr>
              <w:outlineLvl w:val="0"/>
              <w:rPr>
                <w:kern w:val="36"/>
              </w:rPr>
            </w:pPr>
            <w:r w:rsidRPr="00816A38">
              <w:rPr>
                <w:kern w:val="36"/>
              </w:rPr>
              <w:t>„Chemia 8”</w:t>
            </w:r>
          </w:p>
          <w:p w14:paraId="7ADE655B" w14:textId="40E35469" w:rsidR="00816A38" w:rsidRPr="00816A38" w:rsidRDefault="00816A38" w:rsidP="00816A38">
            <w:pPr>
              <w:outlineLvl w:val="0"/>
              <w:rPr>
                <w:kern w:val="36"/>
              </w:rPr>
            </w:pPr>
            <w:r w:rsidRPr="00816A38">
              <w:rPr>
                <w:lang w:eastAsia="en-US"/>
              </w:rPr>
              <w:t>podręcznik</w:t>
            </w:r>
          </w:p>
          <w:p w14:paraId="11FBD9FC" w14:textId="6FD37A0C" w:rsidR="00E62335" w:rsidRPr="00816A38" w:rsidRDefault="00E62335" w:rsidP="00816A38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594A" w14:textId="28D0C391" w:rsidR="00E62335" w:rsidRPr="006F0BDF" w:rsidRDefault="00E62335" w:rsidP="00E62335">
            <w:pPr>
              <w:spacing w:line="276" w:lineRule="auto"/>
              <w:jc w:val="both"/>
              <w:rPr>
                <w:lang w:eastAsia="en-US"/>
              </w:rPr>
            </w:pPr>
            <w:r w:rsidRPr="006E0164">
              <w:t>Dawid Łasiński</w:t>
            </w:r>
            <w:r>
              <w:t>,</w:t>
            </w:r>
            <w:r w:rsidRPr="006E0164">
              <w:t xml:space="preserve"> Łukasz Sporny, Dominika </w:t>
            </w:r>
            <w:proofErr w:type="spellStart"/>
            <w:r w:rsidRPr="006E0164">
              <w:t>Strutyńska</w:t>
            </w:r>
            <w:proofErr w:type="spellEnd"/>
            <w:r w:rsidRPr="006E0164">
              <w:t>, Piotr Wróblewski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1CF5" w14:textId="198368AC" w:rsidR="00E62335" w:rsidRPr="00063C55" w:rsidRDefault="00E62335" w:rsidP="00E62335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MAC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E23C" w14:textId="08CE2CE6" w:rsidR="00E62335" w:rsidRPr="00683E0D" w:rsidRDefault="00E62335" w:rsidP="00E62335">
            <w:pPr>
              <w:spacing w:line="276" w:lineRule="auto"/>
              <w:jc w:val="both"/>
              <w:rPr>
                <w:lang w:eastAsia="en-US"/>
              </w:rPr>
            </w:pPr>
            <w:r w:rsidRPr="00683E0D">
              <w:rPr>
                <w:lang w:eastAsia="en-US"/>
              </w:rPr>
              <w:t>1069/2/2021</w:t>
            </w:r>
          </w:p>
        </w:tc>
      </w:tr>
      <w:tr w:rsidR="00AF2B9D" w:rsidRPr="006F0BDF" w14:paraId="4E662474" w14:textId="77777777" w:rsidTr="00816A38">
        <w:trPr>
          <w:trHeight w:val="76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71A6" w14:textId="77777777" w:rsidR="00AF2B9D" w:rsidRPr="006F0BDF" w:rsidRDefault="00AF2B9D" w:rsidP="00816A38">
            <w:pPr>
              <w:spacing w:line="276" w:lineRule="auto"/>
              <w:rPr>
                <w:lang w:eastAsia="en-US"/>
              </w:rPr>
            </w:pPr>
          </w:p>
          <w:p w14:paraId="4424D093" w14:textId="3E65792E" w:rsidR="00AF2B9D" w:rsidRPr="00FB20F5" w:rsidRDefault="00AF2B9D" w:rsidP="00816A38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Wiedza o społeczeństwie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8206" w14:textId="77777777" w:rsidR="00AF2B9D" w:rsidRPr="006F0BDF" w:rsidRDefault="00047BF1" w:rsidP="00AF2B9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„Dziś i jutro”- podręcznik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0C3B" w14:textId="77777777" w:rsidR="00047BF1" w:rsidRDefault="00047BF1" w:rsidP="00047BF1">
            <w:pPr>
              <w:pStyle w:val="Akapitzlist"/>
              <w:spacing w:line="276" w:lineRule="auto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Iwona Janicka</w:t>
            </w:r>
          </w:p>
          <w:p w14:paraId="2C98E410" w14:textId="77777777" w:rsidR="00047BF1" w:rsidRDefault="00047BF1" w:rsidP="00047BF1">
            <w:pPr>
              <w:pStyle w:val="Akapitzlist"/>
              <w:spacing w:line="276" w:lineRule="auto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A. Janicki</w:t>
            </w:r>
          </w:p>
          <w:p w14:paraId="00720F3C" w14:textId="77777777" w:rsidR="00047BF1" w:rsidRDefault="00047BF1" w:rsidP="00047BF1">
            <w:pPr>
              <w:pStyle w:val="Akapitzlist"/>
              <w:spacing w:line="276" w:lineRule="auto"/>
              <w:ind w:left="0"/>
              <w:rPr>
                <w:lang w:eastAsia="en-US"/>
              </w:rPr>
            </w:pPr>
            <w:r>
              <w:rPr>
                <w:lang w:eastAsia="en-US"/>
              </w:rPr>
              <w:t xml:space="preserve">A. Kucia – Maćkowska. </w:t>
            </w:r>
          </w:p>
          <w:p w14:paraId="32BF26F9" w14:textId="77777777" w:rsidR="00047BF1" w:rsidRPr="006F0BDF" w:rsidRDefault="00047BF1" w:rsidP="00047BF1">
            <w:pPr>
              <w:pStyle w:val="Akapitzlist"/>
              <w:spacing w:line="276" w:lineRule="auto"/>
              <w:ind w:left="0"/>
              <w:rPr>
                <w:lang w:eastAsia="en-US"/>
              </w:rPr>
            </w:pPr>
            <w:r>
              <w:rPr>
                <w:lang w:eastAsia="en-US"/>
              </w:rPr>
              <w:t>T. Maćkowski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DE72" w14:textId="77777777" w:rsidR="00AF2B9D" w:rsidRPr="006F0BDF" w:rsidRDefault="00047BF1" w:rsidP="00AF2B9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Nowa Era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A567" w14:textId="5E4E555F" w:rsidR="00AF2B9D" w:rsidRPr="006F0BDF" w:rsidRDefault="008D2F95" w:rsidP="00AF2B9D">
            <w:pPr>
              <w:spacing w:line="276" w:lineRule="auto"/>
              <w:jc w:val="both"/>
              <w:rPr>
                <w:lang w:eastAsia="en-US"/>
              </w:rPr>
            </w:pPr>
            <w:r w:rsidRPr="008D2F95">
              <w:rPr>
                <w:lang w:eastAsia="en-US"/>
              </w:rPr>
              <w:t>874/2024/z2</w:t>
            </w:r>
          </w:p>
        </w:tc>
      </w:tr>
      <w:tr w:rsidR="00AF2B9D" w:rsidRPr="006F0BDF" w14:paraId="347BC233" w14:textId="77777777" w:rsidTr="00816A38">
        <w:trPr>
          <w:trHeight w:val="91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A683" w14:textId="77777777" w:rsidR="00AF2B9D" w:rsidRPr="006F0BDF" w:rsidRDefault="00AF2B9D" w:rsidP="00816A38">
            <w:pPr>
              <w:spacing w:line="276" w:lineRule="auto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Edukacja dla bezpieczeństwa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E95B" w14:textId="77777777" w:rsidR="00AF2B9D" w:rsidRDefault="00F13AB7" w:rsidP="00AF2B9D">
            <w:r>
              <w:t>‘Żyję i działam bezpiecznie”</w:t>
            </w:r>
          </w:p>
          <w:p w14:paraId="1856C3E3" w14:textId="65B410BD" w:rsidR="00816A38" w:rsidRPr="006F0BDF" w:rsidRDefault="00816A38" w:rsidP="00AF2B9D">
            <w:r>
              <w:rPr>
                <w:lang w:eastAsia="en-US"/>
              </w:rPr>
              <w:t>podręcznik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9C34" w14:textId="77777777" w:rsidR="00AF2B9D" w:rsidRPr="006F0BDF" w:rsidRDefault="00F13AB7" w:rsidP="00AF2B9D">
            <w:r>
              <w:t>Jarosław Słoma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4E56" w14:textId="77777777" w:rsidR="00AF2B9D" w:rsidRPr="006F0BDF" w:rsidRDefault="00063C55" w:rsidP="00AF2B9D">
            <w:pPr>
              <w:spacing w:line="276" w:lineRule="auto"/>
              <w:jc w:val="both"/>
              <w:rPr>
                <w:lang w:eastAsia="en-US"/>
              </w:rPr>
            </w:pPr>
            <w:r w:rsidRPr="00063C55">
              <w:rPr>
                <w:lang w:eastAsia="en-US"/>
              </w:rPr>
              <w:t>NOWA ERA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EBBE" w14:textId="12E5D9D5" w:rsidR="00AF2B9D" w:rsidRPr="006F0BDF" w:rsidRDefault="008D2F95" w:rsidP="00AF2B9D">
            <w:pPr>
              <w:spacing w:line="276" w:lineRule="auto"/>
              <w:jc w:val="both"/>
              <w:rPr>
                <w:lang w:eastAsia="en-US"/>
              </w:rPr>
            </w:pPr>
            <w:r w:rsidRPr="008D2F95">
              <w:rPr>
                <w:lang w:eastAsia="en-US"/>
              </w:rPr>
              <w:t>1227/2024</w:t>
            </w:r>
          </w:p>
        </w:tc>
      </w:tr>
      <w:tr w:rsidR="00AF2B9D" w:rsidRPr="006F0BDF" w14:paraId="12D238D9" w14:textId="77777777" w:rsidTr="00816A38">
        <w:trPr>
          <w:trHeight w:val="68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E0C4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Informatyka</w:t>
            </w:r>
          </w:p>
          <w:p w14:paraId="4A1C888F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3F7F" w14:textId="77777777" w:rsidR="00AF2B9D" w:rsidRDefault="00F13AB7" w:rsidP="00AF2B9D">
            <w:r>
              <w:t>„Lubię to”!</w:t>
            </w:r>
          </w:p>
          <w:p w14:paraId="43AFA91F" w14:textId="527BD6A8" w:rsidR="00816A38" w:rsidRPr="006F0BDF" w:rsidRDefault="00816A38" w:rsidP="00AF2B9D">
            <w:r>
              <w:rPr>
                <w:lang w:eastAsia="en-US"/>
              </w:rPr>
              <w:t>podręcznik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D591" w14:textId="77777777" w:rsidR="00AF2B9D" w:rsidRPr="006F0BDF" w:rsidRDefault="00F13AB7" w:rsidP="00AF2B9D">
            <w:r>
              <w:t>Grażyna Koba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E434" w14:textId="77777777" w:rsidR="00AF2B9D" w:rsidRPr="006F0BDF" w:rsidRDefault="00063C55" w:rsidP="00AF2B9D">
            <w:r w:rsidRPr="00063C55">
              <w:t>NOWA ERA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9880" w14:textId="2C674F1D" w:rsidR="00AF2B9D" w:rsidRPr="006F0BDF" w:rsidRDefault="008D2F95" w:rsidP="00AF2B9D">
            <w:r w:rsidRPr="008D2F95">
              <w:t>847/5/2021/z1</w:t>
            </w:r>
          </w:p>
        </w:tc>
      </w:tr>
      <w:tr w:rsidR="00AF2B9D" w:rsidRPr="006F0BDF" w14:paraId="0D83DF5C" w14:textId="77777777" w:rsidTr="00816A38">
        <w:trPr>
          <w:trHeight w:val="115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A836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14:paraId="76D0EF1D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F0BDF">
              <w:rPr>
                <w:b/>
                <w:i/>
                <w:lang w:eastAsia="en-US"/>
              </w:rPr>
              <w:t>Religia</w:t>
            </w:r>
          </w:p>
          <w:p w14:paraId="48722106" w14:textId="77777777" w:rsidR="00AF2B9D" w:rsidRPr="006F0BDF" w:rsidRDefault="00AF2B9D" w:rsidP="00AF2B9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B5D3" w14:textId="5B40C4FD" w:rsidR="00AF2B9D" w:rsidRPr="006F0BDF" w:rsidRDefault="00F13AB7" w:rsidP="00AF2B9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„Błogosławieni, którzy </w:t>
            </w:r>
            <w:r w:rsidR="0050409A">
              <w:rPr>
                <w:lang w:eastAsia="en-US"/>
              </w:rPr>
              <w:t>ufają</w:t>
            </w:r>
            <w:r>
              <w:rPr>
                <w:lang w:eastAsia="en-US"/>
              </w:rPr>
              <w:t xml:space="preserve"> Jezusowi”- podręcznik</w:t>
            </w:r>
            <w:r w:rsidR="0050409A">
              <w:rPr>
                <w:lang w:eastAsia="en-US"/>
              </w:rPr>
              <w:t xml:space="preserve"> (dla chętnych) </w:t>
            </w:r>
            <w:r w:rsidR="0050409A" w:rsidRPr="0050409A">
              <w:rPr>
                <w:lang w:eastAsia="en-US"/>
              </w:rPr>
              <w:t>Zeszyt + teczka na karty pracy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46E7" w14:textId="77777777" w:rsidR="00AF2B9D" w:rsidRPr="006F0BDF" w:rsidRDefault="00F13AB7" w:rsidP="00AF2B9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K. Mielnicki, E. </w:t>
            </w:r>
            <w:proofErr w:type="spellStart"/>
            <w:r>
              <w:rPr>
                <w:lang w:eastAsia="en-US"/>
              </w:rPr>
              <w:t>Kondrak</w:t>
            </w:r>
            <w:proofErr w:type="spellEnd"/>
            <w:r>
              <w:rPr>
                <w:lang w:eastAsia="en-US"/>
              </w:rPr>
              <w:t>, E. Parszewska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F14D" w14:textId="77777777" w:rsidR="00AF2B9D" w:rsidRPr="006F0BDF" w:rsidRDefault="00F13AB7" w:rsidP="00F13AB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JEDNOŚĆ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C13C" w14:textId="6ADF96C4" w:rsidR="00AF2B9D" w:rsidRPr="006F0BDF" w:rsidRDefault="0050409A" w:rsidP="00AF2B9D">
            <w:pPr>
              <w:spacing w:line="276" w:lineRule="auto"/>
              <w:jc w:val="both"/>
              <w:rPr>
                <w:lang w:eastAsia="en-US"/>
              </w:rPr>
            </w:pPr>
            <w:r w:rsidRPr="0050409A">
              <w:rPr>
                <w:lang w:eastAsia="en-US"/>
              </w:rPr>
              <w:t> AZ-24-01/20-KI-14/23</w:t>
            </w:r>
          </w:p>
        </w:tc>
      </w:tr>
    </w:tbl>
    <w:p w14:paraId="171C879E" w14:textId="77777777" w:rsidR="00AF2B9D" w:rsidRPr="006F0BDF" w:rsidRDefault="00AF2B9D" w:rsidP="00AF2B9D"/>
    <w:p w14:paraId="2624304D" w14:textId="77777777" w:rsidR="00AF2B9D" w:rsidRPr="006F0BDF" w:rsidRDefault="00AF2B9D"/>
    <w:sectPr w:rsidR="00AF2B9D" w:rsidRPr="006F0BDF" w:rsidSect="002C4A05">
      <w:footerReference w:type="default" r:id="rId8"/>
      <w:pgSz w:w="11906" w:h="16838"/>
      <w:pgMar w:top="720" w:right="720" w:bottom="170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D5F2" w14:textId="77777777" w:rsidR="00081957" w:rsidRDefault="00081957" w:rsidP="005C2739">
      <w:r>
        <w:separator/>
      </w:r>
    </w:p>
  </w:endnote>
  <w:endnote w:type="continuationSeparator" w:id="0">
    <w:p w14:paraId="1ED8FA04" w14:textId="77777777" w:rsidR="00081957" w:rsidRDefault="00081957" w:rsidP="005C2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2502370"/>
      <w:docPartObj>
        <w:docPartGallery w:val="Page Numbers (Bottom of Page)"/>
        <w:docPartUnique/>
      </w:docPartObj>
    </w:sdtPr>
    <w:sdtEndPr/>
    <w:sdtContent>
      <w:p w14:paraId="4BDB4A68" w14:textId="22376965" w:rsidR="00006263" w:rsidRDefault="0000626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55B">
          <w:rPr>
            <w:noProof/>
          </w:rPr>
          <w:t>3</w:t>
        </w:r>
        <w:r>
          <w:fldChar w:fldCharType="end"/>
        </w:r>
      </w:p>
    </w:sdtContent>
  </w:sdt>
  <w:p w14:paraId="36C261E1" w14:textId="77777777" w:rsidR="00006263" w:rsidRDefault="000062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81C9D" w14:textId="77777777" w:rsidR="00081957" w:rsidRDefault="00081957" w:rsidP="005C2739">
      <w:r>
        <w:separator/>
      </w:r>
    </w:p>
  </w:footnote>
  <w:footnote w:type="continuationSeparator" w:id="0">
    <w:p w14:paraId="13324448" w14:textId="77777777" w:rsidR="00081957" w:rsidRDefault="00081957" w:rsidP="005C27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C4D"/>
    <w:multiLevelType w:val="hybridMultilevel"/>
    <w:tmpl w:val="3D86C51E"/>
    <w:lvl w:ilvl="0" w:tplc="429A696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911B0C"/>
    <w:multiLevelType w:val="hybridMultilevel"/>
    <w:tmpl w:val="7BB4489A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3E5FF7"/>
    <w:multiLevelType w:val="hybridMultilevel"/>
    <w:tmpl w:val="A1D4CB02"/>
    <w:lvl w:ilvl="0" w:tplc="5BFC37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860D0"/>
    <w:multiLevelType w:val="hybridMultilevel"/>
    <w:tmpl w:val="C1740D80"/>
    <w:lvl w:ilvl="0" w:tplc="429A696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9602798">
    <w:abstractNumId w:val="0"/>
  </w:num>
  <w:num w:numId="2" w16cid:durableId="1794593286">
    <w:abstractNumId w:val="3"/>
  </w:num>
  <w:num w:numId="3" w16cid:durableId="1548638437">
    <w:abstractNumId w:val="2"/>
  </w:num>
  <w:num w:numId="4" w16cid:durableId="81880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D80"/>
    <w:rsid w:val="00006141"/>
    <w:rsid w:val="00006263"/>
    <w:rsid w:val="000325EB"/>
    <w:rsid w:val="000337D3"/>
    <w:rsid w:val="00047BF1"/>
    <w:rsid w:val="000544DD"/>
    <w:rsid w:val="00055822"/>
    <w:rsid w:val="00063C55"/>
    <w:rsid w:val="0007545D"/>
    <w:rsid w:val="00081957"/>
    <w:rsid w:val="00082A89"/>
    <w:rsid w:val="000C4D9A"/>
    <w:rsid w:val="000D1C89"/>
    <w:rsid w:val="000F5566"/>
    <w:rsid w:val="000F605E"/>
    <w:rsid w:val="00132912"/>
    <w:rsid w:val="00134C5B"/>
    <w:rsid w:val="00137FCE"/>
    <w:rsid w:val="00143D61"/>
    <w:rsid w:val="001A064D"/>
    <w:rsid w:val="001B2A96"/>
    <w:rsid w:val="001C1D15"/>
    <w:rsid w:val="001E37AF"/>
    <w:rsid w:val="002155A7"/>
    <w:rsid w:val="002239D4"/>
    <w:rsid w:val="00227E3D"/>
    <w:rsid w:val="00241BBB"/>
    <w:rsid w:val="002525F0"/>
    <w:rsid w:val="00256EEB"/>
    <w:rsid w:val="00275D25"/>
    <w:rsid w:val="002A62C9"/>
    <w:rsid w:val="002B4171"/>
    <w:rsid w:val="002C3160"/>
    <w:rsid w:val="002C4A05"/>
    <w:rsid w:val="00311736"/>
    <w:rsid w:val="00313F42"/>
    <w:rsid w:val="00322794"/>
    <w:rsid w:val="003347DF"/>
    <w:rsid w:val="0034549F"/>
    <w:rsid w:val="0036471A"/>
    <w:rsid w:val="003749CE"/>
    <w:rsid w:val="003751F3"/>
    <w:rsid w:val="00377F03"/>
    <w:rsid w:val="00381C4A"/>
    <w:rsid w:val="003A2FB0"/>
    <w:rsid w:val="003B7AB9"/>
    <w:rsid w:val="003C2F20"/>
    <w:rsid w:val="00410765"/>
    <w:rsid w:val="00414D67"/>
    <w:rsid w:val="004225CB"/>
    <w:rsid w:val="00431470"/>
    <w:rsid w:val="004364F3"/>
    <w:rsid w:val="004375F2"/>
    <w:rsid w:val="004934C4"/>
    <w:rsid w:val="004F36E9"/>
    <w:rsid w:val="0050409A"/>
    <w:rsid w:val="00514E81"/>
    <w:rsid w:val="00527D80"/>
    <w:rsid w:val="00541624"/>
    <w:rsid w:val="00560E44"/>
    <w:rsid w:val="0057255E"/>
    <w:rsid w:val="005777FE"/>
    <w:rsid w:val="00583D97"/>
    <w:rsid w:val="005C2739"/>
    <w:rsid w:val="005C2AE7"/>
    <w:rsid w:val="005E5561"/>
    <w:rsid w:val="005F5196"/>
    <w:rsid w:val="006026A7"/>
    <w:rsid w:val="006031FE"/>
    <w:rsid w:val="00605A35"/>
    <w:rsid w:val="006242B9"/>
    <w:rsid w:val="0063268E"/>
    <w:rsid w:val="0063273B"/>
    <w:rsid w:val="00635591"/>
    <w:rsid w:val="006530E9"/>
    <w:rsid w:val="0065691A"/>
    <w:rsid w:val="00671B23"/>
    <w:rsid w:val="00675707"/>
    <w:rsid w:val="00683E0D"/>
    <w:rsid w:val="006843FF"/>
    <w:rsid w:val="006B0AEC"/>
    <w:rsid w:val="006B4B34"/>
    <w:rsid w:val="006C0059"/>
    <w:rsid w:val="006C472E"/>
    <w:rsid w:val="006E0164"/>
    <w:rsid w:val="006F0BDF"/>
    <w:rsid w:val="006F42B5"/>
    <w:rsid w:val="00707FF1"/>
    <w:rsid w:val="00726E60"/>
    <w:rsid w:val="007321F6"/>
    <w:rsid w:val="007434B4"/>
    <w:rsid w:val="0074592E"/>
    <w:rsid w:val="007708F0"/>
    <w:rsid w:val="00793E5D"/>
    <w:rsid w:val="007B4E6D"/>
    <w:rsid w:val="007D7C00"/>
    <w:rsid w:val="00814764"/>
    <w:rsid w:val="00816A38"/>
    <w:rsid w:val="00842C6C"/>
    <w:rsid w:val="008516C2"/>
    <w:rsid w:val="0087273B"/>
    <w:rsid w:val="00872D4C"/>
    <w:rsid w:val="00872E94"/>
    <w:rsid w:val="00895F31"/>
    <w:rsid w:val="008D2792"/>
    <w:rsid w:val="008D2F95"/>
    <w:rsid w:val="008F04B3"/>
    <w:rsid w:val="008F6831"/>
    <w:rsid w:val="0090031F"/>
    <w:rsid w:val="009115DE"/>
    <w:rsid w:val="00912C85"/>
    <w:rsid w:val="00912F02"/>
    <w:rsid w:val="00935833"/>
    <w:rsid w:val="00936F6E"/>
    <w:rsid w:val="0097256F"/>
    <w:rsid w:val="00976DE2"/>
    <w:rsid w:val="009A019D"/>
    <w:rsid w:val="009A3E3C"/>
    <w:rsid w:val="009A6F92"/>
    <w:rsid w:val="009C0690"/>
    <w:rsid w:val="00A02398"/>
    <w:rsid w:val="00A160C7"/>
    <w:rsid w:val="00A3455B"/>
    <w:rsid w:val="00A456C0"/>
    <w:rsid w:val="00A50117"/>
    <w:rsid w:val="00A53809"/>
    <w:rsid w:val="00A55BC0"/>
    <w:rsid w:val="00A56586"/>
    <w:rsid w:val="00A86E86"/>
    <w:rsid w:val="00A93695"/>
    <w:rsid w:val="00AA1BC5"/>
    <w:rsid w:val="00AD6699"/>
    <w:rsid w:val="00AE0C20"/>
    <w:rsid w:val="00AE7D33"/>
    <w:rsid w:val="00AF2B9D"/>
    <w:rsid w:val="00B145D2"/>
    <w:rsid w:val="00B41B2A"/>
    <w:rsid w:val="00B43061"/>
    <w:rsid w:val="00B700E3"/>
    <w:rsid w:val="00B90102"/>
    <w:rsid w:val="00B90326"/>
    <w:rsid w:val="00B90596"/>
    <w:rsid w:val="00B90802"/>
    <w:rsid w:val="00BB6F35"/>
    <w:rsid w:val="00BC1AF2"/>
    <w:rsid w:val="00C06656"/>
    <w:rsid w:val="00C152C4"/>
    <w:rsid w:val="00C17715"/>
    <w:rsid w:val="00C3093E"/>
    <w:rsid w:val="00C44E5A"/>
    <w:rsid w:val="00C5549D"/>
    <w:rsid w:val="00C6059F"/>
    <w:rsid w:val="00C67D0C"/>
    <w:rsid w:val="00C711EF"/>
    <w:rsid w:val="00C87A75"/>
    <w:rsid w:val="00C92F10"/>
    <w:rsid w:val="00D01F84"/>
    <w:rsid w:val="00D22D15"/>
    <w:rsid w:val="00D242DA"/>
    <w:rsid w:val="00D34F7B"/>
    <w:rsid w:val="00D400A2"/>
    <w:rsid w:val="00D419FF"/>
    <w:rsid w:val="00D767D9"/>
    <w:rsid w:val="00D77F06"/>
    <w:rsid w:val="00D90F68"/>
    <w:rsid w:val="00D91BA8"/>
    <w:rsid w:val="00DB3469"/>
    <w:rsid w:val="00DC3918"/>
    <w:rsid w:val="00DC7459"/>
    <w:rsid w:val="00DD480D"/>
    <w:rsid w:val="00DF3434"/>
    <w:rsid w:val="00DF59F6"/>
    <w:rsid w:val="00E05BA8"/>
    <w:rsid w:val="00E255B6"/>
    <w:rsid w:val="00E50190"/>
    <w:rsid w:val="00E6174F"/>
    <w:rsid w:val="00E62335"/>
    <w:rsid w:val="00E71882"/>
    <w:rsid w:val="00E72073"/>
    <w:rsid w:val="00E7590A"/>
    <w:rsid w:val="00EF64B2"/>
    <w:rsid w:val="00F13AB7"/>
    <w:rsid w:val="00F31041"/>
    <w:rsid w:val="00F5515A"/>
    <w:rsid w:val="00F62484"/>
    <w:rsid w:val="00F77519"/>
    <w:rsid w:val="00F80575"/>
    <w:rsid w:val="00FA4117"/>
    <w:rsid w:val="00FB20F5"/>
    <w:rsid w:val="00FC2EEE"/>
    <w:rsid w:val="00FF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67995"/>
  <w15:chartTrackingRefBased/>
  <w15:docId w15:val="{AFA4A499-F5B8-4870-80FB-A2AF5C04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36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sj">
    <w:name w:val="standsj"/>
    <w:basedOn w:val="Normalny"/>
    <w:rsid w:val="00527D80"/>
    <w:pPr>
      <w:tabs>
        <w:tab w:val="left" w:pos="284"/>
      </w:tabs>
      <w:spacing w:line="360" w:lineRule="auto"/>
      <w:ind w:left="284" w:right="284"/>
      <w:jc w:val="both"/>
    </w:pPr>
    <w:rPr>
      <w:rFonts w:ascii="Arial Narrow" w:hAnsi="Arial Narrow"/>
      <w:b/>
      <w:color w:val="00000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4B3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4B34"/>
    <w:rPr>
      <w:rFonts w:ascii="Segoe UI" w:eastAsia="Times New Roman" w:hAnsi="Segoe UI" w:cs="Segoe UI"/>
      <w:sz w:val="18"/>
      <w:szCs w:val="18"/>
      <w:lang w:eastAsia="pl-PL"/>
    </w:rPr>
  </w:style>
  <w:style w:type="character" w:styleId="Pogrubienie">
    <w:name w:val="Strong"/>
    <w:basedOn w:val="Domylnaczcionkaakapitu"/>
    <w:uiPriority w:val="22"/>
    <w:qFormat/>
    <w:rsid w:val="00311736"/>
    <w:rPr>
      <w:b/>
      <w:bCs/>
    </w:rPr>
  </w:style>
  <w:style w:type="paragraph" w:styleId="Akapitzlist">
    <w:name w:val="List Paragraph"/>
    <w:basedOn w:val="Normalny"/>
    <w:uiPriority w:val="34"/>
    <w:qFormat/>
    <w:rsid w:val="00047BF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C27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27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C27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273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0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10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104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0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04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8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6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97A2B-E96B-4A39-87AC-4576AEEDD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10</Pages>
  <Words>1462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SP11 Katowice</cp:lastModifiedBy>
  <cp:revision>5</cp:revision>
  <cp:lastPrinted>2023-06-07T05:40:00Z</cp:lastPrinted>
  <dcterms:created xsi:type="dcterms:W3CDTF">2024-08-26T13:05:00Z</dcterms:created>
  <dcterms:modified xsi:type="dcterms:W3CDTF">2026-09-24T07:32:00Z</dcterms:modified>
</cp:coreProperties>
</file>