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887D" w14:textId="5B4314DC" w:rsidR="007D7C47" w:rsidRPr="00B045F1" w:rsidRDefault="00735446" w:rsidP="007D7C47">
      <w:pPr>
        <w:jc w:val="right"/>
        <w:rPr>
          <w:rFonts w:ascii="Arial" w:eastAsia="Aptos" w:hAnsi="Arial" w:cs="Arial"/>
        </w:rPr>
      </w:pPr>
      <w:r>
        <w:rPr>
          <w:rFonts w:ascii="Arial" w:eastAsia="Aptos" w:hAnsi="Arial" w:cs="Arial"/>
        </w:rPr>
        <w:t>Załącznik nr 1 do Regulaminu</w:t>
      </w:r>
    </w:p>
    <w:p w14:paraId="2F4A3DF9" w14:textId="77777777" w:rsidR="00A32F36" w:rsidRPr="00B045F1" w:rsidRDefault="00A32F36" w:rsidP="00A32F36">
      <w:pPr>
        <w:jc w:val="center"/>
        <w:rPr>
          <w:rFonts w:ascii="Arial" w:hAnsi="Arial" w:cs="Arial"/>
          <w:b/>
        </w:rPr>
      </w:pPr>
    </w:p>
    <w:p w14:paraId="78AC67BE" w14:textId="77777777" w:rsidR="00A86871" w:rsidRDefault="66BF6998" w:rsidP="00A86871">
      <w:pPr>
        <w:spacing w:line="276" w:lineRule="auto"/>
        <w:jc w:val="center"/>
        <w:rPr>
          <w:rFonts w:ascii="Arial" w:hAnsi="Arial" w:cs="Arial"/>
          <w:b/>
        </w:rPr>
      </w:pPr>
      <w:r w:rsidRPr="00B045F1">
        <w:rPr>
          <w:rFonts w:ascii="Arial" w:hAnsi="Arial" w:cs="Arial"/>
          <w:b/>
        </w:rPr>
        <w:t xml:space="preserve">Formularz </w:t>
      </w:r>
      <w:r w:rsidR="00A86871">
        <w:rPr>
          <w:rFonts w:ascii="Arial" w:hAnsi="Arial" w:cs="Arial"/>
          <w:b/>
        </w:rPr>
        <w:t>rekrutacyjny</w:t>
      </w:r>
      <w:r w:rsidRPr="00B045F1">
        <w:rPr>
          <w:rFonts w:ascii="Arial" w:hAnsi="Arial" w:cs="Arial"/>
          <w:b/>
        </w:rPr>
        <w:t xml:space="preserve"> do udziału w projekcie </w:t>
      </w:r>
    </w:p>
    <w:p w14:paraId="012D993F" w14:textId="0914D2EC" w:rsidR="488EC8F3" w:rsidRPr="00A86871" w:rsidRDefault="488EC8F3" w:rsidP="00A86871">
      <w:pPr>
        <w:spacing w:line="276" w:lineRule="auto"/>
        <w:jc w:val="center"/>
        <w:rPr>
          <w:rFonts w:ascii="Arial" w:hAnsi="Arial" w:cs="Arial"/>
          <w:b/>
        </w:rPr>
      </w:pPr>
      <w:r w:rsidRPr="00B045F1">
        <w:rPr>
          <w:rFonts w:ascii="Arial" w:hAnsi="Arial" w:cs="Arial"/>
          <w:b/>
        </w:rPr>
        <w:t xml:space="preserve">pn.  </w:t>
      </w:r>
      <w:r w:rsidRPr="00B045F1">
        <w:rPr>
          <w:rFonts w:ascii="Arial" w:eastAsia="Arial" w:hAnsi="Arial" w:cs="Arial"/>
          <w:b/>
          <w:bCs/>
        </w:rPr>
        <w:t>„Jesteśmy różni w szkole równych szans”</w:t>
      </w:r>
    </w:p>
    <w:p w14:paraId="1534F1DE" w14:textId="62F8B503" w:rsidR="4BB8EDD0" w:rsidRPr="00B045F1" w:rsidRDefault="4BB8EDD0" w:rsidP="00EC067D">
      <w:pPr>
        <w:widowControl w:val="0"/>
        <w:spacing w:line="276" w:lineRule="auto"/>
        <w:rPr>
          <w:rFonts w:ascii="Arial" w:hAnsi="Arial" w:cs="Arial"/>
        </w:rPr>
      </w:pPr>
    </w:p>
    <w:p w14:paraId="77ACEE64" w14:textId="09375557" w:rsidR="488EC8F3" w:rsidRPr="00B045F1" w:rsidRDefault="488EC8F3" w:rsidP="00327156">
      <w:pPr>
        <w:spacing w:line="360" w:lineRule="auto"/>
        <w:rPr>
          <w:rFonts w:ascii="Arial" w:hAnsi="Arial" w:cs="Arial"/>
        </w:rPr>
      </w:pPr>
      <w:r w:rsidRPr="00B045F1">
        <w:rPr>
          <w:rFonts w:ascii="Arial" w:hAnsi="Arial" w:cs="Arial"/>
        </w:rPr>
        <w:t>realizowanego w Szkole Podstawowej nr 1</w:t>
      </w:r>
      <w:r w:rsidR="00AF2504">
        <w:rPr>
          <w:rFonts w:ascii="Arial" w:hAnsi="Arial" w:cs="Arial"/>
        </w:rPr>
        <w:t>1 z Oddziałami Integracyjnymi w </w:t>
      </w:r>
      <w:r w:rsidR="00E85E7C" w:rsidRPr="00B045F1">
        <w:rPr>
          <w:rFonts w:ascii="Arial" w:hAnsi="Arial" w:cs="Arial"/>
        </w:rPr>
        <w:t xml:space="preserve">Katowicach, </w:t>
      </w:r>
      <w:r w:rsidR="00EC067D" w:rsidRPr="00B045F1">
        <w:rPr>
          <w:rFonts w:ascii="Arial" w:hAnsi="Arial" w:cs="Arial"/>
        </w:rPr>
        <w:t>ul. </w:t>
      </w:r>
      <w:r w:rsidRPr="00B045F1">
        <w:rPr>
          <w:rFonts w:ascii="Arial" w:hAnsi="Arial" w:cs="Arial"/>
        </w:rPr>
        <w:t>Nasypowa 16, 40-55</w:t>
      </w:r>
      <w:r w:rsidR="00AF2504">
        <w:rPr>
          <w:rFonts w:ascii="Arial" w:hAnsi="Arial" w:cs="Arial"/>
        </w:rPr>
        <w:t>1 Katowice współfinansowanego z </w:t>
      </w:r>
      <w:r w:rsidRPr="00B045F1">
        <w:rPr>
          <w:rFonts w:ascii="Arial" w:hAnsi="Arial" w:cs="Arial"/>
        </w:rPr>
        <w:t xml:space="preserve">Europejskiego Funduszu Społecznego Plus w ramach </w:t>
      </w:r>
      <w:r w:rsidR="009B45BC">
        <w:rPr>
          <w:rFonts w:ascii="Arial" w:hAnsi="Arial" w:cs="Arial"/>
        </w:rPr>
        <w:t xml:space="preserve">programu </w:t>
      </w:r>
      <w:r w:rsidRPr="00B045F1">
        <w:rPr>
          <w:rFonts w:ascii="Arial" w:hAnsi="Arial" w:cs="Arial"/>
        </w:rPr>
        <w:t>Fundusz</w:t>
      </w:r>
      <w:r w:rsidR="009B45BC">
        <w:rPr>
          <w:rFonts w:ascii="Arial" w:hAnsi="Arial" w:cs="Arial"/>
        </w:rPr>
        <w:t>e Europejskie</w:t>
      </w:r>
      <w:r w:rsidRPr="00B045F1">
        <w:rPr>
          <w:rFonts w:ascii="Arial" w:hAnsi="Arial" w:cs="Arial"/>
        </w:rPr>
        <w:t xml:space="preserve"> dla Śląskiego 2021-2027</w:t>
      </w:r>
      <w:r w:rsidR="00A32F36" w:rsidRPr="00B045F1">
        <w:rPr>
          <w:rFonts w:ascii="Arial" w:hAnsi="Arial" w:cs="Arial"/>
        </w:rPr>
        <w:t xml:space="preserve"> </w:t>
      </w:r>
      <w:r w:rsidRPr="00B045F1">
        <w:rPr>
          <w:rFonts w:ascii="Arial" w:hAnsi="Arial" w:cs="Arial"/>
        </w:rPr>
        <w:t>dla Priorytetu: FESL.06.00-Fundusze Europejskie dla edukacji</w:t>
      </w:r>
      <w:r w:rsidR="00E85E7C" w:rsidRPr="00B045F1">
        <w:rPr>
          <w:rFonts w:ascii="Arial" w:hAnsi="Arial" w:cs="Arial"/>
        </w:rPr>
        <w:t xml:space="preserve">, </w:t>
      </w:r>
      <w:r w:rsidRPr="00B045F1">
        <w:rPr>
          <w:rFonts w:ascii="Arial" w:hAnsi="Arial" w:cs="Arial"/>
        </w:rPr>
        <w:t xml:space="preserve">dla Działania: FESL.06.02-Kształcenie ogólne </w:t>
      </w:r>
    </w:p>
    <w:p w14:paraId="61C1E8EA" w14:textId="42C53291" w:rsidR="488EC8F3" w:rsidRPr="00B045F1" w:rsidRDefault="488EC8F3" w:rsidP="00327156">
      <w:pPr>
        <w:spacing w:after="0" w:line="360" w:lineRule="auto"/>
        <w:rPr>
          <w:rFonts w:ascii="Arial" w:hAnsi="Arial" w:cs="Arial"/>
          <w:iCs/>
        </w:rPr>
      </w:pPr>
      <w:r w:rsidRPr="00B045F1">
        <w:rPr>
          <w:rFonts w:ascii="Arial" w:hAnsi="Arial" w:cs="Arial"/>
          <w:iCs/>
        </w:rPr>
        <w:t xml:space="preserve">UWAGA: </w:t>
      </w:r>
    </w:p>
    <w:p w14:paraId="3FBC0F33" w14:textId="28CC1A67" w:rsidR="488EC8F3" w:rsidRPr="00B045F1" w:rsidRDefault="488EC8F3" w:rsidP="00327156">
      <w:pPr>
        <w:spacing w:after="0" w:line="360" w:lineRule="auto"/>
        <w:rPr>
          <w:rFonts w:ascii="Arial" w:hAnsi="Arial" w:cs="Arial"/>
          <w:iCs/>
        </w:rPr>
      </w:pPr>
      <w:r w:rsidRPr="00B045F1">
        <w:rPr>
          <w:rFonts w:ascii="Arial" w:hAnsi="Arial" w:cs="Arial"/>
          <w:iCs/>
        </w:rPr>
        <w:t xml:space="preserve">1. Formularz powinien być wypełniony w sposób czytelny i bez skreśleń. </w:t>
      </w:r>
    </w:p>
    <w:p w14:paraId="70B8134B" w14:textId="799E904F" w:rsidR="488EC8F3" w:rsidRPr="00B045F1" w:rsidRDefault="488EC8F3" w:rsidP="00327156">
      <w:pPr>
        <w:spacing w:after="0" w:line="360" w:lineRule="auto"/>
        <w:rPr>
          <w:rFonts w:ascii="Arial" w:hAnsi="Arial" w:cs="Arial"/>
          <w:iCs/>
        </w:rPr>
      </w:pPr>
      <w:r w:rsidRPr="00B045F1">
        <w:rPr>
          <w:rFonts w:ascii="Arial" w:hAnsi="Arial" w:cs="Arial"/>
          <w:iCs/>
        </w:rPr>
        <w:t xml:space="preserve">2. W przypadku jakichkolwiek skreśleń, proszę postawić parafkę wraz z datą (obok skreślenia) a następnie zaznaczyć prawidłową odpowiedź. </w:t>
      </w:r>
    </w:p>
    <w:p w14:paraId="345C7E0F" w14:textId="2EF6C707" w:rsidR="488EC8F3" w:rsidRPr="00B045F1" w:rsidRDefault="488EC8F3" w:rsidP="00327156">
      <w:pPr>
        <w:spacing w:after="0" w:line="360" w:lineRule="auto"/>
        <w:rPr>
          <w:rFonts w:ascii="Arial" w:hAnsi="Arial" w:cs="Arial"/>
          <w:iCs/>
        </w:rPr>
      </w:pPr>
      <w:r w:rsidRPr="00B045F1">
        <w:rPr>
          <w:rFonts w:ascii="Arial" w:hAnsi="Arial" w:cs="Arial"/>
          <w:iCs/>
        </w:rPr>
        <w:t>3. We wszystkich wypełnianych polach, w których występuje możliwość wyboru, należy wstawić X w jednym odpowiednim kwadracie.</w:t>
      </w:r>
    </w:p>
    <w:p w14:paraId="6DA17CC2" w14:textId="4431AF41" w:rsidR="69217B59" w:rsidRDefault="69217B59" w:rsidP="00327156">
      <w:pPr>
        <w:spacing w:after="0" w:line="360" w:lineRule="auto"/>
        <w:rPr>
          <w:rFonts w:ascii="Arial" w:eastAsia="Aptos" w:hAnsi="Arial" w:cs="Arial"/>
          <w:iCs/>
        </w:rPr>
      </w:pPr>
      <w:r w:rsidRPr="00B045F1">
        <w:rPr>
          <w:rFonts w:ascii="Arial" w:hAnsi="Arial" w:cs="Arial"/>
          <w:iCs/>
        </w:rPr>
        <w:t xml:space="preserve">4. </w:t>
      </w:r>
      <w:r w:rsidRPr="00B045F1">
        <w:rPr>
          <w:rFonts w:ascii="Arial" w:eastAsia="Aptos" w:hAnsi="Arial" w:cs="Arial"/>
          <w:iCs/>
        </w:rPr>
        <w:t>Niedopuszczalna jest ingerencja w treść Formularza</w:t>
      </w:r>
      <w:r w:rsidR="00A86871">
        <w:rPr>
          <w:rFonts w:ascii="Arial" w:eastAsia="Aptos" w:hAnsi="Arial" w:cs="Arial"/>
          <w:iCs/>
        </w:rPr>
        <w:t xml:space="preserve">, usuwanie zapisów, </w:t>
      </w:r>
      <w:r w:rsidRPr="00B045F1">
        <w:rPr>
          <w:rFonts w:ascii="Arial" w:eastAsia="Aptos" w:hAnsi="Arial" w:cs="Arial"/>
          <w:iCs/>
        </w:rPr>
        <w:t>logotypów</w:t>
      </w:r>
      <w:r w:rsidR="00A86871">
        <w:rPr>
          <w:rFonts w:ascii="Arial" w:eastAsia="Aptos" w:hAnsi="Arial" w:cs="Arial"/>
          <w:iCs/>
        </w:rPr>
        <w:t xml:space="preserve"> itp</w:t>
      </w:r>
      <w:r w:rsidRPr="00B045F1">
        <w:rPr>
          <w:rFonts w:ascii="Arial" w:eastAsia="Aptos" w:hAnsi="Arial" w:cs="Arial"/>
          <w:iCs/>
        </w:rPr>
        <w:t>.</w:t>
      </w:r>
    </w:p>
    <w:p w14:paraId="1FFCBA52" w14:textId="411D3192" w:rsidR="00A86871" w:rsidRPr="00B045F1" w:rsidRDefault="00A86871" w:rsidP="00A86871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067D" w:rsidRPr="00B045F1" w14:paraId="2A859D0F" w14:textId="77777777" w:rsidTr="00B045F1">
        <w:trPr>
          <w:trHeight w:val="53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D4F6940" w14:textId="6A024D4D" w:rsidR="00D457EF" w:rsidRPr="00B045F1" w:rsidRDefault="00B045F1" w:rsidP="00D142EB">
            <w:pPr>
              <w:spacing w:line="276" w:lineRule="auto"/>
              <w:jc w:val="center"/>
              <w:rPr>
                <w:rFonts w:ascii="Arial" w:eastAsia="Aptos" w:hAnsi="Arial" w:cs="Arial"/>
                <w:b/>
                <w:iCs/>
              </w:rPr>
            </w:pPr>
            <w:r w:rsidRPr="00D33F4F">
              <w:rPr>
                <w:rFonts w:ascii="Arial" w:hAnsi="Arial" w:cs="Arial"/>
                <w:b/>
              </w:rPr>
              <w:t xml:space="preserve">Dane </w:t>
            </w:r>
            <w:r w:rsidR="00D142EB">
              <w:rPr>
                <w:rFonts w:ascii="Arial" w:hAnsi="Arial" w:cs="Arial"/>
                <w:b/>
              </w:rPr>
              <w:t>ucznia – Uczestnika/Uczestniczki</w:t>
            </w:r>
          </w:p>
        </w:tc>
      </w:tr>
      <w:tr w:rsidR="00EC067D" w:rsidRPr="00B045F1" w14:paraId="03B944E9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62E71600" w14:textId="681A77F2" w:rsidR="00EC067D" w:rsidRPr="00B045F1" w:rsidRDefault="006175CD" w:rsidP="00B045F1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Imię</w:t>
            </w:r>
            <w:r w:rsidR="00D142EB">
              <w:rPr>
                <w:rFonts w:ascii="Arial" w:eastAsia="Aptos" w:hAnsi="Arial" w:cs="Arial"/>
                <w:iCs/>
              </w:rPr>
              <w:t xml:space="preserve"> i nazwisko</w:t>
            </w:r>
          </w:p>
        </w:tc>
        <w:tc>
          <w:tcPr>
            <w:tcW w:w="5806" w:type="dxa"/>
            <w:vAlign w:val="center"/>
          </w:tcPr>
          <w:p w14:paraId="2BAEEAD5" w14:textId="77777777" w:rsidR="00EA085C" w:rsidRPr="00B045F1" w:rsidRDefault="00EA085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5643D7C3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2271A7" w:rsidRPr="00B045F1" w14:paraId="7169309A" w14:textId="77777777" w:rsidTr="00CB5312">
        <w:trPr>
          <w:trHeight w:val="283"/>
        </w:trPr>
        <w:tc>
          <w:tcPr>
            <w:tcW w:w="3256" w:type="dxa"/>
            <w:vAlign w:val="center"/>
          </w:tcPr>
          <w:p w14:paraId="3D4CD752" w14:textId="2F9D38FB" w:rsidR="002271A7" w:rsidRPr="00B045F1" w:rsidRDefault="002271A7" w:rsidP="00B045F1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Obywatelstwo</w:t>
            </w:r>
          </w:p>
        </w:tc>
        <w:tc>
          <w:tcPr>
            <w:tcW w:w="5806" w:type="dxa"/>
            <w:vAlign w:val="center"/>
          </w:tcPr>
          <w:p w14:paraId="203F141A" w14:textId="77777777" w:rsidR="00EA085C" w:rsidRPr="00B045F1" w:rsidRDefault="00EA085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47ED3077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2271A7" w:rsidRPr="00B045F1" w14:paraId="55EC8CAC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31C943F2" w14:textId="77777777" w:rsidR="00CB5312" w:rsidRDefault="002271A7" w:rsidP="00CB531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eastAsia="Aptos" w:hAnsi="Arial" w:cs="Arial"/>
                <w:sz w:val="24"/>
              </w:rPr>
            </w:pPr>
            <w:r w:rsidRPr="00B045F1">
              <w:rPr>
                <w:rFonts w:ascii="Arial" w:eastAsia="Aptos" w:hAnsi="Arial" w:cs="Arial"/>
                <w:iCs/>
                <w:sz w:val="24"/>
              </w:rPr>
              <w:t>PESEL</w:t>
            </w:r>
            <w:r w:rsidR="00B045F1">
              <w:rPr>
                <w:rFonts w:ascii="Arial" w:eastAsia="Aptos" w:hAnsi="Arial" w:cs="Arial"/>
                <w:sz w:val="24"/>
              </w:rPr>
              <w:t xml:space="preserve"> </w:t>
            </w:r>
          </w:p>
          <w:p w14:paraId="711C5E29" w14:textId="2B121120" w:rsidR="00CB5312" w:rsidRDefault="00CB5312" w:rsidP="00CB531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proofErr w:type="spellStart"/>
            <w:r>
              <w:rPr>
                <w:rFonts w:ascii="Arial" w:eastAsia="Aptos" w:hAnsi="Arial" w:cs="Arial"/>
                <w:sz w:val="24"/>
              </w:rPr>
              <w:t>l</w:t>
            </w:r>
            <w:r w:rsidR="00B045F1">
              <w:rPr>
                <w:rFonts w:ascii="Arial" w:eastAsia="Aptos" w:hAnsi="Arial" w:cs="Arial"/>
                <w:sz w:val="24"/>
              </w:rPr>
              <w:t>ub</w:t>
            </w:r>
            <w:proofErr w:type="spellEnd"/>
            <w:r w:rsidR="00B045F1" w:rsidRPr="00B045F1">
              <w:rPr>
                <w:rFonts w:ascii="Arial" w:eastAsia="Aptos" w:hAnsi="Arial" w:cs="Arial"/>
                <w:sz w:val="24"/>
              </w:rPr>
              <w:t xml:space="preserve"> </w:t>
            </w:r>
            <w:r w:rsidR="00B045F1" w:rsidRPr="00B045F1">
              <w:rPr>
                <w:rFonts w:ascii="Arial" w:hAnsi="Arial" w:cs="Arial"/>
                <w:sz w:val="24"/>
                <w:lang w:val="pl-PL"/>
              </w:rPr>
              <w:t xml:space="preserve">inny </w:t>
            </w:r>
            <w:r w:rsidR="00B045F1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768AF622" w14:textId="2C66B1E0" w:rsidR="002271A7" w:rsidRPr="00B045F1" w:rsidRDefault="00B045F1" w:rsidP="00CB5312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eastAsia="Aptos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  <w:lang w:val="pl-PL"/>
              </w:rPr>
              <w:t xml:space="preserve">(w przypadku </w:t>
            </w:r>
            <w:r w:rsidR="00CB5312">
              <w:rPr>
                <w:rFonts w:ascii="Arial" w:hAnsi="Arial" w:cs="Arial"/>
                <w:i/>
                <w:sz w:val="24"/>
                <w:lang w:val="pl-PL"/>
              </w:rPr>
              <w:t xml:space="preserve">braku </w:t>
            </w:r>
            <w:r w:rsidRPr="00B045F1">
              <w:rPr>
                <w:rFonts w:ascii="Arial" w:hAnsi="Arial" w:cs="Arial"/>
                <w:i/>
                <w:sz w:val="24"/>
                <w:lang w:val="pl-PL"/>
              </w:rPr>
              <w:t>PESEL)</w:t>
            </w:r>
          </w:p>
        </w:tc>
        <w:tc>
          <w:tcPr>
            <w:tcW w:w="5806" w:type="dxa"/>
            <w:vAlign w:val="center"/>
          </w:tcPr>
          <w:p w14:paraId="6E7551DE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4C117CC6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EC067D" w:rsidRPr="00B045F1" w14:paraId="614E2EEE" w14:textId="77777777" w:rsidTr="00CB5312">
        <w:trPr>
          <w:trHeight w:val="615"/>
        </w:trPr>
        <w:tc>
          <w:tcPr>
            <w:tcW w:w="3256" w:type="dxa"/>
            <w:vAlign w:val="center"/>
          </w:tcPr>
          <w:p w14:paraId="759555CA" w14:textId="6B05C1C2" w:rsidR="00EC067D" w:rsidRPr="00B045F1" w:rsidRDefault="00EC067D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Płeć</w:t>
            </w:r>
          </w:p>
        </w:tc>
        <w:tc>
          <w:tcPr>
            <w:tcW w:w="5806" w:type="dxa"/>
            <w:vAlign w:val="center"/>
          </w:tcPr>
          <w:p w14:paraId="7D091A98" w14:textId="63B1250D" w:rsidR="00C95C1A" w:rsidRPr="00B045F1" w:rsidRDefault="00EA085C" w:rsidP="00C95C1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 xml:space="preserve"> Kobieta             </w:t>
            </w:r>
            <w:r w:rsidR="001107E7" w:rsidRPr="00B045F1">
              <w:rPr>
                <w:rFonts w:ascii="Arial" w:eastAsia="Aptos" w:hAnsi="Arial" w:cs="Arial"/>
              </w:rPr>
              <w:t xml:space="preserve">       </w:t>
            </w:r>
            <w:r w:rsidR="00EC067D" w:rsidRPr="00B045F1">
              <w:rPr>
                <w:rFonts w:ascii="Arial" w:eastAsia="Aptos" w:hAnsi="Arial" w:cs="Arial"/>
              </w:rPr>
              <w:t></w:t>
            </w:r>
            <w:r w:rsidRPr="00B045F1">
              <w:rPr>
                <w:rFonts w:ascii="Arial" w:eastAsia="Aptos" w:hAnsi="Arial" w:cs="Arial"/>
              </w:rPr>
              <w:t xml:space="preserve"> M</w:t>
            </w:r>
            <w:r w:rsidR="001107E7" w:rsidRPr="00B045F1">
              <w:rPr>
                <w:rFonts w:ascii="Arial" w:eastAsia="Aptos" w:hAnsi="Arial" w:cs="Arial"/>
              </w:rPr>
              <w:t>ężczyzna</w:t>
            </w:r>
          </w:p>
        </w:tc>
      </w:tr>
      <w:tr w:rsidR="00D96EAC" w:rsidRPr="00B045F1" w14:paraId="65A62671" w14:textId="77777777" w:rsidTr="00CB5312">
        <w:trPr>
          <w:trHeight w:val="827"/>
        </w:trPr>
        <w:tc>
          <w:tcPr>
            <w:tcW w:w="3256" w:type="dxa"/>
            <w:vAlign w:val="center"/>
          </w:tcPr>
          <w:p w14:paraId="3F30BA1F" w14:textId="321DBA42" w:rsidR="00D96EAC" w:rsidRPr="00B045F1" w:rsidRDefault="00D96EA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</w:rPr>
              <w:t>Nazwa i adres szkoły, do której uczeń/ uczennica uczęszcza</w:t>
            </w:r>
          </w:p>
        </w:tc>
        <w:tc>
          <w:tcPr>
            <w:tcW w:w="5806" w:type="dxa"/>
            <w:vAlign w:val="center"/>
          </w:tcPr>
          <w:p w14:paraId="4B610FC0" w14:textId="162A5B3B" w:rsidR="00D96EAC" w:rsidRPr="00B045F1" w:rsidRDefault="006175CD" w:rsidP="00CB5312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> Szkoła Podstawowa nr 11 z Oddziałami Integracyjnymi im. Tadeusza Kościuszki w Katowicach</w:t>
            </w:r>
          </w:p>
        </w:tc>
      </w:tr>
      <w:tr w:rsidR="00EC067D" w:rsidRPr="00B045F1" w14:paraId="5E1F4836" w14:textId="77777777" w:rsidTr="00CB5312">
        <w:trPr>
          <w:trHeight w:val="861"/>
        </w:trPr>
        <w:tc>
          <w:tcPr>
            <w:tcW w:w="3256" w:type="dxa"/>
            <w:vAlign w:val="center"/>
          </w:tcPr>
          <w:p w14:paraId="0F6B4817" w14:textId="567EE62D" w:rsidR="00EC067D" w:rsidRPr="00B045F1" w:rsidRDefault="001107E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lastRenderedPageBreak/>
              <w:t>Klasa w chwili przystąpienia do projektu</w:t>
            </w:r>
          </w:p>
        </w:tc>
        <w:tc>
          <w:tcPr>
            <w:tcW w:w="5806" w:type="dxa"/>
            <w:vAlign w:val="center"/>
          </w:tcPr>
          <w:p w14:paraId="387EFF79" w14:textId="325190FE" w:rsidR="00EC067D" w:rsidRPr="00B045F1" w:rsidRDefault="00D142EB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>
              <w:rPr>
                <w:rFonts w:ascii="Arial" w:eastAsia="Aptos" w:hAnsi="Arial" w:cs="Arial"/>
              </w:rPr>
              <w:t xml:space="preserve">             </w:t>
            </w:r>
            <w:r w:rsidRPr="00B045F1">
              <w:rPr>
                <w:rFonts w:ascii="Arial" w:eastAsia="Aptos" w:hAnsi="Arial" w:cs="Arial"/>
              </w:rPr>
              <w:t xml:space="preserve">   </w:t>
            </w:r>
          </w:p>
          <w:p w14:paraId="21B955DA" w14:textId="6E2D1F21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96EAC" w:rsidRPr="00B045F1" w14:paraId="7F9A5497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401DD4B8" w14:textId="53B6EE89" w:rsidR="00D96EAC" w:rsidRPr="00B045F1" w:rsidRDefault="000F1761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Kraj</w:t>
            </w:r>
            <w:r w:rsidR="00311070" w:rsidRPr="00B045F1">
              <w:rPr>
                <w:rFonts w:ascii="Arial" w:eastAsia="Aptos" w:hAnsi="Arial" w:cs="Arial"/>
                <w:iCs/>
              </w:rPr>
              <w:t>:</w:t>
            </w:r>
          </w:p>
        </w:tc>
        <w:tc>
          <w:tcPr>
            <w:tcW w:w="5806" w:type="dxa"/>
            <w:vAlign w:val="center"/>
          </w:tcPr>
          <w:p w14:paraId="153199A1" w14:textId="77777777" w:rsidR="00D96EAC" w:rsidRPr="00B045F1" w:rsidRDefault="00D96EA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537661FF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0F1761" w:rsidRPr="00B045F1" w14:paraId="516B1A80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36DAE583" w14:textId="2BE9F222" w:rsidR="000F1761" w:rsidRPr="00B045F1" w:rsidRDefault="000F1761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Województwo</w:t>
            </w:r>
            <w:r w:rsidR="00311070" w:rsidRPr="00B045F1">
              <w:rPr>
                <w:rFonts w:ascii="Arial" w:eastAsia="Aptos" w:hAnsi="Arial" w:cs="Arial"/>
                <w:iCs/>
              </w:rPr>
              <w:t>:</w:t>
            </w:r>
          </w:p>
        </w:tc>
        <w:tc>
          <w:tcPr>
            <w:tcW w:w="5806" w:type="dxa"/>
            <w:vAlign w:val="center"/>
          </w:tcPr>
          <w:p w14:paraId="2ADF6871" w14:textId="77777777" w:rsidR="000F1761" w:rsidRPr="00B045F1" w:rsidRDefault="000F1761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06A3B533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2271A7" w:rsidRPr="00B045F1" w14:paraId="25B4EB36" w14:textId="77777777" w:rsidTr="00CB5312">
        <w:trPr>
          <w:trHeight w:val="283"/>
        </w:trPr>
        <w:tc>
          <w:tcPr>
            <w:tcW w:w="3256" w:type="dxa"/>
            <w:vAlign w:val="center"/>
          </w:tcPr>
          <w:p w14:paraId="7F5E0CAE" w14:textId="48FADF90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Powiat</w:t>
            </w:r>
            <w:r w:rsidR="00311070" w:rsidRPr="00B045F1">
              <w:rPr>
                <w:rFonts w:ascii="Arial" w:eastAsia="Aptos" w:hAnsi="Arial" w:cs="Arial"/>
                <w:iCs/>
              </w:rPr>
              <w:t>:</w:t>
            </w:r>
          </w:p>
        </w:tc>
        <w:tc>
          <w:tcPr>
            <w:tcW w:w="5806" w:type="dxa"/>
            <w:vAlign w:val="center"/>
          </w:tcPr>
          <w:p w14:paraId="57B67E4E" w14:textId="77777777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56195A95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2271A7" w:rsidRPr="00B045F1" w14:paraId="38C8F239" w14:textId="77777777" w:rsidTr="00CB5312">
        <w:trPr>
          <w:trHeight w:val="283"/>
        </w:trPr>
        <w:tc>
          <w:tcPr>
            <w:tcW w:w="3256" w:type="dxa"/>
            <w:vAlign w:val="center"/>
          </w:tcPr>
          <w:p w14:paraId="37DF6C00" w14:textId="5B5F6FA7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Gmina</w:t>
            </w:r>
            <w:r w:rsidR="00311070" w:rsidRPr="00B045F1">
              <w:rPr>
                <w:rFonts w:ascii="Arial" w:eastAsia="Aptos" w:hAnsi="Arial" w:cs="Arial"/>
                <w:iCs/>
              </w:rPr>
              <w:t>:</w:t>
            </w:r>
          </w:p>
        </w:tc>
        <w:tc>
          <w:tcPr>
            <w:tcW w:w="5806" w:type="dxa"/>
            <w:vAlign w:val="center"/>
          </w:tcPr>
          <w:p w14:paraId="0F186C93" w14:textId="77777777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113EFEFD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2271A7" w:rsidRPr="00B045F1" w14:paraId="5ED2B5EA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497A1BB4" w14:textId="1109D392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Miejscowość</w:t>
            </w:r>
            <w:r w:rsidR="00311070" w:rsidRPr="00B045F1">
              <w:rPr>
                <w:rFonts w:ascii="Arial" w:eastAsia="Aptos" w:hAnsi="Arial" w:cs="Arial"/>
                <w:iCs/>
              </w:rPr>
              <w:t>:</w:t>
            </w:r>
          </w:p>
        </w:tc>
        <w:tc>
          <w:tcPr>
            <w:tcW w:w="5806" w:type="dxa"/>
            <w:vAlign w:val="center"/>
          </w:tcPr>
          <w:p w14:paraId="370A0F02" w14:textId="77777777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6C85A9DF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2271A7" w:rsidRPr="00B045F1" w14:paraId="5CAC35DC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0D9F4592" w14:textId="54285E1A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  <w:iCs/>
              </w:rPr>
              <w:t>Kod pocztowy</w:t>
            </w:r>
            <w:r w:rsidR="00C95C1A" w:rsidRPr="00B045F1">
              <w:rPr>
                <w:rFonts w:ascii="Arial" w:eastAsia="Aptos" w:hAnsi="Arial" w:cs="Arial"/>
                <w:iCs/>
              </w:rPr>
              <w:t>:</w:t>
            </w:r>
          </w:p>
        </w:tc>
        <w:tc>
          <w:tcPr>
            <w:tcW w:w="5806" w:type="dxa"/>
            <w:vAlign w:val="center"/>
          </w:tcPr>
          <w:p w14:paraId="17EE7DC5" w14:textId="77777777" w:rsidR="002271A7" w:rsidRPr="00B045F1" w:rsidRDefault="002271A7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323CAC56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4D5CCE" w:rsidRPr="00B045F1" w14:paraId="62190AC7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5473638E" w14:textId="0AD3E05A" w:rsidR="004D5CCE" w:rsidRPr="00B045F1" w:rsidRDefault="00D142EB" w:rsidP="00D142E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 numer:</w:t>
            </w:r>
          </w:p>
        </w:tc>
        <w:tc>
          <w:tcPr>
            <w:tcW w:w="5806" w:type="dxa"/>
            <w:vAlign w:val="center"/>
          </w:tcPr>
          <w:p w14:paraId="335BB154" w14:textId="77777777" w:rsidR="004D5CCE" w:rsidRPr="00B045F1" w:rsidRDefault="004D5CCE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69BF11C1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96EAC" w:rsidRPr="00B045F1" w14:paraId="070B00FC" w14:textId="77777777" w:rsidTr="00CB5312">
        <w:trPr>
          <w:trHeight w:val="272"/>
        </w:trPr>
        <w:tc>
          <w:tcPr>
            <w:tcW w:w="3256" w:type="dxa"/>
            <w:vAlign w:val="center"/>
          </w:tcPr>
          <w:p w14:paraId="1903BDEC" w14:textId="093FE9AE" w:rsidR="00D96EAC" w:rsidRPr="00B045F1" w:rsidRDefault="00D96EA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hAnsi="Arial" w:cs="Arial"/>
              </w:rPr>
              <w:t>Telefon kontaktowy</w:t>
            </w:r>
            <w:r w:rsidR="00311070" w:rsidRPr="00B045F1">
              <w:rPr>
                <w:rFonts w:ascii="Arial" w:hAnsi="Arial" w:cs="Arial"/>
              </w:rPr>
              <w:t>:</w:t>
            </w:r>
          </w:p>
        </w:tc>
        <w:tc>
          <w:tcPr>
            <w:tcW w:w="5806" w:type="dxa"/>
            <w:vAlign w:val="center"/>
          </w:tcPr>
          <w:p w14:paraId="2170E72E" w14:textId="77777777" w:rsidR="00D96EAC" w:rsidRPr="00B045F1" w:rsidRDefault="00D96EA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3F99B6EA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96EAC" w:rsidRPr="00B045F1" w14:paraId="4A0FDE36" w14:textId="77777777" w:rsidTr="00CB5312">
        <w:trPr>
          <w:trHeight w:val="346"/>
        </w:trPr>
        <w:tc>
          <w:tcPr>
            <w:tcW w:w="3256" w:type="dxa"/>
            <w:vAlign w:val="center"/>
          </w:tcPr>
          <w:p w14:paraId="7D23DF24" w14:textId="2E7AE338" w:rsidR="00D96EAC" w:rsidRPr="00B045F1" w:rsidRDefault="00D96EAC" w:rsidP="00B045F1">
            <w:pPr>
              <w:spacing w:line="276" w:lineRule="auto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hAnsi="Arial" w:cs="Arial"/>
              </w:rPr>
              <w:t xml:space="preserve">Adres </w:t>
            </w:r>
            <w:r w:rsidR="00B045F1">
              <w:rPr>
                <w:rFonts w:ascii="Arial" w:hAnsi="Arial" w:cs="Arial"/>
              </w:rPr>
              <w:t>e-mail</w:t>
            </w:r>
            <w:r w:rsidR="00311070" w:rsidRPr="00B045F1">
              <w:rPr>
                <w:rFonts w:ascii="Arial" w:hAnsi="Arial" w:cs="Arial"/>
              </w:rPr>
              <w:t>:</w:t>
            </w:r>
          </w:p>
        </w:tc>
        <w:tc>
          <w:tcPr>
            <w:tcW w:w="5806" w:type="dxa"/>
            <w:vAlign w:val="center"/>
          </w:tcPr>
          <w:p w14:paraId="0361A5F5" w14:textId="77777777" w:rsidR="00D96EAC" w:rsidRPr="00B045F1" w:rsidRDefault="00D96EAC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  <w:p w14:paraId="64346B93" w14:textId="77777777" w:rsidR="00C95C1A" w:rsidRPr="00B045F1" w:rsidRDefault="00C95C1A" w:rsidP="00327156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</w:tbl>
    <w:p w14:paraId="7D3C4A67" w14:textId="77777777" w:rsidR="00D142EB" w:rsidRDefault="00D142EB" w:rsidP="00A32F36">
      <w:pPr>
        <w:spacing w:after="0" w:line="278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142EB" w:rsidRPr="00B045F1" w14:paraId="1E1FA8E7" w14:textId="77777777" w:rsidTr="00056748">
        <w:trPr>
          <w:trHeight w:val="52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95F0A6D" w14:textId="618796FD" w:rsidR="00D142EB" w:rsidRPr="00B045F1" w:rsidRDefault="00056748" w:rsidP="00E464B0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>
              <w:rPr>
                <w:rFonts w:ascii="Arial" w:eastAsia="Aptos" w:hAnsi="Arial" w:cs="Arial"/>
                <w:b/>
              </w:rPr>
              <w:t>Status Uczestnika/Uczestniczki</w:t>
            </w:r>
          </w:p>
        </w:tc>
      </w:tr>
      <w:tr w:rsidR="00D142EB" w:rsidRPr="00B045F1" w14:paraId="2F765518" w14:textId="77777777" w:rsidTr="00EC7486">
        <w:trPr>
          <w:trHeight w:val="816"/>
        </w:trPr>
        <w:tc>
          <w:tcPr>
            <w:tcW w:w="6374" w:type="dxa"/>
            <w:vAlign w:val="center"/>
          </w:tcPr>
          <w:p w14:paraId="3F9F6D53" w14:textId="77777777" w:rsidR="00D142EB" w:rsidRPr="00EC7486" w:rsidRDefault="00D142EB" w:rsidP="00E464B0">
            <w:pPr>
              <w:spacing w:line="276" w:lineRule="auto"/>
              <w:rPr>
                <w:rFonts w:ascii="Arial" w:eastAsia="Aptos" w:hAnsi="Arial" w:cs="Arial"/>
              </w:rPr>
            </w:pPr>
            <w:r w:rsidRPr="00EC7486">
              <w:rPr>
                <w:rFonts w:ascii="Arial" w:eastAsia="Aptos" w:hAnsi="Arial" w:cs="Arial"/>
              </w:rPr>
              <w:t>Obywatel państwa trzeciego:</w:t>
            </w:r>
          </w:p>
        </w:tc>
        <w:tc>
          <w:tcPr>
            <w:tcW w:w="2688" w:type="dxa"/>
            <w:vAlign w:val="center"/>
          </w:tcPr>
          <w:p w14:paraId="6231E6F6" w14:textId="2DECF189" w:rsidR="00D142EB" w:rsidRPr="00B045F1" w:rsidRDefault="00EC7486" w:rsidP="00EC748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</w:t>
            </w:r>
            <w:r w:rsidR="00D142EB" w:rsidRPr="00B045F1">
              <w:rPr>
                <w:rFonts w:ascii="Arial" w:eastAsia="Aptos" w:hAnsi="Arial" w:cs="Arial"/>
              </w:rPr>
              <w:t xml:space="preserve">Tak </w:t>
            </w:r>
            <w:r w:rsidR="00D142EB" w:rsidRPr="00B045F1">
              <w:rPr>
                <w:rFonts w:ascii="Arial" w:eastAsia="Aptos" w:hAnsi="Arial" w:cs="Arial"/>
              </w:rPr>
              <w:t xml:space="preserve">   </w:t>
            </w:r>
            <w:r w:rsidR="00D142EB">
              <w:rPr>
                <w:rFonts w:ascii="Arial" w:eastAsia="Aptos" w:hAnsi="Arial" w:cs="Arial"/>
              </w:rPr>
              <w:t xml:space="preserve">       </w:t>
            </w:r>
            <w:r w:rsidR="00D142EB" w:rsidRPr="00B045F1">
              <w:rPr>
                <w:rFonts w:ascii="Arial" w:eastAsia="Aptos" w:hAnsi="Arial" w:cs="Arial"/>
              </w:rPr>
              <w:t xml:space="preserve">  Nie </w:t>
            </w:r>
            <w:r w:rsidR="00D142EB" w:rsidRPr="00B045F1">
              <w:rPr>
                <w:rFonts w:ascii="Arial" w:eastAsia="Aptos" w:hAnsi="Arial" w:cs="Arial"/>
              </w:rPr>
              <w:t xml:space="preserve">                                </w:t>
            </w:r>
          </w:p>
        </w:tc>
      </w:tr>
      <w:tr w:rsidR="00D142EB" w:rsidRPr="00B045F1" w14:paraId="6B6F689F" w14:textId="77777777" w:rsidTr="00EC7486">
        <w:trPr>
          <w:trHeight w:val="816"/>
        </w:trPr>
        <w:tc>
          <w:tcPr>
            <w:tcW w:w="6374" w:type="dxa"/>
            <w:vAlign w:val="center"/>
          </w:tcPr>
          <w:p w14:paraId="69AB3882" w14:textId="77777777" w:rsidR="00D142EB" w:rsidRPr="00EC7486" w:rsidRDefault="00D142EB" w:rsidP="00E464B0">
            <w:pPr>
              <w:spacing w:line="276" w:lineRule="auto"/>
              <w:rPr>
                <w:rFonts w:ascii="Arial" w:eastAsia="Aptos" w:hAnsi="Arial" w:cs="Arial"/>
              </w:rPr>
            </w:pPr>
            <w:r w:rsidRPr="00EC7486">
              <w:rPr>
                <w:rFonts w:ascii="Arial" w:eastAsia="Aptos" w:hAnsi="Arial" w:cs="Arial"/>
              </w:rPr>
              <w:t>Osoba obcego pochodzenia:</w:t>
            </w:r>
          </w:p>
        </w:tc>
        <w:tc>
          <w:tcPr>
            <w:tcW w:w="2688" w:type="dxa"/>
            <w:vAlign w:val="center"/>
          </w:tcPr>
          <w:p w14:paraId="68A3B54E" w14:textId="439F87F0" w:rsidR="00D142EB" w:rsidRPr="00B045F1" w:rsidRDefault="00EC7486" w:rsidP="00E464B0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  Nie </w:t>
            </w:r>
            <w:r w:rsidRPr="00B045F1">
              <w:rPr>
                <w:rFonts w:ascii="Arial" w:eastAsia="Aptos" w:hAnsi="Arial" w:cs="Arial"/>
              </w:rPr>
              <w:t xml:space="preserve">                                </w:t>
            </w:r>
          </w:p>
        </w:tc>
      </w:tr>
      <w:tr w:rsidR="00FE6A56" w:rsidRPr="00B045F1" w14:paraId="3B2D9FF6" w14:textId="77777777" w:rsidTr="00EC7486">
        <w:trPr>
          <w:trHeight w:val="816"/>
        </w:trPr>
        <w:tc>
          <w:tcPr>
            <w:tcW w:w="6374" w:type="dxa"/>
            <w:vAlign w:val="center"/>
          </w:tcPr>
          <w:p w14:paraId="1750FFE1" w14:textId="5ADA8085" w:rsidR="00FE6A56" w:rsidRPr="00EC748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 w:rsidRPr="00EC7486">
              <w:rPr>
                <w:rFonts w:ascii="Arial" w:eastAsiaTheme="minorEastAsia" w:hAnsi="Arial" w:cs="Arial"/>
                <w:bCs/>
                <w:lang w:eastAsia="pl-PL"/>
              </w:rPr>
              <w:t>Osoba o specj</w:t>
            </w:r>
            <w:r>
              <w:rPr>
                <w:rFonts w:ascii="Arial" w:eastAsiaTheme="minorEastAsia" w:hAnsi="Arial" w:cs="Arial"/>
                <w:bCs/>
                <w:lang w:eastAsia="pl-PL"/>
              </w:rPr>
              <w:t xml:space="preserve">alnych potrzebach rozwojowych i </w:t>
            </w:r>
            <w:r w:rsidRPr="00EC7486">
              <w:rPr>
                <w:rFonts w:ascii="Arial" w:eastAsiaTheme="minorEastAsia" w:hAnsi="Arial" w:cs="Arial"/>
                <w:bCs/>
                <w:lang w:eastAsia="pl-PL"/>
              </w:rPr>
              <w:t>edukacyjnych:</w:t>
            </w:r>
          </w:p>
        </w:tc>
        <w:tc>
          <w:tcPr>
            <w:tcW w:w="2688" w:type="dxa"/>
            <w:vAlign w:val="center"/>
          </w:tcPr>
          <w:p w14:paraId="19751183" w14:textId="0B815712" w:rsidR="00FE6A5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  Nie </w:t>
            </w:r>
            <w:r w:rsidRPr="00B045F1">
              <w:rPr>
                <w:rFonts w:ascii="Arial" w:eastAsia="Aptos" w:hAnsi="Arial" w:cs="Arial"/>
              </w:rPr>
              <w:t xml:space="preserve">                                </w:t>
            </w:r>
          </w:p>
        </w:tc>
      </w:tr>
      <w:tr w:rsidR="00FE6A56" w:rsidRPr="00B045F1" w14:paraId="7AA2C3B5" w14:textId="77777777" w:rsidTr="00EC7486">
        <w:trPr>
          <w:trHeight w:val="816"/>
        </w:trPr>
        <w:tc>
          <w:tcPr>
            <w:tcW w:w="6374" w:type="dxa"/>
            <w:vAlign w:val="center"/>
          </w:tcPr>
          <w:p w14:paraId="0455DB0A" w14:textId="1EACB25E" w:rsidR="00FE6A56" w:rsidRPr="00EC748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Osoba należąca do mniejszości narodowej lub etnicznej (w tym </w:t>
            </w:r>
            <w:r w:rsidRPr="00EC7486">
              <w:rPr>
                <w:rFonts w:ascii="Arial" w:eastAsia="Aptos" w:hAnsi="Arial" w:cs="Arial"/>
              </w:rPr>
              <w:t>społeczności marginalizowane):</w:t>
            </w:r>
          </w:p>
        </w:tc>
        <w:tc>
          <w:tcPr>
            <w:tcW w:w="2688" w:type="dxa"/>
            <w:vAlign w:val="center"/>
          </w:tcPr>
          <w:p w14:paraId="5BB46016" w14:textId="74C2D0A1" w:rsidR="00FE6A5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  Nie </w:t>
            </w:r>
            <w:r w:rsidRPr="00B045F1">
              <w:rPr>
                <w:rFonts w:ascii="Arial" w:eastAsia="Aptos" w:hAnsi="Arial" w:cs="Arial"/>
              </w:rPr>
              <w:t xml:space="preserve">                                </w:t>
            </w:r>
          </w:p>
          <w:p w14:paraId="3C78A019" w14:textId="5AF45956" w:rsidR="00FE6A56" w:rsidRPr="00B045F1" w:rsidRDefault="00FE6A56" w:rsidP="00FE6A56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 xml:space="preserve">Odmowa podania informacji </w:t>
            </w:r>
            <w:r w:rsidRPr="00B045F1">
              <w:rPr>
                <w:rFonts w:ascii="Arial" w:eastAsia="Aptos" w:hAnsi="Arial" w:cs="Arial"/>
              </w:rPr>
              <w:t></w:t>
            </w:r>
            <w:r>
              <w:rPr>
                <w:rStyle w:val="Odwoanieprzypisudolnego"/>
                <w:rFonts w:ascii="Arial" w:eastAsia="Aptos" w:hAnsi="Arial" w:cs="Arial"/>
              </w:rPr>
              <w:footnoteReference w:id="1"/>
            </w:r>
          </w:p>
        </w:tc>
      </w:tr>
      <w:tr w:rsidR="00FE6A56" w:rsidRPr="00B045F1" w14:paraId="2BF80E82" w14:textId="77777777" w:rsidTr="00EC7486">
        <w:trPr>
          <w:trHeight w:val="544"/>
        </w:trPr>
        <w:tc>
          <w:tcPr>
            <w:tcW w:w="6374" w:type="dxa"/>
            <w:vAlign w:val="center"/>
          </w:tcPr>
          <w:p w14:paraId="021A344A" w14:textId="77777777" w:rsidR="00FE6A56" w:rsidRPr="00EC7486" w:rsidRDefault="00FE6A56" w:rsidP="00FE6A56">
            <w:pPr>
              <w:spacing w:line="276" w:lineRule="auto"/>
              <w:rPr>
                <w:rFonts w:ascii="Arial" w:hAnsi="Arial" w:cs="Arial"/>
              </w:rPr>
            </w:pPr>
            <w:r w:rsidRPr="00EC7486">
              <w:rPr>
                <w:rFonts w:ascii="Arial" w:eastAsia="Aptos" w:hAnsi="Arial" w:cs="Arial"/>
              </w:rPr>
              <w:t>Osoba z niepełnosprawnościami:</w:t>
            </w:r>
          </w:p>
        </w:tc>
        <w:tc>
          <w:tcPr>
            <w:tcW w:w="2688" w:type="dxa"/>
            <w:vAlign w:val="center"/>
          </w:tcPr>
          <w:p w14:paraId="3BB95CBE" w14:textId="21E193BD" w:rsidR="00FE6A5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  Nie </w:t>
            </w:r>
            <w:r w:rsidRPr="00B045F1">
              <w:rPr>
                <w:rFonts w:ascii="Arial" w:eastAsia="Aptos" w:hAnsi="Arial" w:cs="Arial"/>
              </w:rPr>
              <w:t xml:space="preserve">                                </w:t>
            </w:r>
          </w:p>
          <w:p w14:paraId="47809C46" w14:textId="5127BA84" w:rsidR="00FE6A56" w:rsidRPr="00B045F1" w:rsidRDefault="00FE6A56" w:rsidP="00FE6A56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 w:rsidRPr="00A86871">
              <w:rPr>
                <w:rFonts w:ascii="Arial" w:eastAsia="Aptos" w:hAnsi="Arial" w:cs="Arial"/>
              </w:rPr>
              <w:t xml:space="preserve">Odmowa podania informacji </w:t>
            </w:r>
            <w:r w:rsidRPr="00A86871">
              <w:rPr>
                <w:rFonts w:ascii="Arial" w:eastAsia="Aptos" w:hAnsi="Arial" w:cs="Arial"/>
              </w:rPr>
              <w:t></w:t>
            </w:r>
          </w:p>
        </w:tc>
      </w:tr>
      <w:tr w:rsidR="00FE6A56" w:rsidRPr="00B045F1" w14:paraId="347DEE61" w14:textId="77777777" w:rsidTr="00EC7486">
        <w:trPr>
          <w:trHeight w:val="544"/>
        </w:trPr>
        <w:tc>
          <w:tcPr>
            <w:tcW w:w="6374" w:type="dxa"/>
            <w:vAlign w:val="center"/>
          </w:tcPr>
          <w:p w14:paraId="66516C56" w14:textId="77777777" w:rsidR="00FE6A56" w:rsidRPr="00EC748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 w:rsidRPr="00EC7486">
              <w:rPr>
                <w:rFonts w:ascii="Arial" w:eastAsia="Aptos" w:hAnsi="Arial" w:cs="Arial"/>
              </w:rPr>
              <w:t>Osoba w kryzysie bezdomności lub dotknięta wykluczeniem z dostępu do mieszkań:</w:t>
            </w:r>
          </w:p>
        </w:tc>
        <w:tc>
          <w:tcPr>
            <w:tcW w:w="2688" w:type="dxa"/>
            <w:vAlign w:val="center"/>
          </w:tcPr>
          <w:p w14:paraId="5CB61AA6" w14:textId="2048D707" w:rsidR="00FE6A56" w:rsidRPr="00B045F1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    </w:t>
            </w:r>
            <w:r>
              <w:rPr>
                <w:rFonts w:ascii="Arial" w:eastAsia="Aptos" w:hAnsi="Arial" w:cs="Arial"/>
              </w:rPr>
              <w:t xml:space="preserve">  </w:t>
            </w:r>
            <w:r w:rsidRPr="00B045F1">
              <w:rPr>
                <w:rFonts w:ascii="Arial" w:eastAsia="Aptos" w:hAnsi="Arial" w:cs="Arial"/>
              </w:rPr>
              <w:t xml:space="preserve">Nie </w:t>
            </w:r>
            <w:r w:rsidRPr="00B045F1">
              <w:rPr>
                <w:rFonts w:ascii="Arial" w:eastAsia="Aptos" w:hAnsi="Arial" w:cs="Arial"/>
              </w:rPr>
              <w:t xml:space="preserve">        </w:t>
            </w:r>
          </w:p>
          <w:p w14:paraId="5129325D" w14:textId="09A48752" w:rsidR="00FE6A56" w:rsidRPr="00B045F1" w:rsidRDefault="00FE6A56" w:rsidP="00FE6A56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FE6A56">
              <w:rPr>
                <w:rFonts w:ascii="Arial" w:eastAsia="Aptos" w:hAnsi="Arial" w:cs="Arial"/>
                <w:color w:val="000000" w:themeColor="text1"/>
              </w:rPr>
              <w:lastRenderedPageBreak/>
              <w:t xml:space="preserve">Odmowa podania informacji </w:t>
            </w:r>
            <w:r w:rsidRPr="00FE6A56">
              <w:rPr>
                <w:rFonts w:ascii="Arial" w:eastAsia="Aptos" w:hAnsi="Arial" w:cs="Arial"/>
                <w:color w:val="000000" w:themeColor="text1"/>
              </w:rPr>
              <w:t></w:t>
            </w:r>
            <w:r w:rsidRPr="00FE6A56">
              <w:rPr>
                <w:rFonts w:ascii="Arial" w:eastAsia="Aptos" w:hAnsi="Arial" w:cs="Arial"/>
                <w:color w:val="000000" w:themeColor="text1"/>
                <w:vertAlign w:val="superscript"/>
              </w:rPr>
              <w:t>1</w:t>
            </w:r>
          </w:p>
        </w:tc>
      </w:tr>
      <w:tr w:rsidR="00FE6A56" w:rsidRPr="00B045F1" w14:paraId="24885551" w14:textId="77777777" w:rsidTr="00EC7486">
        <w:trPr>
          <w:trHeight w:val="544"/>
        </w:trPr>
        <w:tc>
          <w:tcPr>
            <w:tcW w:w="6374" w:type="dxa"/>
            <w:vAlign w:val="center"/>
          </w:tcPr>
          <w:p w14:paraId="58BC0BA0" w14:textId="41004127" w:rsidR="00FE6A56" w:rsidRPr="00EC748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 w:rsidRPr="0062159B">
              <w:rPr>
                <w:rFonts w:ascii="Arial" w:eastAsia="Times New Roman" w:hAnsi="Arial" w:cs="Arial"/>
                <w:lang w:eastAsia="pl-PL"/>
              </w:rPr>
              <w:lastRenderedPageBreak/>
              <w:t>Uczeń z orzeczeniem o potrzebie kształcenia specjalnego z Poradni Psychologiczno-Pedagogicznej lub z opinią z Poradni Psychologiczno-Pedagogicznej lub z opinią nauczyciela przedmiotu, uzasadniająca konieczność udziału w</w:t>
            </w:r>
            <w:r>
              <w:rPr>
                <w:rFonts w:ascii="Arial" w:eastAsia="Times New Roman" w:hAnsi="Arial" w:cs="Arial"/>
                <w:lang w:eastAsia="pl-PL"/>
              </w:rPr>
              <w:t xml:space="preserve"> zajęciach wyrównawczych</w:t>
            </w:r>
          </w:p>
        </w:tc>
        <w:tc>
          <w:tcPr>
            <w:tcW w:w="2688" w:type="dxa"/>
            <w:vAlign w:val="center"/>
          </w:tcPr>
          <w:p w14:paraId="4116D8CF" w14:textId="127F6E8F" w:rsidR="00FE6A5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Nie </w:t>
            </w: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FE6A56" w:rsidRPr="00B045F1" w14:paraId="3695580D" w14:textId="77777777" w:rsidTr="00EC7486">
        <w:trPr>
          <w:trHeight w:val="1162"/>
        </w:trPr>
        <w:tc>
          <w:tcPr>
            <w:tcW w:w="6374" w:type="dxa"/>
            <w:vAlign w:val="center"/>
          </w:tcPr>
          <w:p w14:paraId="2D769CE9" w14:textId="3B19AC54" w:rsidR="00FE6A56" w:rsidRPr="00EC748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 w:rsidRPr="0062159B">
              <w:rPr>
                <w:rFonts w:ascii="Arial" w:eastAsia="Times New Roman" w:hAnsi="Arial" w:cs="Arial"/>
                <w:lang w:eastAsia="pl-PL"/>
              </w:rPr>
              <w:t>Różnice kulturowe ucznia wynikające z migracji (uchodźcy z Ukrainy, obc</w:t>
            </w:r>
            <w:r>
              <w:rPr>
                <w:rFonts w:ascii="Arial" w:eastAsia="Times New Roman" w:hAnsi="Arial" w:cs="Arial"/>
                <w:lang w:eastAsia="pl-PL"/>
              </w:rPr>
              <w:t>okrajowcy)</w:t>
            </w:r>
          </w:p>
        </w:tc>
        <w:tc>
          <w:tcPr>
            <w:tcW w:w="2688" w:type="dxa"/>
            <w:vAlign w:val="center"/>
          </w:tcPr>
          <w:p w14:paraId="3A6E5A92" w14:textId="0C2C7E79" w:rsidR="00FE6A5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Nie </w:t>
            </w: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FE6A56" w:rsidRPr="00B045F1" w14:paraId="0BAAD9B2" w14:textId="77777777" w:rsidTr="00EC7486">
        <w:trPr>
          <w:trHeight w:val="544"/>
        </w:trPr>
        <w:tc>
          <w:tcPr>
            <w:tcW w:w="6374" w:type="dxa"/>
            <w:vAlign w:val="center"/>
          </w:tcPr>
          <w:p w14:paraId="38E34C01" w14:textId="49BD9D58" w:rsidR="00FE6A56" w:rsidRPr="00EC748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 w:rsidRPr="0062159B">
              <w:rPr>
                <w:rFonts w:ascii="Arial" w:eastAsia="Times New Roman" w:hAnsi="Arial" w:cs="Arial"/>
                <w:lang w:eastAsia="pl-PL"/>
              </w:rPr>
              <w:t>Uczeń z zaburzeniami emocjonalnymi lub zaburzeniami zachowania lub uczeń z zaniedbanego środowiska lub uczeń będący w sytuacji kryzysowej</w:t>
            </w:r>
            <w:r>
              <w:rPr>
                <w:rFonts w:ascii="Arial" w:eastAsia="Times New Roman" w:hAnsi="Arial" w:cs="Arial"/>
                <w:lang w:eastAsia="pl-PL"/>
              </w:rPr>
              <w:t xml:space="preserve"> lub uczeń z chorobą przewlekłą</w:t>
            </w:r>
          </w:p>
        </w:tc>
        <w:tc>
          <w:tcPr>
            <w:tcW w:w="2688" w:type="dxa"/>
            <w:vAlign w:val="center"/>
          </w:tcPr>
          <w:p w14:paraId="02E7A4D3" w14:textId="5F59BD29" w:rsidR="00FE6A56" w:rsidRDefault="00FE6A56" w:rsidP="00FE6A56">
            <w:pPr>
              <w:spacing w:line="276" w:lineRule="auto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 xml:space="preserve">   </w:t>
            </w:r>
            <w:r w:rsidRPr="00B045F1">
              <w:rPr>
                <w:rFonts w:ascii="Arial" w:eastAsia="Aptos" w:hAnsi="Arial" w:cs="Arial"/>
              </w:rPr>
              <w:t xml:space="preserve">Tak </w:t>
            </w:r>
            <w:r w:rsidRPr="00B045F1">
              <w:rPr>
                <w:rFonts w:ascii="Arial" w:eastAsia="Aptos" w:hAnsi="Arial" w:cs="Arial"/>
              </w:rPr>
              <w:t xml:space="preserve">   </w:t>
            </w:r>
            <w:r>
              <w:rPr>
                <w:rFonts w:ascii="Arial" w:eastAsia="Aptos" w:hAnsi="Arial" w:cs="Arial"/>
              </w:rPr>
              <w:t xml:space="preserve">       </w:t>
            </w:r>
            <w:r w:rsidRPr="00B045F1">
              <w:rPr>
                <w:rFonts w:ascii="Arial" w:eastAsia="Aptos" w:hAnsi="Arial" w:cs="Arial"/>
              </w:rPr>
              <w:t xml:space="preserve">Nie </w:t>
            </w:r>
            <w:r w:rsidRPr="00B045F1">
              <w:rPr>
                <w:rFonts w:ascii="Arial" w:eastAsia="Aptos" w:hAnsi="Arial" w:cs="Arial"/>
              </w:rPr>
              <w:t></w:t>
            </w:r>
          </w:p>
        </w:tc>
      </w:tr>
    </w:tbl>
    <w:p w14:paraId="2262155A" w14:textId="77777777" w:rsidR="00056748" w:rsidRDefault="00056748" w:rsidP="00A32F36">
      <w:pPr>
        <w:spacing w:after="0" w:line="278" w:lineRule="auto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175CD" w:rsidRPr="00B045F1" w14:paraId="71C3CF02" w14:textId="77777777" w:rsidTr="00CB5312">
        <w:trPr>
          <w:trHeight w:val="51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88B4430" w14:textId="284DB5ED" w:rsidR="006175CD" w:rsidRPr="00B045F1" w:rsidRDefault="006175CD" w:rsidP="007B3E5D">
            <w:pPr>
              <w:spacing w:line="276" w:lineRule="auto"/>
              <w:jc w:val="center"/>
              <w:rPr>
                <w:rFonts w:ascii="Arial" w:eastAsia="Aptos" w:hAnsi="Arial" w:cs="Arial"/>
                <w:b/>
                <w:iCs/>
              </w:rPr>
            </w:pPr>
            <w:r w:rsidRPr="00B045F1">
              <w:rPr>
                <w:rFonts w:ascii="Arial" w:eastAsia="Aptos" w:hAnsi="Arial" w:cs="Arial"/>
                <w:b/>
                <w:iCs/>
              </w:rPr>
              <w:t>Wybrana forma wsparcia</w:t>
            </w:r>
            <w:r w:rsidR="007B3E5D">
              <w:rPr>
                <w:rFonts w:ascii="Arial" w:eastAsia="Aptos" w:hAnsi="Arial" w:cs="Arial"/>
                <w:b/>
                <w:iCs/>
              </w:rPr>
              <w:t>:</w:t>
            </w:r>
          </w:p>
        </w:tc>
      </w:tr>
      <w:tr w:rsidR="007B3E5D" w:rsidRPr="00B045F1" w14:paraId="7C2C1A09" w14:textId="77777777" w:rsidTr="007B3E5D">
        <w:trPr>
          <w:trHeight w:val="27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C76FF46" w14:textId="446CC38A" w:rsidR="007B3E5D" w:rsidRPr="007B3E5D" w:rsidRDefault="007B3E5D" w:rsidP="007B3E5D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 w:rsidRPr="007B3E5D">
              <w:rPr>
                <w:rFonts w:ascii="Arial" w:eastAsia="Aptos" w:hAnsi="Arial" w:cs="Arial"/>
                <w:iCs/>
              </w:rPr>
              <w:t>Zadanie 1</w:t>
            </w:r>
          </w:p>
        </w:tc>
      </w:tr>
      <w:tr w:rsidR="006175CD" w:rsidRPr="00B045F1" w14:paraId="676C9405" w14:textId="77777777" w:rsidTr="00A93504">
        <w:tc>
          <w:tcPr>
            <w:tcW w:w="6374" w:type="dxa"/>
            <w:vAlign w:val="center"/>
          </w:tcPr>
          <w:p w14:paraId="7FE97D4E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Zajęcia dydaktyczno-wyrównawcze z języka polskiego</w:t>
            </w:r>
          </w:p>
          <w:p w14:paraId="3B7903A9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(uczniowie klas od 4 do 8)</w:t>
            </w:r>
          </w:p>
        </w:tc>
        <w:tc>
          <w:tcPr>
            <w:tcW w:w="2688" w:type="dxa"/>
            <w:vAlign w:val="center"/>
          </w:tcPr>
          <w:p w14:paraId="2C8E3AA5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7B3E5D" w:rsidRPr="00B045F1" w14:paraId="1B11EF0C" w14:textId="77777777" w:rsidTr="007B3E5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F012C6B" w14:textId="444C18EC" w:rsidR="007B3E5D" w:rsidRPr="00B045F1" w:rsidRDefault="007B3E5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  <w:iCs/>
              </w:rPr>
              <w:t>Zadanie 2</w:t>
            </w:r>
          </w:p>
        </w:tc>
      </w:tr>
      <w:tr w:rsidR="006175CD" w:rsidRPr="00B045F1" w14:paraId="00D3BC88" w14:textId="77777777" w:rsidTr="00A93504">
        <w:tc>
          <w:tcPr>
            <w:tcW w:w="6374" w:type="dxa"/>
            <w:vAlign w:val="center"/>
          </w:tcPr>
          <w:p w14:paraId="4B7779FA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Zajęcia dydaktyczno-wyrównawcze z matematyki</w:t>
            </w:r>
          </w:p>
          <w:p w14:paraId="418F56D1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(uczniowie klas od 4 do 8)</w:t>
            </w:r>
          </w:p>
        </w:tc>
        <w:tc>
          <w:tcPr>
            <w:tcW w:w="2688" w:type="dxa"/>
            <w:vAlign w:val="center"/>
          </w:tcPr>
          <w:p w14:paraId="33027874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  <w:iCs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7B3E5D" w:rsidRPr="00B045F1" w14:paraId="60B1C49F" w14:textId="77777777" w:rsidTr="007B3E5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9E92809" w14:textId="59E6BDD5" w:rsidR="007B3E5D" w:rsidRPr="00B045F1" w:rsidRDefault="007B3E5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  <w:iCs/>
              </w:rPr>
              <w:t>Zadanie 3</w:t>
            </w:r>
          </w:p>
        </w:tc>
      </w:tr>
      <w:tr w:rsidR="006175CD" w:rsidRPr="00B045F1" w14:paraId="737ED555" w14:textId="77777777" w:rsidTr="00A93504">
        <w:tc>
          <w:tcPr>
            <w:tcW w:w="6374" w:type="dxa"/>
            <w:vAlign w:val="center"/>
          </w:tcPr>
          <w:p w14:paraId="55F45E55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Zajęcia dydaktyczno-wyrównawcze z języka angielskiego</w:t>
            </w:r>
          </w:p>
          <w:p w14:paraId="1AD3D42D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(uczniowie klas od 4 do 8)</w:t>
            </w:r>
          </w:p>
        </w:tc>
        <w:tc>
          <w:tcPr>
            <w:tcW w:w="2688" w:type="dxa"/>
            <w:vAlign w:val="center"/>
          </w:tcPr>
          <w:p w14:paraId="4B7F7380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7B3E5D" w:rsidRPr="00B045F1" w14:paraId="2048F07C" w14:textId="77777777" w:rsidTr="007B3E5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6450121" w14:textId="2F73B10B" w:rsidR="007B3E5D" w:rsidRPr="00B045F1" w:rsidRDefault="007B3E5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  <w:iCs/>
              </w:rPr>
              <w:t>Zadanie 4</w:t>
            </w:r>
          </w:p>
        </w:tc>
      </w:tr>
      <w:tr w:rsidR="00E25E69" w:rsidRPr="00B045F1" w14:paraId="38E16A24" w14:textId="77777777" w:rsidTr="00BE5DE0">
        <w:trPr>
          <w:trHeight w:val="434"/>
        </w:trPr>
        <w:tc>
          <w:tcPr>
            <w:tcW w:w="9062" w:type="dxa"/>
            <w:gridSpan w:val="2"/>
            <w:vAlign w:val="center"/>
          </w:tcPr>
          <w:p w14:paraId="20FD84EE" w14:textId="03C2E0C1" w:rsidR="00E25E69" w:rsidRPr="00B045F1" w:rsidRDefault="00E25E69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Zajęcia specjalistyczne (uczniowie klas od 1 do 8):</w:t>
            </w:r>
          </w:p>
        </w:tc>
      </w:tr>
      <w:tr w:rsidR="006175CD" w:rsidRPr="00B045F1" w14:paraId="1D77B72E" w14:textId="77777777" w:rsidTr="00535354">
        <w:trPr>
          <w:trHeight w:val="400"/>
        </w:trPr>
        <w:tc>
          <w:tcPr>
            <w:tcW w:w="6374" w:type="dxa"/>
            <w:vAlign w:val="center"/>
          </w:tcPr>
          <w:p w14:paraId="7E62AA95" w14:textId="36FD8874" w:rsidR="006175CD" w:rsidRPr="00B045F1" w:rsidRDefault="006175CD" w:rsidP="007B3E5D">
            <w:pPr>
              <w:tabs>
                <w:tab w:val="left" w:pos="2166"/>
                <w:tab w:val="center" w:pos="3402"/>
              </w:tabs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zajęcia logopedyczne</w:t>
            </w:r>
          </w:p>
        </w:tc>
        <w:tc>
          <w:tcPr>
            <w:tcW w:w="2688" w:type="dxa"/>
            <w:vAlign w:val="center"/>
          </w:tcPr>
          <w:p w14:paraId="2A371044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6175CD" w:rsidRPr="00B045F1" w14:paraId="4E6E9103" w14:textId="77777777" w:rsidTr="00535354">
        <w:trPr>
          <w:trHeight w:val="419"/>
        </w:trPr>
        <w:tc>
          <w:tcPr>
            <w:tcW w:w="6374" w:type="dxa"/>
            <w:vAlign w:val="center"/>
          </w:tcPr>
          <w:p w14:paraId="6829869E" w14:textId="55A9F219" w:rsidR="006175CD" w:rsidRPr="00B045F1" w:rsidRDefault="006175CD" w:rsidP="007B3E5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terapia pedagogiczna</w:t>
            </w:r>
          </w:p>
        </w:tc>
        <w:tc>
          <w:tcPr>
            <w:tcW w:w="2688" w:type="dxa"/>
            <w:vAlign w:val="center"/>
          </w:tcPr>
          <w:p w14:paraId="1C1E389D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6175CD" w:rsidRPr="00B045F1" w14:paraId="3C062ACF" w14:textId="77777777" w:rsidTr="00BE5DE0">
        <w:trPr>
          <w:trHeight w:val="405"/>
        </w:trPr>
        <w:tc>
          <w:tcPr>
            <w:tcW w:w="6374" w:type="dxa"/>
            <w:vAlign w:val="center"/>
          </w:tcPr>
          <w:p w14:paraId="60D10A73" w14:textId="4B98FC5A" w:rsidR="006175CD" w:rsidRPr="00B045F1" w:rsidRDefault="006175CD" w:rsidP="00BE5DE0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 xml:space="preserve">zajęcia rozwijające kompetencje emocjonalno-społeczne </w:t>
            </w:r>
          </w:p>
        </w:tc>
        <w:tc>
          <w:tcPr>
            <w:tcW w:w="2688" w:type="dxa"/>
            <w:vAlign w:val="center"/>
          </w:tcPr>
          <w:p w14:paraId="4E8AC075" w14:textId="77777777" w:rsidR="006175CD" w:rsidRPr="00B045F1" w:rsidRDefault="006175C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  <w:tr w:rsidR="007B3E5D" w:rsidRPr="00B045F1" w14:paraId="37AF1496" w14:textId="77777777" w:rsidTr="007B3E5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4792C8F" w14:textId="3E71CCD2" w:rsidR="007B3E5D" w:rsidRPr="00B045F1" w:rsidRDefault="007B3E5D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  <w:iCs/>
              </w:rPr>
              <w:t>Zadanie 5</w:t>
            </w:r>
          </w:p>
        </w:tc>
      </w:tr>
      <w:tr w:rsidR="00E25E69" w:rsidRPr="00B045F1" w14:paraId="11E2E5F2" w14:textId="77777777" w:rsidTr="00A93504">
        <w:tc>
          <w:tcPr>
            <w:tcW w:w="6374" w:type="dxa"/>
            <w:vAlign w:val="center"/>
          </w:tcPr>
          <w:p w14:paraId="317C8F48" w14:textId="2559A2BC" w:rsidR="00E25E69" w:rsidRPr="00B045F1" w:rsidRDefault="00E25E69" w:rsidP="00C219F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Zajęcia wspierające zdrowie psychiczne – muzykoterapia</w:t>
            </w:r>
          </w:p>
          <w:p w14:paraId="0B010E11" w14:textId="12919AAB" w:rsidR="00E25E69" w:rsidRPr="00B045F1" w:rsidRDefault="00E25E69" w:rsidP="00C219F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045F1">
              <w:rPr>
                <w:rFonts w:ascii="Arial" w:hAnsi="Arial" w:cs="Arial"/>
                <w:color w:val="000000" w:themeColor="text1"/>
              </w:rPr>
              <w:t>(uczniowie klas od 4 do 8)</w:t>
            </w:r>
          </w:p>
        </w:tc>
        <w:tc>
          <w:tcPr>
            <w:tcW w:w="2688" w:type="dxa"/>
            <w:vAlign w:val="center"/>
          </w:tcPr>
          <w:p w14:paraId="428560E4" w14:textId="1179A56E" w:rsidR="00E25E69" w:rsidRPr="00B045F1" w:rsidRDefault="00E25E69" w:rsidP="00C219FA">
            <w:pPr>
              <w:spacing w:line="276" w:lineRule="auto"/>
              <w:jc w:val="center"/>
              <w:rPr>
                <w:rFonts w:ascii="Arial" w:eastAsia="Aptos" w:hAnsi="Arial" w:cs="Arial"/>
              </w:rPr>
            </w:pPr>
            <w:r w:rsidRPr="00B045F1">
              <w:rPr>
                <w:rFonts w:ascii="Arial" w:eastAsia="Aptos" w:hAnsi="Arial" w:cs="Arial"/>
              </w:rPr>
              <w:t></w:t>
            </w:r>
          </w:p>
        </w:tc>
      </w:tr>
    </w:tbl>
    <w:p w14:paraId="5F8B4C72" w14:textId="0BD77322" w:rsidR="00A86871" w:rsidRDefault="00A86871" w:rsidP="00A32F36">
      <w:pPr>
        <w:spacing w:after="0" w:line="278" w:lineRule="auto"/>
        <w:rPr>
          <w:rFonts w:ascii="Arial" w:hAnsi="Arial" w:cs="Arial"/>
          <w:iCs/>
        </w:rPr>
      </w:pPr>
    </w:p>
    <w:p w14:paraId="63688F74" w14:textId="77777777" w:rsidR="00A86871" w:rsidRDefault="00A8687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5ABFD190" w14:textId="77777777" w:rsidR="006175CD" w:rsidRPr="00B045F1" w:rsidRDefault="006175CD" w:rsidP="00A32F36">
      <w:pPr>
        <w:spacing w:after="0" w:line="278" w:lineRule="auto"/>
        <w:rPr>
          <w:rFonts w:ascii="Arial" w:hAnsi="Arial" w:cs="Arial"/>
          <w:iCs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142EB" w:rsidRPr="00D142EB" w14:paraId="1FB64207" w14:textId="77777777" w:rsidTr="00CB5312">
        <w:trPr>
          <w:trHeight w:val="61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7B27E4" w14:textId="77777777" w:rsidR="00D142EB" w:rsidRPr="00D142EB" w:rsidRDefault="00D142EB" w:rsidP="00E464B0">
            <w:pPr>
              <w:spacing w:line="276" w:lineRule="auto"/>
              <w:jc w:val="center"/>
              <w:rPr>
                <w:rFonts w:ascii="Arial" w:eastAsia="Aptos" w:hAnsi="Arial" w:cs="Arial"/>
                <w:b/>
                <w:iCs/>
              </w:rPr>
            </w:pPr>
            <w:r w:rsidRPr="00D142EB">
              <w:rPr>
                <w:rFonts w:ascii="Arial" w:eastAsia="Aptos" w:hAnsi="Arial" w:cs="Arial"/>
                <w:b/>
                <w:iCs/>
              </w:rPr>
              <w:t>Dane rodzica lub opiekuna prawnego</w:t>
            </w:r>
          </w:p>
        </w:tc>
      </w:tr>
      <w:tr w:rsidR="00D142EB" w:rsidRPr="00B045F1" w14:paraId="3FF3839E" w14:textId="77777777" w:rsidTr="00CB5312">
        <w:trPr>
          <w:trHeight w:val="567"/>
        </w:trPr>
        <w:tc>
          <w:tcPr>
            <w:tcW w:w="2405" w:type="dxa"/>
            <w:vAlign w:val="center"/>
          </w:tcPr>
          <w:p w14:paraId="2E0FC51C" w14:textId="77777777" w:rsidR="00D142EB" w:rsidRPr="00B045F1" w:rsidRDefault="00D142EB" w:rsidP="00E464B0">
            <w:pPr>
              <w:spacing w:line="276" w:lineRule="auto"/>
              <w:rPr>
                <w:rFonts w:ascii="Arial" w:hAnsi="Arial" w:cs="Arial"/>
              </w:rPr>
            </w:pPr>
            <w:r w:rsidRPr="00B045F1">
              <w:rPr>
                <w:rFonts w:ascii="Arial" w:eastAsia="Aptos" w:hAnsi="Arial" w:cs="Arial"/>
                <w:iCs/>
              </w:rPr>
              <w:t>Imię</w:t>
            </w:r>
            <w:r>
              <w:rPr>
                <w:rFonts w:ascii="Arial" w:eastAsia="Aptos" w:hAnsi="Arial" w:cs="Arial"/>
                <w:iCs/>
              </w:rPr>
              <w:t xml:space="preserve"> i nazwisko</w:t>
            </w:r>
          </w:p>
        </w:tc>
        <w:tc>
          <w:tcPr>
            <w:tcW w:w="6657" w:type="dxa"/>
            <w:vAlign w:val="center"/>
          </w:tcPr>
          <w:p w14:paraId="2E099059" w14:textId="77777777" w:rsidR="00D142EB" w:rsidRPr="00B045F1" w:rsidRDefault="00D142EB" w:rsidP="00E464B0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142EB" w:rsidRPr="00B045F1" w14:paraId="1E0B85DD" w14:textId="77777777" w:rsidTr="00CB5312">
        <w:trPr>
          <w:trHeight w:val="621"/>
        </w:trPr>
        <w:tc>
          <w:tcPr>
            <w:tcW w:w="2405" w:type="dxa"/>
            <w:vAlign w:val="center"/>
          </w:tcPr>
          <w:p w14:paraId="7C0D23B4" w14:textId="77777777" w:rsidR="00D142EB" w:rsidRPr="00B045F1" w:rsidRDefault="00D142EB" w:rsidP="00E464B0">
            <w:pPr>
              <w:spacing w:line="276" w:lineRule="auto"/>
              <w:rPr>
                <w:rFonts w:ascii="Arial" w:hAnsi="Arial" w:cs="Arial"/>
              </w:rPr>
            </w:pPr>
            <w:r w:rsidRPr="00B045F1">
              <w:rPr>
                <w:rFonts w:ascii="Arial" w:hAnsi="Arial" w:cs="Arial"/>
              </w:rPr>
              <w:t>Telefon kontaktowy:</w:t>
            </w:r>
          </w:p>
        </w:tc>
        <w:tc>
          <w:tcPr>
            <w:tcW w:w="6657" w:type="dxa"/>
            <w:vAlign w:val="center"/>
          </w:tcPr>
          <w:p w14:paraId="1F1FB265" w14:textId="77777777" w:rsidR="00D142EB" w:rsidRPr="00B045F1" w:rsidRDefault="00D142EB" w:rsidP="00E464B0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  <w:tr w:rsidR="00D142EB" w:rsidRPr="00B045F1" w14:paraId="0AA123DB" w14:textId="77777777" w:rsidTr="00CB5312">
        <w:trPr>
          <w:trHeight w:val="627"/>
        </w:trPr>
        <w:tc>
          <w:tcPr>
            <w:tcW w:w="2405" w:type="dxa"/>
            <w:vAlign w:val="center"/>
          </w:tcPr>
          <w:p w14:paraId="3B1B3977" w14:textId="77777777" w:rsidR="00D142EB" w:rsidRPr="00B045F1" w:rsidRDefault="00D142EB" w:rsidP="00E464B0">
            <w:pPr>
              <w:spacing w:line="276" w:lineRule="auto"/>
              <w:rPr>
                <w:rFonts w:ascii="Arial" w:hAnsi="Arial" w:cs="Arial"/>
              </w:rPr>
            </w:pPr>
            <w:r w:rsidRPr="00B045F1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e-mail</w:t>
            </w:r>
            <w:r w:rsidRPr="00B045F1">
              <w:rPr>
                <w:rFonts w:ascii="Arial" w:hAnsi="Arial" w:cs="Arial"/>
              </w:rPr>
              <w:t>:</w:t>
            </w:r>
          </w:p>
        </w:tc>
        <w:tc>
          <w:tcPr>
            <w:tcW w:w="6657" w:type="dxa"/>
            <w:vAlign w:val="center"/>
          </w:tcPr>
          <w:p w14:paraId="1E785D54" w14:textId="77777777" w:rsidR="00D142EB" w:rsidRPr="00B045F1" w:rsidRDefault="00D142EB" w:rsidP="00E464B0">
            <w:pPr>
              <w:spacing w:line="276" w:lineRule="auto"/>
              <w:rPr>
                <w:rFonts w:ascii="Arial" w:eastAsia="Aptos" w:hAnsi="Arial" w:cs="Arial"/>
                <w:iCs/>
              </w:rPr>
            </w:pPr>
          </w:p>
        </w:tc>
      </w:tr>
    </w:tbl>
    <w:p w14:paraId="07344A49" w14:textId="77777777" w:rsidR="00CA75B3" w:rsidRPr="00B045F1" w:rsidRDefault="00CA75B3" w:rsidP="4BB8EDD0">
      <w:pPr>
        <w:rPr>
          <w:rFonts w:ascii="Arial" w:eastAsia="Aptos" w:hAnsi="Arial" w:cs="Arial"/>
        </w:rPr>
      </w:pPr>
    </w:p>
    <w:p w14:paraId="4A2F6A80" w14:textId="77777777" w:rsidR="002271A7" w:rsidRPr="00B045F1" w:rsidRDefault="00CA75B3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="Aptos" w:hAnsi="Arial" w:cs="Arial"/>
          <w:sz w:val="24"/>
          <w:szCs w:val="24"/>
        </w:rPr>
        <w:t>Oświadczam, iż zapoznałem/łam się z Regulaminem rekrutacji uczestników projektu „</w:t>
      </w:r>
      <w:r w:rsidRPr="00B045F1">
        <w:rPr>
          <w:rFonts w:ascii="Arial" w:eastAsia="Arial" w:hAnsi="Arial" w:cs="Arial"/>
          <w:sz w:val="24"/>
          <w:szCs w:val="24"/>
        </w:rPr>
        <w:t>Jesteśmy różni, w szkole równych szans</w:t>
      </w:r>
      <w:r w:rsidR="00326B2A" w:rsidRPr="00B045F1">
        <w:rPr>
          <w:rFonts w:ascii="Arial" w:eastAsia="Aptos" w:hAnsi="Arial" w:cs="Arial"/>
          <w:sz w:val="24"/>
          <w:szCs w:val="24"/>
        </w:rPr>
        <w:t>”</w:t>
      </w:r>
      <w:r w:rsidRPr="00B045F1">
        <w:rPr>
          <w:rFonts w:ascii="Arial" w:eastAsia="Aptos" w:hAnsi="Arial" w:cs="Arial"/>
          <w:sz w:val="24"/>
          <w:szCs w:val="24"/>
        </w:rPr>
        <w:t xml:space="preserve"> i zobowiązuję się przestrzegać jego postanowień. </w:t>
      </w:r>
    </w:p>
    <w:p w14:paraId="135E08AC" w14:textId="04BE12C8" w:rsidR="002271A7" w:rsidRPr="00B045F1" w:rsidRDefault="00CA75B3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="Aptos" w:hAnsi="Arial" w:cs="Arial"/>
          <w:sz w:val="24"/>
          <w:szCs w:val="24"/>
        </w:rPr>
        <w:t xml:space="preserve">Oświadczam, iż </w:t>
      </w:r>
      <w:r w:rsidR="00C56AF5" w:rsidRPr="00B045F1">
        <w:rPr>
          <w:rFonts w:ascii="Arial" w:eastAsia="Aptos" w:hAnsi="Arial" w:cs="Arial"/>
          <w:sz w:val="24"/>
          <w:szCs w:val="24"/>
        </w:rPr>
        <w:t xml:space="preserve">moje dziecko </w:t>
      </w:r>
      <w:r w:rsidRPr="00B045F1">
        <w:rPr>
          <w:rFonts w:ascii="Arial" w:eastAsia="Aptos" w:hAnsi="Arial" w:cs="Arial"/>
          <w:sz w:val="24"/>
          <w:szCs w:val="24"/>
        </w:rPr>
        <w:t xml:space="preserve">spełnia kryteria kwalifikacyjne uprawniające do udziału w projekcie określone w Regulaminie rekrutacji. </w:t>
      </w:r>
    </w:p>
    <w:p w14:paraId="7651F0C6" w14:textId="77777777" w:rsidR="002271A7" w:rsidRPr="00B045F1" w:rsidRDefault="00CA75B3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="Aptos" w:hAnsi="Arial" w:cs="Arial"/>
          <w:sz w:val="24"/>
          <w:szCs w:val="24"/>
        </w:rPr>
        <w:t xml:space="preserve">Oświadczam, że dane osobowe i pozostałe informacje odpowiadają stanowi faktycznemu i są prawdziwe. </w:t>
      </w:r>
    </w:p>
    <w:p w14:paraId="27AF85A8" w14:textId="77777777" w:rsidR="002271A7" w:rsidRPr="00B045F1" w:rsidRDefault="00CA75B3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="Aptos" w:hAnsi="Arial" w:cs="Arial"/>
          <w:sz w:val="24"/>
          <w:szCs w:val="24"/>
        </w:rPr>
        <w:t xml:space="preserve">Oświadczam, że zostałem pouczony o odpowiedzialności za składanie oświadczeń niezgodnych z prawdą. </w:t>
      </w:r>
    </w:p>
    <w:p w14:paraId="3E35C600" w14:textId="77777777" w:rsidR="002271A7" w:rsidRPr="00B045F1" w:rsidRDefault="00CA75B3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="Aptos" w:hAnsi="Arial" w:cs="Arial"/>
          <w:sz w:val="24"/>
          <w:szCs w:val="24"/>
        </w:rPr>
        <w:t xml:space="preserve">Wyrażam zgodę na użycie wizerunku </w:t>
      </w:r>
      <w:r w:rsidR="003E28CF" w:rsidRPr="00B045F1">
        <w:rPr>
          <w:rFonts w:ascii="Arial" w:eastAsia="Aptos" w:hAnsi="Arial" w:cs="Arial"/>
          <w:sz w:val="24"/>
          <w:szCs w:val="24"/>
        </w:rPr>
        <w:t xml:space="preserve">mojego dziecka </w:t>
      </w:r>
      <w:r w:rsidRPr="00B045F1">
        <w:rPr>
          <w:rFonts w:ascii="Arial" w:eastAsia="Aptos" w:hAnsi="Arial" w:cs="Arial"/>
          <w:sz w:val="24"/>
          <w:szCs w:val="24"/>
        </w:rPr>
        <w:t xml:space="preserve">na potrzeby promocji projektu. </w:t>
      </w:r>
    </w:p>
    <w:p w14:paraId="6E518F5C" w14:textId="77777777" w:rsidR="002271A7" w:rsidRPr="00B045F1" w:rsidRDefault="00CA75B3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="Aptos" w:hAnsi="Arial" w:cs="Arial"/>
          <w:sz w:val="24"/>
          <w:szCs w:val="24"/>
        </w:rPr>
        <w:t>Oświadczam, że zostałem/łam poinformowany/na, że projekt jest współfinansowany ze środków Unii Europejskiej w ramach Europejskiego Funduszu Społecznego</w:t>
      </w:r>
      <w:r w:rsidR="000656CC" w:rsidRPr="00B045F1">
        <w:rPr>
          <w:rFonts w:ascii="Arial" w:eastAsia="Aptos" w:hAnsi="Arial" w:cs="Arial"/>
          <w:sz w:val="24"/>
          <w:szCs w:val="24"/>
        </w:rPr>
        <w:t xml:space="preserve"> Plus</w:t>
      </w:r>
      <w:r w:rsidR="002271A7" w:rsidRPr="00B045F1">
        <w:rPr>
          <w:rFonts w:ascii="Arial" w:eastAsia="Aptos" w:hAnsi="Arial" w:cs="Arial"/>
          <w:sz w:val="24"/>
          <w:szCs w:val="24"/>
        </w:rPr>
        <w:t>.</w:t>
      </w:r>
    </w:p>
    <w:p w14:paraId="7A8AA441" w14:textId="6635A702" w:rsidR="002271A7" w:rsidRPr="00B045F1" w:rsidRDefault="002271A7" w:rsidP="00326B2A">
      <w:pPr>
        <w:pStyle w:val="Akapitzlist"/>
        <w:numPr>
          <w:ilvl w:val="0"/>
          <w:numId w:val="9"/>
        </w:numPr>
        <w:ind w:left="284"/>
        <w:rPr>
          <w:rFonts w:ascii="Arial" w:eastAsia="Aptos" w:hAnsi="Arial" w:cs="Arial"/>
          <w:sz w:val="24"/>
          <w:szCs w:val="24"/>
        </w:rPr>
      </w:pPr>
      <w:r w:rsidRPr="00B045F1">
        <w:rPr>
          <w:rFonts w:ascii="Arial" w:eastAsiaTheme="minorEastAsia" w:hAnsi="Arial" w:cs="Arial"/>
          <w:sz w:val="24"/>
          <w:szCs w:val="24"/>
          <w:lang w:eastAsia="pl-PL"/>
        </w:rPr>
        <w:t>Wyrażam zgodę na przetwarzanie moich danych osobowych w celu rekrutacji do projektu oraz monitoringu i ewaluacji projektu</w:t>
      </w:r>
      <w:r w:rsidR="003A60BF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4BA5BD7B" w14:textId="77777777" w:rsidR="00D142EB" w:rsidRDefault="00D142EB" w:rsidP="00D142EB">
      <w:pPr>
        <w:rPr>
          <w:rFonts w:ascii="Arial" w:eastAsia="Aptos" w:hAnsi="Arial" w:cs="Arial"/>
          <w:color w:val="FF0000"/>
        </w:rPr>
      </w:pPr>
    </w:p>
    <w:p w14:paraId="3354F24F" w14:textId="77777777" w:rsidR="003A60BF" w:rsidRDefault="003A60BF" w:rsidP="00D142EB">
      <w:pPr>
        <w:rPr>
          <w:rFonts w:ascii="Arial" w:eastAsia="Aptos" w:hAnsi="Arial" w:cs="Arial"/>
          <w:color w:val="FF0000"/>
        </w:rPr>
      </w:pPr>
    </w:p>
    <w:p w14:paraId="5CE0A0D5" w14:textId="77777777" w:rsidR="003A60BF" w:rsidRDefault="003A60BF" w:rsidP="00D142EB">
      <w:pPr>
        <w:rPr>
          <w:rFonts w:ascii="Arial" w:eastAsia="Aptos" w:hAnsi="Arial" w:cs="Arial"/>
          <w:color w:val="FF0000"/>
        </w:rPr>
      </w:pPr>
    </w:p>
    <w:p w14:paraId="6CAE64B0" w14:textId="77777777" w:rsidR="00CA75B3" w:rsidRPr="00B045F1" w:rsidRDefault="00CA75B3" w:rsidP="4BB8EDD0">
      <w:pPr>
        <w:rPr>
          <w:rFonts w:ascii="Arial" w:hAnsi="Arial" w:cs="Arial"/>
        </w:rPr>
      </w:pPr>
    </w:p>
    <w:p w14:paraId="4B85AE8A" w14:textId="442A6A4D" w:rsidR="00CE0C12" w:rsidRPr="00B045F1" w:rsidRDefault="00CE0C12" w:rsidP="00CE0C12">
      <w:pPr>
        <w:rPr>
          <w:rFonts w:ascii="Arial" w:eastAsia="Aptos" w:hAnsi="Arial" w:cs="Arial"/>
        </w:rPr>
      </w:pPr>
      <w:r w:rsidRPr="00B045F1">
        <w:rPr>
          <w:rFonts w:ascii="Arial" w:eastAsia="Aptos" w:hAnsi="Arial" w:cs="Arial"/>
        </w:rPr>
        <w:t xml:space="preserve">..................................... </w:t>
      </w:r>
      <w:r w:rsidR="00C95C1A" w:rsidRPr="00B045F1">
        <w:rPr>
          <w:rFonts w:ascii="Arial" w:eastAsia="Aptos" w:hAnsi="Arial" w:cs="Arial"/>
        </w:rPr>
        <w:t xml:space="preserve">                          </w:t>
      </w:r>
      <w:r w:rsidRPr="00B045F1">
        <w:rPr>
          <w:rFonts w:ascii="Arial" w:eastAsia="Aptos" w:hAnsi="Arial" w:cs="Arial"/>
        </w:rPr>
        <w:t xml:space="preserve">        ............................................................. </w:t>
      </w:r>
    </w:p>
    <w:p w14:paraId="6285BDAC" w14:textId="798AEF22" w:rsidR="00CE0C12" w:rsidRPr="00B045F1" w:rsidRDefault="00CE0C12" w:rsidP="00CE0C12">
      <w:pPr>
        <w:rPr>
          <w:rFonts w:ascii="Arial" w:eastAsia="Aptos" w:hAnsi="Arial" w:cs="Arial"/>
        </w:rPr>
      </w:pPr>
      <w:r w:rsidRPr="00B045F1">
        <w:rPr>
          <w:rFonts w:ascii="Arial" w:eastAsia="Aptos" w:hAnsi="Arial" w:cs="Arial"/>
        </w:rPr>
        <w:t xml:space="preserve">   (data i miejsce)                               </w:t>
      </w:r>
      <w:r w:rsidR="00C95C1A" w:rsidRPr="00B045F1">
        <w:rPr>
          <w:rFonts w:ascii="Arial" w:eastAsia="Aptos" w:hAnsi="Arial" w:cs="Arial"/>
        </w:rPr>
        <w:t xml:space="preserve">               </w:t>
      </w:r>
      <w:r w:rsidRPr="00B045F1">
        <w:rPr>
          <w:rFonts w:ascii="Arial" w:eastAsia="Aptos" w:hAnsi="Arial" w:cs="Arial"/>
        </w:rPr>
        <w:t xml:space="preserve">  (czytelny podpis rodzica/opiekuna)</w:t>
      </w:r>
    </w:p>
    <w:p w14:paraId="4AB2F651" w14:textId="77777777" w:rsidR="002271A7" w:rsidRPr="00B045F1" w:rsidRDefault="002271A7" w:rsidP="4BB8EDD0">
      <w:pPr>
        <w:rPr>
          <w:rFonts w:ascii="Arial" w:hAnsi="Arial" w:cs="Arial"/>
        </w:rPr>
      </w:pPr>
    </w:p>
    <w:p w14:paraId="2FBEE61E" w14:textId="19F58A88" w:rsidR="00290FB4" w:rsidRPr="00B045F1" w:rsidRDefault="00290FB4">
      <w:pPr>
        <w:rPr>
          <w:rFonts w:ascii="Arial" w:eastAsia="Aptos" w:hAnsi="Arial" w:cs="Arial"/>
        </w:rPr>
      </w:pPr>
    </w:p>
    <w:sectPr w:rsidR="00290FB4" w:rsidRPr="00B045F1" w:rsidSect="00EA08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8B6CF" w14:textId="77777777" w:rsidR="001D6DD2" w:rsidRDefault="001D6DD2" w:rsidP="00A32F36">
      <w:pPr>
        <w:spacing w:after="0" w:line="240" w:lineRule="auto"/>
      </w:pPr>
      <w:r>
        <w:separator/>
      </w:r>
    </w:p>
  </w:endnote>
  <w:endnote w:type="continuationSeparator" w:id="0">
    <w:p w14:paraId="36BBAA36" w14:textId="77777777" w:rsidR="001D6DD2" w:rsidRDefault="001D6DD2" w:rsidP="00A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E436" w14:textId="77777777" w:rsidR="00A86871" w:rsidRDefault="00A86871" w:rsidP="00A86871">
    <w:pPr>
      <w:spacing w:after="0" w:line="240" w:lineRule="auto"/>
      <w:ind w:left="2126" w:right="11" w:hanging="2109"/>
      <w:jc w:val="center"/>
      <w:rPr>
        <w:sz w:val="16"/>
      </w:rPr>
    </w:pPr>
    <w:r w:rsidRPr="00B21BB9">
      <w:rPr>
        <w:sz w:val="16"/>
      </w:rPr>
      <w:t>Projekt współfinansowan</w:t>
    </w:r>
    <w:r>
      <w:rPr>
        <w:sz w:val="16"/>
      </w:rPr>
      <w:t>y ze środków Unii Europejskiej,</w:t>
    </w:r>
  </w:p>
  <w:p w14:paraId="0478E348" w14:textId="77777777" w:rsidR="00A86871" w:rsidRPr="00B21BB9" w:rsidRDefault="00A86871" w:rsidP="00A86871">
    <w:pPr>
      <w:spacing w:after="0" w:line="240" w:lineRule="auto"/>
      <w:ind w:left="2126" w:right="11" w:hanging="2109"/>
      <w:jc w:val="center"/>
      <w:rPr>
        <w:sz w:val="16"/>
      </w:rPr>
    </w:pPr>
    <w:r w:rsidRPr="00B21BB9">
      <w:rPr>
        <w:sz w:val="16"/>
      </w:rPr>
      <w:t>w ramach Europejskiego Funduszu Społecznego+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3F41" w14:textId="77777777" w:rsidR="001D6DD2" w:rsidRDefault="001D6DD2" w:rsidP="00A32F36">
      <w:pPr>
        <w:spacing w:after="0" w:line="240" w:lineRule="auto"/>
      </w:pPr>
      <w:r>
        <w:separator/>
      </w:r>
    </w:p>
  </w:footnote>
  <w:footnote w:type="continuationSeparator" w:id="0">
    <w:p w14:paraId="23D7D4BF" w14:textId="77777777" w:rsidR="001D6DD2" w:rsidRDefault="001D6DD2" w:rsidP="00A32F36">
      <w:pPr>
        <w:spacing w:after="0" w:line="240" w:lineRule="auto"/>
      </w:pPr>
      <w:r>
        <w:continuationSeparator/>
      </w:r>
    </w:p>
  </w:footnote>
  <w:footnote w:id="1">
    <w:p w14:paraId="6B142D6D" w14:textId="7BCF348E" w:rsidR="00FE6A56" w:rsidRDefault="00FE6A56">
      <w:pPr>
        <w:pStyle w:val="Tekstprzypisudolnego"/>
      </w:pPr>
      <w:r>
        <w:rPr>
          <w:rStyle w:val="Odwoanieprzypisudolnego"/>
        </w:rPr>
        <w:footnoteRef/>
      </w:r>
      <w:r>
        <w:t xml:space="preserve"> Informacja dobrowolna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CDF1" w14:textId="4D97963A" w:rsidR="00A32F36" w:rsidRDefault="0034547D" w:rsidP="00F67902">
    <w:pPr>
      <w:pStyle w:val="NormalnyWeb"/>
    </w:pPr>
    <w:r>
      <w:rPr>
        <w:noProof/>
      </w:rPr>
      <w:drawing>
        <wp:inline distT="0" distB="0" distL="0" distR="0" wp14:anchorId="6A11EF04" wp14:editId="3FC68DD0">
          <wp:extent cx="5787574" cy="810260"/>
          <wp:effectExtent l="0" t="0" r="3810" b="8890"/>
          <wp:docPr id="1" name="Obraz 1" descr="C:\Users\sylwia.kuchta\Desktop\Sylwia\FE SL mono poziom\FE SL mono poziom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ylwia.kuchta\Desktop\Sylwia\FE SL mono poziom\FE SL mono poziom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467" cy="82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E522B"/>
    <w:multiLevelType w:val="hybridMultilevel"/>
    <w:tmpl w:val="07000586"/>
    <w:lvl w:ilvl="0" w:tplc="265E4714">
      <w:start w:val="1"/>
      <w:numFmt w:val="lowerLetter"/>
      <w:lvlText w:val="%1)"/>
      <w:lvlJc w:val="left"/>
      <w:pPr>
        <w:ind w:left="1192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EDA37A5"/>
    <w:multiLevelType w:val="hybridMultilevel"/>
    <w:tmpl w:val="0AC8F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F00574"/>
    <w:rsid w:val="00056748"/>
    <w:rsid w:val="000656CC"/>
    <w:rsid w:val="000C6B51"/>
    <w:rsid w:val="000F1761"/>
    <w:rsid w:val="001107E7"/>
    <w:rsid w:val="001223E5"/>
    <w:rsid w:val="00194A7F"/>
    <w:rsid w:val="001D6DD2"/>
    <w:rsid w:val="00215B53"/>
    <w:rsid w:val="00225FD2"/>
    <w:rsid w:val="002271A7"/>
    <w:rsid w:val="00232B07"/>
    <w:rsid w:val="002628A9"/>
    <w:rsid w:val="00274BD8"/>
    <w:rsid w:val="00290FB4"/>
    <w:rsid w:val="002B1B9B"/>
    <w:rsid w:val="002F2773"/>
    <w:rsid w:val="00311070"/>
    <w:rsid w:val="00313276"/>
    <w:rsid w:val="00326B2A"/>
    <w:rsid w:val="00327156"/>
    <w:rsid w:val="0034547D"/>
    <w:rsid w:val="00376564"/>
    <w:rsid w:val="003870B6"/>
    <w:rsid w:val="003A60BF"/>
    <w:rsid w:val="003E28CF"/>
    <w:rsid w:val="003F5AF2"/>
    <w:rsid w:val="00480F3A"/>
    <w:rsid w:val="004D2B64"/>
    <w:rsid w:val="004D5CCE"/>
    <w:rsid w:val="00535354"/>
    <w:rsid w:val="005959D3"/>
    <w:rsid w:val="005D1441"/>
    <w:rsid w:val="006175CD"/>
    <w:rsid w:val="0063527F"/>
    <w:rsid w:val="0071557A"/>
    <w:rsid w:val="00735446"/>
    <w:rsid w:val="007B3E5D"/>
    <w:rsid w:val="007C25F4"/>
    <w:rsid w:val="007C7B78"/>
    <w:rsid w:val="007D7C47"/>
    <w:rsid w:val="0081314D"/>
    <w:rsid w:val="00843EC0"/>
    <w:rsid w:val="009136B1"/>
    <w:rsid w:val="009208DB"/>
    <w:rsid w:val="009A65FD"/>
    <w:rsid w:val="009B45BC"/>
    <w:rsid w:val="009D0D5B"/>
    <w:rsid w:val="00A32F36"/>
    <w:rsid w:val="00A437EB"/>
    <w:rsid w:val="00A86871"/>
    <w:rsid w:val="00A93504"/>
    <w:rsid w:val="00AA6600"/>
    <w:rsid w:val="00AD5A2F"/>
    <w:rsid w:val="00AD5B3D"/>
    <w:rsid w:val="00AF2504"/>
    <w:rsid w:val="00B045F1"/>
    <w:rsid w:val="00B1523A"/>
    <w:rsid w:val="00B746A1"/>
    <w:rsid w:val="00BB6AC5"/>
    <w:rsid w:val="00BE5DE0"/>
    <w:rsid w:val="00C56AF5"/>
    <w:rsid w:val="00C95C1A"/>
    <w:rsid w:val="00CA75B3"/>
    <w:rsid w:val="00CB5312"/>
    <w:rsid w:val="00CE0C12"/>
    <w:rsid w:val="00CF7ACC"/>
    <w:rsid w:val="00D142EB"/>
    <w:rsid w:val="00D457EF"/>
    <w:rsid w:val="00D96EAC"/>
    <w:rsid w:val="00E25E69"/>
    <w:rsid w:val="00E85E7C"/>
    <w:rsid w:val="00E865F7"/>
    <w:rsid w:val="00EA085C"/>
    <w:rsid w:val="00EC067D"/>
    <w:rsid w:val="00EC7486"/>
    <w:rsid w:val="00EF665D"/>
    <w:rsid w:val="00F57662"/>
    <w:rsid w:val="00F67902"/>
    <w:rsid w:val="00FC0FB6"/>
    <w:rsid w:val="00FE5171"/>
    <w:rsid w:val="00FE6A56"/>
    <w:rsid w:val="0219198F"/>
    <w:rsid w:val="039C4DF5"/>
    <w:rsid w:val="03C68FCF"/>
    <w:rsid w:val="03C9811B"/>
    <w:rsid w:val="05201968"/>
    <w:rsid w:val="061B8359"/>
    <w:rsid w:val="06E70FB7"/>
    <w:rsid w:val="0880B818"/>
    <w:rsid w:val="0964BE69"/>
    <w:rsid w:val="09FB2065"/>
    <w:rsid w:val="0A9186C8"/>
    <w:rsid w:val="0B2B0EF9"/>
    <w:rsid w:val="0BC71AC0"/>
    <w:rsid w:val="0BF66F7E"/>
    <w:rsid w:val="0D379D90"/>
    <w:rsid w:val="0D554785"/>
    <w:rsid w:val="0E1E5E00"/>
    <w:rsid w:val="0E931FF3"/>
    <w:rsid w:val="0EB397E6"/>
    <w:rsid w:val="113410BC"/>
    <w:rsid w:val="117E8433"/>
    <w:rsid w:val="142C9603"/>
    <w:rsid w:val="148B491A"/>
    <w:rsid w:val="151D37F5"/>
    <w:rsid w:val="1613F428"/>
    <w:rsid w:val="1620102E"/>
    <w:rsid w:val="18C47247"/>
    <w:rsid w:val="1B23E1D2"/>
    <w:rsid w:val="1B5C3634"/>
    <w:rsid w:val="1F76D72D"/>
    <w:rsid w:val="2034530E"/>
    <w:rsid w:val="218B66E8"/>
    <w:rsid w:val="224EB690"/>
    <w:rsid w:val="22F00574"/>
    <w:rsid w:val="235838E8"/>
    <w:rsid w:val="27A9BFF0"/>
    <w:rsid w:val="299F631D"/>
    <w:rsid w:val="2B3F9556"/>
    <w:rsid w:val="2BF48DB0"/>
    <w:rsid w:val="2D647557"/>
    <w:rsid w:val="303A448F"/>
    <w:rsid w:val="307F5510"/>
    <w:rsid w:val="31498B35"/>
    <w:rsid w:val="32B92983"/>
    <w:rsid w:val="3315349B"/>
    <w:rsid w:val="36971E35"/>
    <w:rsid w:val="3782A425"/>
    <w:rsid w:val="37874467"/>
    <w:rsid w:val="37B74875"/>
    <w:rsid w:val="3914DCFA"/>
    <w:rsid w:val="3AFC42D1"/>
    <w:rsid w:val="3C281788"/>
    <w:rsid w:val="3F3B3E1C"/>
    <w:rsid w:val="40A293EF"/>
    <w:rsid w:val="40DE001D"/>
    <w:rsid w:val="4243A7A1"/>
    <w:rsid w:val="438C07FE"/>
    <w:rsid w:val="46328F7F"/>
    <w:rsid w:val="488EC8F3"/>
    <w:rsid w:val="4B8E7486"/>
    <w:rsid w:val="4BB8EDD0"/>
    <w:rsid w:val="4D305347"/>
    <w:rsid w:val="4F560A3F"/>
    <w:rsid w:val="509010BC"/>
    <w:rsid w:val="52E2EE2E"/>
    <w:rsid w:val="5494A29E"/>
    <w:rsid w:val="551D1BAB"/>
    <w:rsid w:val="56072384"/>
    <w:rsid w:val="58DF0E04"/>
    <w:rsid w:val="59029E14"/>
    <w:rsid w:val="5AE445C3"/>
    <w:rsid w:val="5D0011AE"/>
    <w:rsid w:val="5D4A14EA"/>
    <w:rsid w:val="5DBC87BA"/>
    <w:rsid w:val="5DED7A15"/>
    <w:rsid w:val="5DF389C1"/>
    <w:rsid w:val="5E5FCC0B"/>
    <w:rsid w:val="5F7EE097"/>
    <w:rsid w:val="5F9F1782"/>
    <w:rsid w:val="5FDBC2B1"/>
    <w:rsid w:val="618E404F"/>
    <w:rsid w:val="61BAB321"/>
    <w:rsid w:val="61EF2905"/>
    <w:rsid w:val="62C59C49"/>
    <w:rsid w:val="658B731F"/>
    <w:rsid w:val="66BF6998"/>
    <w:rsid w:val="66F27C58"/>
    <w:rsid w:val="6748FBEB"/>
    <w:rsid w:val="685FA748"/>
    <w:rsid w:val="69217B59"/>
    <w:rsid w:val="6A45DB6A"/>
    <w:rsid w:val="6CDC41FD"/>
    <w:rsid w:val="6E943D86"/>
    <w:rsid w:val="715097B3"/>
    <w:rsid w:val="71E3EE96"/>
    <w:rsid w:val="7542BCE6"/>
    <w:rsid w:val="77F2282D"/>
    <w:rsid w:val="79181E96"/>
    <w:rsid w:val="7A558878"/>
    <w:rsid w:val="7B05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0574"/>
  <w15:chartTrackingRefBased/>
  <w15:docId w15:val="{8B8794C8-1F14-4EA3-A786-AE6F9CD9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F36"/>
  </w:style>
  <w:style w:type="paragraph" w:styleId="Stopka">
    <w:name w:val="footer"/>
    <w:basedOn w:val="Normalny"/>
    <w:link w:val="StopkaZnak"/>
    <w:uiPriority w:val="99"/>
    <w:unhideWhenUsed/>
    <w:rsid w:val="00A3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F36"/>
  </w:style>
  <w:style w:type="paragraph" w:styleId="NormalnyWeb">
    <w:name w:val="Normal (Web)"/>
    <w:basedOn w:val="Normalny"/>
    <w:uiPriority w:val="99"/>
    <w:unhideWhenUsed/>
    <w:rsid w:val="0034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MSHeadL7">
    <w:name w:val="CMS Head L7"/>
    <w:basedOn w:val="Normalny"/>
    <w:rsid w:val="000656CC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paragraph" w:styleId="Akapitzlist">
    <w:name w:val="List Paragraph"/>
    <w:basedOn w:val="Normalny"/>
    <w:uiPriority w:val="34"/>
    <w:qFormat/>
    <w:rsid w:val="000656CC"/>
    <w:pPr>
      <w:widowControl w:val="0"/>
      <w:autoSpaceDE w:val="0"/>
      <w:autoSpaceDN w:val="0"/>
      <w:spacing w:after="0" w:line="240" w:lineRule="auto"/>
      <w:ind w:left="540" w:hanging="428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C47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7D7C4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D7C47"/>
    <w:rPr>
      <w:b/>
      <w:bCs/>
    </w:rPr>
  </w:style>
  <w:style w:type="paragraph" w:customStyle="1" w:styleId="xmsonormal">
    <w:name w:val="x_msonormal"/>
    <w:basedOn w:val="Normalny"/>
    <w:rsid w:val="007D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semiHidden/>
    <w:unhideWhenUsed/>
    <w:rsid w:val="006175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semiHidden/>
    <w:qFormat/>
    <w:rsid w:val="006175C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6175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B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D8CA381-74B4-4E68-9E6A-E6B2DE89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Marks</dc:creator>
  <cp:keywords/>
  <dc:description/>
  <cp:lastModifiedBy>Grzegorczyk-Kuchta Sylwia</cp:lastModifiedBy>
  <cp:revision>13</cp:revision>
  <dcterms:created xsi:type="dcterms:W3CDTF">2024-09-24T09:52:00Z</dcterms:created>
  <dcterms:modified xsi:type="dcterms:W3CDTF">2024-09-26T10:03:00Z</dcterms:modified>
</cp:coreProperties>
</file>