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wydanie informacji o uczniu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Proszę o wydanie informacji na temat funkcjonowania w szkole ………………………………………. ucznia/uczennicy klasy ………. celem  przedłożenia w…………………………………………………………………………………………………</w:t>
      </w:r>
      <w:bookmarkStart w:id="0" w:name="_GoBack"/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*opinię odbiorę osobiście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*proszę o przesłanie opinię do 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podpis czytelny rodzica/opiekuna prawnego </w:t>
        <w:tab/>
        <w:tab/>
        <w:tab/>
        <w:tab/>
        <w:t>data  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44e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f4e4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44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38</Words>
  <Characters>307</Characters>
  <CharactersWithSpaces>345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2018-05-08T13:55:00Z</dcterms:created>
  <dc:creator>Użytkownik systemu Windows</dc:creator>
  <dc:description/>
  <dc:language>pl-PL</dc:language>
  <cp:lastModifiedBy>Użytkownik systemu Windows</cp:lastModifiedBy>
  <cp:lastPrinted>2018-02-14T08:57:00Z</cp:lastPrinted>
  <dcterms:modified xsi:type="dcterms:W3CDTF">2018-05-08T13:55:00Z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