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21AB" w14:textId="30AFCFFC" w:rsidR="00241978" w:rsidRPr="0037053D" w:rsidRDefault="005402A4" w:rsidP="00241978">
      <w:pPr>
        <w:tabs>
          <w:tab w:val="left" w:pos="142"/>
          <w:tab w:val="center" w:pos="1134"/>
          <w:tab w:val="center" w:pos="226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WYMAGANIA EDUKACYJNE</w:t>
      </w:r>
    </w:p>
    <w:p w14:paraId="783B479A" w14:textId="77777777" w:rsidR="00241978" w:rsidRPr="0037053D" w:rsidRDefault="00241978" w:rsidP="00241978">
      <w:pPr>
        <w:tabs>
          <w:tab w:val="left" w:pos="142"/>
          <w:tab w:val="center" w:pos="1134"/>
          <w:tab w:val="center" w:pos="2268"/>
        </w:tabs>
        <w:rPr>
          <w:b/>
          <w:bCs/>
          <w:sz w:val="20"/>
          <w:szCs w:val="20"/>
        </w:rPr>
      </w:pPr>
      <w:r w:rsidRPr="0037053D">
        <w:rPr>
          <w:b/>
          <w:bCs/>
          <w:sz w:val="20"/>
          <w:szCs w:val="20"/>
        </w:rPr>
        <w:t>Przedmiot: biologia</w:t>
      </w:r>
    </w:p>
    <w:p w14:paraId="1536DEC7" w14:textId="77777777" w:rsidR="00241978" w:rsidRPr="0037053D" w:rsidRDefault="00241978" w:rsidP="00241978">
      <w:pPr>
        <w:tabs>
          <w:tab w:val="left" w:pos="142"/>
          <w:tab w:val="center" w:pos="1134"/>
          <w:tab w:val="center" w:pos="2268"/>
        </w:tabs>
        <w:rPr>
          <w:sz w:val="20"/>
          <w:szCs w:val="20"/>
        </w:rPr>
      </w:pPr>
      <w:r w:rsidRPr="0037053D">
        <w:rPr>
          <w:b/>
          <w:bCs/>
          <w:sz w:val="20"/>
          <w:szCs w:val="20"/>
        </w:rPr>
        <w:t>Klasa: siódma</w:t>
      </w:r>
    </w:p>
    <w:p w14:paraId="750D2745" w14:textId="77777777" w:rsidR="00241978" w:rsidRPr="0037053D" w:rsidRDefault="00241978" w:rsidP="00241978">
      <w:pPr>
        <w:tabs>
          <w:tab w:val="left" w:pos="142"/>
          <w:tab w:val="center" w:pos="1134"/>
          <w:tab w:val="center" w:pos="2268"/>
        </w:tabs>
        <w:rPr>
          <w:b/>
          <w:sz w:val="20"/>
          <w:szCs w:val="20"/>
        </w:rPr>
      </w:pPr>
    </w:p>
    <w:p w14:paraId="14A87E00" w14:textId="77777777" w:rsidR="00241978" w:rsidRPr="0037053D" w:rsidRDefault="00241978" w:rsidP="00241978">
      <w:pPr>
        <w:tabs>
          <w:tab w:val="left" w:pos="142"/>
          <w:tab w:val="center" w:pos="1134"/>
          <w:tab w:val="center" w:pos="2268"/>
        </w:tabs>
        <w:contextualSpacing/>
        <w:rPr>
          <w:b/>
          <w:bCs/>
          <w:sz w:val="20"/>
          <w:szCs w:val="20"/>
        </w:rPr>
      </w:pPr>
      <w:r w:rsidRPr="0037053D">
        <w:rPr>
          <w:b/>
          <w:bCs/>
          <w:sz w:val="20"/>
          <w:szCs w:val="20"/>
        </w:rPr>
        <w:t>Ocenę niedostateczną otrzymuje uczeń, który:</w:t>
      </w:r>
    </w:p>
    <w:p w14:paraId="1EF68A43" w14:textId="77777777" w:rsidR="00241978" w:rsidRPr="0037053D" w:rsidRDefault="00241978" w:rsidP="00241978">
      <w:pPr>
        <w:tabs>
          <w:tab w:val="left" w:pos="142"/>
          <w:tab w:val="center" w:pos="1134"/>
          <w:tab w:val="center" w:pos="2268"/>
        </w:tabs>
        <w:contextualSpacing/>
        <w:rPr>
          <w:b/>
          <w:sz w:val="20"/>
          <w:szCs w:val="20"/>
        </w:rPr>
      </w:pPr>
    </w:p>
    <w:p w14:paraId="7322F205" w14:textId="77777777" w:rsidR="00241978" w:rsidRPr="0037053D" w:rsidRDefault="00241978" w:rsidP="0037053D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37053D">
        <w:rPr>
          <w:bCs/>
          <w:sz w:val="20"/>
          <w:szCs w:val="20"/>
        </w:rPr>
        <w:t>nie opanował minimum, określonego poniżej na ocenę dopuszczającą.</w:t>
      </w:r>
    </w:p>
    <w:p w14:paraId="1EABA72C" w14:textId="77777777" w:rsidR="00241978" w:rsidRPr="0037053D" w:rsidRDefault="00241978" w:rsidP="00241978">
      <w:pPr>
        <w:contextualSpacing/>
        <w:rPr>
          <w:b/>
          <w:bCs/>
          <w:sz w:val="20"/>
          <w:szCs w:val="20"/>
        </w:rPr>
      </w:pPr>
    </w:p>
    <w:p w14:paraId="3A39187A" w14:textId="77777777" w:rsidR="00241978" w:rsidRPr="0037053D" w:rsidRDefault="00241978" w:rsidP="00241978">
      <w:pPr>
        <w:contextualSpacing/>
        <w:rPr>
          <w:sz w:val="20"/>
          <w:szCs w:val="20"/>
        </w:rPr>
      </w:pPr>
      <w:r w:rsidRPr="0037053D">
        <w:rPr>
          <w:b/>
          <w:bCs/>
          <w:sz w:val="20"/>
          <w:szCs w:val="20"/>
        </w:rPr>
        <w:t>Ocenę dopuszczającą otrzymuje uczeń, który</w:t>
      </w:r>
      <w:r w:rsidRPr="0037053D">
        <w:rPr>
          <w:sz w:val="20"/>
          <w:szCs w:val="20"/>
        </w:rPr>
        <w:t>:</w:t>
      </w:r>
    </w:p>
    <w:p w14:paraId="2C5917AA" w14:textId="1F2EBAB4" w:rsidR="00EC2042" w:rsidRPr="00EC2042" w:rsidRDefault="00241978" w:rsidP="00EC2042">
      <w:pPr>
        <w:rPr>
          <w:sz w:val="20"/>
          <w:szCs w:val="20"/>
        </w:rPr>
      </w:pPr>
      <w:r w:rsidRPr="0037053D">
        <w:rPr>
          <w:sz w:val="20"/>
          <w:szCs w:val="20"/>
        </w:rPr>
        <w:t xml:space="preserve"> •</w:t>
      </w:r>
      <w:r w:rsidR="00EC2042" w:rsidRPr="00EC2042">
        <w:rPr>
          <w:sz w:val="20"/>
          <w:szCs w:val="20"/>
        </w:rPr>
        <w:tab/>
        <w:t>wskazuje komórkę jako podstawowy element budowy ciała człowieka</w:t>
      </w:r>
    </w:p>
    <w:p w14:paraId="70EDA4A1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wyjaśnia, czym jest tkanka</w:t>
      </w:r>
    </w:p>
    <w:p w14:paraId="67D1A674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wyjaśnia, czym jest narząd</w:t>
      </w:r>
    </w:p>
    <w:p w14:paraId="70EB949E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układy narządów człowieka</w:t>
      </w:r>
    </w:p>
    <w:p w14:paraId="67F5EE6C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warstwy skóry</w:t>
      </w:r>
    </w:p>
    <w:p w14:paraId="60C8824B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przedstawia podstawowe funkcje skóry</w:t>
      </w:r>
    </w:p>
    <w:p w14:paraId="073B6804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wytwory naskórka</w:t>
      </w:r>
    </w:p>
    <w:p w14:paraId="27E59BCD" w14:textId="0A789402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choroby skóry</w:t>
      </w:r>
    </w:p>
    <w:p w14:paraId="2E96C2E4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podaje przykłady dolegliwości skóry</w:t>
      </w:r>
    </w:p>
    <w:p w14:paraId="68BF803D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omawia zasady pielęgnacji skóry młodzieńczej</w:t>
      </w:r>
    </w:p>
    <w:p w14:paraId="15A79514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podaje nazwy wskazanych elementów budowy szkieletu</w:t>
      </w:r>
    </w:p>
    <w:p w14:paraId="590EEFD7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część bierną i czynną</w:t>
      </w:r>
    </w:p>
    <w:p w14:paraId="2D13E133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elementy budowy kości</w:t>
      </w:r>
    </w:p>
    <w:p w14:paraId="6F052B72" w14:textId="6EB3300D" w:rsidR="00241978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nazwy kształtów kości</w:t>
      </w:r>
      <w:r w:rsidR="00241978" w:rsidRPr="0037053D">
        <w:rPr>
          <w:sz w:val="20"/>
          <w:szCs w:val="20"/>
        </w:rPr>
        <w:tab/>
      </w:r>
    </w:p>
    <w:p w14:paraId="695B7908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elementy szkieletu osiowego</w:t>
      </w:r>
    </w:p>
    <w:p w14:paraId="753F06C3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elementy budujące klatkę piersiową</w:t>
      </w:r>
    </w:p>
    <w:p w14:paraId="0DF36566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nazywa odcinki kręgosłupa</w:t>
      </w:r>
    </w:p>
    <w:p w14:paraId="4D85A596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elementy budowy szkieletu kończyn oraz ich obręczy</w:t>
      </w:r>
    </w:p>
    <w:p w14:paraId="1B2E59CA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rodzaje połączeń kości</w:t>
      </w:r>
    </w:p>
    <w:p w14:paraId="5C375C3E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rozpoznaje rodzaje stawów</w:t>
      </w:r>
    </w:p>
    <w:p w14:paraId="52DAA9C3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rodzaje tkanki mięśniowej</w:t>
      </w:r>
    </w:p>
    <w:p w14:paraId="29AF859E" w14:textId="20F0107B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 xml:space="preserve">wskazuje położenie w organizmie człowieka tkanek: mięśniowej gładkiej i mięśniowej poprzecznie </w:t>
      </w:r>
      <w:r w:rsidR="0067324B">
        <w:rPr>
          <w:sz w:val="20"/>
          <w:szCs w:val="20"/>
        </w:rPr>
        <w:t>p</w:t>
      </w:r>
      <w:r w:rsidRPr="00EC2042">
        <w:rPr>
          <w:sz w:val="20"/>
          <w:szCs w:val="20"/>
        </w:rPr>
        <w:t>rążkowanej szkieletowej</w:t>
      </w:r>
    </w:p>
    <w:p w14:paraId="4DA5C7D4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naturalne krzywizny kręgosłupa</w:t>
      </w:r>
    </w:p>
    <w:p w14:paraId="6BEFEA27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opisuje przyczyny powstawania wad postawy</w:t>
      </w:r>
    </w:p>
    <w:p w14:paraId="6DF6C7B6" w14:textId="77777777" w:rsid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choroby aparatu ruchu</w:t>
      </w:r>
    </w:p>
    <w:p w14:paraId="10B265C7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podstawowe składniki odżywcze</w:t>
      </w:r>
    </w:p>
    <w:p w14:paraId="26F72FA7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nazywa produkty spożywcze zawierające białko</w:t>
      </w:r>
    </w:p>
    <w:p w14:paraId="73EBE185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podaje przykłady pokarmów, które są źródłem cukrów</w:t>
      </w:r>
    </w:p>
    <w:p w14:paraId="3B37B2F0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pokarmy zawierające tłuszcze</w:t>
      </w:r>
    </w:p>
    <w:p w14:paraId="24A71C38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przykłady witamin rozpuszczalnych w wodzie i w tłuszczach</w:t>
      </w:r>
    </w:p>
    <w:p w14:paraId="347BC7CA" w14:textId="39F2550E" w:rsid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wodę jako ważny składnik organizmu</w:t>
      </w:r>
    </w:p>
    <w:p w14:paraId="7A1677CC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wyjaśnia, na czym polega trawienie pokarmów</w:t>
      </w:r>
    </w:p>
    <w:p w14:paraId="4AFEB46F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nazywa rodzaje zębów u człowieka</w:t>
      </w:r>
    </w:p>
    <w:p w14:paraId="285CF2BF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wymienia odcinki przewodu pokarmowego człowieka</w:t>
      </w:r>
    </w:p>
    <w:p w14:paraId="7DCC24BB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określa zasady zdrowego żywienia i higieny żywności</w:t>
      </w:r>
    </w:p>
    <w:p w14:paraId="1BAA1EB6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wymienia przykłady chorób układu pokarmowego</w:t>
      </w:r>
    </w:p>
    <w:p w14:paraId="6868DA7F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wymienia zasady profilaktyki chorób układu pokarmowego</w:t>
      </w:r>
    </w:p>
    <w:p w14:paraId="0349A4F8" w14:textId="199324B0" w:rsid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wymienia przyczyny próchnicy zębów</w:t>
      </w:r>
    </w:p>
    <w:p w14:paraId="1CB5F7BF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nazywa elementy morfotyczne krwi</w:t>
      </w:r>
    </w:p>
    <w:p w14:paraId="0BEE21F2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grupy krwi</w:t>
      </w:r>
    </w:p>
    <w:p w14:paraId="4999064C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narządy układu krwionośnego</w:t>
      </w:r>
    </w:p>
    <w:p w14:paraId="0E937318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z pomocą nauczyciela omawia na podstawie ilustracji mały i duży obieg krwi</w:t>
      </w:r>
    </w:p>
    <w:p w14:paraId="49B31F42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lokalizuje położenie serca we własnym ciele</w:t>
      </w:r>
    </w:p>
    <w:p w14:paraId="77C3020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elementy budowy serca</w:t>
      </w:r>
    </w:p>
    <w:p w14:paraId="0F312188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wyjaśnia, czym jest puls</w:t>
      </w:r>
    </w:p>
    <w:p w14:paraId="6AE01C5F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choroby układu krwionośnego</w:t>
      </w:r>
    </w:p>
    <w:p w14:paraId="32AD4AAB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pierwszą pomoc w wypadku krwawień i krwotoków</w:t>
      </w:r>
    </w:p>
    <w:p w14:paraId="3D165A2A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cechy układu limfatycznego</w:t>
      </w:r>
    </w:p>
    <w:p w14:paraId="26F0D645" w14:textId="1D8DC125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nazywa  narządy tworzące  układ</w:t>
      </w:r>
    </w:p>
    <w:p w14:paraId="78541FCB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rodzaje odporności</w:t>
      </w:r>
    </w:p>
    <w:p w14:paraId="4E54AAAD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lastRenderedPageBreak/>
        <w:t>•</w:t>
      </w:r>
      <w:r w:rsidRPr="002845E7">
        <w:rPr>
          <w:sz w:val="20"/>
          <w:szCs w:val="20"/>
        </w:rPr>
        <w:tab/>
        <w:t>wyjaśnia  rolę szczepionki</w:t>
      </w:r>
    </w:p>
    <w:p w14:paraId="21249979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czynniki mogące wywołać alergie</w:t>
      </w:r>
    </w:p>
    <w:p w14:paraId="14207CA5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objawy alergii</w:t>
      </w:r>
    </w:p>
    <w:p w14:paraId="3D5A7692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odcinki układu oddechowego</w:t>
      </w:r>
    </w:p>
    <w:p w14:paraId="52839475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rozpoznaje na ilustracji narządy układu oddechowego</w:t>
      </w:r>
    </w:p>
    <w:p w14:paraId="1CE3290B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narządy biorące udział w procesie wentylacji płuc</w:t>
      </w:r>
    </w:p>
    <w:p w14:paraId="0D0B8409" w14:textId="691864A4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demonstruje na sobie mechanizm wdechu i wydechu</w:t>
      </w:r>
    </w:p>
    <w:p w14:paraId="57E0954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choroby układu oddechowego</w:t>
      </w:r>
    </w:p>
    <w:p w14:paraId="5DCAFD16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czynniki wpływające na prawidłowe funkcjonowanie układu oddechowego</w:t>
      </w:r>
    </w:p>
    <w:p w14:paraId="4F5C1559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przykłady substancji, które są wydalane przez organizm człowieka</w:t>
      </w:r>
    </w:p>
    <w:p w14:paraId="1AABE7CD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narządy układu wydalniczego</w:t>
      </w:r>
    </w:p>
    <w:p w14:paraId="4FE86F99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zasady higieny układu wydalniczego</w:t>
      </w:r>
    </w:p>
    <w:p w14:paraId="230E2F67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choroby układu wydalniczego</w:t>
      </w:r>
    </w:p>
    <w:p w14:paraId="20C8112D" w14:textId="6348ED7E" w:rsidR="008D2EA4" w:rsidRPr="008D2EA4" w:rsidRDefault="002845E7" w:rsidP="008D2EA4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</w:r>
      <w:r w:rsidR="008D2EA4" w:rsidRPr="008D2EA4">
        <w:rPr>
          <w:sz w:val="20"/>
          <w:szCs w:val="20"/>
        </w:rPr>
        <w:t>wymienia gruczoły dokrewne</w:t>
      </w:r>
    </w:p>
    <w:p w14:paraId="3647A20C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wymienia przykłady hormonów</w:t>
      </w:r>
    </w:p>
    <w:p w14:paraId="7892D0D6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wymienia skutki nadmiaru i niedoboru hormonu wzrostu</w:t>
      </w:r>
    </w:p>
    <w:p w14:paraId="3362A671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wymienia funkcje układu nerwowego</w:t>
      </w:r>
    </w:p>
    <w:p w14:paraId="6A980AE6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wymienia elementy budowy ośrodkowego i obwodowego układu nerwowego</w:t>
      </w:r>
    </w:p>
    <w:p w14:paraId="3FC20611" w14:textId="65E70F31" w:rsid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rozpoznaje na ilustracji ośrodkowy i obwodowy układ nerwowy</w:t>
      </w:r>
    </w:p>
    <w:p w14:paraId="0E4A2942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wskazuje na ilustracji najważniejsze elementy mózgowia</w:t>
      </w:r>
    </w:p>
    <w:p w14:paraId="4E1D78EE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wymienia mózgowie i rdzeń kręgowy jako narządy ośrodkowego układu nerwowego</w:t>
      </w:r>
    </w:p>
    <w:p w14:paraId="5BB525E4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wymienia rodzaje nerwów obwodowych</w:t>
      </w:r>
    </w:p>
    <w:p w14:paraId="4F7B7717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podaje po trzy przykłady odruchów warunkowych i bezwarunkowych</w:t>
      </w:r>
    </w:p>
    <w:p w14:paraId="4E949056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wymienia czynniki wywołujące stres</w:t>
      </w:r>
    </w:p>
    <w:p w14:paraId="34720B0F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podaje przykłady używek</w:t>
      </w:r>
    </w:p>
    <w:p w14:paraId="6DEE5B06" w14:textId="161F13CC" w:rsid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wymienia skutki zażywania niektórych substancji psychoaktywnych dla stanu zdrowia</w:t>
      </w:r>
    </w:p>
    <w:p w14:paraId="406B8EA9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wskazuje znaczenie zmysłów w życiu człowieka</w:t>
      </w:r>
    </w:p>
    <w:p w14:paraId="794CB272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rozróżnia w narządzie wzroku aparat ochronny oka i gałkę oczną</w:t>
      </w:r>
    </w:p>
    <w:p w14:paraId="0E66C371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rozpoznaje na ilustracji elementy budowy oka</w:t>
      </w:r>
    </w:p>
    <w:p w14:paraId="17647BA1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rozpoznaje na ilustracji elementy budowy ucha</w:t>
      </w:r>
    </w:p>
    <w:p w14:paraId="04E77E19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wyróżnia ucho zewnętrzne, środkowe i wewnętrzne</w:t>
      </w:r>
    </w:p>
    <w:p w14:paraId="3FDD37CF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wymienia wady wzroku</w:t>
      </w:r>
    </w:p>
    <w:p w14:paraId="24B2D8EB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omawia zasady higieny oczu</w:t>
      </w:r>
    </w:p>
    <w:p w14:paraId="7C38653E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wymienia choroby oczu i uszu</w:t>
      </w:r>
    </w:p>
    <w:p w14:paraId="1A90EC5E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wskazuje rozmieszczenie receptorów powonienia, smaku i dotyku</w:t>
      </w:r>
    </w:p>
    <w:p w14:paraId="44C89AE7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wymienia podstawowe smaki</w:t>
      </w:r>
    </w:p>
    <w:p w14:paraId="1218AB45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wymienia męskie narządy rozrodcze</w:t>
      </w:r>
    </w:p>
    <w:p w14:paraId="576F36CE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wskazuje na ilustracji męskie narządy rozrodcze</w:t>
      </w:r>
    </w:p>
    <w:p w14:paraId="022C00A9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wymienia żeńskie narządy rozrodcze</w:t>
      </w:r>
    </w:p>
    <w:p w14:paraId="6D221734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wskazuje na ilustracji żeńskie narządy rozrodcze</w:t>
      </w:r>
    </w:p>
    <w:p w14:paraId="07F5D836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wymienia żeńskie hormony płciowe</w:t>
      </w:r>
    </w:p>
    <w:p w14:paraId="3B57CC80" w14:textId="7D743A53" w:rsidR="003255EA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wymienia kolejne fazy cyklu miesiączkowego</w:t>
      </w:r>
    </w:p>
    <w:p w14:paraId="5DB63139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 xml:space="preserve">wymienia etapy </w:t>
      </w:r>
      <w:proofErr w:type="spellStart"/>
      <w:r w:rsidRPr="00211107">
        <w:rPr>
          <w:sz w:val="20"/>
          <w:szCs w:val="20"/>
        </w:rPr>
        <w:t>przedurodzeniowe</w:t>
      </w:r>
      <w:proofErr w:type="spellEnd"/>
      <w:r w:rsidRPr="00211107">
        <w:rPr>
          <w:sz w:val="20"/>
          <w:szCs w:val="20"/>
        </w:rPr>
        <w:t xml:space="preserve"> - zygota, zarodek, płód  </w:t>
      </w:r>
    </w:p>
    <w:p w14:paraId="318B3C0A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nazwa  błony płodowe</w:t>
      </w:r>
    </w:p>
    <w:p w14:paraId="458B076D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podaje długość trwania rozwoju płodowego</w:t>
      </w:r>
    </w:p>
    <w:p w14:paraId="40BA6FB9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wymienia etapy życia człowieka</w:t>
      </w:r>
    </w:p>
    <w:p w14:paraId="10EC1AAD" w14:textId="4B5CDDA8" w:rsidR="00211107" w:rsidRPr="002845E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nazywa rodzaje dojrzałości człowieka</w:t>
      </w:r>
    </w:p>
    <w:p w14:paraId="211FAC33" w14:textId="77777777" w:rsidR="002845E7" w:rsidRDefault="002845E7" w:rsidP="002845E7">
      <w:pPr>
        <w:rPr>
          <w:sz w:val="20"/>
          <w:szCs w:val="20"/>
        </w:rPr>
      </w:pPr>
    </w:p>
    <w:p w14:paraId="7B9C52F9" w14:textId="77777777" w:rsidR="00A76C41" w:rsidRPr="0037053D" w:rsidRDefault="00A76C41" w:rsidP="00241978">
      <w:pPr>
        <w:rPr>
          <w:b/>
          <w:bCs/>
          <w:sz w:val="20"/>
          <w:szCs w:val="20"/>
        </w:rPr>
      </w:pPr>
      <w:r w:rsidRPr="0037053D">
        <w:rPr>
          <w:b/>
          <w:bCs/>
          <w:sz w:val="20"/>
          <w:szCs w:val="20"/>
        </w:rPr>
        <w:t>Ocenę dostateczną otrzymuje uczeń, który:</w:t>
      </w:r>
    </w:p>
    <w:p w14:paraId="0FE05D3E" w14:textId="40C0C176" w:rsidR="00EC2042" w:rsidRPr="00EC2042" w:rsidRDefault="00A76C41" w:rsidP="00EC2042">
      <w:pPr>
        <w:rPr>
          <w:sz w:val="20"/>
          <w:szCs w:val="20"/>
        </w:rPr>
      </w:pPr>
      <w:r w:rsidRPr="0037053D">
        <w:rPr>
          <w:sz w:val="20"/>
          <w:szCs w:val="20"/>
        </w:rPr>
        <w:t>•</w:t>
      </w:r>
      <w:r w:rsidR="00EC2042" w:rsidRPr="00EC2042">
        <w:rPr>
          <w:sz w:val="20"/>
          <w:szCs w:val="20"/>
        </w:rPr>
        <w:tab/>
        <w:t>wymienia rodzaje tkanek zwierzęcych</w:t>
      </w:r>
    </w:p>
    <w:p w14:paraId="2D65DADB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określa najważniejsze funkcje poszczególnych tkanek zwierzęcych</w:t>
      </w:r>
    </w:p>
    <w:p w14:paraId="3789DA67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opisuje podstawowe funkcje poszczególnych układów narządów</w:t>
      </w:r>
    </w:p>
    <w:p w14:paraId="3E8C68E6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omawia funkcje skóry i warstwy podskórnej</w:t>
      </w:r>
    </w:p>
    <w:p w14:paraId="2BA12456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 xml:space="preserve">rozpoznaje warstwy skóry na ilustracji lub schemacie </w:t>
      </w:r>
    </w:p>
    <w:p w14:paraId="28FC1A44" w14:textId="77777777" w:rsid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samodzielnie omawia wykonane doświadczenie, wykazujące, że skóra jest narządem zmysłu</w:t>
      </w:r>
    </w:p>
    <w:p w14:paraId="70859FC7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konieczność dbania o dobry stan skóry</w:t>
      </w:r>
    </w:p>
    <w:p w14:paraId="514F8DDA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przyczyny grzybic skóry</w:t>
      </w:r>
    </w:p>
    <w:p w14:paraId="7401C812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metody zapobiegania grzybicom skóry</w:t>
      </w:r>
    </w:p>
    <w:p w14:paraId="03655F9E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 xml:space="preserve">omawia zasady udzielania pierwszej pomocy w przypadku oparzeń i </w:t>
      </w:r>
      <w:proofErr w:type="spellStart"/>
      <w:r w:rsidRPr="00EC2042">
        <w:rPr>
          <w:sz w:val="20"/>
          <w:szCs w:val="20"/>
        </w:rPr>
        <w:t>odmrożeń</w:t>
      </w:r>
      <w:proofErr w:type="spellEnd"/>
      <w:r w:rsidRPr="00EC2042">
        <w:rPr>
          <w:sz w:val="20"/>
          <w:szCs w:val="20"/>
        </w:rPr>
        <w:t xml:space="preserve"> skóry</w:t>
      </w:r>
    </w:p>
    <w:p w14:paraId="6311D44A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części bierną i czynną aparatu ruchu</w:t>
      </w:r>
    </w:p>
    <w:p w14:paraId="3E09F4F2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lastRenderedPageBreak/>
        <w:t>•</w:t>
      </w:r>
      <w:r w:rsidRPr="00EC2042">
        <w:rPr>
          <w:sz w:val="20"/>
          <w:szCs w:val="20"/>
        </w:rPr>
        <w:tab/>
        <w:t>omawia na schemacie, rysunku i modelu szkielet osiowy oraz szkielet obręczy i kończyn</w:t>
      </w:r>
    </w:p>
    <w:p w14:paraId="1F06CE7E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podaje funkcje elementów budowy kości</w:t>
      </w:r>
    </w:p>
    <w:p w14:paraId="2E3AC383" w14:textId="632C84CC" w:rsidR="00A76C41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rozpoznaje wśród kości podane przez nauczyciela kształty</w:t>
      </w:r>
      <w:r w:rsidR="00A76C41" w:rsidRPr="0037053D">
        <w:rPr>
          <w:sz w:val="20"/>
          <w:szCs w:val="20"/>
        </w:rPr>
        <w:tab/>
      </w:r>
    </w:p>
    <w:p w14:paraId="04DC9606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na modelu lub ilustracji mózgoczaszkę i trzewioczaszkę</w:t>
      </w:r>
    </w:p>
    <w:p w14:paraId="1D741F27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narządy chronione przez klatkę piersiową</w:t>
      </w:r>
    </w:p>
    <w:p w14:paraId="0ADBCCC6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na schemacie, rysunku i modelu elementy szkieletu osiowego</w:t>
      </w:r>
    </w:p>
    <w:p w14:paraId="2D4B84D9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na modelu lub schemacie kości kończyny górnej i kończyny dolnej</w:t>
      </w:r>
    </w:p>
    <w:p w14:paraId="45344628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opisuje budowę stawu</w:t>
      </w:r>
    </w:p>
    <w:p w14:paraId="017457C2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odróżnia staw zawiasowy od stawu kulistego</w:t>
      </w:r>
    </w:p>
    <w:p w14:paraId="67575E2E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określa funkcje wskazanych mięśni szkieletowych</w:t>
      </w:r>
    </w:p>
    <w:p w14:paraId="1DC4E71A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opisuje cechy tkanki mięśniowej</w:t>
      </w:r>
    </w:p>
    <w:p w14:paraId="25E28DF7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z pomocą nauczyciela wskazuje na ilustracji najważniejsze mięśnie szkieletowe</w:t>
      </w:r>
    </w:p>
    <w:p w14:paraId="7F6CF513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rozpoznaje przedstawione na ilustracji wady postawy</w:t>
      </w:r>
    </w:p>
    <w:p w14:paraId="1202CA86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opisuje urazy mechaniczne kończyn</w:t>
      </w:r>
    </w:p>
    <w:p w14:paraId="10202A75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omawia zasady udzielania pierwszej pomocy w przypadku urazów mechanicznych kończyn</w:t>
      </w:r>
    </w:p>
    <w:p w14:paraId="3D0991B0" w14:textId="77777777" w:rsid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omawia przyczyny chorób aparatu ruchu</w:t>
      </w:r>
    </w:p>
    <w:p w14:paraId="37B75086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klasyfikuje składniki odżywcze na budulcowe i energetyczne</w:t>
      </w:r>
    </w:p>
    <w:p w14:paraId="0E98EE90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pokarmy zawierające te składniki</w:t>
      </w:r>
    </w:p>
    <w:p w14:paraId="1C04C18A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rolę tłuszczów w organizmie</w:t>
      </w:r>
    </w:p>
    <w:p w14:paraId="6B226102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wszystkie  witaminy rozpuszczalne w wodzie i w tłuszczach</w:t>
      </w:r>
    </w:p>
    <w:p w14:paraId="20F06AC3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omawia znaczenie makroelementów i mikroelementów w organizmie człowieka</w:t>
      </w:r>
    </w:p>
    <w:p w14:paraId="5D8928C1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opisuje rolę poszczególnych rodzajów zębów</w:t>
      </w:r>
    </w:p>
    <w:p w14:paraId="71ED6DA5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wskazuje odcinki przewodu pokarmowego na planszy lub modelu</w:t>
      </w:r>
    </w:p>
    <w:p w14:paraId="3C94449C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rozpoznaje wątrobę i trzustkę na schemacie</w:t>
      </w:r>
    </w:p>
    <w:p w14:paraId="1F18DD48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lokalizuje położenie wątroby i trzustki we własnym ciele</w:t>
      </w:r>
    </w:p>
    <w:p w14:paraId="17F865E1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wskazuje grupy pokarmów w piramidzie zdrowego żywienia i aktywności fizycznej</w:t>
      </w:r>
    </w:p>
    <w:p w14:paraId="2F692D86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wskazuje na zależność diety od zmiennych warunków zewnętrznych</w:t>
      </w:r>
    </w:p>
    <w:p w14:paraId="71043DC6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układa jadłospis w zależności od zmiennych warunków zewnętrznych</w:t>
      </w:r>
    </w:p>
    <w:p w14:paraId="4AC2DBCD" w14:textId="77777777" w:rsid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wymienia choroby układu pokarmowego</w:t>
      </w:r>
    </w:p>
    <w:p w14:paraId="792A9107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funkcje krwi</w:t>
      </w:r>
    </w:p>
    <w:p w14:paraId="3FD5D08D" w14:textId="68A1B46B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grupy krwi i wyjaśnia, co stanowi</w:t>
      </w:r>
      <w:r w:rsidR="0067324B">
        <w:rPr>
          <w:sz w:val="20"/>
          <w:szCs w:val="20"/>
        </w:rPr>
        <w:t xml:space="preserve"> </w:t>
      </w:r>
      <w:r w:rsidRPr="002845E7">
        <w:rPr>
          <w:sz w:val="20"/>
          <w:szCs w:val="20"/>
        </w:rPr>
        <w:t>podstawę ich wyodrębnienia</w:t>
      </w:r>
    </w:p>
    <w:p w14:paraId="2D6F9B96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funkcje wybranego naczynia krwionośnego</w:t>
      </w:r>
    </w:p>
    <w:p w14:paraId="2DB095B2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porównuje budowę i funkcje żył, tętnic oraz naczyń włosowatych</w:t>
      </w:r>
    </w:p>
    <w:p w14:paraId="6A6B9D16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funkcje zastawek żylnych</w:t>
      </w:r>
    </w:p>
    <w:p w14:paraId="3D764383" w14:textId="682D6178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rozpoznaje elementy budowy serca i naczynia krwionośnego na schemacie</w:t>
      </w:r>
    </w:p>
    <w:p w14:paraId="7D08CF5A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podaje prawidłową wartość pulsu i ciśnienia zdrowego człowieka</w:t>
      </w:r>
    </w:p>
    <w:p w14:paraId="5607BCEF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przyczyny chorób układu krwionośnego</w:t>
      </w:r>
    </w:p>
    <w:p w14:paraId="01E805CE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 xml:space="preserve">wymienia czynniki wpływające korzystnie na funkcjonowanie układu </w:t>
      </w:r>
    </w:p>
    <w:p w14:paraId="3D334F4E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budowę układu limfatycznego</w:t>
      </w:r>
    </w:p>
    <w:p w14:paraId="040FB28B" w14:textId="74764844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rolę węzłów chłonnych</w:t>
      </w:r>
    </w:p>
    <w:p w14:paraId="562D9501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wyróżnia odporności wrodzoną  i nabytą</w:t>
      </w:r>
    </w:p>
    <w:p w14:paraId="2DBA3DAD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określa szczepionkę  czynnik odpowiadający za odporność nabytą</w:t>
      </w:r>
    </w:p>
    <w:p w14:paraId="5CDCE86B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określa przyczynę choroby AIDS</w:t>
      </w:r>
    </w:p>
    <w:p w14:paraId="21CD3128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wyjaśnia, na czym polega transplantacja narządów</w:t>
      </w:r>
    </w:p>
    <w:p w14:paraId="57E38EAA" w14:textId="505E825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podaje przykłady</w:t>
      </w:r>
      <w:r w:rsidR="0067324B">
        <w:rPr>
          <w:sz w:val="20"/>
          <w:szCs w:val="20"/>
        </w:rPr>
        <w:t xml:space="preserve"> </w:t>
      </w:r>
      <w:r w:rsidRPr="002845E7">
        <w:rPr>
          <w:sz w:val="20"/>
          <w:szCs w:val="20"/>
        </w:rPr>
        <w:t>narządów, które można przeszczepiać</w:t>
      </w:r>
    </w:p>
    <w:p w14:paraId="4FE5065E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funkcje elementów układu oddechowego</w:t>
      </w:r>
    </w:p>
    <w:p w14:paraId="20323298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rolę nagłośni</w:t>
      </w:r>
    </w:p>
    <w:p w14:paraId="40CBC105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na podstawie własnego organizmu przedstawia mechanizm wentylacji płuc</w:t>
      </w:r>
    </w:p>
    <w:p w14:paraId="63B8A17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wskazuje różnice w ruchach klatki piersiowej i przepony podczas wdechu i wydechu</w:t>
      </w:r>
    </w:p>
    <w:p w14:paraId="3D16A14E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przedstawia rolę krwi w transporcie gazów oddechowych</w:t>
      </w:r>
    </w:p>
    <w:p w14:paraId="70D0F06D" w14:textId="06AB9A06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zawartość gazów w powietrzu wdychanym i wydycha</w:t>
      </w:r>
      <w:r w:rsidR="004654A3">
        <w:rPr>
          <w:sz w:val="20"/>
          <w:szCs w:val="20"/>
        </w:rPr>
        <w:t>m</w:t>
      </w:r>
    </w:p>
    <w:p w14:paraId="52B885E4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wskazuje źródła infekcji górnych i dolnych dróg oddechowych</w:t>
      </w:r>
    </w:p>
    <w:p w14:paraId="0BF55B97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określa sposoby zapobiegania chorobom układu oddechowego</w:t>
      </w:r>
    </w:p>
    <w:p w14:paraId="5EC7689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wpływ zanieczyszczeń pyłowych na prawidłowe funkcjonowanie układu oddechowego</w:t>
      </w:r>
    </w:p>
    <w:p w14:paraId="61633FF5" w14:textId="20051AAD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wyjaśnia pojęcia wydalanie</w:t>
      </w:r>
      <w:r w:rsidR="0067324B">
        <w:rPr>
          <w:sz w:val="20"/>
          <w:szCs w:val="20"/>
        </w:rPr>
        <w:t xml:space="preserve"> </w:t>
      </w:r>
      <w:r w:rsidRPr="002845E7">
        <w:rPr>
          <w:sz w:val="20"/>
          <w:szCs w:val="20"/>
        </w:rPr>
        <w:t>i defekacja</w:t>
      </w:r>
    </w:p>
    <w:p w14:paraId="37998274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drogi wydalania zbędnych produktów przemiany materii</w:t>
      </w:r>
    </w:p>
    <w:p w14:paraId="172E7DED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CO2 i mocznik jako zbędne produkty przemiany materii</w:t>
      </w:r>
    </w:p>
    <w:p w14:paraId="6DA1A225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wskazuje na zakażenia dróg moczowych i kamicę nerkową jako choroby układu wydalniczego</w:t>
      </w:r>
    </w:p>
    <w:p w14:paraId="6CD6565B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wymienia badania stosowane w profilaktyce tych chorób</w:t>
      </w:r>
    </w:p>
    <w:p w14:paraId="75BBD711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wskazuje we własnych  wynikach odchylenia od normy</w:t>
      </w:r>
    </w:p>
    <w:p w14:paraId="5C071CD7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lastRenderedPageBreak/>
        <w:t>•</w:t>
      </w:r>
      <w:r w:rsidRPr="008D2EA4">
        <w:rPr>
          <w:sz w:val="20"/>
          <w:szCs w:val="20"/>
        </w:rPr>
        <w:tab/>
        <w:t>wyjaśnia pojęcie gruczoł dokrewny</w:t>
      </w:r>
    </w:p>
    <w:p w14:paraId="17EA4DE8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wyjaśnia, czym są hormony</w:t>
      </w:r>
    </w:p>
    <w:p w14:paraId="12BB830B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wskazuje na ilustracji położenie gruczołów dokrewnych</w:t>
      </w:r>
    </w:p>
    <w:p w14:paraId="731A3C83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wyjaśnia pojęcie równowaga hormonalna</w:t>
      </w:r>
    </w:p>
    <w:p w14:paraId="509070DD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podaje przyczyny cukrzycy</w:t>
      </w:r>
    </w:p>
    <w:p w14:paraId="5046B11D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opisuje elementy budowy komórki nerwowej</w:t>
      </w:r>
    </w:p>
    <w:p w14:paraId="430595C7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wskazuje na ilustracji neuronu przebieg impulsu nerwowego</w:t>
      </w:r>
    </w:p>
    <w:p w14:paraId="3FD24DD3" w14:textId="484FD0E1" w:rsidR="002845E7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wyróżnia somatyczny i autonomiczny układ nerwowy</w:t>
      </w:r>
    </w:p>
    <w:p w14:paraId="435061F4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wskazuje elementy budowy rdzenia kręgowego na ilustracji</w:t>
      </w:r>
    </w:p>
    <w:p w14:paraId="7DCAB197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wyróżnia nerwy czuciowe i ruchowe</w:t>
      </w:r>
    </w:p>
    <w:p w14:paraId="640BF9E5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omawia na podstawie ilustracji drogę impulsu nerwowego w łuku odruchowym</w:t>
      </w:r>
    </w:p>
    <w:p w14:paraId="3A7EB2C3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odróżnia odruchy warunkowe i bezwarunkowe</w:t>
      </w:r>
    </w:p>
    <w:p w14:paraId="299CC440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wymienia sposoby radzenia sobie ze stresem</w:t>
      </w:r>
    </w:p>
    <w:p w14:paraId="61E26F89" w14:textId="7E2183D1" w:rsid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przedstawia negatywny wpływ na zdrowie człowieka niektórych substancji psychoaktywnych oraz nadużywania kofeiny</w:t>
      </w:r>
    </w:p>
    <w:p w14:paraId="024FB877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opisuje funkcje elementów aparatu ochronnego oka</w:t>
      </w:r>
    </w:p>
    <w:p w14:paraId="47644D4D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wyjaśnia pojęcie akomodacja oka</w:t>
      </w:r>
    </w:p>
    <w:p w14:paraId="6DF652EC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omawia funkcje elementów budowy oka</w:t>
      </w:r>
    </w:p>
    <w:p w14:paraId="1DD81150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wskazuje na ilustracji położenie narządu równowagi</w:t>
      </w:r>
    </w:p>
    <w:p w14:paraId="051CDAFF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wymienia funkcje poszczególnych elementów ucha</w:t>
      </w:r>
    </w:p>
    <w:p w14:paraId="3F0A0D34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rozpoznaje na ilustracji krótkowzroczność i dalekowzroczność</w:t>
      </w:r>
    </w:p>
    <w:p w14:paraId="7FA94FF0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omawia przyczyny powstawania wad wzroku</w:t>
      </w:r>
    </w:p>
    <w:p w14:paraId="1D6CB867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wymienia rodzaje kubków smakowych</w:t>
      </w:r>
    </w:p>
    <w:p w14:paraId="4C0342AF" w14:textId="1E935566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wskazuje miejsce występowania komórek węchowych</w:t>
      </w:r>
    </w:p>
    <w:p w14:paraId="34221967" w14:textId="77777777" w:rsid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wymienia bodźce odbierane przez receptory skóry</w:t>
      </w:r>
    </w:p>
    <w:p w14:paraId="1850175A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omawia budowę plemnika i wykonuje jego schematyczny rysunek</w:t>
      </w:r>
    </w:p>
    <w:p w14:paraId="539C9B5B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omawia proces powstawania nasienia</w:t>
      </w:r>
    </w:p>
    <w:p w14:paraId="3A00CCB9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wymienia funkcje męskiego układu rozrodczego</w:t>
      </w:r>
    </w:p>
    <w:p w14:paraId="4BBAA6CE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opisuje funkcje żeńskiego układu rozrodczego</w:t>
      </w:r>
    </w:p>
    <w:p w14:paraId="529DFF42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wskazuje w cyklu miesiączkowym dni płodne i niepłodne</w:t>
      </w:r>
    </w:p>
    <w:p w14:paraId="4C5F8D96" w14:textId="12565953" w:rsid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definiuje jajnik jako miejsce powstawania komórki jajowej</w:t>
      </w:r>
    </w:p>
    <w:p w14:paraId="1E62BB56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porządkuje etapy rozwoju zarodka od zapłodnienia do zagnieżdżenia</w:t>
      </w:r>
    </w:p>
    <w:p w14:paraId="4CB987AA" w14:textId="153FEC72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wyjaśnia znaczenie pojęcia</w:t>
      </w:r>
      <w:r w:rsidR="0067324B">
        <w:rPr>
          <w:sz w:val="20"/>
          <w:szCs w:val="20"/>
        </w:rPr>
        <w:t xml:space="preserve"> </w:t>
      </w:r>
      <w:r w:rsidRPr="00211107">
        <w:rPr>
          <w:sz w:val="20"/>
          <w:szCs w:val="20"/>
        </w:rPr>
        <w:t>zapłodnienie</w:t>
      </w:r>
    </w:p>
    <w:p w14:paraId="04967228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podaje czas trwania ciąży</w:t>
      </w:r>
    </w:p>
    <w:p w14:paraId="1AA62381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omawia wpływ różnych czynników na prawidłowy rozwój zarodka i płodu</w:t>
      </w:r>
    </w:p>
    <w:p w14:paraId="72ACBD77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określa zmiany rozwojowe u swoich rówieśników</w:t>
      </w:r>
    </w:p>
    <w:p w14:paraId="67ED6182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opisuje objawy starzenia się organizmu</w:t>
      </w:r>
    </w:p>
    <w:p w14:paraId="397980C1" w14:textId="18C2ABFE" w:rsidR="00211107" w:rsidRPr="003255EA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wskazuje  różnice w tempie dojrzewania dziewcząt i chłopców</w:t>
      </w:r>
    </w:p>
    <w:p w14:paraId="110C65E2" w14:textId="77777777" w:rsidR="00A76C41" w:rsidRPr="0037053D" w:rsidRDefault="00A76C41" w:rsidP="00A76C41">
      <w:pPr>
        <w:rPr>
          <w:sz w:val="20"/>
          <w:szCs w:val="20"/>
        </w:rPr>
      </w:pPr>
    </w:p>
    <w:p w14:paraId="23AD4846" w14:textId="77777777" w:rsidR="00241978" w:rsidRPr="0037053D" w:rsidRDefault="00A76C41" w:rsidP="00241978">
      <w:pPr>
        <w:rPr>
          <w:b/>
          <w:bCs/>
          <w:sz w:val="20"/>
          <w:szCs w:val="20"/>
        </w:rPr>
      </w:pPr>
      <w:r w:rsidRPr="0037053D">
        <w:rPr>
          <w:b/>
          <w:bCs/>
          <w:sz w:val="20"/>
          <w:szCs w:val="20"/>
        </w:rPr>
        <w:t>Ocenę dobrą otrzymuje uczeń, który:</w:t>
      </w:r>
    </w:p>
    <w:p w14:paraId="4FC96178" w14:textId="015FFBF2" w:rsidR="00EC2042" w:rsidRPr="00EC2042" w:rsidRDefault="00A76C41" w:rsidP="00EC2042">
      <w:pPr>
        <w:rPr>
          <w:sz w:val="20"/>
          <w:szCs w:val="20"/>
        </w:rPr>
      </w:pPr>
      <w:r w:rsidRPr="0037053D">
        <w:rPr>
          <w:sz w:val="20"/>
          <w:szCs w:val="20"/>
        </w:rPr>
        <w:t>•</w:t>
      </w:r>
      <w:r w:rsidRPr="0037053D">
        <w:rPr>
          <w:sz w:val="20"/>
          <w:szCs w:val="20"/>
        </w:rPr>
        <w:tab/>
      </w:r>
      <w:r w:rsidR="00EC2042" w:rsidRPr="00EC2042">
        <w:rPr>
          <w:sz w:val="20"/>
          <w:szCs w:val="20"/>
        </w:rPr>
        <w:t>charakteryzuje budowę poszczególnych tkanek zwierzęcych</w:t>
      </w:r>
    </w:p>
    <w:p w14:paraId="7BAD09AA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wyjaśnia funkcje poszczególnych układów narządów</w:t>
      </w:r>
    </w:p>
    <w:p w14:paraId="3858AD21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rozmieszczenie przykładowych tkanek zwierzęcych w organizmie</w:t>
      </w:r>
    </w:p>
    <w:p w14:paraId="5A9487EA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wykazuje na konkretnych przykładach związek między budową a funkcjami skóry</w:t>
      </w:r>
    </w:p>
    <w:p w14:paraId="107272ED" w14:textId="0F2F000A" w:rsidR="00D966E3" w:rsidRPr="0037053D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z pomocą nauczyciela wykonuje doświadczenie wykazujące, że skóra jest narządem zmysłu</w:t>
      </w:r>
    </w:p>
    <w:p w14:paraId="4D2C0919" w14:textId="5DD147EA" w:rsidR="00EC2042" w:rsidRPr="00EC2042" w:rsidRDefault="00D966E3" w:rsidP="00EC2042">
      <w:pPr>
        <w:rPr>
          <w:sz w:val="20"/>
          <w:szCs w:val="20"/>
        </w:rPr>
      </w:pPr>
      <w:r w:rsidRPr="0037053D">
        <w:rPr>
          <w:sz w:val="20"/>
          <w:szCs w:val="20"/>
        </w:rPr>
        <w:t>•</w:t>
      </w:r>
      <w:r w:rsidRPr="0037053D">
        <w:rPr>
          <w:sz w:val="20"/>
          <w:szCs w:val="20"/>
        </w:rPr>
        <w:tab/>
      </w:r>
      <w:r w:rsidR="00EC2042" w:rsidRPr="00EC2042">
        <w:rPr>
          <w:sz w:val="20"/>
          <w:szCs w:val="20"/>
        </w:rPr>
        <w:t>omawia objawy dolegliwości skóry</w:t>
      </w:r>
    </w:p>
    <w:p w14:paraId="2D65F4C7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wyjaśnia zależność między ekspozycją skóry na silne nasłonecznienie a rozwojem czerniaka</w:t>
      </w:r>
    </w:p>
    <w:p w14:paraId="3B6C30F6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uzasadnia konieczność konsultacji lekarskiej w przypadku pojawienia się zmian na skórze</w:t>
      </w:r>
    </w:p>
    <w:p w14:paraId="409F2FD3" w14:textId="67D9C769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wyjaśnia sposób działania części biernej</w:t>
      </w:r>
      <w:r w:rsidR="00054B82">
        <w:rPr>
          <w:sz w:val="20"/>
          <w:szCs w:val="20"/>
        </w:rPr>
        <w:t xml:space="preserve"> </w:t>
      </w:r>
      <w:r w:rsidRPr="00EC2042">
        <w:rPr>
          <w:sz w:val="20"/>
          <w:szCs w:val="20"/>
        </w:rPr>
        <w:t>i czynnej aparatu ruchu</w:t>
      </w:r>
    </w:p>
    <w:p w14:paraId="35FA7F0E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na związek budowy kości z ich funkcją w organizmie</w:t>
      </w:r>
    </w:p>
    <w:p w14:paraId="37E16EF4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wskazuje zmiany zachodzące w obrębie kości człowieka wraz z wiekiem</w:t>
      </w:r>
    </w:p>
    <w:p w14:paraId="5E6A6366" w14:textId="77777777" w:rsid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typy tkanki kostnej</w:t>
      </w:r>
    </w:p>
    <w:p w14:paraId="1C0D371D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kości poszczególnych elementów  szkieletu osiowego</w:t>
      </w:r>
    </w:p>
    <w:p w14:paraId="420811BA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charakteryzuje funkcje szkieletu osiowego</w:t>
      </w:r>
    </w:p>
    <w:p w14:paraId="4A9CDD45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wyjaśnia związek budowy czaszki z pełnionymi przez nią funkcjami</w:t>
      </w:r>
    </w:p>
    <w:p w14:paraId="7EE16B97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wymienia kości tworzące obręcze: barkową i miedniczną</w:t>
      </w:r>
    </w:p>
    <w:p w14:paraId="28E983A8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porównuje budowę kończyny górnej i dolnej</w:t>
      </w:r>
    </w:p>
    <w:p w14:paraId="216C8AFE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charakteryzuje połączenia kości</w:t>
      </w:r>
    </w:p>
    <w:p w14:paraId="5BBAE784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rozpoznaje mięśnie szkieletowe wskazane na ilustracji</w:t>
      </w:r>
    </w:p>
    <w:p w14:paraId="2C5095DC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opisuje czynności mięśni wskazanych na schemacie</w:t>
      </w:r>
    </w:p>
    <w:p w14:paraId="2A91E9C5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lastRenderedPageBreak/>
        <w:t>•</w:t>
      </w:r>
      <w:r w:rsidRPr="00EC2042">
        <w:rPr>
          <w:sz w:val="20"/>
          <w:szCs w:val="20"/>
        </w:rPr>
        <w:tab/>
        <w:t>omawia warunki prawidłowej pracy mięśni</w:t>
      </w:r>
    </w:p>
    <w:p w14:paraId="40217C1A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rozpoznaje naturalne krzywizny kręgosłupa</w:t>
      </w:r>
    </w:p>
    <w:p w14:paraId="5FA2B913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wyjaśnia przyczyny powstawania wad postawy</w:t>
      </w:r>
    </w:p>
    <w:p w14:paraId="00A3009F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charakteryzuje zmiany zachodzące wraz z wiekiem w układzie kostnym</w:t>
      </w:r>
    </w:p>
    <w:p w14:paraId="085B8AC3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określa czynniki wpływające na prawidłowy rozwój muskulatury ciała</w:t>
      </w:r>
    </w:p>
    <w:p w14:paraId="5EABC34D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wyjaśnia znaczenie składników odżywczych dla organizmu</w:t>
      </w:r>
    </w:p>
    <w:p w14:paraId="7E703B42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określa znaczenie błonnika w prawidłowym funkcjonowaniu układu pokarmowego</w:t>
      </w:r>
    </w:p>
    <w:p w14:paraId="7E34C587" w14:textId="21EDA64F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uzasadnia konieczność systematycznego spożywania owoców</w:t>
      </w:r>
      <w:r w:rsidR="00BE6C69">
        <w:rPr>
          <w:sz w:val="20"/>
          <w:szCs w:val="20"/>
        </w:rPr>
        <w:t xml:space="preserve"> </w:t>
      </w:r>
      <w:r w:rsidRPr="00EC2042">
        <w:rPr>
          <w:sz w:val="20"/>
          <w:szCs w:val="20"/>
        </w:rPr>
        <w:t>i warzyw</w:t>
      </w:r>
    </w:p>
    <w:p w14:paraId="6B630EDF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charakteryzuje rodzaje witamin</w:t>
      </w:r>
    </w:p>
    <w:p w14:paraId="523E78BF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przedstawia rolę makroelementów: Mg, Fe, Ca</w:t>
      </w:r>
    </w:p>
    <w:p w14:paraId="04A96C78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rozpoznaje poszczególne rodzaje zębów człowieka</w:t>
      </w:r>
    </w:p>
    <w:p w14:paraId="72B2E692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lokalizuje odcinki przewodu pokarmowego i wskazuje odpowiednie miejsca na powierzchni swojego ciała</w:t>
      </w:r>
    </w:p>
    <w:p w14:paraId="54446AF8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omawia  budowę i funkcje gruczołów trawiennych</w:t>
      </w:r>
    </w:p>
    <w:p w14:paraId="2D4AD687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wyjaśnia znaczenie pojęcia wartość energetyczna pokarmu</w:t>
      </w:r>
    </w:p>
    <w:p w14:paraId="2B14D009" w14:textId="28C3ED33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wykazuje zależność między dietą a czynnikami, które</w:t>
      </w:r>
      <w:r w:rsidR="00054B82">
        <w:rPr>
          <w:sz w:val="20"/>
          <w:szCs w:val="20"/>
        </w:rPr>
        <w:t xml:space="preserve"> </w:t>
      </w:r>
      <w:r w:rsidRPr="00DA066F">
        <w:rPr>
          <w:sz w:val="20"/>
          <w:szCs w:val="20"/>
        </w:rPr>
        <w:t>ją warunkują</w:t>
      </w:r>
    </w:p>
    <w:p w14:paraId="587DBEB0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przewiduje skutki złego odżywiania się</w:t>
      </w:r>
    </w:p>
    <w:p w14:paraId="6B094279" w14:textId="77777777" w:rsid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omawia zasady profilaktyki, raka jelita grubego oraz WZW A, WZW B i WZW C</w:t>
      </w:r>
    </w:p>
    <w:p w14:paraId="00532575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znaczenie krwi</w:t>
      </w:r>
    </w:p>
    <w:p w14:paraId="10D0A63D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charakteryzuje elementy morfotyczne krwi</w:t>
      </w:r>
    </w:p>
    <w:p w14:paraId="2F86367F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rolę hemoglobiny</w:t>
      </w:r>
    </w:p>
    <w:p w14:paraId="4AE58128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przedstawia społeczne znaczenie krwiodawstwa</w:t>
      </w:r>
    </w:p>
    <w:p w14:paraId="6198B179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porównuje krwiobiegi: mały i duży</w:t>
      </w:r>
    </w:p>
    <w:p w14:paraId="39DD55E9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drogę krwi płynącej w małym i dużym krwiobiegu</w:t>
      </w:r>
    </w:p>
    <w:p w14:paraId="7B359525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mechanizm pracy serca</w:t>
      </w:r>
    </w:p>
    <w:p w14:paraId="29ADDB12" w14:textId="3BC24CA0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fazy cyklu pracy serca</w:t>
      </w:r>
    </w:p>
    <w:p w14:paraId="0DBA0AD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wyjaśnia różnicę między ciśnieniem skurczowym a ciśnieniem rozkurczowym krwi</w:t>
      </w:r>
    </w:p>
    <w:p w14:paraId="353DE67E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analizuje przyczyny chorób układu krwionośnego</w:t>
      </w:r>
    </w:p>
    <w:p w14:paraId="22C03F3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charakteryzuje objawy krwotoku żylnego i tętniczego</w:t>
      </w:r>
    </w:p>
    <w:p w14:paraId="44454FAF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przedstawia znaczenie aktywności fizycznej i prawidłowej diety dla właściwego funkcjonowania układu krwionośnego</w:t>
      </w:r>
    </w:p>
    <w:p w14:paraId="320EC358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rolę układu limfatycznego</w:t>
      </w:r>
    </w:p>
    <w:p w14:paraId="5B8F7E65" w14:textId="7B68C77B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wskazuje przykładową lokalizację węzłów chłonnych</w:t>
      </w:r>
    </w:p>
    <w:p w14:paraId="1EE8AA27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rolę elementów układu odpornościowego</w:t>
      </w:r>
    </w:p>
    <w:p w14:paraId="5ED4619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charakteryzuje rodzaje odporności</w:t>
      </w:r>
    </w:p>
    <w:p w14:paraId="14B02237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 xml:space="preserve">określa zasadę działania szczepionki </w:t>
      </w:r>
    </w:p>
    <w:p w14:paraId="441D5B57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wskazuje drogi zakażeń HIV</w:t>
      </w:r>
    </w:p>
    <w:p w14:paraId="3545FDC2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wskazuje zasady profilaktyki zakażeń HIV</w:t>
      </w:r>
    </w:p>
    <w:p w14:paraId="5924DD8E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wyróżnia drogi oddechowe i narządy wymiany gazowej</w:t>
      </w:r>
    </w:p>
    <w:p w14:paraId="765487DE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wykazuje związek budowy elementów układu oddechowego z pełnionymi funkcjami</w:t>
      </w:r>
    </w:p>
    <w:p w14:paraId="23ED5672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rozróżnia  procesy wentylacji płuc i oddychania komórkowego</w:t>
      </w:r>
    </w:p>
    <w:p w14:paraId="631A248F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dyfuzję O2 i CO2 zachodzącą w pęcherzykach płucnych</w:t>
      </w:r>
    </w:p>
    <w:p w14:paraId="09621699" w14:textId="1DFDD5B5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określa znaczenie oddychania komórkowego</w:t>
      </w:r>
    </w:p>
    <w:p w14:paraId="670E6255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objawy wybranych chorób układu oddechowego</w:t>
      </w:r>
    </w:p>
    <w:p w14:paraId="2DDF525D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wyjaśnia związek między wdychaniem powietrza przez nos a profilaktyką chorób układu oddechowego</w:t>
      </w:r>
    </w:p>
    <w:p w14:paraId="6B677A72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rozróżnia czynne i bierne palenie tytoniu</w:t>
      </w:r>
    </w:p>
    <w:p w14:paraId="7BD15E3F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porównuje wydalanie i defekację</w:t>
      </w:r>
    </w:p>
    <w:p w14:paraId="2A199A6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na podstawie ilustracji proces powstawania moczu</w:t>
      </w:r>
    </w:p>
    <w:p w14:paraId="3344996A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wskazuje na modelu lub ilustracji miejsce powstawania moczu pierwotnego</w:t>
      </w:r>
    </w:p>
    <w:p w14:paraId="421059DD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przyczyny chorób układu wydalniczego</w:t>
      </w:r>
    </w:p>
    <w:p w14:paraId="08543DEB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wyjaśnia znaczenie wykonywania badań kontrolnych moczu</w:t>
      </w:r>
    </w:p>
    <w:p w14:paraId="463E804B" w14:textId="22D8108D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wskazuje na konieczność okresowego wykonywania badań kontrolnych moczu</w:t>
      </w:r>
    </w:p>
    <w:p w14:paraId="7BFA362E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określa cechy hormonów</w:t>
      </w:r>
    </w:p>
    <w:p w14:paraId="48FD804A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przyporządkowuje hormony do odpowiednich gruczołów, które je wytwarzają</w:t>
      </w:r>
    </w:p>
    <w:p w14:paraId="402F8135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charakteryzuje działanie insuliny i glukagonu</w:t>
      </w:r>
    </w:p>
    <w:p w14:paraId="797C9E6D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interpretuje skutki nadmiaru i niedoboru hormonów</w:t>
      </w:r>
    </w:p>
    <w:p w14:paraId="3CD6A313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opisuje funkcje układu nerwowego</w:t>
      </w:r>
    </w:p>
    <w:p w14:paraId="113AE3E6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wykazuje związek budowy komórki nerwowej z jej funkcją</w:t>
      </w:r>
    </w:p>
    <w:p w14:paraId="470D651A" w14:textId="1B45B9C9" w:rsid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omawia działanie ośrodkowego i obwodowego układu nerwowego</w:t>
      </w:r>
    </w:p>
    <w:p w14:paraId="3D9992E1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opisuje budowę rdzenia kręgowego</w:t>
      </w:r>
    </w:p>
    <w:p w14:paraId="47A49728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lastRenderedPageBreak/>
        <w:t>•</w:t>
      </w:r>
      <w:r w:rsidRPr="008D2EA4">
        <w:rPr>
          <w:sz w:val="20"/>
          <w:szCs w:val="20"/>
        </w:rPr>
        <w:tab/>
        <w:t>objaśnia na ilustracji budowę mózgowia</w:t>
      </w:r>
    </w:p>
    <w:p w14:paraId="1047B612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wyjaśnia różnicę między odruchem warunkowym a bezwarunkowym</w:t>
      </w:r>
    </w:p>
    <w:p w14:paraId="2A209088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przedstawia graficznie drogę impulsu nerwowego w łuku odruchowym</w:t>
      </w:r>
    </w:p>
    <w:p w14:paraId="3E556987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wyjaśnia dodatni i ujemny wpływ stresu na funkcjonowanie organizmu</w:t>
      </w:r>
    </w:p>
    <w:p w14:paraId="6DBE3BC1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opisuje wpływ palenia tytoniu na zdrowie</w:t>
      </w:r>
    </w:p>
    <w:p w14:paraId="3607418B" w14:textId="77777777" w:rsid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wyjaśnia znaczenie profilaktyki uzależnień</w:t>
      </w:r>
    </w:p>
    <w:p w14:paraId="4D7EFF08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określa funkcję aparatu ochronnego oka</w:t>
      </w:r>
    </w:p>
    <w:p w14:paraId="1C0AB345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wykazuje związek budowy elementów oka z pełnionymi przez nie funkcjami</w:t>
      </w:r>
    </w:p>
    <w:p w14:paraId="618C1DFB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wskazuje lokalizację receptorów wzroku</w:t>
      </w:r>
    </w:p>
    <w:p w14:paraId="5766FDB3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 xml:space="preserve">ilustruje w formie prostego rysunku drogę światła w oku </w:t>
      </w:r>
    </w:p>
    <w:p w14:paraId="251F9BDD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charakteryzuje funkcje poszczególnych elementów ucha</w:t>
      </w:r>
    </w:p>
    <w:p w14:paraId="48AB2CF9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omawia funkcje ucha zewnętrznego, środkowego i wewnętrznego</w:t>
      </w:r>
    </w:p>
    <w:p w14:paraId="69E9356E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charakteryzuje wady wzroku</w:t>
      </w:r>
    </w:p>
    <w:p w14:paraId="32B3A929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omawia sposób korygowania wad wzroku</w:t>
      </w:r>
    </w:p>
    <w:p w14:paraId="316D4876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definiuje hałas jako czynnik powodujący głuchotę</w:t>
      </w:r>
    </w:p>
    <w:p w14:paraId="307F1748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przedstawia rolę zmysłów powonienia, smaku i dotyku</w:t>
      </w:r>
    </w:p>
    <w:p w14:paraId="6890859B" w14:textId="16AD0478" w:rsid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omawia rolę węchu w ocenie pokarmów</w:t>
      </w:r>
    </w:p>
    <w:p w14:paraId="6C702986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charakteryzuje pierwszo-, drugo- i trzeciorzędowe męskie  cechy płciowe</w:t>
      </w:r>
    </w:p>
    <w:p w14:paraId="25F5DE03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opisuje funkcje poszczególnych elementów męskiego układu rozrodczego</w:t>
      </w:r>
    </w:p>
    <w:p w14:paraId="6452D4F5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określa funkcję testosteronu</w:t>
      </w:r>
    </w:p>
    <w:p w14:paraId="58C099DD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charakteryzuje pierwszo-, drugo- i trzeciorzędowe żeńskie cechy płciowe</w:t>
      </w:r>
    </w:p>
    <w:p w14:paraId="6FDB8B79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opisuje funkcje wewnętrznych narządów rozrodczych</w:t>
      </w:r>
    </w:p>
    <w:p w14:paraId="3E8E80E8" w14:textId="54829924" w:rsid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interpretuje ilustracje przebiegu cyklu miesiączkowego</w:t>
      </w:r>
    </w:p>
    <w:p w14:paraId="4D9828DE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charakteryzuje funkcje błon płodowych</w:t>
      </w:r>
    </w:p>
    <w:p w14:paraId="6164A284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omawia okres rozwoju płodowego</w:t>
      </w:r>
    </w:p>
    <w:p w14:paraId="6CBB81EF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wyjaśnia przyczyny zmian zachodzących w organizmie kobiety podczas ciąży</w:t>
      </w:r>
    </w:p>
    <w:p w14:paraId="7074A1D0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charakteryzuje etapy porodu</w:t>
      </w:r>
    </w:p>
    <w:p w14:paraId="4570894C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charakteryzuje wskazane okresy rozwojowe</w:t>
      </w:r>
    </w:p>
    <w:p w14:paraId="4749E764" w14:textId="094FEF45" w:rsidR="00211107" w:rsidRPr="008D2EA4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przedstawia cechy oraz przebieg fizycznego, psychicznego i społecznego dojrzewania człowieka</w:t>
      </w:r>
    </w:p>
    <w:p w14:paraId="122A7FA2" w14:textId="77777777" w:rsidR="008D2EA4" w:rsidRPr="002845E7" w:rsidRDefault="008D2EA4" w:rsidP="008D2EA4">
      <w:pPr>
        <w:rPr>
          <w:sz w:val="20"/>
          <w:szCs w:val="20"/>
        </w:rPr>
      </w:pPr>
    </w:p>
    <w:p w14:paraId="173B6511" w14:textId="77777777" w:rsidR="00D966E3" w:rsidRPr="0037053D" w:rsidRDefault="00D966E3" w:rsidP="00D966E3">
      <w:pPr>
        <w:rPr>
          <w:b/>
          <w:bCs/>
          <w:sz w:val="20"/>
          <w:szCs w:val="20"/>
        </w:rPr>
      </w:pPr>
      <w:r w:rsidRPr="0037053D">
        <w:rPr>
          <w:b/>
          <w:bCs/>
          <w:sz w:val="20"/>
          <w:szCs w:val="20"/>
        </w:rPr>
        <w:t>Ocenę bardzo dobrą otrzymuje uczeń, który:</w:t>
      </w:r>
    </w:p>
    <w:p w14:paraId="052AA398" w14:textId="5DB82D65" w:rsidR="00EC2042" w:rsidRPr="00EC2042" w:rsidRDefault="00D966E3" w:rsidP="00EC2042">
      <w:pPr>
        <w:rPr>
          <w:sz w:val="20"/>
          <w:szCs w:val="20"/>
        </w:rPr>
      </w:pPr>
      <w:r w:rsidRPr="0037053D">
        <w:rPr>
          <w:sz w:val="20"/>
          <w:szCs w:val="20"/>
        </w:rPr>
        <w:t>•</w:t>
      </w:r>
      <w:r w:rsidRPr="0037053D">
        <w:rPr>
          <w:sz w:val="20"/>
          <w:szCs w:val="20"/>
        </w:rPr>
        <w:tab/>
      </w:r>
      <w:r w:rsidR="00EC2042" w:rsidRPr="00EC2042">
        <w:rPr>
          <w:sz w:val="20"/>
          <w:szCs w:val="20"/>
        </w:rPr>
        <w:t>przyporządkowuje tkanki narządom i układom narządów</w:t>
      </w:r>
    </w:p>
    <w:p w14:paraId="4FD2C387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analizuje hierarchiczną budowę organizmu człowieka</w:t>
      </w:r>
    </w:p>
    <w:p w14:paraId="63A3F80D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rozpoznaje pod mikroskopem lub na ilustracji rodzaje tkanek zwierzęcych</w:t>
      </w:r>
    </w:p>
    <w:p w14:paraId="771B51E4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na podstawie opisu wykonuje doświadczenie wykazujące, że skóra jest narządem zmysłu</w:t>
      </w:r>
    </w:p>
    <w:p w14:paraId="6E218C0A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opisuje funkcje poszczególnych wytworów naskórka</w:t>
      </w:r>
    </w:p>
    <w:p w14:paraId="764A2088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ocenia wpływ promieni słonecznych na skórę</w:t>
      </w:r>
    </w:p>
    <w:p w14:paraId="14CEEC1B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wyszukuje informacji o środkach kosmetycznych z filtrem UV przeznaczonych dla młodzieży</w:t>
      </w:r>
    </w:p>
    <w:p w14:paraId="61449475" w14:textId="2E748196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</w:r>
      <w:r w:rsidR="00817D1D">
        <w:rPr>
          <w:sz w:val="20"/>
          <w:szCs w:val="20"/>
        </w:rPr>
        <w:t xml:space="preserve">zna </w:t>
      </w:r>
      <w:r w:rsidRPr="00EC2042">
        <w:rPr>
          <w:sz w:val="20"/>
          <w:szCs w:val="20"/>
        </w:rPr>
        <w:t>zasady udzielania pierwszej pomocy w przypadku oparzeń skóry</w:t>
      </w:r>
    </w:p>
    <w:p w14:paraId="1F0045BD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wyjaśnia związek budowy kości z ich funkcją w organizmie</w:t>
      </w:r>
    </w:p>
    <w:p w14:paraId="68803973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rozpoznaje różne kształty kości</w:t>
      </w:r>
    </w:p>
    <w:p w14:paraId="1A28F028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 xml:space="preserve">wyjaśnia związek pomiędzy budową kości a funkcją </w:t>
      </w:r>
    </w:p>
    <w:p w14:paraId="2F920048" w14:textId="77777777" w:rsid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opisuje zmiany zachodzące w obrębie szkieletu człowieka wraz z wiekiem</w:t>
      </w:r>
    </w:p>
    <w:p w14:paraId="5660D894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omawia rolę chrząstek w budowie klatki piersiowej</w:t>
      </w:r>
    </w:p>
    <w:p w14:paraId="5C6180CD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porównuje budowę poszczególnych odcinków kręgosłupa</w:t>
      </w:r>
    </w:p>
    <w:p w14:paraId="23972CEA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rozpoznaje elementy budowy mózgoczaszki i trzewioczaszki</w:t>
      </w:r>
    </w:p>
    <w:p w14:paraId="79A2CAD2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wykazuje związek budowy szkieletu kończyn z funkcjami kończyn: górnej i dolnej</w:t>
      </w:r>
    </w:p>
    <w:p w14:paraId="754BD4DE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wyjaśnia związek budowy stawu z zakresem ruchu kończyny</w:t>
      </w:r>
    </w:p>
    <w:p w14:paraId="79324F24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określa warunki prawidłowej pracy mięśni</w:t>
      </w:r>
    </w:p>
    <w:p w14:paraId="1A131A15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charakteryzuje budowę i funkcje mięśni gładkich i poprzecznie prążkowanych</w:t>
      </w:r>
    </w:p>
    <w:p w14:paraId="69DC50CC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wyjaśnia, na czym polega antagonistyczne działanie mięśni</w:t>
      </w:r>
    </w:p>
    <w:p w14:paraId="644AE3C3" w14:textId="46844365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</w:r>
      <w:r w:rsidR="00817D1D">
        <w:rPr>
          <w:sz w:val="20"/>
          <w:szCs w:val="20"/>
        </w:rPr>
        <w:t>zna</w:t>
      </w:r>
      <w:r w:rsidRPr="00EC2042">
        <w:rPr>
          <w:sz w:val="20"/>
          <w:szCs w:val="20"/>
        </w:rPr>
        <w:t xml:space="preserve"> </w:t>
      </w:r>
      <w:r w:rsidR="00817D1D">
        <w:rPr>
          <w:sz w:val="20"/>
          <w:szCs w:val="20"/>
        </w:rPr>
        <w:t>zasady</w:t>
      </w:r>
      <w:r w:rsidRPr="00EC2042">
        <w:rPr>
          <w:sz w:val="20"/>
          <w:szCs w:val="20"/>
        </w:rPr>
        <w:t xml:space="preserve"> udzielania pierwszej pomocy w przypadku urazów mechanicznych </w:t>
      </w:r>
      <w:r w:rsidR="00BE6C69">
        <w:rPr>
          <w:sz w:val="20"/>
          <w:szCs w:val="20"/>
        </w:rPr>
        <w:t>k</w:t>
      </w:r>
      <w:r w:rsidRPr="00EC2042">
        <w:rPr>
          <w:sz w:val="20"/>
          <w:szCs w:val="20"/>
        </w:rPr>
        <w:t>ończyn</w:t>
      </w:r>
    </w:p>
    <w:p w14:paraId="4EFA4121" w14:textId="28109A8A" w:rsid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przewiduje skutki przyjmowania nieprawidłowej postawy ciała</w:t>
      </w:r>
    </w:p>
    <w:p w14:paraId="01EA890A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ilustruje na przykładach źródła składników odżywczych i wyjaśnia ich znaczenie dla organizmu</w:t>
      </w:r>
    </w:p>
    <w:p w14:paraId="1D97F4E4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wyjaśnia związek między spożywaniem produktów białkowych a prawidłowym wzrostem ciała</w:t>
      </w:r>
    </w:p>
    <w:p w14:paraId="67635490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przewiduje skutki niedoboru wody w organizmie</w:t>
      </w:r>
    </w:p>
    <w:p w14:paraId="68AFF3B9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przedstawia rolę mikro- i makroelementów</w:t>
      </w:r>
    </w:p>
    <w:p w14:paraId="4125F120" w14:textId="77777777" w:rsid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porównuje wartość energetyczną węglowodanów i tłuszczów</w:t>
      </w:r>
    </w:p>
    <w:p w14:paraId="5CAACB95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omawia funkcje poszczególnych odcinków przewodu pokarmowego</w:t>
      </w:r>
    </w:p>
    <w:p w14:paraId="1F50F4D6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wykazuje rolę zębów w mechanicznej obróbce pokarmu</w:t>
      </w:r>
    </w:p>
    <w:p w14:paraId="0B3B221E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lastRenderedPageBreak/>
        <w:t>•</w:t>
      </w:r>
      <w:r w:rsidRPr="00DA066F">
        <w:rPr>
          <w:sz w:val="20"/>
          <w:szCs w:val="20"/>
        </w:rPr>
        <w:tab/>
        <w:t>wykazuje zależność między higieną odżywiania się a chorobami układu pokarmowego</w:t>
      </w:r>
    </w:p>
    <w:p w14:paraId="769881E2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wskazuje zasady profilaktyki próchnicy zębów</w:t>
      </w:r>
    </w:p>
    <w:p w14:paraId="53BBA2A7" w14:textId="77777777" w:rsid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 xml:space="preserve">wyjaśnia, dlaczego należy stosować zróżnicowaną i dostosowaną do potrzeb organizmu </w:t>
      </w:r>
    </w:p>
    <w:p w14:paraId="528818B6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wyjaśnia mechanizm krzepnięcia krwi</w:t>
      </w:r>
    </w:p>
    <w:p w14:paraId="4A28DDCD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rozpoznaje elementy morfotyczne krwi na podstawie obserwacji mikroskopowej</w:t>
      </w:r>
    </w:p>
    <w:p w14:paraId="1CD1D997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rozpoznaje poszczególne naczynia krwionośne na ilustracji</w:t>
      </w:r>
    </w:p>
    <w:p w14:paraId="399540B6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wykazuje związek budowy naczyń krwionośnych z pełnionymi przez nie funkcjami</w:t>
      </w:r>
    </w:p>
    <w:p w14:paraId="2DE04B34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wykazuje rolę zastawek w funkcjonowaniu serca</w:t>
      </w:r>
    </w:p>
    <w:p w14:paraId="10B1CF81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doświadczenie wykazujące wpływ wysiłku fizycznego na zmiany tętna i ciśnienia krwi</w:t>
      </w:r>
    </w:p>
    <w:p w14:paraId="10723187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demonstruje pierwszą pomoc w wypadku krwotoków</w:t>
      </w:r>
    </w:p>
    <w:p w14:paraId="07E2BB39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wyjaśnia znaczenie badań profilaktycznych chorób układu krwionośnego</w:t>
      </w:r>
    </w:p>
    <w:p w14:paraId="20352F82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rozpoznaje na ilustracji lub schemacie narządy układu limfatycznego</w:t>
      </w:r>
    </w:p>
    <w:p w14:paraId="336C51BD" w14:textId="77777777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porównuje układ limfatyczny z układem krwionośnym</w:t>
      </w:r>
    </w:p>
    <w:p w14:paraId="580ECCB0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rodzaje leukocytów</w:t>
      </w:r>
    </w:p>
    <w:p w14:paraId="4ACF740C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 xml:space="preserve">uzasadnia konieczność obowiązkowych szczepień </w:t>
      </w:r>
    </w:p>
    <w:p w14:paraId="0E8AECF4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uzasadnia, że alergia jest związana z nadwrażliwością układu odpornościowego</w:t>
      </w:r>
    </w:p>
    <w:p w14:paraId="02B0F269" w14:textId="700F3FF9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</w:r>
      <w:r w:rsidR="00817D1D">
        <w:rPr>
          <w:sz w:val="20"/>
          <w:szCs w:val="20"/>
        </w:rPr>
        <w:t>zna</w:t>
      </w:r>
      <w:r w:rsidRPr="002845E7">
        <w:rPr>
          <w:sz w:val="20"/>
          <w:szCs w:val="20"/>
        </w:rPr>
        <w:t xml:space="preserve"> znaczenie transplantologii</w:t>
      </w:r>
    </w:p>
    <w:p w14:paraId="5950483C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odróżnia głośnię i nagłośnię</w:t>
      </w:r>
    </w:p>
    <w:p w14:paraId="77F01870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demonstruje mechanizm modulacji głosu</w:t>
      </w:r>
    </w:p>
    <w:p w14:paraId="50E66E15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definiuje płuca jako miejsce zachodzenia wymiany gazowej</w:t>
      </w:r>
    </w:p>
    <w:p w14:paraId="3319FCF6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wykazuje związek między budową a funkcją płuc</w:t>
      </w:r>
    </w:p>
    <w:p w14:paraId="2F793D29" w14:textId="228C3CF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analizuje proces wymiany gazowej w płucach i tkankach</w:t>
      </w:r>
    </w:p>
    <w:p w14:paraId="3EC97FC9" w14:textId="2377076F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analizuje wpływ palenia tytoniu na funkcjonowanie układu oddechowego</w:t>
      </w:r>
    </w:p>
    <w:p w14:paraId="53382706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wyszukuje w dowolnych źródłach informacje na temat przyczyn rozwoju raka płuc</w:t>
      </w:r>
    </w:p>
    <w:p w14:paraId="2C3DE55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rolę układu wydalniczego w prawidłowym funkcjonowaniu całego organizmu</w:t>
      </w:r>
    </w:p>
    <w:p w14:paraId="5D937A51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sposoby wydalania mocznika i CO2</w:t>
      </w:r>
    </w:p>
    <w:p w14:paraId="7DC8551B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uzasadnia konieczność picia dużych ilości wody podczas leczenia chorób nerek</w:t>
      </w:r>
    </w:p>
    <w:p w14:paraId="0975EB4B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uzasadnia konieczność regularnego opróżniania pęcherza moczowego</w:t>
      </w:r>
    </w:p>
    <w:p w14:paraId="0BD040BD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na ilustracji przebieg dializy</w:t>
      </w:r>
    </w:p>
    <w:p w14:paraId="4F5057BE" w14:textId="77777777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 xml:space="preserve">wskazuje we własnych  wynikach odchylenia od normy – stwierdza stan zagrożenia zdrowia </w:t>
      </w:r>
    </w:p>
    <w:p w14:paraId="04A403D6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omawia znaczenie swoistego działania hormonów</w:t>
      </w:r>
    </w:p>
    <w:p w14:paraId="2333CF68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wyjaśnia, na czym polega antagonistyczne działanie insuliny i glukagonu</w:t>
      </w:r>
    </w:p>
    <w:p w14:paraId="15A89822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uzasadnia związek niedoboru insuliny z cukrzycą</w:t>
      </w:r>
    </w:p>
    <w:p w14:paraId="7FE11189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wyjaśnia sposób działania synapsy</w:t>
      </w:r>
    </w:p>
    <w:p w14:paraId="786AB605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charakteryzuje funkcje somatycznego i autonomicznego układu nerwowego</w:t>
      </w:r>
    </w:p>
    <w:p w14:paraId="4149CC7F" w14:textId="30D5C465" w:rsid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porównuje funkcje współczulnej i przywspółczulnej części autonomicznego układu nerwowego</w:t>
      </w:r>
    </w:p>
    <w:p w14:paraId="490DD195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określa mózgowie jako jednostkę nadrzędną w stosunku do pozostałych części układu nerwowego</w:t>
      </w:r>
    </w:p>
    <w:p w14:paraId="322E0A09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na podstawie rysunku wyjaśnia mechanizm odruchu kolanowego</w:t>
      </w:r>
    </w:p>
    <w:p w14:paraId="2B43CAFF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charakteryzuje odruchy warunkowe i bezwarunkowe</w:t>
      </w:r>
    </w:p>
    <w:p w14:paraId="472EB49E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omawia wpływ snu na procesy uczenia się i zapamiętywania oraz na odporność organizmu</w:t>
      </w:r>
    </w:p>
    <w:p w14:paraId="65D3F9C6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wykazuje zależność między przyjmowaniem używek a powstawaniem nałogu</w:t>
      </w:r>
    </w:p>
    <w:p w14:paraId="1021FBBF" w14:textId="77777777" w:rsid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omawia skutki działania alkoholu na funkcjonowanie organizmu</w:t>
      </w:r>
    </w:p>
    <w:p w14:paraId="3B74E4C7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omawia powstawanie obrazu na siatkówce</w:t>
      </w:r>
    </w:p>
    <w:p w14:paraId="0E798D2C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planuje i przeprowadza doświadczenie wykazujące reakcję tęczówki na światło o różnym natężeniu</w:t>
      </w:r>
    </w:p>
    <w:p w14:paraId="68299385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ilustruje za pomocą prostego rysunku drogę światła w oku i powstawanie obrazu na siatkówce oraz wyjaśnia rolę soczewki w tym procesie</w:t>
      </w:r>
    </w:p>
    <w:p w14:paraId="1E0D3A8C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wyjaśnia mechanizm odbierania i rozpoznawania dźwięków</w:t>
      </w:r>
    </w:p>
    <w:p w14:paraId="7C8BCF8B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wskazuje lokalizację receptorów słuchu i równowagi w uchu</w:t>
      </w:r>
    </w:p>
    <w:p w14:paraId="1AA5FAAA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wyjaśnia zasadę działania narządu równowagi</w:t>
      </w:r>
    </w:p>
    <w:p w14:paraId="6C8E0646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rozróżnia rodzaje soczewek korygujących wady wzroku</w:t>
      </w:r>
    </w:p>
    <w:p w14:paraId="1F93A650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analizuje, w jaki sposób nadmierny hałas może spowodować uszkodzenie słuchu</w:t>
      </w:r>
    </w:p>
    <w:p w14:paraId="7E6020B4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uzasadnia, że skóra jest narządem dotyku</w:t>
      </w:r>
    </w:p>
    <w:p w14:paraId="48D38AD5" w14:textId="2864FE79" w:rsid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analizuje znaczenie wolnych zakończeń nerwowych</w:t>
      </w:r>
      <w:r w:rsidR="00817D1D">
        <w:rPr>
          <w:sz w:val="20"/>
          <w:szCs w:val="20"/>
        </w:rPr>
        <w:t xml:space="preserve"> </w:t>
      </w:r>
      <w:r w:rsidRPr="003255EA">
        <w:rPr>
          <w:sz w:val="20"/>
          <w:szCs w:val="20"/>
        </w:rPr>
        <w:t>w skórze</w:t>
      </w:r>
    </w:p>
    <w:p w14:paraId="0B6EBA36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uzasadnia, że główka plemnika jest właściwą gametą męską</w:t>
      </w:r>
    </w:p>
    <w:p w14:paraId="31EA58F9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wykazuje zależność między produkcją hormonów płciowych a zmianami zachodzącymi w ciele mężczyzny</w:t>
      </w:r>
    </w:p>
    <w:p w14:paraId="06641A82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wykazuje związek budowy komórki jajowej z pełnioną przez nią funkcją</w:t>
      </w:r>
    </w:p>
    <w:p w14:paraId="49599CBB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omawia zmiany hormonalne i zmiany w macicy zachodzące w trakcie cyklu miesiączkowego</w:t>
      </w:r>
    </w:p>
    <w:p w14:paraId="148918C4" w14:textId="0DDE91EC" w:rsid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analizuje rolę ciałka żółtego</w:t>
      </w:r>
    </w:p>
    <w:p w14:paraId="3BF1CCF6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analizuje funkcje łożyska</w:t>
      </w:r>
    </w:p>
    <w:p w14:paraId="4650CB30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lastRenderedPageBreak/>
        <w:t>•</w:t>
      </w:r>
      <w:r w:rsidRPr="00211107">
        <w:rPr>
          <w:sz w:val="20"/>
          <w:szCs w:val="20"/>
        </w:rPr>
        <w:tab/>
        <w:t>uzasadnia konieczność przestrzegania zasad higieny przez kobiety w ciąży</w:t>
      </w:r>
    </w:p>
    <w:p w14:paraId="248FD7C4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omawia mechanizm powstawania ciąży pojedynczej i mnogiej</w:t>
      </w:r>
    </w:p>
    <w:p w14:paraId="3D554030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analizuje różnice między przekwitaniem a starością</w:t>
      </w:r>
    </w:p>
    <w:p w14:paraId="03D87C29" w14:textId="0A8C3DF1" w:rsidR="00211107" w:rsidRPr="003255EA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przyporządkowuje okresom rozwojowym zmiany zachodzące w organizmie</w:t>
      </w:r>
    </w:p>
    <w:p w14:paraId="0940381C" w14:textId="77777777" w:rsidR="003255EA" w:rsidRPr="008D2EA4" w:rsidRDefault="003255EA" w:rsidP="008D2EA4">
      <w:pPr>
        <w:rPr>
          <w:sz w:val="20"/>
          <w:szCs w:val="20"/>
        </w:rPr>
      </w:pPr>
    </w:p>
    <w:p w14:paraId="09CB32B1" w14:textId="77777777" w:rsidR="0037053D" w:rsidRPr="0037053D" w:rsidRDefault="0037053D" w:rsidP="0037053D">
      <w:pPr>
        <w:rPr>
          <w:b/>
          <w:bCs/>
          <w:sz w:val="20"/>
          <w:szCs w:val="20"/>
        </w:rPr>
      </w:pPr>
      <w:r w:rsidRPr="0037053D">
        <w:rPr>
          <w:b/>
          <w:bCs/>
          <w:sz w:val="20"/>
          <w:szCs w:val="20"/>
        </w:rPr>
        <w:t xml:space="preserve">Ocenę </w:t>
      </w:r>
      <w:proofErr w:type="spellStart"/>
      <w:r w:rsidRPr="0037053D">
        <w:rPr>
          <w:b/>
          <w:bCs/>
          <w:sz w:val="20"/>
          <w:szCs w:val="20"/>
        </w:rPr>
        <w:t>celujacą</w:t>
      </w:r>
      <w:proofErr w:type="spellEnd"/>
      <w:r w:rsidRPr="0037053D">
        <w:rPr>
          <w:b/>
          <w:bCs/>
          <w:sz w:val="20"/>
          <w:szCs w:val="20"/>
        </w:rPr>
        <w:t xml:space="preserve"> otrzymuje uczeń, który:</w:t>
      </w:r>
    </w:p>
    <w:p w14:paraId="18E924AE" w14:textId="17030DF0" w:rsidR="00EC2042" w:rsidRPr="00EC2042" w:rsidRDefault="0037053D" w:rsidP="00EC2042">
      <w:pPr>
        <w:rPr>
          <w:sz w:val="20"/>
          <w:szCs w:val="20"/>
        </w:rPr>
      </w:pPr>
      <w:r w:rsidRPr="0037053D">
        <w:rPr>
          <w:sz w:val="20"/>
          <w:szCs w:val="20"/>
        </w:rPr>
        <w:t>•</w:t>
      </w:r>
      <w:r w:rsidR="00BE6C69">
        <w:rPr>
          <w:sz w:val="20"/>
          <w:szCs w:val="20"/>
        </w:rPr>
        <w:t xml:space="preserve">           </w:t>
      </w:r>
      <w:r w:rsidR="00EC2042" w:rsidRPr="00EC2042">
        <w:rPr>
          <w:sz w:val="20"/>
          <w:szCs w:val="20"/>
        </w:rPr>
        <w:t>analizuje związek między budową a funkcją poszczególnych tkanek zwierzęcych</w:t>
      </w:r>
    </w:p>
    <w:p w14:paraId="4330E181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wykazuje zależność między poszczególnymi układami narządów</w:t>
      </w:r>
    </w:p>
    <w:p w14:paraId="79237B38" w14:textId="1EF0A94E" w:rsidR="00BE6C69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wyszukuje odpowiednie informacje i planuje doświadczenie wykazujące, że skóra jest narządem zmysł</w:t>
      </w:r>
      <w:r w:rsidR="00817D1D">
        <w:rPr>
          <w:sz w:val="20"/>
          <w:szCs w:val="20"/>
        </w:rPr>
        <w:t>u</w:t>
      </w:r>
    </w:p>
    <w:p w14:paraId="78DDEF25" w14:textId="2E5C1DD1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klasyfikuje podane kości pod względem kształtów</w:t>
      </w:r>
    </w:p>
    <w:p w14:paraId="752C5008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na przykładzie własnego organizmu wykazuje związek budowy kości z ich funkcją</w:t>
      </w:r>
    </w:p>
    <w:p w14:paraId="40072AD5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charakteryzuje oba typy szpiku kostnego</w:t>
      </w:r>
    </w:p>
    <w:p w14:paraId="2C352373" w14:textId="6E0304D1" w:rsidR="0037053D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udowadnia  wytrzymałość kości na złamanie</w:t>
      </w:r>
    </w:p>
    <w:p w14:paraId="439B71C6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analizuje związek budowy poszczególnych kręgów kręgosłupa z pełnioną przez nie funkcją</w:t>
      </w:r>
    </w:p>
    <w:p w14:paraId="3D6886DB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wykazuje związek budowy odcinków kręgosłupa z pełnioną przez nie funkcją</w:t>
      </w:r>
    </w:p>
    <w:p w14:paraId="1D8A75F0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charakteryzuje funkcje kończyn: górnej i dolnej oraz wykazuje ich związek z funkcjonowaniem człowieka w środowisku</w:t>
      </w:r>
    </w:p>
    <w:p w14:paraId="63DB315B" w14:textId="77777777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na przykładzie własnego organizmu analizuje współdziałanie mięśni, ścięgien, kości i stawów w wykonywaniu ruchów</w:t>
      </w:r>
    </w:p>
    <w:p w14:paraId="2EE3C70B" w14:textId="3309F468" w:rsidR="00EC2042" w:rsidRP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 xml:space="preserve"> </w:t>
      </w:r>
      <w:r w:rsidR="00817D1D" w:rsidRPr="00EC2042">
        <w:rPr>
          <w:sz w:val="20"/>
          <w:szCs w:val="20"/>
        </w:rPr>
        <w:t>prezentuje</w:t>
      </w:r>
      <w:r w:rsidRPr="00EC2042">
        <w:rPr>
          <w:sz w:val="20"/>
          <w:szCs w:val="20"/>
        </w:rPr>
        <w:t xml:space="preserve"> prawidłową postawę siedzenia zapobiegającą  deformacjom kręgosłupa</w:t>
      </w:r>
    </w:p>
    <w:p w14:paraId="0B2B2DE5" w14:textId="06D72A68" w:rsidR="00EC2042" w:rsidRDefault="00EC2042" w:rsidP="00EC2042">
      <w:pPr>
        <w:rPr>
          <w:sz w:val="20"/>
          <w:szCs w:val="20"/>
        </w:rPr>
      </w:pPr>
      <w:r w:rsidRPr="00EC2042">
        <w:rPr>
          <w:sz w:val="20"/>
          <w:szCs w:val="20"/>
        </w:rPr>
        <w:t>•</w:t>
      </w:r>
      <w:r w:rsidRPr="00EC2042">
        <w:rPr>
          <w:sz w:val="20"/>
          <w:szCs w:val="20"/>
        </w:rPr>
        <w:tab/>
        <w:t>uzasadnia konieczność regularnych ćwiczeń gimnastycznych dla prawidłowego funkcjonowania aparatu ruchu</w:t>
      </w:r>
    </w:p>
    <w:p w14:paraId="0D60ACE2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analizuje zależność między rodzajami spożywanych pokarmów a funkcjonowaniem organizmu</w:t>
      </w:r>
    </w:p>
    <w:p w14:paraId="1B7915C8" w14:textId="230D41C6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wyszukuje informacje dotyczące roli błonnika w prawidłowym</w:t>
      </w:r>
      <w:r w:rsidR="00817D1D">
        <w:rPr>
          <w:sz w:val="20"/>
          <w:szCs w:val="20"/>
        </w:rPr>
        <w:t xml:space="preserve"> </w:t>
      </w:r>
      <w:r w:rsidRPr="00DA066F">
        <w:rPr>
          <w:sz w:val="20"/>
          <w:szCs w:val="20"/>
        </w:rPr>
        <w:t>funkcjonowaniu przewodu pokarmowego</w:t>
      </w:r>
    </w:p>
    <w:p w14:paraId="71D215D4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wyjaśnia skutki nadmiernego spożywania tłuszczów</w:t>
      </w:r>
    </w:p>
    <w:p w14:paraId="239C676B" w14:textId="77777777" w:rsid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analizuje etykiety produktów spożywczych pod kątem zawartości różnych składników odżywczych</w:t>
      </w:r>
    </w:p>
    <w:p w14:paraId="4320D484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omawia znaczenie procesu trawienia</w:t>
      </w:r>
    </w:p>
    <w:p w14:paraId="5D85A93D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opisuje etapy trawienia pokarmów w poszczególnych odcinkach przewodu pokarmowego</w:t>
      </w:r>
    </w:p>
    <w:p w14:paraId="6BBA6877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analizuje miejsca wchłaniania strawionego pokarmu i wody</w:t>
      </w:r>
    </w:p>
    <w:p w14:paraId="17EEE947" w14:textId="4209C3A4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uzasadnia konieczność badań przesiewowych w celu wykrywania wczesnych stadiów raka jelita grubego</w:t>
      </w:r>
    </w:p>
    <w:p w14:paraId="4377F586" w14:textId="77777777" w:rsidR="00DA066F" w:rsidRP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uzasadnia konieczność stosowania zróżnicowanej diety dostosowanej do potrzeb organizmu</w:t>
      </w:r>
    </w:p>
    <w:p w14:paraId="3A3CDCD4" w14:textId="6C130060" w:rsidR="00DA066F" w:rsidRDefault="00DA066F" w:rsidP="00DA066F">
      <w:pPr>
        <w:rPr>
          <w:sz w:val="20"/>
          <w:szCs w:val="20"/>
        </w:rPr>
      </w:pPr>
      <w:r w:rsidRPr="00DA066F">
        <w:rPr>
          <w:sz w:val="20"/>
          <w:szCs w:val="20"/>
        </w:rPr>
        <w:t>•</w:t>
      </w:r>
      <w:r w:rsidRPr="00DA066F">
        <w:rPr>
          <w:sz w:val="20"/>
          <w:szCs w:val="20"/>
        </w:rPr>
        <w:tab/>
        <w:t>uzasadnia konieczność dbania o zęby</w:t>
      </w:r>
    </w:p>
    <w:p w14:paraId="54E1F3D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znaczenie procesu trawienia</w:t>
      </w:r>
    </w:p>
    <w:p w14:paraId="7B53B958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etapy trawienia pokarmów w poszczególnych odcinkach przewodu pokarmowego</w:t>
      </w:r>
    </w:p>
    <w:p w14:paraId="55FA610D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analizuje miejsca wchłaniania strawionego pokarmu i wody</w:t>
      </w:r>
    </w:p>
    <w:p w14:paraId="5AD2B86F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 xml:space="preserve"> prezentuje wystąpienie w dowolnej formie na temat chorób związanych z zaburzeniami łaknienia i przemiany materii</w:t>
      </w:r>
    </w:p>
    <w:p w14:paraId="60FA5A4F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uzasadnia konieczność badań przesiewowych w celu wykrywania wczesnych stadiów raka jelita grubego</w:t>
      </w:r>
    </w:p>
    <w:p w14:paraId="7F6761C9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uzasadnia konieczność stosowania zróżnicowanej diety dostosowanej do potrzeb organizmu</w:t>
      </w:r>
    </w:p>
    <w:p w14:paraId="51B1D97F" w14:textId="3C1F5B19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uzasadnia konieczność dbania o zęby</w:t>
      </w:r>
    </w:p>
    <w:p w14:paraId="69B03E87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odczytuje i interpretuje  wyniki laboratoryjnego badania krwi</w:t>
      </w:r>
    </w:p>
    <w:p w14:paraId="295BBF99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omawia zasady transfuzji krwi</w:t>
      </w:r>
    </w:p>
    <w:p w14:paraId="3FD22267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analizuje związek przepływu krwi w naczyniach z wymianą gazową</w:t>
      </w:r>
    </w:p>
    <w:p w14:paraId="464F555F" w14:textId="4477D024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porównuje wartości ciśnienia skurczowego i ciśnienia rozkurczowego krwi</w:t>
      </w:r>
    </w:p>
    <w:p w14:paraId="28462021" w14:textId="4378D510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wyszukuje i prezentuje w dowolnej formie materiały edukacyjne oświaty zdrowotnej na temat chorób społecznych: miażdżycy, nadciśnienia tętniczego</w:t>
      </w:r>
      <w:r w:rsidR="00817D1D">
        <w:rPr>
          <w:sz w:val="20"/>
          <w:szCs w:val="20"/>
        </w:rPr>
        <w:t xml:space="preserve"> </w:t>
      </w:r>
      <w:r w:rsidRPr="002845E7">
        <w:rPr>
          <w:sz w:val="20"/>
          <w:szCs w:val="20"/>
        </w:rPr>
        <w:t>i zawałów serca</w:t>
      </w:r>
    </w:p>
    <w:p w14:paraId="254B67EF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wykazuje, że układy krwionośny i limfatyczny stanowią integralną całość</w:t>
      </w:r>
    </w:p>
    <w:p w14:paraId="5A7E8BCD" w14:textId="58DEFC69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 xml:space="preserve"> wyjaśnia mechanizm powstawania chłonki</w:t>
      </w:r>
    </w:p>
    <w:p w14:paraId="1BC44B0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analizuje wykaz szczepień w swojej książeczce zdrowia</w:t>
      </w:r>
    </w:p>
    <w:p w14:paraId="547E6A23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ocenia znaczenie szczepień</w:t>
      </w:r>
    </w:p>
    <w:p w14:paraId="10BA9576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 xml:space="preserve">przedstawia znaczenie przeszczepów </w:t>
      </w:r>
    </w:p>
    <w:p w14:paraId="6104940D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ocenia wyrażanie zgody na transplantację narządów po śmierci</w:t>
      </w:r>
    </w:p>
    <w:p w14:paraId="02E2698A" w14:textId="7E0FC9A3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definiuje mitochondrium jako miejsce oddychania komórkowego</w:t>
      </w:r>
    </w:p>
    <w:p w14:paraId="42F78CD4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opisuje zależność między ilością mitochondriów a zapotrzebowaniem narządów na energię</w:t>
      </w:r>
    </w:p>
    <w:p w14:paraId="542A77BE" w14:textId="2DE2759D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zapisuje za pomocą symboli chemicznych równanie reakcji ilustrujące utlenianie glukozy</w:t>
      </w:r>
    </w:p>
    <w:p w14:paraId="15170081" w14:textId="0182C594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wykazuje  zależności między skażeniem pyłowym  środowiska a zachorowalnością na  choroby układu oddechowego</w:t>
      </w:r>
    </w:p>
    <w:p w14:paraId="056E67ED" w14:textId="0D8B1132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lastRenderedPageBreak/>
        <w:t>•</w:t>
      </w:r>
      <w:r w:rsidRPr="002845E7">
        <w:rPr>
          <w:sz w:val="20"/>
          <w:szCs w:val="20"/>
        </w:rPr>
        <w:tab/>
        <w:t>rozpoznaje na modelu lub materiale świeżym warstwy budujące nerkę</w:t>
      </w:r>
    </w:p>
    <w:p w14:paraId="446D9D59" w14:textId="77777777" w:rsidR="002845E7" w:rsidRP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analizuje własne wyniki laboratoryjnego badania moczu i na tej podstawie określa stan zdrowia własnego układu wydalniczego</w:t>
      </w:r>
    </w:p>
    <w:p w14:paraId="3C3A3713" w14:textId="77777777" w:rsidR="002845E7" w:rsidRDefault="002845E7" w:rsidP="002845E7">
      <w:pPr>
        <w:rPr>
          <w:sz w:val="20"/>
          <w:szCs w:val="20"/>
        </w:rPr>
      </w:pPr>
      <w:r w:rsidRPr="002845E7">
        <w:rPr>
          <w:sz w:val="20"/>
          <w:szCs w:val="20"/>
        </w:rPr>
        <w:t>•</w:t>
      </w:r>
      <w:r w:rsidRPr="002845E7">
        <w:rPr>
          <w:sz w:val="20"/>
          <w:szCs w:val="20"/>
        </w:rPr>
        <w:tab/>
        <w:t>ocenia rolę dializy w ratowaniu życia</w:t>
      </w:r>
    </w:p>
    <w:p w14:paraId="59371A7E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przedstawia biologiczną rolę hormonu wzrostu, tyroksyny, insuliny, adrenaliny, testosteronu, estrogenów</w:t>
      </w:r>
    </w:p>
    <w:p w14:paraId="320049A3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 xml:space="preserve">uzasadnia, że nie należy bez konsultacji z lekarzem przyjmować </w:t>
      </w:r>
      <w:proofErr w:type="spellStart"/>
      <w:r w:rsidRPr="008D2EA4">
        <w:rPr>
          <w:sz w:val="20"/>
          <w:szCs w:val="20"/>
        </w:rPr>
        <w:t>preparatówi</w:t>
      </w:r>
      <w:proofErr w:type="spellEnd"/>
      <w:r w:rsidRPr="008D2EA4">
        <w:rPr>
          <w:sz w:val="20"/>
          <w:szCs w:val="20"/>
        </w:rPr>
        <w:t xml:space="preserve"> leków hormonalnych</w:t>
      </w:r>
    </w:p>
    <w:p w14:paraId="5015C157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analizuje i wykazuje różnice między cukrzycą typu  I a  cukrzycą typu II</w:t>
      </w:r>
    </w:p>
    <w:p w14:paraId="6DA6F940" w14:textId="77777777" w:rsid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ocenia rolę regulacji nerwowo-hormonalnej w prawidłowym funkcjonowaniu całego organizmu</w:t>
      </w:r>
    </w:p>
    <w:p w14:paraId="22B81664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uzasadnia nadrzędną funkcję mózgowia w stosunku do pozostałych części układu nerwowego</w:t>
      </w:r>
    </w:p>
    <w:p w14:paraId="0B3FAC29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dowodzi znaczenia odruchów warunkowych i bezwarunkowych w życiu człowieka</w:t>
      </w:r>
    </w:p>
    <w:p w14:paraId="24BC4C5B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przedstawia rolę odruchów warunkowych w procesie uczenia się</w:t>
      </w:r>
    </w:p>
    <w:p w14:paraId="4D2C93C2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analizuje związek między prawidłowym wysypianiem się a funkcjonowaniem organizmu</w:t>
      </w:r>
    </w:p>
    <w:p w14:paraId="422D64D9" w14:textId="77777777" w:rsidR="008D2EA4" w:rsidRP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wskazuje alternatywne zajęcia pomagające uniknąć uzależnień</w:t>
      </w:r>
    </w:p>
    <w:p w14:paraId="6282BDD5" w14:textId="77777777" w:rsidR="008D2EA4" w:rsidRDefault="008D2EA4" w:rsidP="008D2EA4">
      <w:pPr>
        <w:rPr>
          <w:sz w:val="20"/>
          <w:szCs w:val="20"/>
        </w:rPr>
      </w:pPr>
      <w:r w:rsidRPr="008D2EA4">
        <w:rPr>
          <w:sz w:val="20"/>
          <w:szCs w:val="20"/>
        </w:rPr>
        <w:t>•</w:t>
      </w:r>
      <w:r w:rsidRPr="008D2EA4">
        <w:rPr>
          <w:sz w:val="20"/>
          <w:szCs w:val="20"/>
        </w:rPr>
        <w:tab/>
        <w:t>ocenia wpływ palenia tytoniu na zdrowie</w:t>
      </w:r>
    </w:p>
    <w:p w14:paraId="09980A89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przeprowadza doświadczenie wykazujące obecność tarczy nerwu wzrokowego w oku</w:t>
      </w:r>
    </w:p>
    <w:p w14:paraId="28D8DC93" w14:textId="2B1F574C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ilustruje za pomocą prostego rysunku drogę światła w oku oraz tłumaczy powstawanie</w:t>
      </w:r>
      <w:r w:rsidR="003E2622">
        <w:rPr>
          <w:sz w:val="20"/>
          <w:szCs w:val="20"/>
        </w:rPr>
        <w:t xml:space="preserve"> </w:t>
      </w:r>
      <w:r w:rsidRPr="003255EA">
        <w:rPr>
          <w:sz w:val="20"/>
          <w:szCs w:val="20"/>
        </w:rPr>
        <w:t>i odbieranie wrażeń wzrokowych, używając odpowiedniej terminologii</w:t>
      </w:r>
    </w:p>
    <w:p w14:paraId="2292ACBA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analizuje przebieg bodźca słuchowego, uwzględniając przetwarzanie fal dźwiękowych na impulsy nerwowe</w:t>
      </w:r>
    </w:p>
    <w:p w14:paraId="6FF90D52" w14:textId="77777777" w:rsidR="003255EA" w:rsidRP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analizuje źródła hałasu w najbliższym otoczeniu i wskazuje na sposoby jego ograniczenia</w:t>
      </w:r>
    </w:p>
    <w:p w14:paraId="709BA07F" w14:textId="4080F402" w:rsidR="003255EA" w:rsidRDefault="003255EA" w:rsidP="003255EA">
      <w:pPr>
        <w:rPr>
          <w:sz w:val="20"/>
          <w:szCs w:val="20"/>
        </w:rPr>
      </w:pPr>
      <w:r w:rsidRPr="003255EA">
        <w:rPr>
          <w:sz w:val="20"/>
          <w:szCs w:val="20"/>
        </w:rPr>
        <w:t>•</w:t>
      </w:r>
      <w:r w:rsidRPr="003255EA">
        <w:rPr>
          <w:sz w:val="20"/>
          <w:szCs w:val="20"/>
        </w:rPr>
        <w:tab/>
        <w:t>wskazuje na przykładach współzależności smaku i węchu</w:t>
      </w:r>
    </w:p>
    <w:p w14:paraId="37C9A78F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wyjaśnia wspólną funkcjonalność prącia jako narządu wydalania i narządu rozrodczego</w:t>
      </w:r>
    </w:p>
    <w:p w14:paraId="54A836F7" w14:textId="3A1A6625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analizuje podobieństwa i różnice w budowie</w:t>
      </w:r>
      <w:r w:rsidR="009E4C89">
        <w:rPr>
          <w:sz w:val="20"/>
          <w:szCs w:val="20"/>
        </w:rPr>
        <w:t xml:space="preserve"> </w:t>
      </w:r>
      <w:r w:rsidRPr="00211107">
        <w:rPr>
          <w:sz w:val="20"/>
          <w:szCs w:val="20"/>
        </w:rPr>
        <w:t>męskich i żeńskich układów narządów: rozrodczego  i wydalniczego</w:t>
      </w:r>
    </w:p>
    <w:p w14:paraId="00096460" w14:textId="545192F2" w:rsid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wyznacza dni płodne i niepłodne u kobiet w różnych dniach cyklu miesiączkowego z  różną długością cyklu</w:t>
      </w:r>
    </w:p>
    <w:p w14:paraId="03FEE100" w14:textId="77777777" w:rsidR="00211107" w:rsidRPr="00211107" w:rsidRDefault="00211107" w:rsidP="00211107">
      <w:pPr>
        <w:rPr>
          <w:sz w:val="20"/>
          <w:szCs w:val="20"/>
        </w:rPr>
      </w:pPr>
      <w:r w:rsidRPr="00211107">
        <w:rPr>
          <w:sz w:val="20"/>
          <w:szCs w:val="20"/>
        </w:rPr>
        <w:t>•</w:t>
      </w:r>
      <w:r w:rsidRPr="00211107">
        <w:rPr>
          <w:sz w:val="20"/>
          <w:szCs w:val="20"/>
        </w:rPr>
        <w:tab/>
        <w:t>wskazuje   zasady higieny zalecane kobietom w ciąży</w:t>
      </w:r>
    </w:p>
    <w:p w14:paraId="22344321" w14:textId="77777777" w:rsidR="008D2EA4" w:rsidRPr="008D2EA4" w:rsidRDefault="008D2EA4" w:rsidP="008D2EA4">
      <w:pPr>
        <w:rPr>
          <w:sz w:val="20"/>
          <w:szCs w:val="20"/>
        </w:rPr>
      </w:pPr>
    </w:p>
    <w:p w14:paraId="7F55F90F" w14:textId="77777777" w:rsidR="008D2EA4" w:rsidRPr="002845E7" w:rsidRDefault="008D2EA4" w:rsidP="002845E7">
      <w:pPr>
        <w:rPr>
          <w:sz w:val="20"/>
          <w:szCs w:val="20"/>
        </w:rPr>
      </w:pPr>
    </w:p>
    <w:p w14:paraId="137091F0" w14:textId="77777777" w:rsidR="002845E7" w:rsidRPr="00DA066F" w:rsidRDefault="002845E7" w:rsidP="002845E7">
      <w:pPr>
        <w:rPr>
          <w:sz w:val="20"/>
          <w:szCs w:val="20"/>
        </w:rPr>
      </w:pPr>
    </w:p>
    <w:p w14:paraId="063302A0" w14:textId="77777777" w:rsidR="00DA066F" w:rsidRPr="0037053D" w:rsidRDefault="00DA066F" w:rsidP="00EC2042">
      <w:pPr>
        <w:rPr>
          <w:sz w:val="20"/>
          <w:szCs w:val="20"/>
        </w:rPr>
      </w:pPr>
    </w:p>
    <w:sectPr w:rsidR="00DA066F" w:rsidRPr="0037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9341A"/>
    <w:multiLevelType w:val="hybridMultilevel"/>
    <w:tmpl w:val="16D09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3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78"/>
    <w:rsid w:val="00054B82"/>
    <w:rsid w:val="00073FDE"/>
    <w:rsid w:val="001F6EFB"/>
    <w:rsid w:val="00211107"/>
    <w:rsid w:val="00214273"/>
    <w:rsid w:val="00241978"/>
    <w:rsid w:val="002845E7"/>
    <w:rsid w:val="003255EA"/>
    <w:rsid w:val="00356587"/>
    <w:rsid w:val="0037053D"/>
    <w:rsid w:val="003E2622"/>
    <w:rsid w:val="004654A3"/>
    <w:rsid w:val="0053289D"/>
    <w:rsid w:val="005402A4"/>
    <w:rsid w:val="005613A4"/>
    <w:rsid w:val="0057409E"/>
    <w:rsid w:val="0065737A"/>
    <w:rsid w:val="0067324B"/>
    <w:rsid w:val="006A6A74"/>
    <w:rsid w:val="006D5D5B"/>
    <w:rsid w:val="00817D1D"/>
    <w:rsid w:val="008D2EA4"/>
    <w:rsid w:val="009A23F3"/>
    <w:rsid w:val="009E4C89"/>
    <w:rsid w:val="00A76C41"/>
    <w:rsid w:val="00B5630C"/>
    <w:rsid w:val="00BE6C69"/>
    <w:rsid w:val="00C3207B"/>
    <w:rsid w:val="00D966E3"/>
    <w:rsid w:val="00DA066F"/>
    <w:rsid w:val="00EB3F04"/>
    <w:rsid w:val="00EC2042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2D2C"/>
  <w15:chartTrackingRefBased/>
  <w15:docId w15:val="{1E2FCA0F-290B-47A7-8C55-DF90B3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3899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Krzyżowska-Lux</dc:creator>
  <cp:keywords/>
  <dc:description/>
  <cp:lastModifiedBy>Ewelina Krzyżowska - Lux</cp:lastModifiedBy>
  <cp:revision>2</cp:revision>
  <dcterms:created xsi:type="dcterms:W3CDTF">2024-09-22T16:16:00Z</dcterms:created>
  <dcterms:modified xsi:type="dcterms:W3CDTF">2024-09-22T16:16:00Z</dcterms:modified>
</cp:coreProperties>
</file>