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3ACCF" w14:textId="04C56E3F" w:rsidR="00DF7E62" w:rsidRPr="00C05B1A" w:rsidRDefault="00DF7E62" w:rsidP="00DF7E6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Wymagania na poszczególne oceny</w:t>
      </w:r>
      <w:r>
        <w:rPr>
          <w:b/>
          <w:color w:val="000000" w:themeColor="text1"/>
          <w:sz w:val="28"/>
          <w:szCs w:val="28"/>
        </w:rPr>
        <w:t xml:space="preserve"> informatyka klasa 4</w:t>
      </w:r>
    </w:p>
    <w:p w14:paraId="4F5958FA" w14:textId="77777777" w:rsidR="00DF7E62" w:rsidRDefault="00DF7E62" w:rsidP="00DF7E62">
      <w:pPr>
        <w:jc w:val="both"/>
      </w:pPr>
    </w:p>
    <w:p w14:paraId="31B753DD" w14:textId="77777777" w:rsidR="00DF7E62" w:rsidRDefault="00DF7E62" w:rsidP="00DF7E62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611909C5" w14:textId="77777777" w:rsidR="00DF7E62" w:rsidRDefault="00DF7E62" w:rsidP="00DF7E62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1898A528" w14:textId="77777777" w:rsidR="00DF7E62" w:rsidRDefault="00DF7E62" w:rsidP="00DF7E62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9"/>
        <w:gridCol w:w="3829"/>
        <w:gridCol w:w="3829"/>
        <w:gridCol w:w="3903"/>
      </w:tblGrid>
      <w:tr w:rsidR="00DF7E62" w:rsidRPr="00DC1BC2" w14:paraId="57668D70" w14:textId="77777777" w:rsidTr="006E4A24">
        <w:tc>
          <w:tcPr>
            <w:tcW w:w="5000" w:type="pct"/>
            <w:gridSpan w:val="4"/>
          </w:tcPr>
          <w:p w14:paraId="3304BA29" w14:textId="77777777" w:rsidR="00DF7E62" w:rsidRPr="00DC1BC2" w:rsidRDefault="00DF7E62" w:rsidP="006E4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DF7E62" w:rsidRPr="00DC1BC2" w14:paraId="43CE832B" w14:textId="77777777" w:rsidTr="006E4A24">
        <w:tc>
          <w:tcPr>
            <w:tcW w:w="1244" w:type="pct"/>
          </w:tcPr>
          <w:p w14:paraId="144CD3A9" w14:textId="77777777" w:rsidR="00DF7E62" w:rsidRPr="00DC1BC2" w:rsidRDefault="00DF7E62" w:rsidP="006E4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6260C94B" w14:textId="77777777" w:rsidR="00DF7E62" w:rsidRPr="00DC1BC2" w:rsidRDefault="00DF7E62" w:rsidP="006E4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3617265A" w14:textId="77777777" w:rsidR="00DF7E62" w:rsidRPr="00DC1BC2" w:rsidRDefault="00DF7E62" w:rsidP="006E4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312717F3" w14:textId="77777777" w:rsidR="00DF7E62" w:rsidRPr="00DC1BC2" w:rsidRDefault="00DF7E62" w:rsidP="006E4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DF7E62" w:rsidRPr="00DC1BC2" w14:paraId="25C74A60" w14:textId="77777777" w:rsidTr="006E4A24">
        <w:tc>
          <w:tcPr>
            <w:tcW w:w="1244" w:type="pct"/>
          </w:tcPr>
          <w:p w14:paraId="648AE3CF" w14:textId="77777777" w:rsidR="00DF7E62" w:rsidRPr="00501043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3F525836" w14:textId="77777777" w:rsidR="00DF7E62" w:rsidRPr="00501043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550EEB8E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386F7B8E" w14:textId="77777777" w:rsidR="00DF7E62" w:rsidRPr="00F86FDA" w:rsidRDefault="00DF7E62" w:rsidP="00DF7E62">
            <w:pPr>
              <w:pStyle w:val="Akapitzlist"/>
              <w:numPr>
                <w:ilvl w:val="0"/>
                <w:numId w:val="1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27E3CFAD" w14:textId="77777777" w:rsidR="00DF7E62" w:rsidRPr="00F86FDA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69A2F88F" w14:textId="77777777" w:rsidR="00DF7E62" w:rsidRPr="008A0B30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C26888D" w14:textId="77777777" w:rsidR="00DF7E62" w:rsidRPr="00A82B41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5D5153B3" w14:textId="77777777" w:rsidR="00DF7E62" w:rsidRPr="00A82B41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1404E900" w14:textId="77777777" w:rsidR="00DF7E62" w:rsidRPr="007847ED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1B6B58DA" w14:textId="77777777" w:rsidR="00DF7E62" w:rsidRPr="007847ED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003C715A" w14:textId="77777777" w:rsidR="00DF7E62" w:rsidRPr="007847ED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29D5281E" w14:textId="77777777" w:rsidR="00DF7E62" w:rsidRPr="007847ED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170D6FF" w14:textId="77777777" w:rsidR="00DF7E62" w:rsidRPr="00585520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do czego służą przeglądarka internetowa i wyszukiwarka internetowa </w:t>
            </w:r>
          </w:p>
          <w:p w14:paraId="10F4E389" w14:textId="77777777" w:rsidR="00DF7E62" w:rsidRPr="00585520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1DC9ABA7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5CCAF7F0" w14:textId="77777777" w:rsidR="00DF7E62" w:rsidRPr="00A37C83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71969CF5" w14:textId="77777777" w:rsidR="00DF7E62" w:rsidRPr="007C29A1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3A105CFD" w14:textId="77777777" w:rsidR="00DF7E62" w:rsidRPr="007C29A1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20CC24A9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2A73D90" w14:textId="77777777" w:rsidR="00DF7E62" w:rsidRPr="005D5178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74F192CE" w14:textId="77777777" w:rsidR="00DF7E62" w:rsidRPr="005D5178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99CC57" w14:textId="77777777" w:rsidR="00DF7E62" w:rsidRPr="00680AD6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114107D7" w14:textId="77777777" w:rsidR="00DF7E62" w:rsidRPr="00680AD6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06D67BAE" w14:textId="77777777" w:rsidR="00DF7E62" w:rsidRPr="00A92377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D537B01" w14:textId="77777777" w:rsidR="00DF7E62" w:rsidRPr="00A92377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36A2C96E" w14:textId="77777777" w:rsidR="00DF7E62" w:rsidRPr="00612F5E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1E164260" w14:textId="77777777" w:rsidR="00DF7E62" w:rsidRPr="00612F5E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6FD264E" w14:textId="77777777" w:rsidR="00DF7E62" w:rsidRPr="0054087E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48B35879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3560781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366AA8C5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stosuje podstawowe opcje formatowania dostępne w edytorze tekstu</w:t>
            </w:r>
          </w:p>
          <w:p w14:paraId="34D95D4B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11DCC3EA" w14:textId="77777777" w:rsidR="00DF7E62" w:rsidRPr="00DC1BC2" w:rsidRDefault="00DF7E62" w:rsidP="00DF7E62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współpracuje w grupie przy rozwiązywaniu zadań </w:t>
            </w:r>
          </w:p>
        </w:tc>
        <w:tc>
          <w:tcPr>
            <w:tcW w:w="1244" w:type="pct"/>
          </w:tcPr>
          <w:p w14:paraId="5D54AE4A" w14:textId="77777777" w:rsidR="00DF7E62" w:rsidRPr="00A20646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14AF3543" w14:textId="77777777" w:rsidR="00DF7E62" w:rsidRPr="00A20646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09AFFCB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7553C7EA" w14:textId="77777777" w:rsidR="00DF7E62" w:rsidRPr="00FA3D80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A294C8D" w14:textId="77777777" w:rsidR="00DF7E62" w:rsidRPr="00F957BF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0D6A9079" w14:textId="77777777" w:rsidR="00DF7E62" w:rsidRPr="00F957BF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4C351DDD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2CC7920F" w14:textId="77777777" w:rsidR="00DF7E62" w:rsidRPr="00D469C7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F3B1D11" w14:textId="77777777" w:rsidR="00DF7E62" w:rsidRPr="00D469C7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19D70A4B" w14:textId="77777777" w:rsidR="00DF7E62" w:rsidRPr="0073059B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69B28F20" w14:textId="77777777" w:rsidR="00DF7E62" w:rsidRPr="0073059B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02299B17" w14:textId="77777777" w:rsidR="00DF7E62" w:rsidRPr="0073059B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112F7A61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73059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14:paraId="6576977B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podaje przykłady zastosowań konta pocztowego</w:t>
            </w:r>
          </w:p>
          <w:p w14:paraId="119E3C07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7E71930F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6623A154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lastRenderedPageBreak/>
              <w:t>omawia zasady współpracy w sieci</w:t>
            </w:r>
          </w:p>
          <w:p w14:paraId="7FF10F85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5DED52C2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48CB69D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55469294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0F722730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95613BC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63FEF15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DC3E606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1F5C5584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4495A8F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7D23DCDD" w14:textId="77777777" w:rsidR="00DF7E62" w:rsidRPr="0040245A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3DCFDF9" w14:textId="77777777" w:rsidR="00DF7E62" w:rsidRPr="0040245A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300824AE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4373FE47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53EEC62E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0A35AB21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47F2D15A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akapit, wcięcie akapitowe,  interlinia, formatowanie 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95644A8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0D94CE81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20C2ECCD" w14:textId="77777777" w:rsidR="00DF7E62" w:rsidRPr="00867319" w:rsidRDefault="00DF7E62" w:rsidP="00DF7E62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1034851" w14:textId="77777777" w:rsidR="00DF7E62" w:rsidRPr="0031426C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25FA2F15" w14:textId="77777777" w:rsidR="00DF7E62" w:rsidRPr="0031426C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09ED0296" w14:textId="77777777" w:rsidR="00DF7E62" w:rsidRPr="00D2529E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6488F2AE" w14:textId="77777777" w:rsidR="00DF7E62" w:rsidRPr="00D2529E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74D2F445" w14:textId="77777777" w:rsidR="00DF7E62" w:rsidRPr="00D2529E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5BF1ECF5" w14:textId="77777777" w:rsidR="00DF7E62" w:rsidRPr="00D2529E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6B1C5070" w14:textId="77777777" w:rsidR="00DF7E62" w:rsidRPr="00876A94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846C5EF" w14:textId="77777777" w:rsidR="00DF7E62" w:rsidRPr="007847ED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0E24355F" w14:textId="77777777" w:rsidR="00DF7E62" w:rsidRPr="00585520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1E20454C" w14:textId="77777777" w:rsidR="00DF7E62" w:rsidRPr="00585520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570F2889" w14:textId="77777777" w:rsidR="00DF7E62" w:rsidRPr="00585520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B92E4E2" w14:textId="77777777" w:rsidR="00DF7E62" w:rsidRPr="00CD28B9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kopiuje ilustrację ze strony internetowej, a następnie wkleja ją do dokumentu</w:t>
            </w:r>
          </w:p>
          <w:p w14:paraId="4D63BF7E" w14:textId="77777777" w:rsidR="00DF7E62" w:rsidRPr="00800664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06B61553" w14:textId="77777777" w:rsidR="00DF7E62" w:rsidRPr="00AB6E84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125CCEBF" w14:textId="77777777" w:rsidR="00DF7E62" w:rsidRPr="00F7627E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lastRenderedPageBreak/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7434B4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3E16A386" w14:textId="77777777" w:rsidR="00DF7E62" w:rsidRPr="006D0F6A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058C261F" w14:textId="77777777" w:rsidR="00DF7E62" w:rsidRPr="005D5178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6C9F2FF4" w14:textId="77777777" w:rsidR="00DF7E62" w:rsidRPr="00680AD6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31FF826D" w14:textId="77777777" w:rsidR="00DF7E62" w:rsidRPr="00680AD6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323B60E5" w14:textId="77777777" w:rsidR="00DF7E62" w:rsidRPr="00680AD6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2B010E1B" w14:textId="77777777" w:rsidR="00DF7E62" w:rsidRPr="00680AD6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6286DE46" w14:textId="77777777" w:rsidR="00DF7E62" w:rsidRPr="00CB66ED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6B0A13AC" w14:textId="77777777" w:rsidR="00DF7E62" w:rsidRPr="00A92377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7CA18B11" w14:textId="77777777" w:rsidR="00DF7E62" w:rsidRPr="00A92377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5C61066E" w14:textId="77777777" w:rsidR="00DF7E62" w:rsidRPr="00612F5E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1140A286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77A7AC1E" w14:textId="77777777" w:rsidR="00DF7E62" w:rsidRPr="000F0CA9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7682F900" w14:textId="77777777" w:rsidR="00DF7E62" w:rsidRPr="0054087E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199769D1" w14:textId="77777777" w:rsidR="00DF7E62" w:rsidRPr="0054087E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14:paraId="60C3314B" w14:textId="77777777" w:rsidR="00DF7E62" w:rsidRPr="00B87CA9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3B46F731" w14:textId="77777777" w:rsidR="00DF7E62" w:rsidRPr="00701C27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2C85F0B0" w14:textId="77777777" w:rsidR="00DF7E62" w:rsidRPr="00701C27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96F5A45" w14:textId="77777777" w:rsidR="00DF7E62" w:rsidRPr="00666797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 „w przeciwnym razie”</w:t>
            </w:r>
          </w:p>
          <w:p w14:paraId="2FE6C3BD" w14:textId="77777777" w:rsidR="00DF7E62" w:rsidRPr="00F84DBE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42EFE5C1" w14:textId="77777777" w:rsidR="00DF7E62" w:rsidRPr="00F84DBE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084DEA85" w14:textId="77777777" w:rsidR="00DF7E62" w:rsidRPr="000F0CA9" w:rsidRDefault="00DF7E62" w:rsidP="00DF7E6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302A95C8" w14:textId="77777777" w:rsidR="00DF7E62" w:rsidRPr="001B42BF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6CC0EC99" w14:textId="77777777" w:rsidR="00DF7E62" w:rsidRPr="001B42BF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4041ACB5" w14:textId="77777777" w:rsidR="00DF7E62" w:rsidRPr="00A67113" w:rsidRDefault="00DF7E62" w:rsidP="006E4A24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328B70CC" w14:textId="77777777" w:rsidR="00DF7E62" w:rsidRPr="007847ED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2A73222B" w14:textId="77777777" w:rsidR="00DF7E62" w:rsidRPr="00682BB2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korzystając z zaawansowanych funkcji wyszukiwarek </w:t>
            </w:r>
            <w:r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1DF2A038" w14:textId="77777777" w:rsidR="00DF7E62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7FF93A97" w14:textId="77777777" w:rsidR="00DF7E62" w:rsidRPr="00C27DFB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1749A02E" w14:textId="77777777" w:rsidR="00DF7E62" w:rsidRPr="005D5178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7E92B8C8" w14:textId="77777777" w:rsidR="00DF7E62" w:rsidRPr="00680AD6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5DC7DA13" w14:textId="77777777" w:rsidR="00DF7E62" w:rsidRPr="000310D7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  <w:p w14:paraId="5705E9D6" w14:textId="77777777" w:rsidR="00DF7E62" w:rsidRPr="00A92377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18E895E7" w14:textId="77777777" w:rsidR="00DF7E62" w:rsidRPr="00612F5E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2DCB8C9F" w14:textId="77777777" w:rsidR="00DF7E62" w:rsidRPr="0054087E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74DE7119" w14:textId="77777777" w:rsidR="00DF7E62" w:rsidRPr="00701C27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14A5B4E9" w14:textId="77777777" w:rsidR="00DF7E62" w:rsidRPr="00701C27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objaśnia poszczególne etapy tworzenia skryptu</w:t>
            </w:r>
          </w:p>
          <w:p w14:paraId="341A069E" w14:textId="77777777" w:rsidR="00DF7E62" w:rsidRPr="00F84DBE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657CA92C" w14:textId="77777777" w:rsidR="00DF7E62" w:rsidRPr="00F84DBE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7A72EBA6" w14:textId="77777777" w:rsidR="00DF7E62" w:rsidRPr="00415603" w:rsidRDefault="00DF7E62" w:rsidP="00DF7E62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697CFD25" w14:textId="77777777" w:rsidR="00DF7E62" w:rsidRPr="00953CE1" w:rsidRDefault="00DF7E62" w:rsidP="00DF7E62">
      <w:pPr>
        <w:rPr>
          <w:rFonts w:cstheme="minorHAnsi"/>
        </w:rPr>
      </w:pPr>
    </w:p>
    <w:p w14:paraId="38057785" w14:textId="77777777" w:rsidR="00284245" w:rsidRDefault="00284245"/>
    <w:sectPr w:rsidR="00284245" w:rsidSect="00DF7E62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6803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83"/>
    <w:rsid w:val="000A725B"/>
    <w:rsid w:val="00284245"/>
    <w:rsid w:val="00C61F83"/>
    <w:rsid w:val="00D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83B6"/>
  <w15:chartTrackingRefBased/>
  <w15:docId w15:val="{80196E40-FB61-46E3-8D2F-80B120D1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E6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E62"/>
    <w:pPr>
      <w:ind w:left="720"/>
      <w:contextualSpacing/>
    </w:pPr>
  </w:style>
  <w:style w:type="table" w:styleId="Tabela-Siatka">
    <w:name w:val="Table Grid"/>
    <w:basedOn w:val="Standardowy"/>
    <w:uiPriority w:val="39"/>
    <w:rsid w:val="00DF7E6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 Czempiel</dc:creator>
  <cp:keywords/>
  <dc:description/>
  <cp:lastModifiedBy>Bogusława  Czempiel</cp:lastModifiedBy>
  <cp:revision>2</cp:revision>
  <dcterms:created xsi:type="dcterms:W3CDTF">2024-09-10T16:28:00Z</dcterms:created>
  <dcterms:modified xsi:type="dcterms:W3CDTF">2024-09-10T16:29:00Z</dcterms:modified>
</cp:coreProperties>
</file>