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6101" w14:textId="77777777" w:rsidR="00527D80" w:rsidRPr="006F0BDF" w:rsidRDefault="00527D80" w:rsidP="00527D80">
      <w:pPr>
        <w:pStyle w:val="standsj"/>
        <w:tabs>
          <w:tab w:val="clear" w:pos="284"/>
          <w:tab w:val="left" w:pos="708"/>
        </w:tabs>
        <w:spacing w:line="240" w:lineRule="auto"/>
        <w:jc w:val="center"/>
        <w:rPr>
          <w:rFonts w:ascii="Times New Roman" w:hAnsi="Times New Roman"/>
          <w:bCs/>
          <w:szCs w:val="24"/>
        </w:rPr>
      </w:pPr>
      <w:r w:rsidRPr="006F0BDF">
        <w:rPr>
          <w:rFonts w:ascii="Times New Roman" w:hAnsi="Times New Roman"/>
          <w:bCs/>
          <w:szCs w:val="24"/>
        </w:rPr>
        <w:t>Wykaz podręc</w:t>
      </w:r>
      <w:r w:rsidR="004934C4">
        <w:rPr>
          <w:rFonts w:ascii="Times New Roman" w:hAnsi="Times New Roman"/>
          <w:bCs/>
          <w:szCs w:val="24"/>
        </w:rPr>
        <w:t>zników obowiązujących w Szkole P</w:t>
      </w:r>
      <w:r w:rsidRPr="006F0BDF">
        <w:rPr>
          <w:rFonts w:ascii="Times New Roman" w:hAnsi="Times New Roman"/>
          <w:bCs/>
          <w:szCs w:val="24"/>
        </w:rPr>
        <w:t xml:space="preserve">odstawowej nr 11 z Oddziałami Integracyjnymi im. Tadeusza Kościuszki w Katowicach </w:t>
      </w:r>
    </w:p>
    <w:p w14:paraId="76515D91" w14:textId="07D8C857" w:rsidR="00527D80" w:rsidRPr="006F0BDF" w:rsidRDefault="00527D80" w:rsidP="00527D80">
      <w:pPr>
        <w:pStyle w:val="standsj"/>
        <w:tabs>
          <w:tab w:val="clear" w:pos="284"/>
          <w:tab w:val="left" w:pos="708"/>
        </w:tabs>
        <w:spacing w:line="240" w:lineRule="auto"/>
        <w:jc w:val="center"/>
        <w:rPr>
          <w:rFonts w:ascii="Times New Roman" w:hAnsi="Times New Roman"/>
          <w:bCs/>
          <w:szCs w:val="24"/>
        </w:rPr>
      </w:pPr>
      <w:r w:rsidRPr="006F0BDF">
        <w:rPr>
          <w:rFonts w:ascii="Times New Roman" w:hAnsi="Times New Roman"/>
          <w:bCs/>
          <w:szCs w:val="24"/>
        </w:rPr>
        <w:t xml:space="preserve">w  roku szkolnym  </w:t>
      </w:r>
      <w:r w:rsidR="00F31041">
        <w:rPr>
          <w:rFonts w:ascii="Times New Roman" w:hAnsi="Times New Roman"/>
          <w:bCs/>
          <w:szCs w:val="24"/>
        </w:rPr>
        <w:t>202</w:t>
      </w:r>
      <w:r w:rsidR="00816A38">
        <w:rPr>
          <w:rFonts w:ascii="Times New Roman" w:hAnsi="Times New Roman"/>
          <w:bCs/>
          <w:szCs w:val="24"/>
        </w:rPr>
        <w:t>4</w:t>
      </w:r>
      <w:r w:rsidR="00F31041">
        <w:rPr>
          <w:rFonts w:ascii="Times New Roman" w:hAnsi="Times New Roman"/>
          <w:bCs/>
          <w:szCs w:val="24"/>
        </w:rPr>
        <w:t>/2</w:t>
      </w:r>
      <w:r w:rsidR="00816A38">
        <w:rPr>
          <w:rFonts w:ascii="Times New Roman" w:hAnsi="Times New Roman"/>
          <w:bCs/>
          <w:szCs w:val="24"/>
        </w:rPr>
        <w:t>025</w:t>
      </w:r>
    </w:p>
    <w:p w14:paraId="2A7F8DB2" w14:textId="77777777" w:rsidR="00527D80" w:rsidRPr="006F0BDF" w:rsidRDefault="00527D80" w:rsidP="00527D80">
      <w:pPr>
        <w:jc w:val="right"/>
        <w:rPr>
          <w:b/>
          <w:i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421"/>
        <w:gridCol w:w="2142"/>
        <w:gridCol w:w="1497"/>
        <w:gridCol w:w="2743"/>
      </w:tblGrid>
      <w:tr w:rsidR="00816A38" w:rsidRPr="006F0BDF" w14:paraId="66D473CC" w14:textId="77777777" w:rsidTr="00816A38">
        <w:trPr>
          <w:trHeight w:val="820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7B4801" w14:textId="77777777" w:rsidR="00816A38" w:rsidRDefault="00816A38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7A6BAF9D" w14:textId="1EB2DAA9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</w:t>
            </w:r>
          </w:p>
          <w:p w14:paraId="14BF757E" w14:textId="58F8C4A0" w:rsidR="00527D80" w:rsidRPr="006F0BDF" w:rsidRDefault="00527D80" w:rsidP="00816A3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  <w:p w14:paraId="100B15E1" w14:textId="77777777" w:rsidR="00527D80" w:rsidRPr="006F0BDF" w:rsidRDefault="00527D80" w:rsidP="009C069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4530792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05633AB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60919D7" w14:textId="5A9C219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  <w:r w:rsidR="00816A38">
              <w:rPr>
                <w:b/>
                <w:bCs/>
                <w:lang w:eastAsia="en-US"/>
              </w:rPr>
              <w:t>-</w:t>
            </w:r>
          </w:p>
          <w:p w14:paraId="7631041A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99FFCC1" w14:textId="1DFABF4F" w:rsidR="00816A38" w:rsidRDefault="00527D80" w:rsidP="00816A38">
            <w:pPr>
              <w:spacing w:line="276" w:lineRule="auto"/>
              <w:ind w:right="633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</w:t>
            </w:r>
          </w:p>
          <w:p w14:paraId="51773FB9" w14:textId="43DF3412" w:rsidR="00527D80" w:rsidRPr="006F0BDF" w:rsidRDefault="00527D80" w:rsidP="00816A38">
            <w:pPr>
              <w:spacing w:line="276" w:lineRule="auto"/>
              <w:ind w:right="633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ZATWIEDZENI</w:t>
            </w:r>
            <w:r w:rsidR="00816A38">
              <w:rPr>
                <w:b/>
                <w:bCs/>
                <w:lang w:eastAsia="en-US"/>
              </w:rPr>
              <w:t>A</w:t>
            </w:r>
          </w:p>
        </w:tc>
      </w:tr>
      <w:tr w:rsidR="00527D80" w:rsidRPr="006F0BDF" w14:paraId="2FF1254C" w14:textId="77777777" w:rsidTr="00816A38">
        <w:trPr>
          <w:trHeight w:val="8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FE8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07FAF93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I</w:t>
            </w:r>
          </w:p>
          <w:p w14:paraId="4D7F83D3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16A38" w:rsidRPr="006F0BDF" w14:paraId="09DC671E" w14:textId="77777777" w:rsidTr="00816A38">
        <w:trPr>
          <w:trHeight w:val="1764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F6A" w14:textId="77777777" w:rsidR="00816A38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Edukacja </w:t>
            </w:r>
          </w:p>
          <w:p w14:paraId="51961AFC" w14:textId="0DFA80C6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wczesnoszkolna</w:t>
            </w:r>
          </w:p>
          <w:p w14:paraId="06962412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48F276F1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1EE" w14:textId="77777777" w:rsidR="00A53809" w:rsidRDefault="00A93695" w:rsidP="009C069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Podręcznik zintegrowany + ćwiczenia „Ale to ciekawe”</w:t>
            </w:r>
          </w:p>
          <w:p w14:paraId="5286A739" w14:textId="77777777" w:rsidR="00A93695" w:rsidRDefault="00A93695" w:rsidP="009C0690">
            <w:pPr>
              <w:spacing w:line="276" w:lineRule="auto"/>
              <w:rPr>
                <w:bCs/>
                <w:i/>
                <w:lang w:eastAsia="en-US"/>
              </w:rPr>
            </w:pPr>
          </w:p>
          <w:p w14:paraId="2C6B2C0C" w14:textId="59471A02" w:rsidR="00A93695" w:rsidRPr="00675707" w:rsidRDefault="00A93695" w:rsidP="009C0690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Podręcznik matematyczny + ćwiczenia „Ale to ciekawe”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021" w14:textId="2F281AAD" w:rsidR="00527D80" w:rsidRDefault="00816A38" w:rsidP="009C069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</w:t>
            </w:r>
            <w:r w:rsidR="00A93695">
              <w:rPr>
                <w:bCs/>
                <w:lang w:eastAsia="en-US"/>
              </w:rPr>
              <w:t>olanta Okuniewska</w:t>
            </w:r>
          </w:p>
          <w:p w14:paraId="4C00F108" w14:textId="77777777" w:rsidR="00A93695" w:rsidRDefault="00A93695" w:rsidP="009C069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Sabina Piłat</w:t>
            </w:r>
          </w:p>
          <w:p w14:paraId="26858DAC" w14:textId="0CBD8856" w:rsidR="00A93695" w:rsidRPr="006F0BDF" w:rsidRDefault="00A93695" w:rsidP="009C069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Beata Skrzypiec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3A2" w14:textId="77777777" w:rsidR="00527D80" w:rsidRPr="006F0BDF" w:rsidRDefault="00241BBB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MAC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7E0" w14:textId="4AFE3FDF" w:rsidR="00527D80" w:rsidRPr="006F0BDF" w:rsidRDefault="00A93695" w:rsidP="009115DE">
            <w:pPr>
              <w:spacing w:line="276" w:lineRule="auto"/>
              <w:rPr>
                <w:bCs/>
                <w:lang w:eastAsia="en-US"/>
              </w:rPr>
            </w:pPr>
            <w:r>
              <w:t>1158/1/2022</w:t>
            </w:r>
          </w:p>
        </w:tc>
      </w:tr>
      <w:tr w:rsidR="00816A38" w:rsidRPr="006F0BDF" w14:paraId="0AC82012" w14:textId="77777777" w:rsidTr="00816A38">
        <w:trPr>
          <w:trHeight w:val="26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C19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4CAD5FBF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  <w:r w:rsidRPr="006F0BDF">
              <w:rPr>
                <w:b/>
                <w:lang w:eastAsia="en-US"/>
              </w:rPr>
              <w:t xml:space="preserve"> </w:t>
            </w:r>
          </w:p>
          <w:p w14:paraId="323EF51C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B07" w14:textId="77777777" w:rsidR="006843FF" w:rsidRPr="006F0BDF" w:rsidRDefault="003749CE" w:rsidP="009C069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„Bugs Team” 1</w:t>
            </w:r>
            <w:r w:rsidR="006843FF" w:rsidRPr="006F0BDF">
              <w:rPr>
                <w:bCs/>
                <w:lang w:eastAsia="en-US"/>
              </w:rPr>
              <w:t>- podręcznik</w:t>
            </w:r>
          </w:p>
          <w:p w14:paraId="2EA41CCD" w14:textId="77777777" w:rsidR="00A53809" w:rsidRPr="006F0BDF" w:rsidRDefault="00A53809" w:rsidP="009C0690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14:paraId="68F1B578" w14:textId="77777777" w:rsidR="00A53809" w:rsidRPr="006F0BDF" w:rsidRDefault="00A53809" w:rsidP="009C0690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14:paraId="1BCBA3FF" w14:textId="77777777" w:rsidR="00A53809" w:rsidRPr="00816A38" w:rsidRDefault="006843FF" w:rsidP="009C0690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816A38">
              <w:rPr>
                <w:bCs/>
                <w:iCs/>
                <w:lang w:eastAsia="en-US"/>
              </w:rPr>
              <w:t>Bugs Team” 1- ćwiczenia</w:t>
            </w:r>
          </w:p>
          <w:p w14:paraId="6E5F3A96" w14:textId="77777777" w:rsidR="00A53809" w:rsidRPr="006F0BDF" w:rsidRDefault="00A53809" w:rsidP="009C0690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14:paraId="56577B3C" w14:textId="77777777" w:rsidR="00A53809" w:rsidRPr="006F0BDF" w:rsidRDefault="00A53809" w:rsidP="009C0690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89E" w14:textId="77777777" w:rsidR="003749CE" w:rsidRPr="006F0BDF" w:rsidRDefault="003749CE" w:rsidP="009C0690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>Carol</w:t>
            </w:r>
            <w:r w:rsidR="006843FF" w:rsidRPr="006F0BDF">
              <w:rPr>
                <w:bCs/>
                <w:lang w:val="en-US" w:eastAsia="en-US"/>
              </w:rPr>
              <w:t xml:space="preserve"> </w:t>
            </w:r>
            <w:r w:rsidRPr="006F0BDF">
              <w:rPr>
                <w:bCs/>
                <w:lang w:val="en-US" w:eastAsia="en-US"/>
              </w:rPr>
              <w:t>Read</w:t>
            </w:r>
          </w:p>
          <w:p w14:paraId="582ECDD9" w14:textId="77777777" w:rsidR="003749CE" w:rsidRPr="006F0BDF" w:rsidRDefault="003749CE" w:rsidP="009C0690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 xml:space="preserve">Ana </w:t>
            </w:r>
            <w:proofErr w:type="spellStart"/>
            <w:r w:rsidRPr="006F0BDF">
              <w:rPr>
                <w:bCs/>
                <w:lang w:val="en-US" w:eastAsia="en-US"/>
              </w:rPr>
              <w:t>Soberón</w:t>
            </w:r>
            <w:proofErr w:type="spellEnd"/>
          </w:p>
          <w:p w14:paraId="169BDFC4" w14:textId="77777777" w:rsidR="006843FF" w:rsidRPr="006F0BDF" w:rsidRDefault="006843FF" w:rsidP="009C0690">
            <w:pPr>
              <w:spacing w:line="276" w:lineRule="auto"/>
              <w:rPr>
                <w:bCs/>
                <w:lang w:val="en-US" w:eastAsia="en-US"/>
              </w:rPr>
            </w:pPr>
          </w:p>
          <w:p w14:paraId="74E42530" w14:textId="77777777" w:rsidR="006843FF" w:rsidRPr="006F0BDF" w:rsidRDefault="006843FF" w:rsidP="009C0690">
            <w:pPr>
              <w:spacing w:line="276" w:lineRule="auto"/>
              <w:rPr>
                <w:bCs/>
                <w:lang w:val="en-US" w:eastAsia="en-US"/>
              </w:rPr>
            </w:pPr>
          </w:p>
          <w:p w14:paraId="6F738B1C" w14:textId="77777777" w:rsidR="006843FF" w:rsidRPr="006F0BDF" w:rsidRDefault="006843FF" w:rsidP="006843FF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>Carol Read</w:t>
            </w:r>
          </w:p>
          <w:p w14:paraId="3EACA7EF" w14:textId="77777777" w:rsidR="006843FF" w:rsidRPr="006F0BDF" w:rsidRDefault="006843FF" w:rsidP="006843F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6F0BDF">
              <w:rPr>
                <w:bCs/>
                <w:lang w:eastAsia="en-US"/>
              </w:rPr>
              <w:t>Ana</w:t>
            </w:r>
            <w:proofErr w:type="spellEnd"/>
            <w:r w:rsidRPr="006F0BDF">
              <w:rPr>
                <w:bCs/>
                <w:lang w:eastAsia="en-US"/>
              </w:rPr>
              <w:t xml:space="preserve"> </w:t>
            </w:r>
            <w:proofErr w:type="spellStart"/>
            <w:r w:rsidRPr="006F0BDF">
              <w:rPr>
                <w:bCs/>
                <w:lang w:eastAsia="en-US"/>
              </w:rPr>
              <w:t>Soberón</w:t>
            </w:r>
            <w:proofErr w:type="spellEnd"/>
          </w:p>
          <w:p w14:paraId="00B351EC" w14:textId="77777777" w:rsidR="006843FF" w:rsidRPr="006F0BDF" w:rsidRDefault="006843FF" w:rsidP="006843FF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 xml:space="preserve">Anna </w:t>
            </w:r>
            <w:proofErr w:type="spellStart"/>
            <w:r w:rsidRPr="006F0BDF">
              <w:rPr>
                <w:bCs/>
                <w:lang w:eastAsia="en-US"/>
              </w:rPr>
              <w:t>Parr</w:t>
            </w:r>
            <w:proofErr w:type="spellEnd"/>
            <w:r w:rsidRPr="006F0BDF">
              <w:rPr>
                <w:bCs/>
                <w:lang w:eastAsia="en-US"/>
              </w:rPr>
              <w:t>-Modrzejewska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2E5" w14:textId="77777777" w:rsidR="00527D80" w:rsidRPr="006F0BDF" w:rsidRDefault="003749CE" w:rsidP="009C0690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>Macmillan</w:t>
            </w:r>
          </w:p>
          <w:p w14:paraId="7AF6A2D1" w14:textId="77777777" w:rsidR="003749CE" w:rsidRPr="006F0BDF" w:rsidRDefault="006843FF" w:rsidP="009C0690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>E</w:t>
            </w:r>
            <w:r w:rsidR="003749CE" w:rsidRPr="006F0BDF">
              <w:rPr>
                <w:bCs/>
                <w:lang w:val="en-US" w:eastAsia="en-US"/>
              </w:rPr>
              <w:t>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965" w14:textId="77777777" w:rsidR="00527D80" w:rsidRPr="006F0BDF" w:rsidRDefault="006843FF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811/1/2017</w:t>
            </w:r>
          </w:p>
        </w:tc>
      </w:tr>
      <w:tr w:rsidR="00816A38" w:rsidRPr="006F0BDF" w14:paraId="070006D0" w14:textId="77777777" w:rsidTr="00816A38">
        <w:trPr>
          <w:trHeight w:val="1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6FD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4FAFF771" w14:textId="77777777" w:rsidR="00527D80" w:rsidRPr="006F0BDF" w:rsidRDefault="00527D80" w:rsidP="009C0690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A98" w14:textId="77777777" w:rsidR="00560E44" w:rsidRPr="006F0BDF" w:rsidRDefault="00560E44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Podręcznik</w:t>
            </w:r>
          </w:p>
          <w:p w14:paraId="279B8C51" w14:textId="24B347DE" w:rsidR="00527D80" w:rsidRPr="005C2739" w:rsidRDefault="00560E44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„</w:t>
            </w:r>
            <w:r w:rsidR="007434B4">
              <w:rPr>
                <w:bCs/>
                <w:lang w:eastAsia="en-US"/>
              </w:rPr>
              <w:t>Poznaję Boży świat</w:t>
            </w:r>
            <w:r w:rsidRPr="006F0BDF">
              <w:rPr>
                <w:bCs/>
                <w:lang w:eastAsia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3C3" w14:textId="77777777" w:rsidR="00F77519" w:rsidRPr="006F0BDF" w:rsidRDefault="00F77519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Red. K. Mielnicki,</w:t>
            </w:r>
          </w:p>
          <w:p w14:paraId="08FCDC7F" w14:textId="77777777" w:rsidR="00527D80" w:rsidRPr="006F0BDF" w:rsidRDefault="00F77519" w:rsidP="009C0690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6F0BDF">
              <w:rPr>
                <w:bCs/>
                <w:lang w:eastAsia="en-US"/>
              </w:rPr>
              <w:t>E.Kondrak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0A4" w14:textId="77777777" w:rsidR="00527D80" w:rsidRPr="006F0BDF" w:rsidRDefault="00F77519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>Wyd. Jedność</w:t>
            </w:r>
          </w:p>
          <w:p w14:paraId="0B56AFBD" w14:textId="77777777" w:rsidR="00F77519" w:rsidRPr="006F0BDF" w:rsidRDefault="00F77519" w:rsidP="009C0690">
            <w:pPr>
              <w:spacing w:line="276" w:lineRule="auto"/>
              <w:rPr>
                <w:bCs/>
                <w:lang w:eastAsia="en-US"/>
              </w:rPr>
            </w:pPr>
            <w:r w:rsidRPr="006F0BDF">
              <w:rPr>
                <w:bCs/>
                <w:lang w:eastAsia="en-US"/>
              </w:rPr>
              <w:t xml:space="preserve">Kielce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851" w14:textId="320C6756" w:rsidR="00527D80" w:rsidRPr="006F0BDF" w:rsidRDefault="007434B4" w:rsidP="009C069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AZ-11-01/18-KI-4/20</w:t>
            </w:r>
          </w:p>
        </w:tc>
      </w:tr>
      <w:tr w:rsidR="00816A38" w:rsidRPr="006F0BDF" w14:paraId="41718020" w14:textId="77777777" w:rsidTr="00816A38">
        <w:trPr>
          <w:trHeight w:val="957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38F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EDUKACJA/</w:t>
            </w:r>
          </w:p>
          <w:p w14:paraId="7B851F0D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  <w:p w14:paraId="3D052837" w14:textId="77777777" w:rsidR="00527D80" w:rsidRPr="006F0BDF" w:rsidRDefault="00527D80" w:rsidP="009C069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E71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AF7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C1F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</w:p>
          <w:p w14:paraId="396DBBA9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1989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ZATWIERDZENIA</w:t>
            </w:r>
          </w:p>
        </w:tc>
      </w:tr>
      <w:tr w:rsidR="00527D80" w:rsidRPr="006F0BDF" w14:paraId="777E3665" w14:textId="77777777" w:rsidTr="00816A38">
        <w:trPr>
          <w:trHeight w:val="87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FEC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3BCE6179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II</w:t>
            </w:r>
          </w:p>
        </w:tc>
      </w:tr>
      <w:tr w:rsidR="00816A38" w:rsidRPr="006F0BDF" w14:paraId="31FDCF13" w14:textId="77777777" w:rsidTr="00816A38">
        <w:trPr>
          <w:trHeight w:val="89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FEC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B4484B1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Edukacja wczesnoszkolna</w:t>
            </w:r>
          </w:p>
          <w:p w14:paraId="3EA370D6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F2CA95F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0F6A5D02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7E7ED1BE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24152D1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7F13123C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D4F" w14:textId="77777777" w:rsidR="00E62335" w:rsidRDefault="00E62335" w:rsidP="00E6233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Podręcznik zintegrowany + ćwiczenia „Ale to ciekawe”</w:t>
            </w:r>
          </w:p>
          <w:p w14:paraId="5A2E8E77" w14:textId="3FF02BE2" w:rsidR="00E62335" w:rsidRPr="006F0BDF" w:rsidRDefault="00E62335" w:rsidP="00E6233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Podręcznik matematyczny + ćwiczenia „Ale to ciekawe”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6AE" w14:textId="77777777" w:rsidR="00E62335" w:rsidRDefault="00E62335" w:rsidP="00E6233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Jolanta Okuniewska</w:t>
            </w:r>
          </w:p>
          <w:p w14:paraId="0034694A" w14:textId="77777777" w:rsidR="00E62335" w:rsidRDefault="00E62335" w:rsidP="00E6233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Sabina Piłat</w:t>
            </w:r>
          </w:p>
          <w:p w14:paraId="46A64CD7" w14:textId="75B7FAE5" w:rsidR="00E62335" w:rsidRPr="006F0BDF" w:rsidRDefault="00E62335" w:rsidP="00E62335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Beata Skrzypiec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17B" w14:textId="2E211A2E" w:rsidR="00E62335" w:rsidRPr="006F0BDF" w:rsidRDefault="00E62335" w:rsidP="00E62335">
            <w:pPr>
              <w:spacing w:line="276" w:lineRule="auto"/>
              <w:rPr>
                <w:lang w:eastAsia="en-US"/>
              </w:rPr>
            </w:pPr>
            <w:r w:rsidRPr="006F0BDF">
              <w:rPr>
                <w:bCs/>
                <w:lang w:eastAsia="en-US"/>
              </w:rPr>
              <w:t>MAC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244" w14:textId="33134EE6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 w:rsidRPr="00E62335">
              <w:t>1158/2/2023</w:t>
            </w:r>
          </w:p>
        </w:tc>
      </w:tr>
      <w:tr w:rsidR="00816A38" w:rsidRPr="006F0BDF" w14:paraId="523C6ADD" w14:textId="77777777" w:rsidTr="00816A38">
        <w:trPr>
          <w:trHeight w:val="2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911" w14:textId="77777777" w:rsidR="00816A38" w:rsidRDefault="00816A38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4ABDAFE" w14:textId="62C63177" w:rsidR="00527D80" w:rsidRPr="006F0BDF" w:rsidRDefault="00527D80" w:rsidP="009C06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  <w:r w:rsidRPr="006F0BDF">
              <w:rPr>
                <w:b/>
                <w:lang w:eastAsia="en-US"/>
              </w:rPr>
              <w:t xml:space="preserve"> </w:t>
            </w:r>
          </w:p>
          <w:p w14:paraId="5FFD1B83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985" w14:textId="77777777" w:rsidR="00A53809" w:rsidRPr="005E5561" w:rsidRDefault="005E5561" w:rsidP="006F0BDF">
            <w:pPr>
              <w:spacing w:line="276" w:lineRule="auto"/>
              <w:rPr>
                <w:color w:val="000000"/>
              </w:rPr>
            </w:pPr>
            <w:r w:rsidRPr="005E5561">
              <w:rPr>
                <w:color w:val="000000"/>
              </w:rPr>
              <w:t>„Bugs Team” 2- podręcznik</w:t>
            </w:r>
          </w:p>
          <w:p w14:paraId="6199EE8B" w14:textId="77777777" w:rsidR="00A53809" w:rsidRPr="005E5561" w:rsidRDefault="00A53809" w:rsidP="006F0BDF">
            <w:pPr>
              <w:spacing w:line="276" w:lineRule="auto"/>
              <w:rPr>
                <w:color w:val="000000"/>
              </w:rPr>
            </w:pPr>
          </w:p>
          <w:p w14:paraId="6961326B" w14:textId="77777777" w:rsidR="00A53809" w:rsidRPr="005E5561" w:rsidRDefault="00A53809" w:rsidP="006F0BDF">
            <w:pPr>
              <w:spacing w:line="276" w:lineRule="auto"/>
              <w:rPr>
                <w:color w:val="000000"/>
              </w:rPr>
            </w:pPr>
          </w:p>
          <w:p w14:paraId="50D8309A" w14:textId="77777777" w:rsidR="00A53809" w:rsidRPr="005E5561" w:rsidRDefault="005E5561" w:rsidP="005E5561">
            <w:pPr>
              <w:spacing w:line="276" w:lineRule="auto"/>
              <w:rPr>
                <w:color w:val="000000"/>
              </w:rPr>
            </w:pPr>
            <w:r w:rsidRPr="005E5561">
              <w:rPr>
                <w:color w:val="000000"/>
              </w:rPr>
              <w:t xml:space="preserve">Bugs Team” </w:t>
            </w:r>
            <w:r>
              <w:rPr>
                <w:color w:val="000000"/>
              </w:rPr>
              <w:t>2</w:t>
            </w:r>
            <w:r w:rsidRPr="005E5561">
              <w:rPr>
                <w:color w:val="000000"/>
              </w:rPr>
              <w:t>- 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767" w14:textId="77777777" w:rsidR="005E5561" w:rsidRPr="006F0BDF" w:rsidRDefault="005E5561" w:rsidP="005E5561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>Carol Read</w:t>
            </w:r>
          </w:p>
          <w:p w14:paraId="621FBC47" w14:textId="77777777" w:rsidR="005E5561" w:rsidRPr="006F0BDF" w:rsidRDefault="005E5561" w:rsidP="005E5561">
            <w:pPr>
              <w:spacing w:line="276" w:lineRule="auto"/>
              <w:rPr>
                <w:bCs/>
                <w:lang w:val="en-US" w:eastAsia="en-US"/>
              </w:rPr>
            </w:pPr>
            <w:r w:rsidRPr="006F0BDF">
              <w:rPr>
                <w:bCs/>
                <w:lang w:val="en-US" w:eastAsia="en-US"/>
              </w:rPr>
              <w:t xml:space="preserve">Ana </w:t>
            </w:r>
            <w:proofErr w:type="spellStart"/>
            <w:r w:rsidRPr="006F0BDF">
              <w:rPr>
                <w:bCs/>
                <w:lang w:val="en-US" w:eastAsia="en-US"/>
              </w:rPr>
              <w:t>Soberón</w:t>
            </w:r>
            <w:proofErr w:type="spellEnd"/>
          </w:p>
          <w:p w14:paraId="7686E308" w14:textId="77777777" w:rsidR="00527D80" w:rsidRDefault="00527D80" w:rsidP="009C0690">
            <w:pPr>
              <w:spacing w:line="276" w:lineRule="auto"/>
              <w:jc w:val="both"/>
              <w:rPr>
                <w:lang w:val="en-US" w:eastAsia="en-US"/>
              </w:rPr>
            </w:pPr>
          </w:p>
          <w:p w14:paraId="2FC091AF" w14:textId="77777777" w:rsidR="005E5561" w:rsidRPr="005E5561" w:rsidRDefault="005E5561" w:rsidP="00816A38">
            <w:pPr>
              <w:spacing w:line="276" w:lineRule="auto"/>
              <w:rPr>
                <w:lang w:val="en-US" w:eastAsia="en-US"/>
              </w:rPr>
            </w:pPr>
            <w:r w:rsidRPr="005E5561">
              <w:rPr>
                <w:lang w:val="en-US" w:eastAsia="en-US"/>
              </w:rPr>
              <w:t>Carol Read</w:t>
            </w:r>
          </w:p>
          <w:p w14:paraId="09A1B015" w14:textId="77777777" w:rsidR="005E5561" w:rsidRPr="00047BF1" w:rsidRDefault="005E5561" w:rsidP="00816A38">
            <w:pPr>
              <w:spacing w:line="276" w:lineRule="auto"/>
              <w:rPr>
                <w:lang w:eastAsia="en-US"/>
              </w:rPr>
            </w:pPr>
            <w:proofErr w:type="spellStart"/>
            <w:r w:rsidRPr="00047BF1">
              <w:rPr>
                <w:lang w:eastAsia="en-US"/>
              </w:rPr>
              <w:t>Ana</w:t>
            </w:r>
            <w:proofErr w:type="spellEnd"/>
            <w:r w:rsidRPr="00047BF1">
              <w:rPr>
                <w:lang w:eastAsia="en-US"/>
              </w:rPr>
              <w:t xml:space="preserve"> </w:t>
            </w:r>
            <w:proofErr w:type="spellStart"/>
            <w:r w:rsidRPr="00047BF1">
              <w:rPr>
                <w:lang w:eastAsia="en-US"/>
              </w:rPr>
              <w:t>Soberón</w:t>
            </w:r>
            <w:proofErr w:type="spellEnd"/>
          </w:p>
          <w:p w14:paraId="1AECD060" w14:textId="06AC7A8D" w:rsidR="005E5561" w:rsidRPr="00047BF1" w:rsidRDefault="005E5561" w:rsidP="00816A38">
            <w:pPr>
              <w:spacing w:line="276" w:lineRule="auto"/>
              <w:rPr>
                <w:lang w:eastAsia="en-US"/>
              </w:rPr>
            </w:pPr>
            <w:r w:rsidRPr="00047BF1">
              <w:rPr>
                <w:lang w:eastAsia="en-US"/>
              </w:rPr>
              <w:t>Anna</w:t>
            </w:r>
            <w:r w:rsidR="00816A38">
              <w:rPr>
                <w:lang w:eastAsia="en-US"/>
              </w:rPr>
              <w:t xml:space="preserve"> </w:t>
            </w:r>
            <w:proofErr w:type="spellStart"/>
            <w:r w:rsidRPr="00047BF1">
              <w:rPr>
                <w:lang w:eastAsia="en-US"/>
              </w:rPr>
              <w:t>Parr</w:t>
            </w:r>
            <w:proofErr w:type="spellEnd"/>
            <w:r w:rsidRPr="00047BF1">
              <w:rPr>
                <w:lang w:eastAsia="en-US"/>
              </w:rPr>
              <w:t>-Modrzejewska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4CC" w14:textId="77777777" w:rsidR="00527D80" w:rsidRPr="006F0BDF" w:rsidRDefault="005E5561" w:rsidP="009C0690">
            <w:pPr>
              <w:spacing w:line="276" w:lineRule="auto"/>
              <w:jc w:val="both"/>
              <w:rPr>
                <w:lang w:val="en-US" w:eastAsia="en-US"/>
              </w:rPr>
            </w:pPr>
            <w:r w:rsidRPr="005E5561">
              <w:rPr>
                <w:lang w:val="en-US" w:eastAsia="en-US"/>
              </w:rPr>
              <w:t>Macmillan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0ED" w14:textId="77777777" w:rsidR="00527D80" w:rsidRPr="006F0BDF" w:rsidRDefault="005E5561" w:rsidP="009C069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811/2/2018</w:t>
            </w:r>
          </w:p>
        </w:tc>
      </w:tr>
      <w:tr w:rsidR="00816A38" w:rsidRPr="006F0BDF" w14:paraId="7A010CC3" w14:textId="77777777" w:rsidTr="00816A38">
        <w:trPr>
          <w:trHeight w:val="1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729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val="en-US" w:eastAsia="en-US"/>
              </w:rPr>
            </w:pPr>
          </w:p>
          <w:p w14:paraId="113A18CC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val="en-US" w:eastAsia="en-US"/>
              </w:rPr>
            </w:pPr>
          </w:p>
          <w:p w14:paraId="7CD608F9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3A232182" w14:textId="77777777" w:rsidR="00527D80" w:rsidRPr="006F0BDF" w:rsidRDefault="00527D80" w:rsidP="00527D8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52D" w14:textId="77777777" w:rsidR="00527D80" w:rsidRPr="006F0BDF" w:rsidRDefault="00527D80" w:rsidP="009C0690">
            <w:pPr>
              <w:spacing w:line="276" w:lineRule="auto"/>
              <w:jc w:val="both"/>
              <w:rPr>
                <w:lang w:eastAsia="en-US"/>
              </w:rPr>
            </w:pPr>
          </w:p>
          <w:p w14:paraId="746FBE17" w14:textId="77777777" w:rsidR="00527D80" w:rsidRPr="006F0BDF" w:rsidRDefault="00560E44" w:rsidP="00527D8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Podręcznik</w:t>
            </w:r>
          </w:p>
          <w:p w14:paraId="7DDC642D" w14:textId="7ACCB771" w:rsidR="00A53809" w:rsidRPr="006F0BDF" w:rsidRDefault="00A3455B" w:rsidP="00527D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Odkrywam królestwo Boże </w:t>
            </w:r>
            <w:r w:rsidR="00560E44" w:rsidRPr="006F0BDF">
              <w:rPr>
                <w:lang w:eastAsia="en-US"/>
              </w:rPr>
              <w:t xml:space="preserve"> </w:t>
            </w:r>
          </w:p>
          <w:p w14:paraId="46D4312A" w14:textId="77777777" w:rsidR="00006141" w:rsidRPr="006F0BDF" w:rsidRDefault="00006141" w:rsidP="00527D8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1CC" w14:textId="77777777" w:rsidR="00527D80" w:rsidRPr="006F0BDF" w:rsidRDefault="00527D80" w:rsidP="009C0690">
            <w:pPr>
              <w:spacing w:line="276" w:lineRule="auto"/>
              <w:rPr>
                <w:bCs/>
                <w:lang w:eastAsia="en-US"/>
              </w:rPr>
            </w:pPr>
          </w:p>
          <w:p w14:paraId="1C3EFB46" w14:textId="321183D5" w:rsidR="00560E44" w:rsidRPr="006F0BDF" w:rsidRDefault="00560E44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Red. </w:t>
            </w:r>
            <w:r w:rsidR="00A3455B">
              <w:rPr>
                <w:lang w:eastAsia="en-US"/>
              </w:rPr>
              <w:t>Mielnicki</w:t>
            </w:r>
          </w:p>
          <w:p w14:paraId="373A6FF1" w14:textId="77777777" w:rsidR="00527D80" w:rsidRPr="006F0BDF" w:rsidRDefault="00560E44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E. </w:t>
            </w:r>
            <w:proofErr w:type="spellStart"/>
            <w:r w:rsidRPr="006F0BDF">
              <w:rPr>
                <w:lang w:eastAsia="en-US"/>
              </w:rPr>
              <w:t>Kondrak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D47" w14:textId="77777777" w:rsidR="00527D80" w:rsidRPr="006F0BDF" w:rsidRDefault="00527D80" w:rsidP="009C0690">
            <w:pPr>
              <w:spacing w:line="276" w:lineRule="auto"/>
              <w:rPr>
                <w:lang w:eastAsia="en-US"/>
              </w:rPr>
            </w:pPr>
          </w:p>
          <w:p w14:paraId="106CA6A3" w14:textId="77777777" w:rsidR="00527D80" w:rsidRPr="006F0BDF" w:rsidRDefault="00560E44" w:rsidP="00527D8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Jedność Kielce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686" w14:textId="77777777" w:rsidR="00527D80" w:rsidRPr="006F0BDF" w:rsidRDefault="00527D80" w:rsidP="009C0690">
            <w:pPr>
              <w:spacing w:line="276" w:lineRule="auto"/>
              <w:jc w:val="both"/>
              <w:rPr>
                <w:lang w:eastAsia="en-US"/>
              </w:rPr>
            </w:pPr>
          </w:p>
          <w:p w14:paraId="6F06FC11" w14:textId="530BBF10" w:rsidR="00A3455B" w:rsidRPr="00A3455B" w:rsidRDefault="00A3455B" w:rsidP="009C0690">
            <w:pPr>
              <w:spacing w:line="276" w:lineRule="auto"/>
              <w:jc w:val="both"/>
              <w:rPr>
                <w:lang w:eastAsia="en-US"/>
              </w:rPr>
            </w:pPr>
            <w:r w:rsidRPr="00A3455B">
              <w:rPr>
                <w:bCs/>
              </w:rPr>
              <w:t>AZ-12-01/18-KI-7/21</w:t>
            </w:r>
          </w:p>
        </w:tc>
      </w:tr>
      <w:tr w:rsidR="00816A38" w:rsidRPr="006F0BDF" w14:paraId="584FFD09" w14:textId="77777777" w:rsidTr="00816A38">
        <w:trPr>
          <w:trHeight w:val="1223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55386F5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EDUKACJA/</w:t>
            </w:r>
          </w:p>
          <w:p w14:paraId="406D310E" w14:textId="77777777" w:rsidR="00527D80" w:rsidRPr="006F0BDF" w:rsidRDefault="00527D80" w:rsidP="000337D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7FFCDF0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  <w:p w14:paraId="6B8C4095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E969082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132B925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</w:p>
          <w:p w14:paraId="41F5AC43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8DE6EDE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ZATWIERDZENIA</w:t>
            </w:r>
          </w:p>
        </w:tc>
      </w:tr>
      <w:tr w:rsidR="00527D80" w:rsidRPr="006F0BDF" w14:paraId="56783A93" w14:textId="77777777" w:rsidTr="00816A38">
        <w:trPr>
          <w:trHeight w:val="75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B1990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3200743E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III</w:t>
            </w:r>
          </w:p>
        </w:tc>
      </w:tr>
      <w:tr w:rsidR="00816A38" w:rsidRPr="006F0BDF" w14:paraId="14743BC1" w14:textId="77777777" w:rsidTr="00816A38">
        <w:trPr>
          <w:trHeight w:val="3349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14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20DCA81C" w14:textId="41854C62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Edukacja wczesnoszkolna</w:t>
            </w:r>
          </w:p>
          <w:p w14:paraId="4C2A01BA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02912852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98F" w14:textId="77777777" w:rsidR="001B2A96" w:rsidRDefault="001B2A96" w:rsidP="001B2A9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</w:t>
            </w:r>
            <w:r w:rsidRPr="009115DE">
              <w:rPr>
                <w:bCs/>
                <w:lang w:eastAsia="en-US"/>
              </w:rPr>
              <w:t>Oto ja</w:t>
            </w:r>
            <w:r>
              <w:rPr>
                <w:bCs/>
                <w:lang w:eastAsia="en-US"/>
              </w:rPr>
              <w:t>” podręcznik polonistyczno- społeczny cz. 1, cz.2</w:t>
            </w:r>
          </w:p>
          <w:p w14:paraId="6BEAA60C" w14:textId="2E0A9799" w:rsidR="001B2A96" w:rsidRPr="00816A38" w:rsidRDefault="001B2A96" w:rsidP="00816A3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„Oto ja” – ćwiczenia </w:t>
            </w:r>
            <w:proofErr w:type="spellStart"/>
            <w:r>
              <w:rPr>
                <w:bCs/>
                <w:lang w:eastAsia="en-US"/>
              </w:rPr>
              <w:t>polonistyczno</w:t>
            </w:r>
            <w:proofErr w:type="spellEnd"/>
            <w:r>
              <w:rPr>
                <w:bCs/>
                <w:lang w:eastAsia="en-US"/>
              </w:rPr>
              <w:t xml:space="preserve"> – społeczne cz.1, cz.2,cz.3,cz.4</w:t>
            </w:r>
          </w:p>
          <w:p w14:paraId="23F10B6E" w14:textId="77777777" w:rsidR="001B2A96" w:rsidRPr="005E5561" w:rsidRDefault="001B2A96" w:rsidP="001B2A96">
            <w:pPr>
              <w:rPr>
                <w:b/>
              </w:rPr>
            </w:pPr>
          </w:p>
          <w:p w14:paraId="7150322E" w14:textId="77777777" w:rsidR="001B2A96" w:rsidRPr="005E5561" w:rsidRDefault="001B2A96" w:rsidP="001B2A96">
            <w:pPr>
              <w:spacing w:line="276" w:lineRule="auto"/>
              <w:rPr>
                <w:bCs/>
                <w:lang w:eastAsia="en-US"/>
              </w:rPr>
            </w:pPr>
            <w:r w:rsidRPr="005E5561">
              <w:rPr>
                <w:bCs/>
                <w:lang w:eastAsia="en-US"/>
              </w:rPr>
              <w:t>„Oto ja” – podręc</w:t>
            </w:r>
            <w:r>
              <w:rPr>
                <w:bCs/>
                <w:lang w:eastAsia="en-US"/>
              </w:rPr>
              <w:t xml:space="preserve">znik </w:t>
            </w:r>
            <w:proofErr w:type="spellStart"/>
            <w:r>
              <w:rPr>
                <w:bCs/>
                <w:lang w:eastAsia="en-US"/>
              </w:rPr>
              <w:t>matematyczno</w:t>
            </w:r>
            <w:proofErr w:type="spellEnd"/>
            <w:r>
              <w:rPr>
                <w:bCs/>
                <w:lang w:eastAsia="en-US"/>
              </w:rPr>
              <w:t xml:space="preserve"> – przyrodnicze</w:t>
            </w:r>
            <w:r w:rsidRPr="005E5561">
              <w:rPr>
                <w:bCs/>
                <w:lang w:eastAsia="en-US"/>
              </w:rPr>
              <w:t xml:space="preserve"> cz.1, cz.2</w:t>
            </w:r>
          </w:p>
          <w:p w14:paraId="5F626158" w14:textId="77777777" w:rsidR="001B2A96" w:rsidRPr="006F0BDF" w:rsidRDefault="001B2A96" w:rsidP="001B2A96">
            <w:pPr>
              <w:rPr>
                <w:b/>
              </w:rPr>
            </w:pPr>
          </w:p>
          <w:p w14:paraId="5C3D4DED" w14:textId="77777777" w:rsidR="001B2A96" w:rsidRPr="006F0BDF" w:rsidRDefault="001B2A96" w:rsidP="001B2A96">
            <w:pPr>
              <w:spacing w:line="276" w:lineRule="auto"/>
              <w:jc w:val="both"/>
              <w:rPr>
                <w:color w:val="000000"/>
              </w:rPr>
            </w:pPr>
            <w:r w:rsidRPr="005E5561">
              <w:rPr>
                <w:bCs/>
                <w:lang w:eastAsia="en-US"/>
              </w:rPr>
              <w:t xml:space="preserve">„Oto ja” – ćwiczenia </w:t>
            </w:r>
            <w:proofErr w:type="spellStart"/>
            <w:r w:rsidRPr="005E5561">
              <w:rPr>
                <w:bCs/>
                <w:lang w:eastAsia="en-US"/>
              </w:rPr>
              <w:t>matematyczno</w:t>
            </w:r>
            <w:proofErr w:type="spellEnd"/>
            <w:r w:rsidRPr="005E5561">
              <w:rPr>
                <w:bCs/>
                <w:lang w:eastAsia="en-US"/>
              </w:rPr>
              <w:t xml:space="preserve"> – przyrodnicze cz.1, cz. 2</w:t>
            </w:r>
          </w:p>
          <w:p w14:paraId="612105DA" w14:textId="77777777" w:rsidR="001B2A96" w:rsidRPr="006F0BDF" w:rsidRDefault="001B2A96" w:rsidP="001B2A96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896" w14:textId="77777777" w:rsidR="001B2A96" w:rsidRPr="006F0BDF" w:rsidRDefault="001B2A96" w:rsidP="001B2A96">
            <w:r w:rsidRPr="009115DE">
              <w:rPr>
                <w:bCs/>
                <w:lang w:eastAsia="en-US"/>
              </w:rPr>
              <w:t xml:space="preserve">Karina Mucha, Anna Stalmach-Tkacz, Joanna </w:t>
            </w:r>
            <w:proofErr w:type="spellStart"/>
            <w:r w:rsidRPr="009115DE">
              <w:rPr>
                <w:bCs/>
                <w:lang w:eastAsia="en-US"/>
              </w:rPr>
              <w:t>Wosianek</w:t>
            </w:r>
            <w:proofErr w:type="spellEnd"/>
          </w:p>
          <w:p w14:paraId="4ACA4404" w14:textId="77777777" w:rsidR="001B2A96" w:rsidRPr="006F0BDF" w:rsidRDefault="001B2A96" w:rsidP="001B2A96">
            <w:pPr>
              <w:spacing w:line="276" w:lineRule="auto"/>
              <w:jc w:val="both"/>
              <w:rPr>
                <w:color w:val="000000"/>
              </w:rPr>
            </w:pPr>
          </w:p>
          <w:p w14:paraId="6F975930" w14:textId="77777777" w:rsidR="001B2A96" w:rsidRPr="006F0BDF" w:rsidRDefault="001B2A96" w:rsidP="001B2A9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707" w14:textId="4FBB5AC1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MAC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915" w14:textId="77777777" w:rsidR="001B2A96" w:rsidRPr="006F0BDF" w:rsidRDefault="001B2A96" w:rsidP="001B2A9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803/3/2019</w:t>
            </w:r>
          </w:p>
          <w:p w14:paraId="41A5E5F8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6A38" w:rsidRPr="006F0BDF" w14:paraId="7D5755E7" w14:textId="77777777" w:rsidTr="00816A38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ABA" w14:textId="77777777" w:rsidR="001B2A96" w:rsidRPr="00816A38" w:rsidRDefault="001B2A96" w:rsidP="001B2A96">
            <w:pPr>
              <w:spacing w:line="276" w:lineRule="auto"/>
              <w:rPr>
                <w:b/>
                <w:iCs/>
                <w:lang w:eastAsia="en-US"/>
              </w:rPr>
            </w:pPr>
          </w:p>
          <w:p w14:paraId="0C7F3394" w14:textId="77777777" w:rsidR="001B2A96" w:rsidRPr="00816A38" w:rsidRDefault="001B2A96" w:rsidP="001B2A96">
            <w:pPr>
              <w:spacing w:line="276" w:lineRule="auto"/>
              <w:rPr>
                <w:b/>
                <w:iCs/>
                <w:lang w:eastAsia="en-US"/>
              </w:rPr>
            </w:pPr>
            <w:r w:rsidRPr="00816A38">
              <w:rPr>
                <w:b/>
                <w:iCs/>
                <w:lang w:eastAsia="en-US"/>
              </w:rPr>
              <w:t xml:space="preserve">Język angielski </w:t>
            </w:r>
          </w:p>
          <w:p w14:paraId="06EA7EB9" w14:textId="77777777" w:rsidR="001B2A96" w:rsidRPr="00816A38" w:rsidRDefault="001B2A96" w:rsidP="001B2A96">
            <w:pPr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2C2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  <w:r w:rsidRPr="00816A38">
              <w:rPr>
                <w:iCs/>
                <w:color w:val="000000"/>
              </w:rPr>
              <w:t>Bugs Team 3 - podręcznik</w:t>
            </w:r>
          </w:p>
          <w:p w14:paraId="4AB9B1B7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</w:p>
          <w:p w14:paraId="50E39DE2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</w:p>
          <w:p w14:paraId="472CD03A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</w:p>
          <w:p w14:paraId="1D3D14D8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</w:p>
          <w:p w14:paraId="4B5558CB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  <w:r w:rsidRPr="00816A38">
              <w:rPr>
                <w:iCs/>
                <w:color w:val="000000"/>
              </w:rPr>
              <w:t>Bugs Team 3 - zeszyt ćwiczeń</w:t>
            </w:r>
          </w:p>
          <w:p w14:paraId="243C31AC" w14:textId="77777777" w:rsidR="001B2A96" w:rsidRPr="00816A38" w:rsidRDefault="001B2A96" w:rsidP="001B2A96">
            <w:pPr>
              <w:spacing w:line="276" w:lineRule="auto"/>
              <w:rPr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109" w14:textId="77777777" w:rsidR="001B2A96" w:rsidRPr="0057255E" w:rsidRDefault="001B2A96" w:rsidP="00816A38">
            <w:pPr>
              <w:spacing w:line="276" w:lineRule="auto"/>
              <w:rPr>
                <w:lang w:eastAsia="en-US"/>
              </w:rPr>
            </w:pPr>
            <w:r w:rsidRPr="0057255E">
              <w:rPr>
                <w:lang w:eastAsia="en-US"/>
              </w:rPr>
              <w:t xml:space="preserve">Magdalena </w:t>
            </w:r>
            <w:proofErr w:type="spellStart"/>
            <w:r w:rsidRPr="0057255E">
              <w:rPr>
                <w:lang w:eastAsia="en-US"/>
              </w:rPr>
              <w:t>Kondro</w:t>
            </w:r>
            <w:proofErr w:type="spellEnd"/>
            <w:r w:rsidRPr="0057255E">
              <w:rPr>
                <w:lang w:eastAsia="en-US"/>
              </w:rPr>
              <w:t xml:space="preserve">, </w:t>
            </w:r>
            <w:proofErr w:type="spellStart"/>
            <w:r w:rsidRPr="0057255E">
              <w:rPr>
                <w:lang w:eastAsia="en-US"/>
              </w:rPr>
              <w:t>Elisenda</w:t>
            </w:r>
            <w:proofErr w:type="spellEnd"/>
            <w:r w:rsidRPr="0057255E">
              <w:rPr>
                <w:lang w:eastAsia="en-US"/>
              </w:rPr>
              <w:t xml:space="preserve"> </w:t>
            </w:r>
            <w:proofErr w:type="spellStart"/>
            <w:r w:rsidRPr="0057255E">
              <w:rPr>
                <w:lang w:eastAsia="en-US"/>
              </w:rPr>
              <w:t>Papiol</w:t>
            </w:r>
            <w:proofErr w:type="spellEnd"/>
            <w:r w:rsidRPr="0057255E">
              <w:rPr>
                <w:lang w:eastAsia="en-US"/>
              </w:rPr>
              <w:t xml:space="preserve">, Maria </w:t>
            </w:r>
            <w:proofErr w:type="spellStart"/>
            <w:r w:rsidRPr="0057255E">
              <w:rPr>
                <w:lang w:eastAsia="en-US"/>
              </w:rPr>
              <w:t>Toth</w:t>
            </w:r>
            <w:proofErr w:type="spellEnd"/>
          </w:p>
          <w:p w14:paraId="59B3CF4A" w14:textId="77777777" w:rsidR="001B2A96" w:rsidRPr="0057255E" w:rsidRDefault="001B2A96" w:rsidP="00816A38">
            <w:pPr>
              <w:spacing w:line="276" w:lineRule="auto"/>
              <w:rPr>
                <w:lang w:eastAsia="en-US"/>
              </w:rPr>
            </w:pPr>
          </w:p>
          <w:p w14:paraId="62242C7D" w14:textId="77777777" w:rsidR="001B2A96" w:rsidRPr="006F0BDF" w:rsidRDefault="001B2A96" w:rsidP="00816A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Anna Parr-Modrzejewska, Elisenda </w:t>
            </w:r>
            <w:proofErr w:type="spellStart"/>
            <w:r>
              <w:rPr>
                <w:lang w:val="en-US" w:eastAsia="en-US"/>
              </w:rPr>
              <w:t>Paiol</w:t>
            </w:r>
            <w:proofErr w:type="spellEnd"/>
            <w:r>
              <w:rPr>
                <w:lang w:val="en-US" w:eastAsia="en-US"/>
              </w:rPr>
              <w:t>, Maria Toth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356" w14:textId="77777777" w:rsidR="001B2A96" w:rsidRPr="006F0BDF" w:rsidRDefault="001B2A96" w:rsidP="001B2A9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Macmillan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1DF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811/3/2018</w:t>
            </w:r>
          </w:p>
        </w:tc>
      </w:tr>
      <w:tr w:rsidR="00816A38" w:rsidRPr="006F0BDF" w14:paraId="0BFA7990" w14:textId="77777777" w:rsidTr="00816A38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A877755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14F11CD" w14:textId="437972C0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4B4F35F" w14:textId="01FC1F6A" w:rsidR="001B2A96" w:rsidRPr="006F0BDF" w:rsidRDefault="003A2FB0" w:rsidP="001B2A96">
            <w:pPr>
              <w:spacing w:line="276" w:lineRule="auto"/>
              <w:jc w:val="both"/>
              <w:rPr>
                <w:lang w:eastAsia="en-US"/>
              </w:rPr>
            </w:pPr>
            <w:r w:rsidRPr="003A2FB0">
              <w:rPr>
                <w:lang w:eastAsia="en-US"/>
              </w:rPr>
              <w:t>"Poznaję Jezusa</w:t>
            </w:r>
            <w:r>
              <w:rPr>
                <w:lang w:eastAsia="en-US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EB222BF" w14:textId="77084849" w:rsidR="001B2A96" w:rsidRPr="006F0BDF" w:rsidRDefault="003A2FB0" w:rsidP="00816A38">
            <w:pPr>
              <w:spacing w:line="276" w:lineRule="auto"/>
              <w:rPr>
                <w:color w:val="000000"/>
                <w:lang w:eastAsia="en-US"/>
              </w:rPr>
            </w:pPr>
            <w:r w:rsidRPr="003A2FB0">
              <w:rPr>
                <w:lang w:eastAsia="en-US"/>
              </w:rPr>
              <w:t xml:space="preserve">ks. dr K. Mielnicki, E. </w:t>
            </w:r>
            <w:proofErr w:type="spellStart"/>
            <w:r w:rsidRPr="003A2FB0">
              <w:rPr>
                <w:lang w:eastAsia="en-US"/>
              </w:rPr>
              <w:t>Kondrak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E9CCC83" w14:textId="32965599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05EB2B4" w14:textId="346D4A83" w:rsidR="001B2A96" w:rsidRPr="006F0BDF" w:rsidRDefault="003A2FB0" w:rsidP="001B2A96">
            <w:pPr>
              <w:spacing w:line="276" w:lineRule="auto"/>
              <w:jc w:val="both"/>
              <w:rPr>
                <w:lang w:eastAsia="en-US"/>
              </w:rPr>
            </w:pPr>
            <w:r w:rsidRPr="003A2FB0">
              <w:rPr>
                <w:lang w:eastAsia="en-US"/>
              </w:rPr>
              <w:t>AZ-13-01/18-KI-14/22</w:t>
            </w:r>
          </w:p>
        </w:tc>
      </w:tr>
      <w:tr w:rsidR="00816A38" w:rsidRPr="006F0BDF" w14:paraId="12739FBD" w14:textId="77777777" w:rsidTr="00816A38">
        <w:trPr>
          <w:trHeight w:val="850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872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EDUKACJA/</w:t>
            </w:r>
          </w:p>
          <w:p w14:paraId="26802A8F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  <w:p w14:paraId="1DED6BD2" w14:textId="77777777" w:rsidR="001B2A96" w:rsidRPr="006F0BDF" w:rsidRDefault="001B2A96" w:rsidP="001B2A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0FC9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  <w:p w14:paraId="25C06A36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B70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F03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</w:p>
          <w:p w14:paraId="54F8526F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5F30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ZATWIERDZENIA</w:t>
            </w:r>
          </w:p>
        </w:tc>
      </w:tr>
      <w:tr w:rsidR="001B2A96" w:rsidRPr="006F0BDF" w14:paraId="12907A62" w14:textId="77777777" w:rsidTr="00816A38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D54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0AA90E26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 IV</w:t>
            </w:r>
          </w:p>
        </w:tc>
      </w:tr>
      <w:tr w:rsidR="00816A38" w:rsidRPr="006F0BDF" w14:paraId="05A253DD" w14:textId="77777777" w:rsidTr="00816A38">
        <w:trPr>
          <w:trHeight w:val="2557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C61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4BB489B7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polski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06D" w14:textId="135603E0" w:rsidR="001B2A96" w:rsidRDefault="00D419FF" w:rsidP="001B2A96">
            <w:pPr>
              <w:rPr>
                <w:lang w:eastAsia="en-US"/>
              </w:rPr>
            </w:pPr>
            <w:r w:rsidRPr="00D419FF">
              <w:rPr>
                <w:lang w:eastAsia="en-US"/>
              </w:rPr>
              <w:t xml:space="preserve">Zamieńmy słowo. Język polski. Podręcznik. Szkoła podstawowa. </w:t>
            </w:r>
          </w:p>
          <w:p w14:paraId="52799692" w14:textId="77777777" w:rsidR="00D419FF" w:rsidRDefault="00D419FF" w:rsidP="001B2A96">
            <w:pPr>
              <w:rPr>
                <w:lang w:eastAsia="en-US"/>
              </w:rPr>
            </w:pPr>
          </w:p>
          <w:p w14:paraId="0CB12C05" w14:textId="77777777" w:rsidR="00D419FF" w:rsidRPr="006F0BDF" w:rsidRDefault="00D419FF" w:rsidP="001B2A96">
            <w:pPr>
              <w:rPr>
                <w:lang w:eastAsia="en-US"/>
              </w:rPr>
            </w:pPr>
          </w:p>
          <w:p w14:paraId="729A4721" w14:textId="2772F1B6" w:rsidR="00816A38" w:rsidRPr="006F0BDF" w:rsidRDefault="00D419FF" w:rsidP="001B2A96">
            <w:pPr>
              <w:rPr>
                <w:lang w:eastAsia="en-US"/>
              </w:rPr>
            </w:pPr>
            <w:r w:rsidRPr="00D419FF">
              <w:rPr>
                <w:lang w:eastAsia="en-US"/>
              </w:rPr>
              <w:t xml:space="preserve">Zamieńmy słowo. Język polski. </w:t>
            </w:r>
            <w:r>
              <w:rPr>
                <w:lang w:eastAsia="en-US"/>
              </w:rPr>
              <w:t>Zeszyt ćwiczeń</w:t>
            </w:r>
            <w:r w:rsidRPr="00D419FF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E2A" w14:textId="67D589BA" w:rsidR="001B2A96" w:rsidRPr="006F0BDF" w:rsidRDefault="00D419FF" w:rsidP="001B2A96">
            <w:pPr>
              <w:jc w:val="both"/>
              <w:rPr>
                <w:lang w:eastAsia="en-US"/>
              </w:rPr>
            </w:pPr>
            <w:r w:rsidRPr="00D419FF">
              <w:rPr>
                <w:lang w:eastAsia="en-US"/>
              </w:rPr>
              <w:t xml:space="preserve">Izabella Bartol, Magdalena Biskupska, Jagoda </w:t>
            </w:r>
            <w:proofErr w:type="spellStart"/>
            <w:r w:rsidRPr="00D419FF">
              <w:rPr>
                <w:lang w:eastAsia="en-US"/>
              </w:rPr>
              <w:t>Najmanowicz</w:t>
            </w:r>
            <w:proofErr w:type="spellEnd"/>
            <w:r w:rsidRPr="00D419FF">
              <w:rPr>
                <w:lang w:eastAsia="en-US"/>
              </w:rPr>
              <w:t>- Michalak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4B7" w14:textId="7FAF9760" w:rsidR="001B2A96" w:rsidRPr="006F0BDF" w:rsidRDefault="001B2A96" w:rsidP="00816A38">
            <w:pPr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WSiP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9C8" w14:textId="38817CFA" w:rsidR="001B2A96" w:rsidRPr="006F0BDF" w:rsidRDefault="00683E0D" w:rsidP="001B2A96">
            <w:pPr>
              <w:rPr>
                <w:lang w:eastAsia="en-US"/>
              </w:rPr>
            </w:pPr>
            <w:r w:rsidRPr="00683E0D">
              <w:rPr>
                <w:lang w:eastAsia="en-US"/>
              </w:rPr>
              <w:t>1163/1/2023</w:t>
            </w:r>
          </w:p>
        </w:tc>
      </w:tr>
      <w:tr w:rsidR="00816A38" w:rsidRPr="006F0BDF" w14:paraId="6CEE93DE" w14:textId="77777777" w:rsidTr="00816A38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F78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772AB28C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Matematyka</w:t>
            </w:r>
          </w:p>
          <w:p w14:paraId="3C108A8A" w14:textId="77777777" w:rsidR="001B2A96" w:rsidRPr="006F0BDF" w:rsidRDefault="001B2A96" w:rsidP="001B2A96">
            <w:pPr>
              <w:jc w:val="both"/>
              <w:rPr>
                <w:b/>
                <w:i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657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Matematyka z </w:t>
            </w:r>
            <w:r>
              <w:rPr>
                <w:lang w:eastAsia="en-US"/>
              </w:rPr>
              <w:t>plusem klasa 4.</w:t>
            </w:r>
          </w:p>
          <w:p w14:paraId="42576903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2E647706" w14:textId="77777777" w:rsidR="001B2A96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5F370056" w14:textId="77777777" w:rsidR="001B2A96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5C14D74E" w14:textId="5849B890" w:rsidR="001B2A96" w:rsidRPr="00816A38" w:rsidRDefault="001B2A96" w:rsidP="001B2A96">
            <w:pPr>
              <w:jc w:val="both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>Matematyka z plusem klasa 4</w:t>
            </w:r>
            <w:r w:rsidR="00816A38">
              <w:rPr>
                <w:iCs/>
                <w:lang w:eastAsia="en-US"/>
              </w:rPr>
              <w:t xml:space="preserve"> </w:t>
            </w:r>
            <w:r w:rsidRPr="00816A38">
              <w:rPr>
                <w:iCs/>
                <w:lang w:eastAsia="en-US"/>
              </w:rPr>
              <w:t xml:space="preserve">– ćwiczenia wersja </w:t>
            </w:r>
            <w:r w:rsidR="00A93695" w:rsidRPr="00816A38">
              <w:rPr>
                <w:iCs/>
                <w:lang w:eastAsia="en-US"/>
              </w:rPr>
              <w:t>C</w:t>
            </w:r>
            <w:r w:rsidRPr="00816A38">
              <w:rPr>
                <w:iCs/>
                <w:lang w:eastAsia="en-US"/>
              </w:rPr>
              <w:t xml:space="preserve"> </w:t>
            </w:r>
          </w:p>
          <w:p w14:paraId="2694B30A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31A54918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FB" w14:textId="77777777" w:rsidR="001B2A96" w:rsidRDefault="001B2A96" w:rsidP="001B2A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M. Dobrowolska, M.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  <w:r>
              <w:rPr>
                <w:lang w:eastAsia="en-US"/>
              </w:rPr>
              <w:t>, M. Karpiński, P. Zarzycki</w:t>
            </w:r>
          </w:p>
          <w:p w14:paraId="5A5C92FD" w14:textId="77777777" w:rsidR="001B2A96" w:rsidRDefault="001B2A96" w:rsidP="001B2A96">
            <w:pPr>
              <w:rPr>
                <w:lang w:eastAsia="en-US"/>
              </w:rPr>
            </w:pPr>
          </w:p>
          <w:p w14:paraId="2C7FE6B4" w14:textId="77777777" w:rsidR="001B2A96" w:rsidRPr="006F0BDF" w:rsidRDefault="001B2A96" w:rsidP="001B2A96">
            <w:pPr>
              <w:rPr>
                <w:lang w:eastAsia="en-US"/>
              </w:rPr>
            </w:pPr>
            <w:r w:rsidRPr="00F31041">
              <w:rPr>
                <w:lang w:eastAsia="en-US"/>
              </w:rPr>
              <w:t>M. Dobrowolska</w:t>
            </w:r>
            <w:r>
              <w:rPr>
                <w:lang w:eastAsia="en-US"/>
              </w:rPr>
              <w:t xml:space="preserve">, </w:t>
            </w:r>
            <w:r w:rsidRPr="00F31041">
              <w:rPr>
                <w:lang w:eastAsia="en-US"/>
              </w:rPr>
              <w:t>P. Zarzycki</w:t>
            </w:r>
            <w:r>
              <w:rPr>
                <w:lang w:eastAsia="en-US"/>
              </w:rPr>
              <w:t>, S. Wojtan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55B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637" w14:textId="77777777" w:rsidR="001B2A96" w:rsidRPr="00F5515A" w:rsidRDefault="001B2A96" w:rsidP="001B2A96">
            <w:pPr>
              <w:rPr>
                <w:b/>
                <w:lang w:eastAsia="en-US"/>
              </w:rPr>
            </w:pPr>
            <w:r>
              <w:rPr>
                <w:rStyle w:val="Pogrubienie"/>
                <w:b w:val="0"/>
              </w:rPr>
              <w:t>780/1/2017</w:t>
            </w:r>
          </w:p>
        </w:tc>
      </w:tr>
      <w:tr w:rsidR="00816A38" w:rsidRPr="006F0BDF" w14:paraId="1A2E09D0" w14:textId="77777777" w:rsidTr="00816A38">
        <w:trPr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E53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304B779A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F7A" w14:textId="46D62B40" w:rsidR="00816A38" w:rsidRPr="006F0BDF" w:rsidRDefault="001B2A96" w:rsidP="00816A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Historia 4. Podróże w czasie.</w:t>
            </w:r>
            <w:r w:rsidRPr="006F0BDF">
              <w:rPr>
                <w:lang w:eastAsia="en-US"/>
              </w:rPr>
              <w:t xml:space="preserve"> Podręcznik</w:t>
            </w:r>
          </w:p>
          <w:p w14:paraId="56D8C5BD" w14:textId="77777777" w:rsidR="001B2A96" w:rsidRPr="006F0BDF" w:rsidRDefault="001B2A96" w:rsidP="001B2A96">
            <w:pPr>
              <w:jc w:val="both"/>
              <w:rPr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5A1" w14:textId="77777777" w:rsidR="001B2A96" w:rsidRPr="006F0BDF" w:rsidRDefault="001B2A96" w:rsidP="001B2A96">
            <w:pPr>
              <w:rPr>
                <w:lang w:eastAsia="en-US"/>
              </w:rPr>
            </w:pPr>
            <w:r>
              <w:rPr>
                <w:lang w:eastAsia="en-US"/>
              </w:rPr>
              <w:t>T. Małkowski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6C0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7DA" w14:textId="77777777" w:rsidR="001B2A96" w:rsidRPr="00F5515A" w:rsidRDefault="001B2A96" w:rsidP="001B2A96">
            <w:pPr>
              <w:jc w:val="both"/>
              <w:rPr>
                <w:b/>
                <w:lang w:eastAsia="en-US"/>
              </w:rPr>
            </w:pPr>
            <w:r>
              <w:rPr>
                <w:rStyle w:val="Pogrubienie"/>
                <w:b w:val="0"/>
              </w:rPr>
              <w:t>829/1/2017</w:t>
            </w:r>
          </w:p>
        </w:tc>
      </w:tr>
      <w:tr w:rsidR="00816A38" w:rsidRPr="006F0BDF" w14:paraId="744A3829" w14:textId="77777777" w:rsidTr="00816A38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E87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4074D333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Przyroda</w:t>
            </w:r>
          </w:p>
          <w:p w14:paraId="5CD72391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447C5BED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71DF5C4D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196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„Tajemnice przyrody”</w:t>
            </w:r>
          </w:p>
          <w:p w14:paraId="5F3B7DBD" w14:textId="732B1B5D" w:rsidR="001B2A96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podręcznik</w:t>
            </w:r>
          </w:p>
          <w:p w14:paraId="095BE405" w14:textId="77777777" w:rsidR="000544DD" w:rsidRDefault="000544DD" w:rsidP="001B2A96">
            <w:pPr>
              <w:rPr>
                <w:u w:val="single"/>
                <w:lang w:eastAsia="en-US"/>
              </w:rPr>
            </w:pPr>
          </w:p>
          <w:p w14:paraId="2095149A" w14:textId="29D30C52" w:rsidR="000544DD" w:rsidRPr="00816A38" w:rsidRDefault="000544DD" w:rsidP="000544DD">
            <w:pPr>
              <w:rPr>
                <w:lang w:eastAsia="en-US"/>
              </w:rPr>
            </w:pPr>
            <w:r w:rsidRPr="00816A38">
              <w:rPr>
                <w:lang w:eastAsia="en-US"/>
              </w:rPr>
              <w:t>„Tajemnice przyrody 4”</w:t>
            </w:r>
          </w:p>
          <w:p w14:paraId="45827DC5" w14:textId="4576BAFA" w:rsidR="000544DD" w:rsidRPr="00816A38" w:rsidRDefault="000544DD" w:rsidP="000544DD">
            <w:pPr>
              <w:rPr>
                <w:lang w:eastAsia="en-US"/>
              </w:rPr>
            </w:pPr>
            <w:r w:rsidRPr="00816A38">
              <w:rPr>
                <w:lang w:eastAsia="en-US"/>
              </w:rPr>
              <w:t>Zeszyt ćwiczeń</w:t>
            </w:r>
          </w:p>
          <w:p w14:paraId="00FB9E8E" w14:textId="77777777" w:rsidR="000544DD" w:rsidRDefault="000544DD" w:rsidP="001B2A96">
            <w:pPr>
              <w:rPr>
                <w:u w:val="single"/>
                <w:lang w:eastAsia="en-US"/>
              </w:rPr>
            </w:pPr>
          </w:p>
          <w:p w14:paraId="4A484F46" w14:textId="77777777" w:rsidR="00816A38" w:rsidRPr="006F0BDF" w:rsidRDefault="00816A38" w:rsidP="001B2A96">
            <w:pPr>
              <w:rPr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AB8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M. Marko -</w:t>
            </w:r>
            <w:proofErr w:type="spellStart"/>
            <w:r w:rsidRPr="006F0BDF">
              <w:rPr>
                <w:lang w:eastAsia="en-US"/>
              </w:rPr>
              <w:t>Worłowska</w:t>
            </w:r>
            <w:proofErr w:type="spellEnd"/>
            <w:r w:rsidRPr="006F0BDF">
              <w:rPr>
                <w:lang w:eastAsia="en-US"/>
              </w:rPr>
              <w:t>, F. Szlajfer, J. Stawarz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9F7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964" w14:textId="77777777" w:rsidR="001B2A96" w:rsidRPr="006F0BDF" w:rsidRDefault="001B2A96" w:rsidP="001B2A96">
            <w:pPr>
              <w:rPr>
                <w:lang w:eastAsia="en-US"/>
              </w:rPr>
            </w:pPr>
            <w:r>
              <w:rPr>
                <w:lang w:eastAsia="en-US"/>
              </w:rPr>
              <w:t>863/2019/z1</w:t>
            </w:r>
          </w:p>
        </w:tc>
      </w:tr>
      <w:tr w:rsidR="00816A38" w:rsidRPr="006F0BDF" w14:paraId="00430AB7" w14:textId="77777777" w:rsidTr="00816A38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064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2A9F7424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</w:p>
          <w:p w14:paraId="42374D90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5EA767E6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  <w:p w14:paraId="5749D38C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867" w14:textId="7CD30EAB" w:rsidR="001B2A96" w:rsidRPr="006F0BDF" w:rsidRDefault="001B2A96" w:rsidP="001B2A96">
            <w:pPr>
              <w:rPr>
                <w:lang w:val="en-US" w:eastAsia="en-US"/>
              </w:rPr>
            </w:pPr>
            <w:r w:rsidRPr="006F0BDF">
              <w:rPr>
                <w:lang w:val="en-US" w:eastAsia="en-US"/>
              </w:rPr>
              <w:t xml:space="preserve"> “</w:t>
            </w:r>
            <w:proofErr w:type="spellStart"/>
            <w:r w:rsidR="00A93695">
              <w:rPr>
                <w:lang w:val="en-US" w:eastAsia="en-US"/>
              </w:rPr>
              <w:t>iSucceed</w:t>
            </w:r>
            <w:proofErr w:type="spellEnd"/>
            <w:r w:rsidR="00A93695">
              <w:rPr>
                <w:lang w:val="en-US" w:eastAsia="en-US"/>
              </w:rPr>
              <w:t xml:space="preserve"> in English </w:t>
            </w:r>
            <w:proofErr w:type="spellStart"/>
            <w:r w:rsidR="00A93695">
              <w:rPr>
                <w:lang w:val="en-US" w:eastAsia="en-US"/>
              </w:rPr>
              <w:t>Poziom</w:t>
            </w:r>
            <w:proofErr w:type="spellEnd"/>
            <w:r w:rsidR="00A93695">
              <w:rPr>
                <w:lang w:val="en-US" w:eastAsia="en-US"/>
              </w:rPr>
              <w:t xml:space="preserve"> A1”</w:t>
            </w:r>
            <w:r w:rsidRPr="009115DE">
              <w:rPr>
                <w:lang w:val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</w:t>
            </w:r>
            <w:r w:rsidRPr="006F0BDF">
              <w:rPr>
                <w:lang w:val="en-US" w:eastAsia="en-US"/>
              </w:rPr>
              <w:t>odręcznik</w:t>
            </w:r>
            <w:proofErr w:type="spellEnd"/>
          </w:p>
          <w:p w14:paraId="2428A03B" w14:textId="77777777" w:rsidR="001B2A96" w:rsidRPr="006F0BDF" w:rsidRDefault="001B2A96" w:rsidP="001B2A96">
            <w:pPr>
              <w:rPr>
                <w:lang w:val="en-US" w:eastAsia="en-US"/>
              </w:rPr>
            </w:pPr>
          </w:p>
          <w:p w14:paraId="4597B540" w14:textId="2464FF31" w:rsidR="001B2A96" w:rsidRPr="006F0BDF" w:rsidRDefault="00A93695" w:rsidP="001B2A96">
            <w:pPr>
              <w:rPr>
                <w:i/>
                <w:lang w:val="en-US" w:eastAsia="en-US"/>
              </w:rPr>
            </w:pPr>
            <w:r w:rsidRPr="006F0BDF">
              <w:rPr>
                <w:lang w:val="en-US" w:eastAsia="en-US"/>
              </w:rPr>
              <w:t>“</w:t>
            </w:r>
            <w:proofErr w:type="spellStart"/>
            <w:r w:rsidRPr="00816A38">
              <w:rPr>
                <w:lang w:val="en-US" w:eastAsia="en-US"/>
              </w:rPr>
              <w:t>iSucceed</w:t>
            </w:r>
            <w:proofErr w:type="spellEnd"/>
            <w:r w:rsidRPr="00816A38">
              <w:rPr>
                <w:lang w:val="en-US" w:eastAsia="en-US"/>
              </w:rPr>
              <w:t xml:space="preserve"> in English </w:t>
            </w:r>
            <w:proofErr w:type="spellStart"/>
            <w:r w:rsidRPr="00816A38">
              <w:rPr>
                <w:lang w:val="en-US" w:eastAsia="en-US"/>
              </w:rPr>
              <w:t>Poziom</w:t>
            </w:r>
            <w:proofErr w:type="spellEnd"/>
            <w:r w:rsidRPr="00816A38">
              <w:rPr>
                <w:lang w:val="en-US" w:eastAsia="en-US"/>
              </w:rPr>
              <w:t xml:space="preserve"> A1”</w:t>
            </w:r>
            <w:r w:rsidRPr="00816A38">
              <w:rPr>
                <w:lang w:val="en-US"/>
              </w:rPr>
              <w:t xml:space="preserve"> </w:t>
            </w:r>
            <w:r w:rsidR="001B2A96" w:rsidRPr="00816A38">
              <w:rPr>
                <w:lang w:val="en-US" w:eastAsia="en-US"/>
              </w:rPr>
              <w:t>-</w:t>
            </w:r>
            <w:r w:rsidRPr="00816A38">
              <w:rPr>
                <w:lang w:val="en-US" w:eastAsia="en-US"/>
              </w:rPr>
              <w:t xml:space="preserve"> </w:t>
            </w:r>
            <w:proofErr w:type="spellStart"/>
            <w:r w:rsidR="001B2A96" w:rsidRPr="00816A38">
              <w:rPr>
                <w:lang w:val="en-US" w:eastAsia="en-US"/>
              </w:rPr>
              <w:t>zeszyt</w:t>
            </w:r>
            <w:proofErr w:type="spellEnd"/>
            <w:r w:rsidR="001B2A96" w:rsidRPr="00816A38">
              <w:rPr>
                <w:lang w:val="en-US" w:eastAsia="en-US"/>
              </w:rPr>
              <w:t xml:space="preserve"> </w:t>
            </w:r>
            <w:proofErr w:type="spellStart"/>
            <w:r w:rsidR="001B2A96" w:rsidRPr="00816A38">
              <w:rPr>
                <w:lang w:val="en-US" w:eastAsia="en-US"/>
              </w:rPr>
              <w:t>ćwiczeń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7B9" w14:textId="5FE41F74" w:rsidR="001B2A96" w:rsidRPr="006F0BDF" w:rsidRDefault="00A93695" w:rsidP="001B2A96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Elizabeth Foody, Bartosz </w:t>
            </w:r>
            <w:proofErr w:type="spellStart"/>
            <w:r>
              <w:rPr>
                <w:lang w:val="en-US" w:eastAsia="en-US"/>
              </w:rPr>
              <w:t>Michałowski</w:t>
            </w:r>
            <w:proofErr w:type="spellEnd"/>
          </w:p>
          <w:p w14:paraId="40D7D622" w14:textId="77777777" w:rsidR="001B2A96" w:rsidRPr="006F0BDF" w:rsidRDefault="001B2A96" w:rsidP="001B2A96">
            <w:pPr>
              <w:jc w:val="both"/>
              <w:rPr>
                <w:lang w:val="en-US" w:eastAsia="en-US"/>
              </w:rPr>
            </w:pPr>
          </w:p>
          <w:p w14:paraId="333EAEFE" w14:textId="77777777" w:rsidR="001B2A96" w:rsidRPr="006F0BDF" w:rsidRDefault="001B2A96" w:rsidP="001B2A96">
            <w:pPr>
              <w:jc w:val="both"/>
              <w:rPr>
                <w:lang w:val="en-US" w:eastAsia="en-US"/>
              </w:rPr>
            </w:pPr>
          </w:p>
          <w:p w14:paraId="1FAAF151" w14:textId="1E8C9101" w:rsidR="001B2A96" w:rsidRPr="006F0BDF" w:rsidRDefault="001B2A96" w:rsidP="001B2A9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7CB" w14:textId="5A46B4E6" w:rsidR="001B2A96" w:rsidRPr="006F0BDF" w:rsidRDefault="00B90326" w:rsidP="001B2A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FDE" w14:textId="3FEDBD86" w:rsidR="001B2A96" w:rsidRPr="006F0BDF" w:rsidRDefault="00A93695" w:rsidP="001B2A96">
            <w:pPr>
              <w:rPr>
                <w:lang w:eastAsia="en-US"/>
              </w:rPr>
            </w:pPr>
            <w:r>
              <w:rPr>
                <w:lang w:eastAsia="en-US"/>
              </w:rPr>
              <w:t>1187/1/2023</w:t>
            </w:r>
          </w:p>
        </w:tc>
      </w:tr>
      <w:tr w:rsidR="00816A38" w:rsidRPr="006F0BDF" w14:paraId="487433D7" w14:textId="77777777" w:rsidTr="00816A38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166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13E86243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Muzyka</w:t>
            </w:r>
          </w:p>
          <w:p w14:paraId="550E5BC9" w14:textId="77777777" w:rsidR="001B2A96" w:rsidRPr="006F0BDF" w:rsidRDefault="001B2A96" w:rsidP="001B2A96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7BF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„Lekcja muzyki”-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92E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Monika Gromek</w:t>
            </w:r>
          </w:p>
          <w:p w14:paraId="101FD56F" w14:textId="77777777" w:rsidR="001B2A96" w:rsidRPr="006F0BDF" w:rsidRDefault="001B2A96" w:rsidP="001B2A96">
            <w:pPr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Grazyna</w:t>
            </w:r>
            <w:proofErr w:type="spellEnd"/>
            <w:r w:rsidRPr="006F0BDF">
              <w:rPr>
                <w:lang w:eastAsia="en-US"/>
              </w:rPr>
              <w:t xml:space="preserve"> </w:t>
            </w:r>
            <w:proofErr w:type="spellStart"/>
            <w:r w:rsidRPr="006F0BDF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DE3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788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852/1/2017</w:t>
            </w:r>
          </w:p>
        </w:tc>
      </w:tr>
      <w:tr w:rsidR="00816A38" w:rsidRPr="006F0BDF" w14:paraId="5056CE0B" w14:textId="77777777" w:rsidTr="00816A38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D7A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680CEA26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Plastyka</w:t>
            </w:r>
          </w:p>
          <w:p w14:paraId="527FA2EC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059A1FE3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D60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lastRenderedPageBreak/>
              <w:t xml:space="preserve"> „Do dzieła” – podręcznik</w:t>
            </w:r>
          </w:p>
          <w:p w14:paraId="3CFBE169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F7C30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J. Lukas</w:t>
            </w:r>
          </w:p>
          <w:p w14:paraId="7B1C1939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K.Onak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8D1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3031FFC7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D44" w14:textId="77777777" w:rsidR="001B2A96" w:rsidRPr="006F0BDF" w:rsidRDefault="001B2A96" w:rsidP="001B2A96">
            <w:pPr>
              <w:rPr>
                <w:lang w:eastAsia="en-US"/>
              </w:rPr>
            </w:pPr>
            <w:r>
              <w:rPr>
                <w:lang w:eastAsia="en-US"/>
              </w:rPr>
              <w:t>903/1/2017</w:t>
            </w:r>
          </w:p>
        </w:tc>
      </w:tr>
      <w:tr w:rsidR="00816A38" w:rsidRPr="006F0BDF" w14:paraId="5FE51B81" w14:textId="77777777" w:rsidTr="00816A38">
        <w:trPr>
          <w:trHeight w:val="8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82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73159E13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Technika</w:t>
            </w:r>
          </w:p>
          <w:p w14:paraId="1F5E348B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7C1272DD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6ACD753B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1F0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„Jak to działa”? -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D95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Lech</w:t>
            </w:r>
            <w:r w:rsidRPr="006F0BDF">
              <w:t xml:space="preserve"> </w:t>
            </w:r>
          </w:p>
          <w:p w14:paraId="5791DC37" w14:textId="77777777" w:rsidR="001B2A96" w:rsidRPr="006F0BDF" w:rsidRDefault="001B2A96" w:rsidP="001B2A96">
            <w:pPr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Łabecki</w:t>
            </w:r>
            <w:proofErr w:type="spellEnd"/>
            <w:r w:rsidRPr="006F0BDF">
              <w:rPr>
                <w:lang w:eastAsia="en-US"/>
              </w:rPr>
              <w:t xml:space="preserve">, </w:t>
            </w:r>
          </w:p>
          <w:p w14:paraId="11B9FC2E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Marta </w:t>
            </w:r>
            <w:proofErr w:type="spellStart"/>
            <w:r w:rsidRPr="006F0BDF">
              <w:rPr>
                <w:lang w:eastAsia="en-US"/>
              </w:rPr>
              <w:t>Łabecka</w:t>
            </w:r>
            <w:proofErr w:type="spellEnd"/>
            <w:r w:rsidRPr="006F0BDF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E27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A05" w14:textId="5B99BB5E" w:rsidR="001B2A96" w:rsidRPr="006F0BDF" w:rsidRDefault="00683E0D" w:rsidP="001B2A96">
            <w:pPr>
              <w:rPr>
                <w:lang w:eastAsia="en-US"/>
              </w:rPr>
            </w:pPr>
            <w:r w:rsidRPr="00683E0D">
              <w:rPr>
                <w:lang w:eastAsia="en-US"/>
              </w:rPr>
              <w:t xml:space="preserve">1195/1/2023 </w:t>
            </w:r>
          </w:p>
        </w:tc>
      </w:tr>
      <w:tr w:rsidR="00816A38" w:rsidRPr="006F0BDF" w14:paraId="198B7F8C" w14:textId="77777777" w:rsidTr="00816A38">
        <w:trPr>
          <w:trHeight w:val="7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F5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53ED77FF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Informatyka</w:t>
            </w:r>
          </w:p>
          <w:p w14:paraId="5821658D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39D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„Lubię to!”</w:t>
            </w:r>
            <w:r w:rsidRPr="006F0BDF">
              <w:t xml:space="preserve"> - </w:t>
            </w:r>
            <w:r w:rsidRPr="006F0BDF">
              <w:rPr>
                <w:lang w:eastAsia="en-US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7B6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078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CC9" w14:textId="77777777" w:rsidR="001B2A96" w:rsidRPr="006F0BDF" w:rsidRDefault="001B2A96" w:rsidP="001B2A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847/1/2017</w:t>
            </w:r>
          </w:p>
        </w:tc>
      </w:tr>
      <w:tr w:rsidR="00816A38" w:rsidRPr="006F0BDF" w14:paraId="6BABA4F2" w14:textId="77777777" w:rsidTr="00816A38">
        <w:trPr>
          <w:trHeight w:val="1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7A8DE00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  <w:p w14:paraId="44596C0F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35934EEC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F47748B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„Miejsca pełne </w:t>
            </w:r>
            <w:proofErr w:type="spellStart"/>
            <w:r w:rsidRPr="006F0BDF">
              <w:rPr>
                <w:lang w:eastAsia="en-US"/>
              </w:rPr>
              <w:t>BOGActw</w:t>
            </w:r>
            <w:proofErr w:type="spellEnd"/>
            <w:r w:rsidRPr="006F0BDF">
              <w:rPr>
                <w:lang w:eastAsia="en-US"/>
              </w:rPr>
              <w:t>” - podręcznik</w:t>
            </w:r>
          </w:p>
          <w:p w14:paraId="285714D0" w14:textId="19FABBFA" w:rsidR="001B2A96" w:rsidRPr="00816A38" w:rsidRDefault="001B2A96" w:rsidP="001B2A96">
            <w:pPr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 </w:t>
            </w:r>
          </w:p>
          <w:p w14:paraId="2FC633C0" w14:textId="23DB009B" w:rsidR="001B2A96" w:rsidRPr="00816A38" w:rsidRDefault="001B2A96" w:rsidP="001B2A96">
            <w:pPr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 xml:space="preserve">„Miejsca pełne </w:t>
            </w:r>
            <w:proofErr w:type="spellStart"/>
            <w:r w:rsidRPr="00816A38">
              <w:rPr>
                <w:iCs/>
                <w:lang w:eastAsia="en-US"/>
              </w:rPr>
              <w:t>BOGActw</w:t>
            </w:r>
            <w:proofErr w:type="spellEnd"/>
            <w:r w:rsidRPr="00816A38">
              <w:rPr>
                <w:iCs/>
                <w:lang w:eastAsia="en-US"/>
              </w:rPr>
              <w:t xml:space="preserve">”  </w:t>
            </w:r>
            <w:r w:rsidR="00816A38" w:rsidRPr="00816A38">
              <w:rPr>
                <w:iCs/>
                <w:lang w:eastAsia="en-US"/>
              </w:rPr>
              <w:t>zeszyt ćwiczeń</w:t>
            </w:r>
          </w:p>
          <w:p w14:paraId="61BC0B77" w14:textId="77777777" w:rsidR="001B2A96" w:rsidRDefault="001B2A96" w:rsidP="001B2A96">
            <w:pPr>
              <w:rPr>
                <w:b/>
                <w:i/>
                <w:lang w:eastAsia="en-US"/>
              </w:rPr>
            </w:pPr>
          </w:p>
          <w:p w14:paraId="0610AF59" w14:textId="77777777" w:rsidR="001B2A96" w:rsidRPr="006F0BDF" w:rsidRDefault="001B2A96" w:rsidP="001B2A96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9239803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Ks. K .Mielnicki, </w:t>
            </w:r>
            <w:proofErr w:type="spellStart"/>
            <w:r w:rsidRPr="006F0BDF">
              <w:rPr>
                <w:lang w:eastAsia="en-US"/>
              </w:rPr>
              <w:t>E.Kondrak</w:t>
            </w:r>
            <w:proofErr w:type="spellEnd"/>
            <w:r w:rsidRPr="006F0BDF">
              <w:rPr>
                <w:lang w:eastAsia="en-US"/>
              </w:rPr>
              <w:t xml:space="preserve">, </w:t>
            </w:r>
            <w:proofErr w:type="spellStart"/>
            <w:r w:rsidRPr="006F0BDF">
              <w:rPr>
                <w:lang w:eastAsia="en-US"/>
              </w:rPr>
              <w:t>B.Nosek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58B8B25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Jedność Kielce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5E9F6BE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AZ-21-02/12-KI-1/12</w:t>
            </w:r>
          </w:p>
        </w:tc>
      </w:tr>
      <w:tr w:rsidR="00816A38" w:rsidRPr="006F0BDF" w14:paraId="7170A54F" w14:textId="77777777" w:rsidTr="00816A38">
        <w:trPr>
          <w:trHeight w:val="940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2E3D485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EDUKACJA/</w:t>
            </w:r>
          </w:p>
          <w:p w14:paraId="695CCEDA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  <w:p w14:paraId="2878678D" w14:textId="77777777" w:rsidR="001B2A96" w:rsidRPr="006F0BDF" w:rsidRDefault="001B2A96" w:rsidP="001B2A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E294458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  <w:p w14:paraId="002FBFAF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D95CA3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C3BEAC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</w:p>
          <w:p w14:paraId="1B768C1A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DE97D17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ZATWIERDZENIA</w:t>
            </w:r>
          </w:p>
        </w:tc>
      </w:tr>
      <w:tr w:rsidR="001B2A96" w:rsidRPr="006F0BDF" w14:paraId="0FF92A56" w14:textId="77777777" w:rsidTr="00816A38">
        <w:trPr>
          <w:trHeight w:val="7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C42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75170A75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V</w:t>
            </w:r>
          </w:p>
        </w:tc>
      </w:tr>
      <w:tr w:rsidR="00816A38" w:rsidRPr="006F0BDF" w14:paraId="79147739" w14:textId="77777777" w:rsidTr="00816A38">
        <w:trPr>
          <w:trHeight w:val="1081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438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3AF6447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polski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AC7" w14:textId="6BDF773F" w:rsidR="001B2A96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 </w:t>
            </w:r>
            <w:r w:rsidR="00E62335" w:rsidRPr="00E62335">
              <w:rPr>
                <w:lang w:eastAsia="en-US"/>
              </w:rPr>
              <w:t xml:space="preserve">Zamieńmy słowo. Język polski. Podręcznik. </w:t>
            </w:r>
          </w:p>
          <w:p w14:paraId="7FC00E84" w14:textId="77777777" w:rsidR="00E62335" w:rsidRPr="006F0BDF" w:rsidRDefault="00E62335" w:rsidP="001B2A96">
            <w:pPr>
              <w:rPr>
                <w:lang w:eastAsia="en-US"/>
              </w:rPr>
            </w:pPr>
          </w:p>
          <w:p w14:paraId="7F45403F" w14:textId="77777777" w:rsidR="00E62335" w:rsidRDefault="00E62335" w:rsidP="001B2A96">
            <w:pPr>
              <w:rPr>
                <w:i/>
                <w:lang w:eastAsia="en-US"/>
              </w:rPr>
            </w:pPr>
          </w:p>
          <w:p w14:paraId="15714789" w14:textId="77777777" w:rsidR="00E62335" w:rsidRDefault="00E62335" w:rsidP="001B2A96">
            <w:pPr>
              <w:rPr>
                <w:i/>
                <w:lang w:eastAsia="en-US"/>
              </w:rPr>
            </w:pPr>
          </w:p>
          <w:p w14:paraId="3867787D" w14:textId="77777777" w:rsidR="00816A38" w:rsidRDefault="00816A38" w:rsidP="00816A38">
            <w:pPr>
              <w:rPr>
                <w:iCs/>
                <w:lang w:eastAsia="en-US"/>
              </w:rPr>
            </w:pPr>
          </w:p>
          <w:p w14:paraId="63EC88D1" w14:textId="76EE8B6B" w:rsidR="001B2A96" w:rsidRPr="00816A38" w:rsidRDefault="00E62335" w:rsidP="00816A38">
            <w:pPr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 xml:space="preserve">Zamieńmy słowo. Język polski. Zeszyt ćwiczeń.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15D" w14:textId="23B30098" w:rsidR="001B2A96" w:rsidRDefault="00E62335" w:rsidP="00816A38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 xml:space="preserve">Izabella Bartol, Magdalena Biskupska, Jagoda </w:t>
            </w:r>
            <w:proofErr w:type="spellStart"/>
            <w:r w:rsidRPr="00E62335">
              <w:rPr>
                <w:lang w:eastAsia="en-US"/>
              </w:rPr>
              <w:t>Najmanowicz</w:t>
            </w:r>
            <w:proofErr w:type="spellEnd"/>
            <w:r w:rsidRPr="00E62335">
              <w:rPr>
                <w:lang w:eastAsia="en-US"/>
              </w:rPr>
              <w:t>-Michalak</w:t>
            </w:r>
          </w:p>
          <w:p w14:paraId="50513CD8" w14:textId="77777777" w:rsidR="001B2A96" w:rsidRDefault="001B2A96" w:rsidP="00816A38">
            <w:pPr>
              <w:spacing w:line="276" w:lineRule="auto"/>
              <w:rPr>
                <w:lang w:eastAsia="en-US"/>
              </w:rPr>
            </w:pPr>
          </w:p>
          <w:p w14:paraId="0D17664F" w14:textId="278E300E" w:rsidR="00E62335" w:rsidRDefault="00E62335" w:rsidP="00816A38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 xml:space="preserve">Kukla - </w:t>
            </w:r>
            <w:proofErr w:type="spellStart"/>
            <w:r w:rsidRPr="00E62335">
              <w:rPr>
                <w:lang w:eastAsia="en-US"/>
              </w:rPr>
              <w:t>Guzgan</w:t>
            </w:r>
            <w:proofErr w:type="spellEnd"/>
            <w:r w:rsidRPr="00E62335">
              <w:rPr>
                <w:lang w:eastAsia="en-US"/>
              </w:rPr>
              <w:t xml:space="preserve"> Katarzyna</w:t>
            </w:r>
          </w:p>
          <w:p w14:paraId="16939850" w14:textId="77777777" w:rsidR="001B2A96" w:rsidRPr="006F0BDF" w:rsidRDefault="001B2A96" w:rsidP="00E62335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33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  <w:p w14:paraId="44E0C7D7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7E5F6688" w14:textId="425576BA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605" w14:textId="1E9CCC92" w:rsidR="001B2A96" w:rsidRDefault="00E62335" w:rsidP="001B2A96">
            <w:pPr>
              <w:spacing w:line="276" w:lineRule="auto"/>
              <w:jc w:val="both"/>
              <w:rPr>
                <w:lang w:eastAsia="en-US"/>
              </w:rPr>
            </w:pPr>
            <w:r w:rsidRPr="00E62335">
              <w:rPr>
                <w:lang w:eastAsia="en-US"/>
              </w:rPr>
              <w:t>1163/2/2024</w:t>
            </w:r>
            <w:r w:rsidRPr="00E62335">
              <w:rPr>
                <w:lang w:eastAsia="en-US"/>
              </w:rPr>
              <w:tab/>
            </w:r>
          </w:p>
          <w:p w14:paraId="1A68D238" w14:textId="77777777" w:rsidR="00E62335" w:rsidRDefault="00E62335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3C1CCD79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38037E63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6A38" w:rsidRPr="006F0BDF" w14:paraId="1645A743" w14:textId="77777777" w:rsidTr="00816A38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F0E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BC9FD9E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Matematyka</w:t>
            </w:r>
          </w:p>
          <w:p w14:paraId="2F134C59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3C8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6F0BDF">
              <w:rPr>
                <w:lang w:eastAsia="en-US"/>
              </w:rPr>
              <w:t>atematyka z plusem 5- podręcznik</w:t>
            </w:r>
          </w:p>
          <w:p w14:paraId="3EB79424" w14:textId="77777777" w:rsidR="001B2A96" w:rsidRDefault="001B2A96" w:rsidP="001B2A96">
            <w:pPr>
              <w:spacing w:line="276" w:lineRule="auto"/>
              <w:rPr>
                <w:lang w:eastAsia="en-US"/>
              </w:rPr>
            </w:pPr>
          </w:p>
          <w:p w14:paraId="23BB03AB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  <w:p w14:paraId="5A8E4167" w14:textId="77777777" w:rsidR="00816A38" w:rsidRDefault="00816A38" w:rsidP="006F42B5">
            <w:pPr>
              <w:spacing w:line="276" w:lineRule="auto"/>
              <w:rPr>
                <w:lang w:eastAsia="en-US"/>
              </w:rPr>
            </w:pPr>
          </w:p>
          <w:p w14:paraId="0FA56FDB" w14:textId="74862D8C" w:rsidR="006F42B5" w:rsidRPr="006F0BDF" w:rsidRDefault="006F42B5" w:rsidP="006F42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6F0BDF">
              <w:rPr>
                <w:lang w:eastAsia="en-US"/>
              </w:rPr>
              <w:t>atematyka z plusem 5</w:t>
            </w:r>
            <w:r>
              <w:rPr>
                <w:lang w:eastAsia="en-US"/>
              </w:rPr>
              <w:t>. Zeszyt ćwiczeń podstawowych.</w:t>
            </w:r>
          </w:p>
          <w:p w14:paraId="588881C0" w14:textId="267FCB42" w:rsidR="001B2A96" w:rsidRPr="006F0BDF" w:rsidRDefault="001B2A96" w:rsidP="001B2A9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94C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M. Dobrowolska</w:t>
            </w:r>
          </w:p>
          <w:p w14:paraId="2FC80438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M. </w:t>
            </w:r>
            <w:proofErr w:type="spellStart"/>
            <w:r w:rsidRPr="006F0BDF">
              <w:rPr>
                <w:lang w:eastAsia="en-US"/>
              </w:rPr>
              <w:t>Jucewicz</w:t>
            </w:r>
            <w:proofErr w:type="spellEnd"/>
          </w:p>
          <w:p w14:paraId="2756A73F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M. Karpiński</w:t>
            </w:r>
          </w:p>
          <w:p w14:paraId="425AD9A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P. Zarzycki</w:t>
            </w:r>
          </w:p>
          <w:p w14:paraId="325BC2B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3419462D" w14:textId="0AA910BF" w:rsidR="001B2A96" w:rsidRDefault="006F42B5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P. Zarzycki</w:t>
            </w:r>
          </w:p>
          <w:p w14:paraId="51ECF613" w14:textId="3E1B155F" w:rsidR="006F42B5" w:rsidRDefault="006F42B5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M. Tokarska</w:t>
            </w:r>
          </w:p>
          <w:p w14:paraId="4D61DAFE" w14:textId="3EFF23FD" w:rsidR="006F42B5" w:rsidRPr="006F0BDF" w:rsidRDefault="006F42B5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A. Orzeszek</w:t>
            </w:r>
          </w:p>
          <w:p w14:paraId="48A60849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D7D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GWO</w:t>
            </w:r>
          </w:p>
          <w:p w14:paraId="10446D81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0D2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780</w:t>
            </w:r>
            <w:r w:rsidRPr="006F0BDF">
              <w:rPr>
                <w:lang w:eastAsia="en-US"/>
              </w:rPr>
              <w:t>/2/201</w:t>
            </w:r>
            <w:r>
              <w:rPr>
                <w:lang w:eastAsia="en-US"/>
              </w:rPr>
              <w:t xml:space="preserve">8 </w:t>
            </w:r>
          </w:p>
        </w:tc>
      </w:tr>
      <w:tr w:rsidR="00816A38" w:rsidRPr="006F0BDF" w14:paraId="2E81D56E" w14:textId="77777777" w:rsidTr="00816A38">
        <w:trPr>
          <w:trHeight w:val="8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932" w14:textId="77777777" w:rsidR="001B2A96" w:rsidRPr="006F0BDF" w:rsidRDefault="001B2A96" w:rsidP="001B2A96">
            <w:pPr>
              <w:spacing w:line="276" w:lineRule="auto"/>
              <w:rPr>
                <w:b/>
                <w:i/>
                <w:lang w:eastAsia="en-US"/>
              </w:rPr>
            </w:pPr>
          </w:p>
          <w:p w14:paraId="54864AF3" w14:textId="77777777" w:rsidR="001B2A96" w:rsidRPr="006F0BDF" w:rsidRDefault="001B2A96" w:rsidP="001B2A96">
            <w:pPr>
              <w:spacing w:line="276" w:lineRule="auto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76D" w14:textId="2193DAA5" w:rsidR="001B2A96" w:rsidRPr="006F0BDF" w:rsidRDefault="007434B4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5 Podróże w czasie</w:t>
            </w:r>
            <w:r w:rsidR="001B2A96" w:rsidRPr="006F0BDF">
              <w:rPr>
                <w:lang w:eastAsia="en-US"/>
              </w:rPr>
              <w:t xml:space="preserve"> - 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0B3" w14:textId="0AF841EA" w:rsidR="001B2A96" w:rsidRPr="006F0BDF" w:rsidRDefault="007434B4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T. Małkowski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D2D" w14:textId="61D8B986" w:rsidR="001B2A96" w:rsidRPr="006F0BDF" w:rsidRDefault="007434B4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C907" w14:textId="60D62234" w:rsidR="001B2A96" w:rsidRPr="006F0BDF" w:rsidRDefault="007434B4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829</w:t>
            </w:r>
            <w:r w:rsidR="001B2A96">
              <w:rPr>
                <w:lang w:eastAsia="en-US"/>
              </w:rPr>
              <w:t>/2/2018</w:t>
            </w:r>
          </w:p>
        </w:tc>
      </w:tr>
      <w:tr w:rsidR="00816A38" w:rsidRPr="006F0BDF" w14:paraId="34C5FD3C" w14:textId="77777777" w:rsidTr="00816A38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62A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62484DC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Biologia</w:t>
            </w:r>
          </w:p>
          <w:p w14:paraId="1209991B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898" w14:textId="77777777" w:rsidR="001B2A96" w:rsidRPr="006F0BDF" w:rsidRDefault="001B2A96" w:rsidP="001B2A96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lastRenderedPageBreak/>
              <w:t>„</w:t>
            </w:r>
            <w:r>
              <w:rPr>
                <w:lang w:eastAsia="en-US"/>
              </w:rPr>
              <w:t>Puls życia</w:t>
            </w:r>
            <w:r w:rsidRPr="006F0BDF">
              <w:rPr>
                <w:lang w:eastAsia="en-US"/>
              </w:rPr>
              <w:t>”- podręcznik</w:t>
            </w:r>
          </w:p>
          <w:p w14:paraId="48ECB78F" w14:textId="77777777" w:rsidR="001B2A96" w:rsidRPr="006F0BDF" w:rsidRDefault="001B2A96" w:rsidP="00E6233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FFA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t>, Joanna Stawarz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A4C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C3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844/1/2018</w:t>
            </w:r>
          </w:p>
        </w:tc>
      </w:tr>
      <w:tr w:rsidR="00816A38" w:rsidRPr="006F0BDF" w14:paraId="46CF6EF2" w14:textId="77777777" w:rsidTr="00816A38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C8F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18D" w14:textId="77777777" w:rsidR="001B2A96" w:rsidRDefault="001B2A96" w:rsidP="001B2A96">
            <w:pPr>
              <w:rPr>
                <w:lang w:eastAsia="en-US"/>
              </w:rPr>
            </w:pPr>
            <w:r>
              <w:rPr>
                <w:lang w:eastAsia="en-US"/>
              </w:rPr>
              <w:t>Planeta Nowa 5- podręcznik</w:t>
            </w:r>
          </w:p>
          <w:p w14:paraId="169A4929" w14:textId="77777777" w:rsidR="001B2A96" w:rsidRDefault="001B2A96" w:rsidP="001B2A96">
            <w:pPr>
              <w:rPr>
                <w:lang w:eastAsia="en-US"/>
              </w:rPr>
            </w:pPr>
          </w:p>
          <w:p w14:paraId="37F56071" w14:textId="77777777" w:rsidR="001B2A96" w:rsidRDefault="001B2A96" w:rsidP="001B2A96">
            <w:pPr>
              <w:rPr>
                <w:lang w:eastAsia="en-US"/>
              </w:rPr>
            </w:pPr>
          </w:p>
          <w:p w14:paraId="1991F4FC" w14:textId="77777777" w:rsidR="001B2A96" w:rsidRPr="00816A38" w:rsidRDefault="001B2A96" w:rsidP="001B2A96">
            <w:pPr>
              <w:rPr>
                <w:lang w:eastAsia="en-US"/>
              </w:rPr>
            </w:pPr>
            <w:r w:rsidRPr="00816A38">
              <w:rPr>
                <w:lang w:eastAsia="en-US"/>
              </w:rPr>
              <w:t xml:space="preserve">Planeta Nowa 5 – zeszyt ćwiczeń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EC6" w14:textId="77777777" w:rsidR="001B2A96" w:rsidRDefault="001B2A96" w:rsidP="001B2A96">
            <w:pPr>
              <w:spacing w:line="276" w:lineRule="auto"/>
            </w:pPr>
            <w:r>
              <w:t>F. Szlajfer</w:t>
            </w:r>
          </w:p>
          <w:p w14:paraId="5B594062" w14:textId="77777777" w:rsidR="001B2A96" w:rsidRDefault="001B2A96" w:rsidP="001B2A96">
            <w:pPr>
              <w:spacing w:line="276" w:lineRule="auto"/>
            </w:pPr>
            <w:r>
              <w:t>Z. Zaniewicz</w:t>
            </w:r>
          </w:p>
          <w:p w14:paraId="0A07E11F" w14:textId="77777777" w:rsidR="001B2A96" w:rsidRDefault="001B2A96" w:rsidP="001B2A96">
            <w:pPr>
              <w:spacing w:line="276" w:lineRule="auto"/>
            </w:pPr>
            <w:r>
              <w:t>T. Rachwał,</w:t>
            </w:r>
          </w:p>
          <w:p w14:paraId="6B541CDA" w14:textId="77777777" w:rsidR="001B2A96" w:rsidRDefault="001B2A96" w:rsidP="001B2A96">
            <w:pPr>
              <w:spacing w:line="276" w:lineRule="auto"/>
            </w:pPr>
            <w:r>
              <w:t>R. Malarz</w:t>
            </w:r>
          </w:p>
          <w:p w14:paraId="14E3D90D" w14:textId="77777777" w:rsidR="001B2A96" w:rsidRDefault="001B2A96" w:rsidP="001B2A96">
            <w:pPr>
              <w:spacing w:line="276" w:lineRule="auto"/>
            </w:pPr>
            <w:r>
              <w:t xml:space="preserve">K. </w:t>
            </w:r>
            <w:proofErr w:type="spellStart"/>
            <w:r>
              <w:t>Skomoroko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2F6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36D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906/1/2018</w:t>
            </w:r>
          </w:p>
        </w:tc>
      </w:tr>
      <w:tr w:rsidR="00816A38" w:rsidRPr="006F0BDF" w14:paraId="7DA6A5FE" w14:textId="77777777" w:rsidTr="00816A38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54B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337DDC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Muzyka</w:t>
            </w:r>
          </w:p>
          <w:p w14:paraId="6142B782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F3C" w14:textId="77777777" w:rsidR="001B2A96" w:rsidRPr="006F0BDF" w:rsidRDefault="001B2A96" w:rsidP="001B2A96">
            <w:r w:rsidRPr="006F0B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„Lekcja muzyki”</w:t>
            </w:r>
            <w:r w:rsidRPr="006F0BDF">
              <w:rPr>
                <w:lang w:eastAsia="en-US"/>
              </w:rPr>
              <w:t xml:space="preserve"> – podręcznik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9BC" w14:textId="77777777" w:rsidR="001B2A96" w:rsidRPr="006F0BDF" w:rsidRDefault="001B2A96" w:rsidP="001B2A96">
            <w:r w:rsidRPr="006F0BDF">
              <w:t xml:space="preserve">M. Gromek, </w:t>
            </w:r>
          </w:p>
          <w:p w14:paraId="0461E85D" w14:textId="77777777" w:rsidR="001B2A96" w:rsidRPr="006F0BDF" w:rsidRDefault="001B2A96" w:rsidP="001B2A96">
            <w:r w:rsidRPr="006F0BDF">
              <w:t xml:space="preserve">G. </w:t>
            </w:r>
            <w:proofErr w:type="spellStart"/>
            <w:r w:rsidRPr="006F0BDF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3B7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  <w:p w14:paraId="6AE4BA5C" w14:textId="77777777" w:rsidR="001B2A96" w:rsidRPr="006F0BDF" w:rsidRDefault="001B2A96" w:rsidP="001B2A9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52E" w14:textId="77777777" w:rsidR="001B2A96" w:rsidRPr="006F0BDF" w:rsidRDefault="001B2A96" w:rsidP="001B2A96">
            <w:pPr>
              <w:jc w:val="both"/>
            </w:pPr>
            <w:r>
              <w:rPr>
                <w:lang w:eastAsia="en-US"/>
              </w:rPr>
              <w:t>852/2/2018</w:t>
            </w:r>
          </w:p>
        </w:tc>
      </w:tr>
      <w:tr w:rsidR="00816A38" w:rsidRPr="006F0BDF" w14:paraId="6F5E6C02" w14:textId="77777777" w:rsidTr="00816A38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AC5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84D7E2D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Plastyka</w:t>
            </w:r>
          </w:p>
          <w:p w14:paraId="2FEE72DE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56A" w14:textId="77777777" w:rsidR="001B2A96" w:rsidRPr="006F0BDF" w:rsidRDefault="001B2A96" w:rsidP="001B2A96">
            <w:pPr>
              <w:spacing w:line="276" w:lineRule="auto"/>
              <w:rPr>
                <w:b/>
                <w:i/>
                <w:lang w:eastAsia="en-US"/>
              </w:rPr>
            </w:pPr>
            <w:r w:rsidRPr="006F0BDF">
              <w:rPr>
                <w:lang w:eastAsia="en-US"/>
              </w:rPr>
              <w:t xml:space="preserve"> „Do dzieła” – podręcznik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A63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6F410A80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J. Lukas</w:t>
            </w:r>
          </w:p>
          <w:p w14:paraId="2D3CB5B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K.Onak</w:t>
            </w:r>
            <w:proofErr w:type="spellEnd"/>
          </w:p>
          <w:p w14:paraId="0D1489B3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56F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7ABB9002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  <w:p w14:paraId="08909105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CB2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1111B52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t>903/2/2018</w:t>
            </w:r>
          </w:p>
        </w:tc>
      </w:tr>
      <w:tr w:rsidR="00816A38" w:rsidRPr="006F0BDF" w14:paraId="621E0119" w14:textId="77777777" w:rsidTr="00816A3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B56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EBC7738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Technika</w:t>
            </w:r>
          </w:p>
          <w:p w14:paraId="3F3662EE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828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„Jak to działa”?</w:t>
            </w:r>
            <w:r w:rsidRPr="006F0BDF">
              <w:rPr>
                <w:lang w:eastAsia="en-US"/>
              </w:rPr>
              <w:t>- podręcznik</w:t>
            </w:r>
          </w:p>
          <w:p w14:paraId="14718C4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454B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Lech </w:t>
            </w:r>
            <w:proofErr w:type="spellStart"/>
            <w:r w:rsidRPr="006F0BDF">
              <w:rPr>
                <w:lang w:eastAsia="en-US"/>
              </w:rPr>
              <w:t>Łabecki</w:t>
            </w:r>
            <w:proofErr w:type="spellEnd"/>
            <w:r w:rsidRPr="006F0BDF">
              <w:rPr>
                <w:lang w:eastAsia="en-US"/>
              </w:rPr>
              <w:t xml:space="preserve">, </w:t>
            </w:r>
          </w:p>
          <w:p w14:paraId="1B554A7B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Marta </w:t>
            </w:r>
            <w:proofErr w:type="spellStart"/>
            <w:r w:rsidRPr="006F0BDF">
              <w:rPr>
                <w:lang w:eastAsia="en-US"/>
              </w:rPr>
              <w:t>Łabecka</w:t>
            </w:r>
            <w:proofErr w:type="spellEnd"/>
            <w:r w:rsidRPr="006F0BDF">
              <w:rPr>
                <w:lang w:eastAsia="en-US"/>
              </w:rPr>
              <w:t xml:space="preserve"> </w:t>
            </w:r>
            <w:r w:rsidRPr="006F0BDF">
              <w:rPr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0A4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F31FF6" w14:textId="795473F9" w:rsidR="001B2A96" w:rsidRPr="006F0BDF" w:rsidRDefault="00683E0D" w:rsidP="001B2A96">
            <w:pPr>
              <w:spacing w:line="276" w:lineRule="auto"/>
              <w:jc w:val="both"/>
              <w:rPr>
                <w:lang w:eastAsia="en-US"/>
              </w:rPr>
            </w:pPr>
            <w:r w:rsidRPr="00683E0D">
              <w:rPr>
                <w:lang w:eastAsia="en-US"/>
              </w:rPr>
              <w:t>1195/2/2024</w:t>
            </w:r>
          </w:p>
        </w:tc>
      </w:tr>
      <w:tr w:rsidR="00816A38" w:rsidRPr="006F0BDF" w14:paraId="7438661B" w14:textId="77777777" w:rsidTr="00816A38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907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8F02F6D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</w:p>
          <w:p w14:paraId="1158594B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4196" w14:textId="1858958D" w:rsidR="00E62335" w:rsidRPr="006F0BDF" w:rsidRDefault="00E62335" w:rsidP="00816A38">
            <w:pPr>
              <w:rPr>
                <w:lang w:val="en-US" w:eastAsia="en-US"/>
              </w:rPr>
            </w:pPr>
            <w:r w:rsidRPr="006F0BDF">
              <w:rPr>
                <w:lang w:val="en-US" w:eastAsia="en-US"/>
              </w:rPr>
              <w:t xml:space="preserve"> “</w:t>
            </w:r>
            <w:proofErr w:type="spellStart"/>
            <w:r>
              <w:rPr>
                <w:lang w:val="en-US" w:eastAsia="en-US"/>
              </w:rPr>
              <w:t>iSucceed</w:t>
            </w:r>
            <w:proofErr w:type="spellEnd"/>
            <w:r>
              <w:rPr>
                <w:lang w:val="en-US" w:eastAsia="en-US"/>
              </w:rPr>
              <w:t xml:space="preserve"> in English </w:t>
            </w:r>
            <w:proofErr w:type="spellStart"/>
            <w:r>
              <w:rPr>
                <w:lang w:val="en-US" w:eastAsia="en-US"/>
              </w:rPr>
              <w:t>Poziom</w:t>
            </w:r>
            <w:proofErr w:type="spellEnd"/>
            <w:r>
              <w:rPr>
                <w:lang w:val="en-US" w:eastAsia="en-US"/>
              </w:rPr>
              <w:t xml:space="preserve"> A1+”</w:t>
            </w:r>
            <w:r w:rsidRPr="009115DE">
              <w:rPr>
                <w:lang w:val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</w:t>
            </w:r>
            <w:r w:rsidRPr="006F0BDF">
              <w:rPr>
                <w:lang w:val="en-US" w:eastAsia="en-US"/>
              </w:rPr>
              <w:t>odręcznik</w:t>
            </w:r>
            <w:proofErr w:type="spellEnd"/>
          </w:p>
          <w:p w14:paraId="627CD6E1" w14:textId="77777777" w:rsidR="00E62335" w:rsidRPr="006F0BDF" w:rsidRDefault="00E62335" w:rsidP="00816A38">
            <w:pPr>
              <w:rPr>
                <w:lang w:val="en-US" w:eastAsia="en-US"/>
              </w:rPr>
            </w:pPr>
          </w:p>
          <w:p w14:paraId="6A4C6933" w14:textId="77777777" w:rsidR="00E62335" w:rsidRPr="006F0BDF" w:rsidRDefault="00E62335" w:rsidP="00816A38">
            <w:pPr>
              <w:rPr>
                <w:lang w:val="en-US" w:eastAsia="en-US"/>
              </w:rPr>
            </w:pPr>
          </w:p>
          <w:p w14:paraId="16D16D29" w14:textId="196DF267" w:rsidR="00E62335" w:rsidRPr="00047BF1" w:rsidRDefault="00E62335" w:rsidP="00816A38">
            <w:pPr>
              <w:spacing w:line="276" w:lineRule="auto"/>
              <w:rPr>
                <w:lang w:val="en-US" w:eastAsia="en-US"/>
              </w:rPr>
            </w:pPr>
            <w:r w:rsidRPr="006F0BDF">
              <w:rPr>
                <w:lang w:val="en-US" w:eastAsia="en-US"/>
              </w:rPr>
              <w:t>“</w:t>
            </w:r>
            <w:proofErr w:type="spellStart"/>
            <w:r>
              <w:rPr>
                <w:lang w:val="en-US" w:eastAsia="en-US"/>
              </w:rPr>
              <w:t>iSucceed</w:t>
            </w:r>
            <w:proofErr w:type="spellEnd"/>
            <w:r>
              <w:rPr>
                <w:lang w:val="en-US" w:eastAsia="en-US"/>
              </w:rPr>
              <w:t xml:space="preserve"> in English </w:t>
            </w:r>
            <w:proofErr w:type="spellStart"/>
            <w:r>
              <w:rPr>
                <w:lang w:val="en-US" w:eastAsia="en-US"/>
              </w:rPr>
              <w:t>Poziom</w:t>
            </w:r>
            <w:proofErr w:type="spellEnd"/>
            <w:r>
              <w:rPr>
                <w:lang w:val="en-US" w:eastAsia="en-US"/>
              </w:rPr>
              <w:t xml:space="preserve"> A1+”</w:t>
            </w:r>
            <w:r w:rsidRPr="009115DE">
              <w:rPr>
                <w:lang w:val="en-US"/>
              </w:rPr>
              <w:t xml:space="preserve"> </w:t>
            </w:r>
            <w:r w:rsidRPr="006F0BDF">
              <w:rPr>
                <w:i/>
                <w:lang w:val="en-US" w:eastAsia="en-US"/>
              </w:rPr>
              <w:t>-</w:t>
            </w:r>
            <w:r>
              <w:rPr>
                <w:i/>
                <w:lang w:val="en-US" w:eastAsia="en-US"/>
              </w:rPr>
              <w:t xml:space="preserve"> </w:t>
            </w:r>
            <w:proofErr w:type="spellStart"/>
            <w:r w:rsidRPr="00816A38">
              <w:rPr>
                <w:iCs/>
                <w:lang w:val="en-US" w:eastAsia="en-US"/>
              </w:rPr>
              <w:t>zeszyt</w:t>
            </w:r>
            <w:proofErr w:type="spellEnd"/>
            <w:r w:rsidRPr="00816A38">
              <w:rPr>
                <w:iCs/>
                <w:lang w:val="en-US" w:eastAsia="en-US"/>
              </w:rPr>
              <w:t xml:space="preserve"> </w:t>
            </w:r>
            <w:proofErr w:type="spellStart"/>
            <w:r w:rsidRPr="00816A38">
              <w:rPr>
                <w:iCs/>
                <w:lang w:val="en-US" w:eastAsia="en-US"/>
              </w:rPr>
              <w:t>ćwiczeń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BA" w14:textId="71E455DD" w:rsidR="00E62335" w:rsidRPr="00E62335" w:rsidRDefault="00E62335" w:rsidP="00816A38">
            <w:pPr>
              <w:rPr>
                <w:lang w:eastAsia="en-US"/>
              </w:rPr>
            </w:pPr>
            <w:r w:rsidRPr="00E62335">
              <w:rPr>
                <w:lang w:eastAsia="en-US"/>
              </w:rPr>
              <w:t xml:space="preserve">Elizabeth </w:t>
            </w:r>
            <w:proofErr w:type="spellStart"/>
            <w:r w:rsidRPr="00E62335">
              <w:rPr>
                <w:lang w:eastAsia="en-US"/>
              </w:rPr>
              <w:t>Foody</w:t>
            </w:r>
            <w:proofErr w:type="spellEnd"/>
            <w:r w:rsidRPr="00E62335">
              <w:rPr>
                <w:lang w:eastAsia="en-US"/>
              </w:rPr>
              <w:t>, Amanda Davies, Bartosz Michałowski, Arek Tkacz</w:t>
            </w:r>
          </w:p>
          <w:p w14:paraId="33A7B319" w14:textId="77777777" w:rsidR="00E62335" w:rsidRPr="00E62335" w:rsidRDefault="00E62335" w:rsidP="00816A38">
            <w:pPr>
              <w:rPr>
                <w:lang w:eastAsia="en-US"/>
              </w:rPr>
            </w:pPr>
          </w:p>
          <w:p w14:paraId="65DA4F89" w14:textId="37FCC2AF" w:rsidR="00E62335" w:rsidRPr="006F0BDF" w:rsidRDefault="00E62335" w:rsidP="00816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F83" w14:textId="51F8CE23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7EB" w14:textId="218F63F0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 w:rsidRPr="00E62335">
              <w:rPr>
                <w:lang w:eastAsia="en-US"/>
              </w:rPr>
              <w:t>1187/2/2024</w:t>
            </w:r>
          </w:p>
        </w:tc>
      </w:tr>
      <w:tr w:rsidR="00816A38" w:rsidRPr="006F0BDF" w14:paraId="22262020" w14:textId="77777777" w:rsidTr="00816A38">
        <w:trPr>
          <w:trHeight w:val="1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26F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747A07F5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Informatyka</w:t>
            </w:r>
          </w:p>
          <w:p w14:paraId="089047D4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361" w14:textId="77777777" w:rsidR="001B2A96" w:rsidRPr="00C92F10" w:rsidRDefault="001B2A96" w:rsidP="00683E0D">
            <w:pPr>
              <w:spacing w:line="276" w:lineRule="auto"/>
              <w:rPr>
                <w:b/>
                <w:i/>
                <w:highlight w:val="yellow"/>
                <w:lang w:eastAsia="en-US"/>
              </w:rPr>
            </w:pPr>
          </w:p>
          <w:p w14:paraId="4D2B6F07" w14:textId="77777777" w:rsidR="001B2A96" w:rsidRPr="00C92F10" w:rsidRDefault="001B2A96" w:rsidP="00683E0D">
            <w:pPr>
              <w:spacing w:line="276" w:lineRule="auto"/>
              <w:rPr>
                <w:highlight w:val="yellow"/>
                <w:lang w:eastAsia="en-US"/>
              </w:rPr>
            </w:pPr>
            <w:r w:rsidRPr="006C472E">
              <w:rPr>
                <w:lang w:eastAsia="en-US"/>
              </w:rPr>
              <w:t xml:space="preserve">„Lubię to” - podręcznik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1A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7995680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Michał Kęska</w:t>
            </w:r>
          </w:p>
          <w:p w14:paraId="73C574CA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0E4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1D78003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  <w:p w14:paraId="1FAE1647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6DC4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3D14FF73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842/2/2018</w:t>
            </w:r>
          </w:p>
          <w:p w14:paraId="6998B35F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6A38" w:rsidRPr="006F0BDF" w14:paraId="1EDC1D21" w14:textId="77777777" w:rsidTr="00816A38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BAB3295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1C0587E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2B0FB5DD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4C09BD5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3C26E4DD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3B26CBC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A6359F1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1EF2040" w14:textId="4BE60085" w:rsidR="001B2A96" w:rsidRDefault="001B2A96" w:rsidP="00006263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„ </w:t>
            </w:r>
            <w:r w:rsidR="00006263">
              <w:rPr>
                <w:lang w:eastAsia="en-US"/>
              </w:rPr>
              <w:t>Szczęśliwi, którzy szukają prawdy”</w:t>
            </w:r>
          </w:p>
          <w:p w14:paraId="18A7930A" w14:textId="6543F3B8" w:rsidR="00B43061" w:rsidRPr="00816A38" w:rsidRDefault="00B90596" w:rsidP="00006263">
            <w:pPr>
              <w:spacing w:line="276" w:lineRule="auto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 xml:space="preserve">Zeszyt </w:t>
            </w:r>
            <w:r w:rsidR="00B43061" w:rsidRPr="00816A38">
              <w:rPr>
                <w:iCs/>
                <w:lang w:eastAsia="en-US"/>
              </w:rPr>
              <w:t>ćwicze</w:t>
            </w:r>
            <w:r w:rsidRPr="00816A38">
              <w:rPr>
                <w:iCs/>
                <w:lang w:eastAsia="en-US"/>
              </w:rPr>
              <w:t>ń</w:t>
            </w:r>
          </w:p>
          <w:p w14:paraId="1DB4F66B" w14:textId="77777777" w:rsidR="001B2A96" w:rsidRDefault="001B2A96" w:rsidP="001B2A96">
            <w:pPr>
              <w:spacing w:line="276" w:lineRule="auto"/>
              <w:rPr>
                <w:i/>
                <w:lang w:eastAsia="en-US"/>
              </w:rPr>
            </w:pPr>
          </w:p>
          <w:p w14:paraId="425E1F11" w14:textId="77777777" w:rsidR="001B2A96" w:rsidRDefault="001B2A96" w:rsidP="001B2A96">
            <w:pPr>
              <w:spacing w:line="276" w:lineRule="auto"/>
              <w:rPr>
                <w:i/>
                <w:lang w:eastAsia="en-US"/>
              </w:rPr>
            </w:pPr>
          </w:p>
          <w:p w14:paraId="2FDAB1DC" w14:textId="77777777" w:rsidR="001B2A96" w:rsidRPr="006F0BDF" w:rsidRDefault="001B2A96" w:rsidP="001B2A9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C7F0C60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710A9E8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Ks. K. Mielnicki,</w:t>
            </w:r>
          </w:p>
          <w:p w14:paraId="3F71AC1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E. </w:t>
            </w:r>
            <w:proofErr w:type="spellStart"/>
            <w:r w:rsidRPr="006F0BDF">
              <w:rPr>
                <w:lang w:eastAsia="en-US"/>
              </w:rPr>
              <w:t>Kondrak</w:t>
            </w:r>
            <w:proofErr w:type="spellEnd"/>
            <w:r w:rsidRPr="006F0BDF">
              <w:rPr>
                <w:lang w:eastAsia="en-US"/>
              </w:rPr>
              <w:t>,</w:t>
            </w:r>
          </w:p>
          <w:p w14:paraId="06E2D308" w14:textId="1149BDA1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6C69EFD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Jedność Kielce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CCE3BE2" w14:textId="54EBC2C7" w:rsidR="001B2A96" w:rsidRPr="006F0BDF" w:rsidRDefault="0050409A" w:rsidP="001B2A96">
            <w:pPr>
              <w:spacing w:line="276" w:lineRule="auto"/>
              <w:jc w:val="both"/>
              <w:rPr>
                <w:lang w:eastAsia="en-US"/>
              </w:rPr>
            </w:pPr>
            <w:r w:rsidRPr="0050409A">
              <w:rPr>
                <w:lang w:eastAsia="en-US"/>
              </w:rPr>
              <w:t>AZ-22-02/12-KI-1/13</w:t>
            </w:r>
          </w:p>
        </w:tc>
      </w:tr>
      <w:tr w:rsidR="00816A38" w:rsidRPr="006F0BDF" w14:paraId="2A87E907" w14:textId="77777777" w:rsidTr="00816A38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D562E29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EDUKACJA/</w:t>
            </w:r>
          </w:p>
          <w:p w14:paraId="6E35DD6B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  <w:p w14:paraId="237C3BE6" w14:textId="77777777" w:rsidR="001B2A96" w:rsidRPr="006F0BDF" w:rsidRDefault="001B2A96" w:rsidP="001B2A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0129AED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  <w:p w14:paraId="14CE7507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6C5BFE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11FFEF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</w:p>
          <w:p w14:paraId="4C943370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C8631B1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</w:t>
            </w:r>
          </w:p>
          <w:p w14:paraId="732D439E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NIA</w:t>
            </w:r>
          </w:p>
        </w:tc>
      </w:tr>
      <w:tr w:rsidR="001B2A96" w:rsidRPr="006F0BDF" w14:paraId="21EEC1E2" w14:textId="77777777" w:rsidTr="00816A38">
        <w:trPr>
          <w:trHeight w:val="88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B038949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11B683E6" w14:textId="77777777" w:rsidR="001B2A96" w:rsidRPr="006F0BDF" w:rsidRDefault="001B2A96" w:rsidP="001B2A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VI</w:t>
            </w:r>
          </w:p>
        </w:tc>
      </w:tr>
      <w:tr w:rsidR="00816A38" w:rsidRPr="006F0BDF" w14:paraId="46535D94" w14:textId="77777777" w:rsidTr="00816A38">
        <w:trPr>
          <w:trHeight w:val="1031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D6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4EF5F96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polski</w:t>
            </w:r>
          </w:p>
          <w:p w14:paraId="4D6CA55A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07D" w14:textId="77777777" w:rsidR="001B2A96" w:rsidRPr="00816A38" w:rsidRDefault="001B2A96" w:rsidP="001B2A96">
            <w:pPr>
              <w:spacing w:line="276" w:lineRule="auto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>Słowa z Uśmiechem – Podręcznik. Literatura i kultura. Cz. I</w:t>
            </w:r>
          </w:p>
          <w:p w14:paraId="7686F098" w14:textId="77777777" w:rsidR="001B2A96" w:rsidRPr="00816A38" w:rsidRDefault="001B2A96" w:rsidP="001B2A96">
            <w:pPr>
              <w:spacing w:line="276" w:lineRule="auto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lastRenderedPageBreak/>
              <w:t>„Słowa z uśmiechem”. Nauka o języku i ortografii. Cz. II</w:t>
            </w:r>
          </w:p>
          <w:p w14:paraId="31C8FAB8" w14:textId="77777777" w:rsidR="001B2A96" w:rsidRPr="00816A38" w:rsidRDefault="001B2A96" w:rsidP="001B2A96">
            <w:pPr>
              <w:spacing w:line="276" w:lineRule="auto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>„Słowa z uśmiechem”- zeszyt ćwiczeń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64B" w14:textId="77777777" w:rsidR="001B2A96" w:rsidRPr="0057255E" w:rsidRDefault="001B2A96" w:rsidP="001B2A96">
            <w:pPr>
              <w:spacing w:line="276" w:lineRule="auto"/>
              <w:jc w:val="both"/>
              <w:rPr>
                <w:lang w:val="en-GB" w:eastAsia="en-US"/>
              </w:rPr>
            </w:pPr>
            <w:r w:rsidRPr="0057255E">
              <w:rPr>
                <w:lang w:val="en-GB" w:eastAsia="en-US"/>
              </w:rPr>
              <w:lastRenderedPageBreak/>
              <w:t xml:space="preserve">E. </w:t>
            </w:r>
            <w:proofErr w:type="spellStart"/>
            <w:r w:rsidRPr="0057255E">
              <w:rPr>
                <w:lang w:val="en-GB" w:eastAsia="en-US"/>
              </w:rPr>
              <w:t>Harwath</w:t>
            </w:r>
            <w:proofErr w:type="spellEnd"/>
          </w:p>
          <w:p w14:paraId="74FA9FBA" w14:textId="77777777" w:rsidR="001B2A96" w:rsidRPr="0057255E" w:rsidRDefault="001B2A96" w:rsidP="001B2A96">
            <w:pPr>
              <w:spacing w:line="276" w:lineRule="auto"/>
              <w:jc w:val="both"/>
              <w:rPr>
                <w:lang w:val="en-GB" w:eastAsia="en-US"/>
              </w:rPr>
            </w:pPr>
            <w:r w:rsidRPr="0057255E">
              <w:rPr>
                <w:lang w:val="en-GB" w:eastAsia="en-US"/>
              </w:rPr>
              <w:t xml:space="preserve">A. </w:t>
            </w:r>
            <w:proofErr w:type="spellStart"/>
            <w:r w:rsidRPr="0057255E">
              <w:rPr>
                <w:lang w:val="en-GB" w:eastAsia="en-US"/>
              </w:rPr>
              <w:t>Żegleń</w:t>
            </w:r>
            <w:proofErr w:type="spellEnd"/>
          </w:p>
          <w:p w14:paraId="4DCEA385" w14:textId="77777777" w:rsidR="001B2A96" w:rsidRPr="0057255E" w:rsidRDefault="001B2A96" w:rsidP="001B2A96">
            <w:pPr>
              <w:spacing w:line="276" w:lineRule="auto"/>
              <w:jc w:val="both"/>
              <w:rPr>
                <w:lang w:val="en-GB" w:eastAsia="en-US"/>
              </w:rPr>
            </w:pPr>
          </w:p>
          <w:p w14:paraId="491D1E67" w14:textId="77777777" w:rsidR="00816A38" w:rsidRDefault="00816A38" w:rsidP="001B2A96">
            <w:pPr>
              <w:spacing w:line="276" w:lineRule="auto"/>
              <w:jc w:val="both"/>
              <w:rPr>
                <w:lang w:val="en-GB" w:eastAsia="en-US"/>
              </w:rPr>
            </w:pPr>
          </w:p>
          <w:p w14:paraId="0B641663" w14:textId="1E6FFBD7" w:rsidR="001B2A96" w:rsidRPr="0057255E" w:rsidRDefault="001B2A96" w:rsidP="001B2A96">
            <w:pPr>
              <w:spacing w:line="276" w:lineRule="auto"/>
              <w:jc w:val="both"/>
              <w:rPr>
                <w:lang w:val="en-GB" w:eastAsia="en-US"/>
              </w:rPr>
            </w:pPr>
            <w:r w:rsidRPr="0057255E">
              <w:rPr>
                <w:lang w:val="en-GB" w:eastAsia="en-US"/>
              </w:rPr>
              <w:t xml:space="preserve">E. </w:t>
            </w:r>
            <w:proofErr w:type="spellStart"/>
            <w:r w:rsidRPr="0057255E">
              <w:rPr>
                <w:lang w:val="en-GB" w:eastAsia="en-US"/>
              </w:rPr>
              <w:t>Harwath</w:t>
            </w:r>
            <w:proofErr w:type="spellEnd"/>
          </w:p>
          <w:p w14:paraId="19BB8B1D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A. </w:t>
            </w:r>
            <w:proofErr w:type="spellStart"/>
            <w:r>
              <w:rPr>
                <w:lang w:eastAsia="en-US"/>
              </w:rPr>
              <w:t>Żegleń</w:t>
            </w:r>
            <w:proofErr w:type="spellEnd"/>
          </w:p>
          <w:p w14:paraId="4AD4A563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5AD9963D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H. Dobrowolska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2B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WSiP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209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861/5/2019</w:t>
            </w:r>
          </w:p>
          <w:p w14:paraId="02D0230A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05DCD9DA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70808549" w14:textId="77777777" w:rsidR="00816A38" w:rsidRDefault="00816A38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049E41EA" w14:textId="7D243134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861/6/2019</w:t>
            </w:r>
          </w:p>
        </w:tc>
      </w:tr>
      <w:tr w:rsidR="00816A38" w:rsidRPr="006F0BDF" w14:paraId="103937DA" w14:textId="77777777" w:rsidTr="00816A38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E77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4FB253B1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C0E" w14:textId="45A0B9B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Nowa matematyka z plusem 6</w:t>
            </w:r>
            <w:r w:rsidR="006F42B5">
              <w:rPr>
                <w:lang w:eastAsia="en-US"/>
              </w:rPr>
              <w:t>.</w:t>
            </w:r>
            <w:r w:rsidRPr="006F0BDF">
              <w:rPr>
                <w:lang w:eastAsia="en-US"/>
              </w:rPr>
              <w:t xml:space="preserve"> </w:t>
            </w:r>
            <w:r w:rsidR="006F42B5">
              <w:rPr>
                <w:lang w:eastAsia="en-US"/>
              </w:rPr>
              <w:t>P</w:t>
            </w:r>
            <w:r w:rsidRPr="006F0BDF">
              <w:rPr>
                <w:lang w:eastAsia="en-US"/>
              </w:rPr>
              <w:t>odręcznik</w:t>
            </w:r>
            <w:r w:rsidR="006F42B5">
              <w:rPr>
                <w:lang w:eastAsia="en-US"/>
              </w:rPr>
              <w:t>. Nowa wersja.</w:t>
            </w:r>
          </w:p>
          <w:p w14:paraId="65036F54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  <w:p w14:paraId="6DF3DD3C" w14:textId="77777777" w:rsidR="00816A38" w:rsidRDefault="00816A38" w:rsidP="006F42B5">
            <w:pPr>
              <w:spacing w:line="276" w:lineRule="auto"/>
              <w:rPr>
                <w:lang w:eastAsia="en-US"/>
              </w:rPr>
            </w:pPr>
          </w:p>
          <w:p w14:paraId="6098CD25" w14:textId="0D8622DB" w:rsidR="006F42B5" w:rsidRPr="006F0BDF" w:rsidRDefault="006F42B5" w:rsidP="006F42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Pr="006F0BDF">
              <w:rPr>
                <w:lang w:eastAsia="en-US"/>
              </w:rPr>
              <w:t xml:space="preserve">atematyka z plusem </w:t>
            </w:r>
            <w:r>
              <w:rPr>
                <w:lang w:eastAsia="en-US"/>
              </w:rPr>
              <w:t>6. Zeszyt ćwiczeń podstawowych. Nowa wersja</w:t>
            </w:r>
          </w:p>
          <w:p w14:paraId="4FD2C84D" w14:textId="5E46E3AA" w:rsidR="001B2A96" w:rsidRPr="006F0BDF" w:rsidRDefault="001B2A96" w:rsidP="001B2A9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33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M. Dobrowolska</w:t>
            </w:r>
          </w:p>
          <w:p w14:paraId="12966B1C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M. </w:t>
            </w:r>
            <w:proofErr w:type="spellStart"/>
            <w:r w:rsidRPr="006F0BDF">
              <w:rPr>
                <w:lang w:eastAsia="en-US"/>
              </w:rPr>
              <w:t>Jucewicz</w:t>
            </w:r>
            <w:proofErr w:type="spellEnd"/>
          </w:p>
          <w:p w14:paraId="2F97D1C3" w14:textId="77777777" w:rsidR="001B2A96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M. Karpiński</w:t>
            </w:r>
          </w:p>
          <w:p w14:paraId="4FA2566A" w14:textId="6FD13ACE" w:rsidR="006F42B5" w:rsidRPr="006F0BDF" w:rsidRDefault="006F42B5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P. Zarzycki</w:t>
            </w:r>
          </w:p>
          <w:p w14:paraId="6E56EF58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6C268B72" w14:textId="77777777" w:rsidR="006F42B5" w:rsidRDefault="006F42B5" w:rsidP="006F42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P. Zarzycki</w:t>
            </w:r>
          </w:p>
          <w:p w14:paraId="1DC08A0E" w14:textId="77777777" w:rsidR="006F42B5" w:rsidRDefault="006F42B5" w:rsidP="006F42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M. Tokarska</w:t>
            </w:r>
          </w:p>
          <w:p w14:paraId="0B0DDDCD" w14:textId="7E7CF574" w:rsidR="001B2A96" w:rsidRPr="006F0BDF" w:rsidRDefault="006F42B5" w:rsidP="006F42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A. Orzeszek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776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GWO</w:t>
            </w:r>
          </w:p>
          <w:p w14:paraId="36DF373B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9259" w14:textId="12C4BF2F" w:rsidR="001B2A96" w:rsidRPr="006F0BDF" w:rsidRDefault="006F42B5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780/3/2022/z1</w:t>
            </w:r>
          </w:p>
        </w:tc>
      </w:tr>
      <w:tr w:rsidR="00816A38" w:rsidRPr="006F0BDF" w14:paraId="2D4B4879" w14:textId="77777777" w:rsidTr="00816A38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FA9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3B02E2D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Biologia</w:t>
            </w:r>
          </w:p>
          <w:p w14:paraId="78C40852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BED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Puls życia 6 -</w:t>
            </w:r>
            <w:r w:rsidRPr="006F0BDF">
              <w:rPr>
                <w:lang w:eastAsia="en-US"/>
              </w:rPr>
              <w:t xml:space="preserve">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992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J. Stawarz</w:t>
            </w:r>
          </w:p>
          <w:p w14:paraId="28A491E7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8E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C96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844/2/2019</w:t>
            </w:r>
          </w:p>
        </w:tc>
      </w:tr>
      <w:tr w:rsidR="00816A38" w:rsidRPr="006F0BDF" w14:paraId="23B7444A" w14:textId="77777777" w:rsidTr="00816A38"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35A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61572C7" w14:textId="77777777" w:rsidR="00E62335" w:rsidRPr="006F0BDF" w:rsidRDefault="00E62335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963" w14:textId="0CE2738A" w:rsidR="00E62335" w:rsidRPr="006F0BDF" w:rsidRDefault="00E62335" w:rsidP="00E623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6 Podróże w czasie</w:t>
            </w:r>
            <w:r w:rsidRPr="006F0BDF">
              <w:rPr>
                <w:lang w:eastAsia="en-US"/>
              </w:rPr>
              <w:t xml:space="preserve"> - 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6C9" w14:textId="2A8F4879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T. Małkowski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579" w14:textId="76BB38C8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E60" w14:textId="136C9F9F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829/2/2018</w:t>
            </w:r>
          </w:p>
        </w:tc>
      </w:tr>
      <w:tr w:rsidR="00816A38" w:rsidRPr="006F0BDF" w14:paraId="0994E666" w14:textId="77777777" w:rsidTr="00816A38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57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1248B944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</w:p>
          <w:p w14:paraId="0AF81570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F5D" w14:textId="04619456" w:rsidR="001B2A96" w:rsidRPr="0057255E" w:rsidRDefault="001B2A96" w:rsidP="001B2A96">
            <w:pPr>
              <w:spacing w:line="276" w:lineRule="auto"/>
              <w:rPr>
                <w:lang w:val="en-GB" w:eastAsia="en-US"/>
              </w:rPr>
            </w:pPr>
            <w:r w:rsidRPr="0057255E">
              <w:rPr>
                <w:lang w:val="en-GB" w:eastAsia="en-US"/>
              </w:rPr>
              <w:t xml:space="preserve">Junior Explorer 6. </w:t>
            </w:r>
            <w:proofErr w:type="spellStart"/>
            <w:r w:rsidRPr="0057255E">
              <w:rPr>
                <w:lang w:val="en-GB" w:eastAsia="en-US"/>
              </w:rPr>
              <w:t>Podręcznik</w:t>
            </w:r>
            <w:proofErr w:type="spellEnd"/>
          </w:p>
          <w:p w14:paraId="2E845F24" w14:textId="0BAFE22F" w:rsidR="001B2A96" w:rsidRPr="0057255E" w:rsidRDefault="001B2A96" w:rsidP="001B2A96">
            <w:pPr>
              <w:spacing w:line="276" w:lineRule="auto"/>
              <w:rPr>
                <w:lang w:val="en-GB" w:eastAsia="en-US"/>
              </w:rPr>
            </w:pPr>
          </w:p>
          <w:p w14:paraId="7584E7D5" w14:textId="77777777" w:rsidR="001B2A96" w:rsidRPr="0057255E" w:rsidRDefault="001B2A96" w:rsidP="001B2A96">
            <w:pPr>
              <w:spacing w:line="276" w:lineRule="auto"/>
              <w:rPr>
                <w:lang w:val="en-GB" w:eastAsia="en-US"/>
              </w:rPr>
            </w:pPr>
          </w:p>
          <w:p w14:paraId="5ED3FB44" w14:textId="57A963FD" w:rsidR="001B2A96" w:rsidRPr="00816A38" w:rsidRDefault="001B2A96" w:rsidP="001B2A96">
            <w:pPr>
              <w:spacing w:line="276" w:lineRule="auto"/>
              <w:rPr>
                <w:iCs/>
                <w:lang w:val="en-GB" w:eastAsia="en-US"/>
              </w:rPr>
            </w:pPr>
            <w:r w:rsidRPr="00816A38">
              <w:rPr>
                <w:iCs/>
                <w:lang w:val="en-GB" w:eastAsia="en-US"/>
              </w:rPr>
              <w:t xml:space="preserve">Junior Explorer 6 - </w:t>
            </w:r>
            <w:proofErr w:type="spellStart"/>
            <w:r w:rsidRPr="00816A38">
              <w:rPr>
                <w:iCs/>
                <w:lang w:val="en-GB" w:eastAsia="en-US"/>
              </w:rPr>
              <w:t>ćwiczenia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E77" w14:textId="77777777" w:rsidR="001B2A96" w:rsidRDefault="001B2A96" w:rsidP="001B2A9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Jennifer Heath, Michele Crawford</w:t>
            </w:r>
          </w:p>
          <w:p w14:paraId="3C69E36E" w14:textId="77777777" w:rsidR="001B2A96" w:rsidRDefault="001B2A96" w:rsidP="001B2A96">
            <w:pPr>
              <w:spacing w:line="276" w:lineRule="auto"/>
              <w:rPr>
                <w:lang w:val="en-US" w:eastAsia="en-US"/>
              </w:rPr>
            </w:pPr>
          </w:p>
          <w:p w14:paraId="6A214901" w14:textId="77777777" w:rsidR="001B2A96" w:rsidRDefault="001B2A96" w:rsidP="001B2A96">
            <w:pPr>
              <w:spacing w:line="276" w:lineRule="auto"/>
              <w:rPr>
                <w:lang w:val="en-US" w:eastAsia="en-US"/>
              </w:rPr>
            </w:pPr>
          </w:p>
          <w:p w14:paraId="055B5605" w14:textId="51234AC8" w:rsidR="001B2A96" w:rsidRPr="006F0BDF" w:rsidRDefault="001B2A96" w:rsidP="001B2A9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Patricia Reilly, Marta Mrozik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A07" w14:textId="4B2692F8" w:rsidR="001B2A96" w:rsidRPr="006F0BDF" w:rsidRDefault="001B2A96" w:rsidP="001B2A9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Nowa Era</w:t>
            </w:r>
          </w:p>
          <w:p w14:paraId="3A2A8877" w14:textId="77777777" w:rsidR="001B2A96" w:rsidRPr="006F0BDF" w:rsidRDefault="001B2A96" w:rsidP="001B2A9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05F" w14:textId="5D369387" w:rsidR="001B2A96" w:rsidRPr="006F0BDF" w:rsidRDefault="001B2A96" w:rsidP="001B2A9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837/3/2019</w:t>
            </w:r>
          </w:p>
        </w:tc>
      </w:tr>
      <w:tr w:rsidR="00816A38" w:rsidRPr="006F0BDF" w14:paraId="4AC7038D" w14:textId="77777777" w:rsidTr="00816A38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F23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2C80D184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996" w14:textId="77777777" w:rsidR="001B2A96" w:rsidRPr="006F0BDF" w:rsidRDefault="001B2A96" w:rsidP="001B2A96">
            <w:pPr>
              <w:spacing w:line="276" w:lineRule="auto"/>
              <w:rPr>
                <w:b/>
                <w:i/>
                <w:lang w:eastAsia="en-US"/>
              </w:rPr>
            </w:pPr>
            <w:r w:rsidRPr="006F0BDF">
              <w:rPr>
                <w:lang w:eastAsia="en-US"/>
              </w:rPr>
              <w:t xml:space="preserve"> „Do dzieła” – podręcznik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804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J. Lukas</w:t>
            </w:r>
          </w:p>
          <w:p w14:paraId="44507A34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K.Onak</w:t>
            </w:r>
            <w:proofErr w:type="spellEnd"/>
          </w:p>
          <w:p w14:paraId="5E6CF42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A01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02B5446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  <w:p w14:paraId="7F0E7E5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FD2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5DF2E84F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903/3/2018</w:t>
            </w:r>
          </w:p>
        </w:tc>
      </w:tr>
      <w:tr w:rsidR="00816A38" w:rsidRPr="006F0BDF" w14:paraId="4D00F8DF" w14:textId="77777777" w:rsidTr="00816A38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4CB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4F06127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419" w14:textId="77777777" w:rsidR="001B2A96" w:rsidRPr="006F0BDF" w:rsidRDefault="001B2A96" w:rsidP="001B2A96">
            <w:pPr>
              <w:rPr>
                <w:b/>
              </w:rPr>
            </w:pPr>
          </w:p>
          <w:p w14:paraId="4F60689B" w14:textId="630DAF35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t>„</w:t>
            </w:r>
            <w:r>
              <w:t>Lekcja muzyki</w:t>
            </w:r>
            <w:r w:rsidRPr="006F0BDF">
              <w:t xml:space="preserve">” – podręcznik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029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67D3842B" w14:textId="77777777" w:rsidR="001B2A96" w:rsidRPr="006F0BDF" w:rsidRDefault="001B2A96" w:rsidP="001B2A96">
            <w:pPr>
              <w:spacing w:line="276" w:lineRule="auto"/>
            </w:pPr>
            <w:r w:rsidRPr="006F0BDF">
              <w:t xml:space="preserve">M. Gromek, </w:t>
            </w:r>
          </w:p>
          <w:p w14:paraId="38824634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t xml:space="preserve">G. </w:t>
            </w:r>
            <w:proofErr w:type="spellStart"/>
            <w:r w:rsidRPr="006F0BDF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7E6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48BDB8AF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  <w:p w14:paraId="3162DB3B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F1D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  <w:p w14:paraId="4EF94CB7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852/3/2019</w:t>
            </w:r>
          </w:p>
        </w:tc>
      </w:tr>
      <w:tr w:rsidR="00816A38" w:rsidRPr="006F0BDF" w14:paraId="5EE39B51" w14:textId="77777777" w:rsidTr="00816A38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E89" w14:textId="77777777" w:rsidR="001B2A96" w:rsidRPr="006F0BDF" w:rsidRDefault="001B2A96" w:rsidP="001B2A96">
            <w:pPr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Technika</w:t>
            </w:r>
          </w:p>
          <w:p w14:paraId="10954A59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43C" w14:textId="7584C9C3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„Jak to działa”?</w:t>
            </w:r>
            <w:r w:rsidR="00816A38">
              <w:rPr>
                <w:lang w:eastAsia="en-US"/>
              </w:rPr>
              <w:t xml:space="preserve"> </w:t>
            </w:r>
            <w:r w:rsidRPr="006F0BDF">
              <w:rPr>
                <w:lang w:eastAsia="en-US"/>
              </w:rPr>
              <w:t xml:space="preserve">podręcznik </w:t>
            </w:r>
          </w:p>
          <w:p w14:paraId="47794BB6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5DC3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Lech </w:t>
            </w:r>
          </w:p>
          <w:p w14:paraId="0CCBB0C0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Łabecki</w:t>
            </w:r>
            <w:proofErr w:type="spellEnd"/>
            <w:r w:rsidRPr="006F0BDF">
              <w:rPr>
                <w:lang w:eastAsia="en-US"/>
              </w:rPr>
              <w:t xml:space="preserve">, </w:t>
            </w:r>
          </w:p>
          <w:p w14:paraId="7D485DFC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Marta </w:t>
            </w:r>
            <w:proofErr w:type="spellStart"/>
            <w:r w:rsidRPr="006F0BDF">
              <w:rPr>
                <w:lang w:eastAsia="en-US"/>
              </w:rPr>
              <w:t>Łabecka</w:t>
            </w:r>
            <w:proofErr w:type="spellEnd"/>
            <w:r w:rsidRPr="006F0BDF">
              <w:rPr>
                <w:lang w:eastAsia="en-US"/>
              </w:rPr>
              <w:t xml:space="preserve"> </w:t>
            </w:r>
            <w:r w:rsidRPr="006F0BDF">
              <w:rPr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A7B24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1D1" w14:textId="3D5DF661" w:rsidR="001B2A96" w:rsidRPr="006F0BDF" w:rsidRDefault="00683E0D" w:rsidP="001B2A96">
            <w:pPr>
              <w:spacing w:line="276" w:lineRule="auto"/>
              <w:jc w:val="both"/>
              <w:rPr>
                <w:lang w:eastAsia="en-US"/>
              </w:rPr>
            </w:pPr>
            <w:r w:rsidRPr="00683E0D">
              <w:rPr>
                <w:lang w:eastAsia="en-US"/>
              </w:rPr>
              <w:t>295/3/2019</w:t>
            </w:r>
          </w:p>
        </w:tc>
      </w:tr>
      <w:tr w:rsidR="00816A38" w:rsidRPr="006F0BDF" w14:paraId="7704D300" w14:textId="77777777" w:rsidTr="00816A38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BB3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A2CC3BC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Informatyka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7BF" w14:textId="77777777" w:rsidR="001B2A96" w:rsidRPr="006F0BDF" w:rsidRDefault="001B2A96" w:rsidP="001B2A96">
            <w:r w:rsidRPr="006F0BDF">
              <w:t>Lubię to! -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2B2" w14:textId="77777777" w:rsidR="001B2A96" w:rsidRPr="006F0BDF" w:rsidRDefault="001B2A96" w:rsidP="001B2A96">
            <w:r w:rsidRPr="006F0BDF">
              <w:t>Michał Kęska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C3B" w14:textId="77777777" w:rsidR="001B2A96" w:rsidRPr="006F0BDF" w:rsidRDefault="001B2A96" w:rsidP="001B2A96">
            <w:r w:rsidRPr="006F0BDF"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DB0" w14:textId="77777777" w:rsidR="001B2A96" w:rsidRPr="006F0BDF" w:rsidRDefault="001B2A96" w:rsidP="001B2A96">
            <w:r>
              <w:t>847/3/2018</w:t>
            </w:r>
          </w:p>
        </w:tc>
      </w:tr>
      <w:tr w:rsidR="00816A38" w:rsidRPr="006F0BDF" w14:paraId="50F2363E" w14:textId="77777777" w:rsidTr="00816A38">
        <w:trPr>
          <w:trHeight w:val="1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D95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488733DE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05DDA1F8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42A" w14:textId="5B05BA7B" w:rsidR="001B2A96" w:rsidRPr="006F0BDF" w:rsidRDefault="0065691A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„Szczęśliwi, którzy odkrywają piękno</w:t>
            </w:r>
            <w:r w:rsidR="001B2A96" w:rsidRPr="006F0BDF">
              <w:rPr>
                <w:lang w:eastAsia="en-US"/>
              </w:rPr>
              <w:t xml:space="preserve">” </w:t>
            </w:r>
            <w:r w:rsidR="0050409A">
              <w:rPr>
                <w:lang w:eastAsia="en-US"/>
              </w:rPr>
              <w:t>–</w:t>
            </w:r>
            <w:r w:rsidR="001B2A96" w:rsidRPr="006F0BDF">
              <w:rPr>
                <w:lang w:eastAsia="en-US"/>
              </w:rPr>
              <w:t xml:space="preserve"> podręcznik</w:t>
            </w:r>
            <w:r w:rsidR="0050409A">
              <w:rPr>
                <w:lang w:eastAsia="en-US"/>
              </w:rPr>
              <w:t xml:space="preserve"> (dla chętnych) </w:t>
            </w:r>
            <w:r w:rsidR="0050409A" w:rsidRPr="0050409A">
              <w:rPr>
                <w:lang w:eastAsia="en-US"/>
              </w:rPr>
              <w:t>Zeszyt + teczka na karty pracy</w:t>
            </w:r>
          </w:p>
          <w:p w14:paraId="7E45AD1F" w14:textId="0B492A29" w:rsidR="001B2A96" w:rsidRPr="006F0BDF" w:rsidRDefault="001B2A96" w:rsidP="006569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A31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Ks. K. Mielnicki,</w:t>
            </w:r>
          </w:p>
          <w:p w14:paraId="36CF946D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E. </w:t>
            </w:r>
            <w:proofErr w:type="spellStart"/>
            <w:r w:rsidRPr="006F0BDF">
              <w:rPr>
                <w:lang w:eastAsia="en-US"/>
              </w:rPr>
              <w:t>Kondrak</w:t>
            </w:r>
            <w:proofErr w:type="spellEnd"/>
            <w:r w:rsidRPr="006F0BDF">
              <w:rPr>
                <w:lang w:eastAsia="en-US"/>
              </w:rPr>
              <w:t>,</w:t>
            </w:r>
          </w:p>
          <w:p w14:paraId="547DDF48" w14:textId="39FD9981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425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Jedność Kielce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B3A" w14:textId="79709E92" w:rsidR="001B2A96" w:rsidRPr="006F0BDF" w:rsidRDefault="0065691A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AZ-22-01/20</w:t>
            </w:r>
            <w:r w:rsidR="001B2A96" w:rsidRPr="006F0BDF">
              <w:rPr>
                <w:lang w:eastAsia="en-US"/>
              </w:rPr>
              <w:t>-KI-</w:t>
            </w:r>
            <w:r>
              <w:rPr>
                <w:lang w:eastAsia="en-US"/>
              </w:rPr>
              <w:t>4/21</w:t>
            </w:r>
          </w:p>
        </w:tc>
      </w:tr>
      <w:tr w:rsidR="00816A38" w:rsidRPr="006F0BDF" w14:paraId="35444CFE" w14:textId="77777777" w:rsidTr="00816A38">
        <w:trPr>
          <w:trHeight w:val="1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EDF" w14:textId="77777777" w:rsidR="001B2A96" w:rsidRPr="006F0BDF" w:rsidRDefault="001B2A96" w:rsidP="001B2A9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Geografia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5C8" w14:textId="33622E39" w:rsidR="001B2A96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Planeta Nowa 6 </w:t>
            </w:r>
            <w:r w:rsidR="000544DD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podręcznik</w:t>
            </w:r>
          </w:p>
          <w:p w14:paraId="43DF8923" w14:textId="77777777" w:rsidR="000544DD" w:rsidRDefault="000544DD" w:rsidP="001B2A96">
            <w:pPr>
              <w:spacing w:line="276" w:lineRule="auto"/>
              <w:rPr>
                <w:lang w:eastAsia="en-US"/>
              </w:rPr>
            </w:pPr>
          </w:p>
          <w:p w14:paraId="676845DC" w14:textId="1FE752E4" w:rsidR="000544DD" w:rsidRPr="00816A38" w:rsidRDefault="000544DD" w:rsidP="001B2A96">
            <w:pPr>
              <w:spacing w:line="276" w:lineRule="auto"/>
              <w:rPr>
                <w:lang w:eastAsia="en-US"/>
              </w:rPr>
            </w:pPr>
            <w:r w:rsidRPr="00816A38">
              <w:rPr>
                <w:lang w:eastAsia="en-US"/>
              </w:rPr>
              <w:t>Planeta Nowa 6 – zeszyt ćwiczeń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B6" w14:textId="77777777" w:rsidR="001B2A96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14:paraId="6EEEE126" w14:textId="77777777" w:rsidR="001B2A96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</w:t>
            </w:r>
          </w:p>
          <w:p w14:paraId="5D405023" w14:textId="77777777" w:rsidR="001B2A96" w:rsidRPr="006F0BDF" w:rsidRDefault="001B2A96" w:rsidP="001B2A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Szczypiński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6C2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45E" w14:textId="77777777" w:rsidR="001B2A96" w:rsidRPr="006F0BDF" w:rsidRDefault="001B2A96" w:rsidP="001B2A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906/2/2019</w:t>
            </w:r>
          </w:p>
        </w:tc>
      </w:tr>
    </w:tbl>
    <w:p w14:paraId="184A7183" w14:textId="77777777" w:rsidR="000337D3" w:rsidRDefault="000337D3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3327"/>
        <w:gridCol w:w="1969"/>
        <w:gridCol w:w="1415"/>
        <w:gridCol w:w="2269"/>
      </w:tblGrid>
      <w:tr w:rsidR="00527D80" w:rsidRPr="006F0BDF" w14:paraId="0A7D83CF" w14:textId="77777777" w:rsidTr="00816A38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AF172C5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EDUKACJA/</w:t>
            </w:r>
          </w:p>
          <w:p w14:paraId="1BCCFB03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PRZEDMIOT</w:t>
            </w:r>
          </w:p>
          <w:p w14:paraId="21C656EB" w14:textId="77777777" w:rsidR="00527D80" w:rsidRPr="006F0BDF" w:rsidRDefault="00527D80" w:rsidP="009C069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12B05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  <w:p w14:paraId="34DC3AC1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FC6D314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99CA5B9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WYDAWNI</w:t>
            </w:r>
          </w:p>
          <w:p w14:paraId="598E5CA2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584960E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ZATWIERDZENIA</w:t>
            </w:r>
          </w:p>
        </w:tc>
      </w:tr>
      <w:tr w:rsidR="00527D80" w:rsidRPr="006F0BDF" w14:paraId="794F8B53" w14:textId="77777777" w:rsidTr="00816A38">
        <w:trPr>
          <w:trHeight w:val="88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C36652F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1DD46C68" w14:textId="77777777" w:rsidR="00527D80" w:rsidRPr="006F0BDF" w:rsidRDefault="00527D80" w:rsidP="009C0690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VII</w:t>
            </w:r>
          </w:p>
        </w:tc>
      </w:tr>
      <w:tr w:rsidR="00527D80" w:rsidRPr="006F0BDF" w14:paraId="2A27AB49" w14:textId="77777777" w:rsidTr="00816A38">
        <w:trPr>
          <w:trHeight w:val="1031"/>
        </w:trPr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C2B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52B68E9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polski</w:t>
            </w:r>
          </w:p>
          <w:p w14:paraId="4D64A642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294B163B" w14:textId="77777777" w:rsidR="00935833" w:rsidRPr="006F0BDF" w:rsidRDefault="00935833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6DB" w14:textId="662D9B8E" w:rsidR="00895F31" w:rsidRDefault="00D419FF" w:rsidP="00D419FF">
            <w:pPr>
              <w:spacing w:line="276" w:lineRule="auto"/>
              <w:rPr>
                <w:lang w:eastAsia="en-US"/>
              </w:rPr>
            </w:pPr>
            <w:r w:rsidRPr="00D419FF">
              <w:rPr>
                <w:lang w:eastAsia="en-US"/>
              </w:rPr>
              <w:t xml:space="preserve">Zamieńmy słowo. Język polski. Podręcznik. Szkoła podstawowa. </w:t>
            </w:r>
          </w:p>
          <w:p w14:paraId="035B9EE9" w14:textId="77777777" w:rsidR="00D419FF" w:rsidRDefault="00D419FF" w:rsidP="00D419FF">
            <w:pPr>
              <w:spacing w:line="276" w:lineRule="auto"/>
              <w:rPr>
                <w:lang w:eastAsia="en-US"/>
              </w:rPr>
            </w:pPr>
          </w:p>
          <w:p w14:paraId="36EAF97A" w14:textId="77777777" w:rsidR="00D419FF" w:rsidRDefault="00D419FF" w:rsidP="00D419FF">
            <w:pPr>
              <w:spacing w:line="276" w:lineRule="auto"/>
              <w:rPr>
                <w:lang w:eastAsia="en-US"/>
              </w:rPr>
            </w:pPr>
          </w:p>
          <w:p w14:paraId="70CFB372" w14:textId="77777777" w:rsidR="00D419FF" w:rsidRDefault="00D419FF" w:rsidP="00D419FF">
            <w:pPr>
              <w:spacing w:line="276" w:lineRule="auto"/>
              <w:rPr>
                <w:lang w:eastAsia="en-US"/>
              </w:rPr>
            </w:pPr>
          </w:p>
          <w:p w14:paraId="642E2259" w14:textId="77777777" w:rsidR="00D419FF" w:rsidRDefault="00D419FF" w:rsidP="00D419FF">
            <w:pPr>
              <w:spacing w:line="276" w:lineRule="auto"/>
              <w:rPr>
                <w:lang w:eastAsia="en-US"/>
              </w:rPr>
            </w:pPr>
          </w:p>
          <w:p w14:paraId="1C4EFBB2" w14:textId="7EB57BA9" w:rsidR="00D419FF" w:rsidRPr="006F0BDF" w:rsidRDefault="00D419FF" w:rsidP="00D419FF">
            <w:pPr>
              <w:spacing w:line="276" w:lineRule="auto"/>
              <w:rPr>
                <w:lang w:eastAsia="en-US"/>
              </w:rPr>
            </w:pPr>
            <w:r w:rsidRPr="00D419FF">
              <w:rPr>
                <w:lang w:eastAsia="en-US"/>
              </w:rPr>
              <w:t xml:space="preserve">Zamieńmy słowo. Język polski. Zeszyt ćwiczeń. Szkoła podstawowa.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23C" w14:textId="77777777" w:rsidR="009A019D" w:rsidRDefault="00D419FF" w:rsidP="009C0690">
            <w:pPr>
              <w:spacing w:line="276" w:lineRule="auto"/>
              <w:rPr>
                <w:lang w:eastAsia="en-US"/>
              </w:rPr>
            </w:pPr>
            <w:r w:rsidRPr="00D419FF">
              <w:rPr>
                <w:lang w:eastAsia="en-US"/>
              </w:rPr>
              <w:t>Agata Karolczyk- Kozyra, Magdalena Krajewska, Dorota Kujawa-</w:t>
            </w:r>
            <w:proofErr w:type="spellStart"/>
            <w:r w:rsidRPr="00D419FF">
              <w:rPr>
                <w:lang w:eastAsia="en-US"/>
              </w:rPr>
              <w:t>Weinke</w:t>
            </w:r>
            <w:proofErr w:type="spellEnd"/>
            <w:r w:rsidRPr="00D419FF">
              <w:rPr>
                <w:lang w:eastAsia="en-US"/>
              </w:rPr>
              <w:t xml:space="preserve">, Agata </w:t>
            </w:r>
            <w:proofErr w:type="spellStart"/>
            <w:r w:rsidRPr="00D419FF">
              <w:rPr>
                <w:lang w:eastAsia="en-US"/>
              </w:rPr>
              <w:t>Sieńczak</w:t>
            </w:r>
            <w:proofErr w:type="spellEnd"/>
          </w:p>
          <w:p w14:paraId="3FF941E7" w14:textId="77777777" w:rsidR="00683E0D" w:rsidRDefault="00683E0D" w:rsidP="009C0690">
            <w:pPr>
              <w:spacing w:line="276" w:lineRule="auto"/>
              <w:rPr>
                <w:lang w:eastAsia="en-US"/>
              </w:rPr>
            </w:pPr>
          </w:p>
          <w:p w14:paraId="37B09A91" w14:textId="7D1594C5" w:rsidR="00D419FF" w:rsidRPr="006F0BDF" w:rsidRDefault="00D419FF" w:rsidP="009C0690">
            <w:pPr>
              <w:spacing w:line="276" w:lineRule="auto"/>
              <w:rPr>
                <w:lang w:eastAsia="en-US"/>
              </w:rPr>
            </w:pPr>
            <w:r w:rsidRPr="00D419FF">
              <w:rPr>
                <w:lang w:eastAsia="en-US"/>
              </w:rPr>
              <w:t xml:space="preserve">Katarzyna Kukla- </w:t>
            </w:r>
            <w:proofErr w:type="spellStart"/>
            <w:r w:rsidRPr="00D419FF">
              <w:rPr>
                <w:lang w:eastAsia="en-US"/>
              </w:rPr>
              <w:t>Guzgan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F96" w14:textId="77777777" w:rsidR="00527D80" w:rsidRPr="006F0BDF" w:rsidRDefault="00895F31" w:rsidP="009C069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WSiP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7FB" w14:textId="1B427054" w:rsidR="00527D80" w:rsidRPr="006F0BDF" w:rsidRDefault="00D419FF" w:rsidP="009C0690">
            <w:pPr>
              <w:spacing w:line="276" w:lineRule="auto"/>
              <w:jc w:val="both"/>
              <w:rPr>
                <w:lang w:eastAsia="en-US"/>
              </w:rPr>
            </w:pPr>
            <w:r>
              <w:t>1163/4/2023</w:t>
            </w:r>
          </w:p>
        </w:tc>
      </w:tr>
      <w:tr w:rsidR="00527D80" w:rsidRPr="006F0BDF" w14:paraId="70A37F82" w14:textId="77777777" w:rsidTr="00816A38">
        <w:trPr>
          <w:trHeight w:val="1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4B6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716D081C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CE2" w14:textId="14052E6E" w:rsidR="00527D80" w:rsidRPr="006F0BDF" w:rsidRDefault="00895F31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Matematyka z plusem </w:t>
            </w:r>
            <w:r w:rsidR="00A50117">
              <w:rPr>
                <w:lang w:eastAsia="en-US"/>
              </w:rPr>
              <w:t xml:space="preserve">klasa </w:t>
            </w:r>
            <w:r w:rsidRPr="006F0BDF">
              <w:rPr>
                <w:lang w:eastAsia="en-US"/>
              </w:rPr>
              <w:t>7 – podręcznik</w:t>
            </w:r>
          </w:p>
          <w:p w14:paraId="01443DE8" w14:textId="77777777" w:rsidR="004375F2" w:rsidRDefault="004375F2" w:rsidP="009C0690">
            <w:pPr>
              <w:spacing w:line="276" w:lineRule="auto"/>
              <w:rPr>
                <w:i/>
                <w:lang w:eastAsia="en-US"/>
              </w:rPr>
            </w:pPr>
          </w:p>
          <w:p w14:paraId="32078DE0" w14:textId="517D753A" w:rsidR="00895F31" w:rsidRPr="00816A38" w:rsidRDefault="00A50117" w:rsidP="006C472E">
            <w:pPr>
              <w:spacing w:line="276" w:lineRule="auto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>Matematyka z plusem klasa 7 – ćwiczenia podstawowe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4BD" w14:textId="77777777" w:rsidR="00527D80" w:rsidRPr="006F0BDF" w:rsidRDefault="00895F31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Red. </w:t>
            </w:r>
            <w:proofErr w:type="spellStart"/>
            <w:r w:rsidRPr="006F0BDF">
              <w:rPr>
                <w:lang w:eastAsia="en-US"/>
              </w:rPr>
              <w:t>M.Dobrowolska</w:t>
            </w:r>
            <w:proofErr w:type="spellEnd"/>
          </w:p>
          <w:p w14:paraId="6CEECE3F" w14:textId="77777777" w:rsidR="00895F31" w:rsidRPr="006F0BDF" w:rsidRDefault="00895F31" w:rsidP="009C0690">
            <w:pPr>
              <w:spacing w:line="276" w:lineRule="auto"/>
              <w:rPr>
                <w:lang w:eastAsia="en-US"/>
              </w:rPr>
            </w:pPr>
          </w:p>
          <w:p w14:paraId="206B387B" w14:textId="79909641" w:rsidR="00895F31" w:rsidRPr="006F0BDF" w:rsidRDefault="00A50117" w:rsidP="00895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Lech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83F" w14:textId="77777777" w:rsidR="00527D80" w:rsidRPr="006F0BDF" w:rsidRDefault="00895F31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GWO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040" w14:textId="77777777" w:rsidR="00527D80" w:rsidRPr="006F0BDF" w:rsidRDefault="00895F31" w:rsidP="009C069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780/4/2017</w:t>
            </w:r>
          </w:p>
        </w:tc>
      </w:tr>
      <w:tr w:rsidR="00527D80" w:rsidRPr="006F0BDF" w14:paraId="157A6B17" w14:textId="77777777" w:rsidTr="00816A38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C98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2BA1927D" w14:textId="77777777" w:rsidR="00527D80" w:rsidRPr="006F0BDF" w:rsidRDefault="00935833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Biologia</w:t>
            </w:r>
          </w:p>
          <w:p w14:paraId="707D9522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632" w14:textId="77777777" w:rsidR="00683E0D" w:rsidRDefault="00256EE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 </w:t>
            </w:r>
            <w:r w:rsidR="00A02398" w:rsidRPr="006F0BDF">
              <w:rPr>
                <w:lang w:eastAsia="en-US"/>
              </w:rPr>
              <w:t>„Puls życia”</w:t>
            </w:r>
            <w:r w:rsidR="00A50117">
              <w:rPr>
                <w:lang w:eastAsia="en-US"/>
              </w:rPr>
              <w:t xml:space="preserve"> </w:t>
            </w:r>
          </w:p>
          <w:p w14:paraId="1CCF1D62" w14:textId="634C82F0" w:rsidR="00527D80" w:rsidRPr="006F0BDF" w:rsidRDefault="00256EE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Podręcznik</w:t>
            </w:r>
            <w:r w:rsidR="006C0059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EF5" w14:textId="77777777" w:rsidR="00527D80" w:rsidRPr="006F0BDF" w:rsidRDefault="00A02398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Małgorzata </w:t>
            </w:r>
            <w:proofErr w:type="spellStart"/>
            <w:r w:rsidRPr="006F0BDF">
              <w:rPr>
                <w:lang w:eastAsia="en-US"/>
              </w:rPr>
              <w:t>Jefimow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C59" w14:textId="77777777" w:rsidR="00527D80" w:rsidRPr="006F0BDF" w:rsidRDefault="00A02398" w:rsidP="009C069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905" w14:textId="26979CDC" w:rsidR="00527D80" w:rsidRPr="006F0BDF" w:rsidRDefault="00A50117" w:rsidP="009C06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844/3/2020/z1</w:t>
            </w:r>
          </w:p>
        </w:tc>
      </w:tr>
      <w:tr w:rsidR="00C17715" w:rsidRPr="006F0BDF" w14:paraId="1E0BFF93" w14:textId="77777777" w:rsidTr="00816A38">
        <w:trPr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804" w14:textId="77777777" w:rsidR="00C17715" w:rsidRPr="006F0BDF" w:rsidRDefault="00C17715" w:rsidP="00C1771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6B850FF1" w14:textId="77777777" w:rsidR="00C17715" w:rsidRPr="006F0BDF" w:rsidRDefault="00C17715" w:rsidP="00C1771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1F" w14:textId="5CA2E79E" w:rsidR="00C17715" w:rsidRPr="006F0BDF" w:rsidRDefault="002A62C9" w:rsidP="00C87A7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Historia 7. Podróże w czasie </w:t>
            </w:r>
            <w:r w:rsidR="00256EEB" w:rsidRPr="006F0BDF">
              <w:rPr>
                <w:lang w:eastAsia="en-US"/>
              </w:rPr>
              <w:t>-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C24" w14:textId="03182892" w:rsidR="00C17715" w:rsidRPr="006F0BDF" w:rsidRDefault="002A62C9" w:rsidP="00C177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T. Małkowski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8DD" w14:textId="7584918E" w:rsidR="00C17715" w:rsidRPr="006F0BDF" w:rsidRDefault="002A62C9" w:rsidP="00C177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16F" w14:textId="5B1CF71A" w:rsidR="00C17715" w:rsidRPr="00311736" w:rsidRDefault="002A62C9" w:rsidP="00C1771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Style w:val="Pogrubienie"/>
                <w:b w:val="0"/>
              </w:rPr>
              <w:t>829/4/2017</w:t>
            </w:r>
          </w:p>
        </w:tc>
      </w:tr>
      <w:tr w:rsidR="00527D80" w:rsidRPr="006F0BDF" w14:paraId="0F524837" w14:textId="77777777" w:rsidTr="00816A38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27C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52CCED8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</w:p>
          <w:p w14:paraId="33081F78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0C1" w14:textId="1826F389" w:rsidR="00527D80" w:rsidRPr="006F0BDF" w:rsidRDefault="002A62C9" w:rsidP="009C069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Teen Explorer New 7</w:t>
            </w:r>
          </w:p>
          <w:p w14:paraId="36A5D4DD" w14:textId="77777777" w:rsidR="00B90102" w:rsidRPr="006F0BDF" w:rsidRDefault="00241BBB" w:rsidP="009C0690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6F0BDF">
              <w:rPr>
                <w:lang w:val="en-US" w:eastAsia="en-US"/>
              </w:rPr>
              <w:t>podręcznik</w:t>
            </w:r>
            <w:proofErr w:type="spellEnd"/>
          </w:p>
          <w:p w14:paraId="12E3F994" w14:textId="77777777" w:rsidR="00241BBB" w:rsidRPr="006F0BDF" w:rsidRDefault="00241BBB" w:rsidP="009C0690">
            <w:pPr>
              <w:spacing w:line="276" w:lineRule="auto"/>
              <w:rPr>
                <w:lang w:val="en-US" w:eastAsia="en-US"/>
              </w:rPr>
            </w:pPr>
          </w:p>
          <w:p w14:paraId="4EEA6DB1" w14:textId="77777777" w:rsidR="00241BBB" w:rsidRPr="00816A38" w:rsidRDefault="00241BBB" w:rsidP="009C0690">
            <w:pPr>
              <w:spacing w:line="276" w:lineRule="auto"/>
              <w:rPr>
                <w:iCs/>
                <w:lang w:val="en-US" w:eastAsia="en-US"/>
              </w:rPr>
            </w:pPr>
          </w:p>
          <w:p w14:paraId="127F11B8" w14:textId="28122295" w:rsidR="00B90102" w:rsidRPr="00816A38" w:rsidRDefault="002A62C9" w:rsidP="009C0690">
            <w:pPr>
              <w:spacing w:line="276" w:lineRule="auto"/>
              <w:rPr>
                <w:iCs/>
                <w:lang w:val="en-US" w:eastAsia="en-US"/>
              </w:rPr>
            </w:pPr>
            <w:r w:rsidRPr="00816A38">
              <w:rPr>
                <w:iCs/>
                <w:lang w:val="en-US" w:eastAsia="en-US"/>
              </w:rPr>
              <w:t xml:space="preserve">Teen Explorer New 7 </w:t>
            </w:r>
            <w:proofErr w:type="spellStart"/>
            <w:r w:rsidR="00241BBB" w:rsidRPr="00816A38">
              <w:rPr>
                <w:iCs/>
                <w:lang w:val="en-US" w:eastAsia="en-US"/>
              </w:rPr>
              <w:t>zeszyt</w:t>
            </w:r>
            <w:proofErr w:type="spellEnd"/>
            <w:r w:rsidR="00241BBB" w:rsidRPr="00816A38">
              <w:rPr>
                <w:iCs/>
                <w:lang w:val="en-US" w:eastAsia="en-US"/>
              </w:rPr>
              <w:t xml:space="preserve"> </w:t>
            </w:r>
            <w:proofErr w:type="spellStart"/>
            <w:r w:rsidR="00241BBB" w:rsidRPr="00816A38">
              <w:rPr>
                <w:iCs/>
                <w:lang w:val="en-US" w:eastAsia="en-US"/>
              </w:rPr>
              <w:t>ćwiczeń</w:t>
            </w:r>
            <w:proofErr w:type="spellEnd"/>
          </w:p>
          <w:p w14:paraId="2FD78155" w14:textId="77777777" w:rsidR="00B90102" w:rsidRPr="006F0BDF" w:rsidRDefault="00B90102" w:rsidP="009C0690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F88" w14:textId="77777777" w:rsidR="00B90102" w:rsidRDefault="002A62C9" w:rsidP="009C069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Angela Bardo, Diana Shotton, Katrina Gomel</w:t>
            </w:r>
          </w:p>
          <w:p w14:paraId="43A5EDE0" w14:textId="77777777" w:rsidR="002A62C9" w:rsidRDefault="002A62C9" w:rsidP="009C0690">
            <w:pPr>
              <w:spacing w:line="276" w:lineRule="auto"/>
              <w:jc w:val="both"/>
              <w:rPr>
                <w:lang w:val="en-US" w:eastAsia="en-US"/>
              </w:rPr>
            </w:pPr>
          </w:p>
          <w:p w14:paraId="64CF221E" w14:textId="63B4E672" w:rsidR="002A62C9" w:rsidRPr="006F0BDF" w:rsidRDefault="002A62C9" w:rsidP="009C069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Philip </w:t>
            </w:r>
            <w:proofErr w:type="spellStart"/>
            <w:r>
              <w:rPr>
                <w:lang w:val="en-US" w:eastAsia="en-US"/>
              </w:rPr>
              <w:t>McElmuray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4A4" w14:textId="3C713986" w:rsidR="00527D80" w:rsidRPr="006F0BDF" w:rsidRDefault="002A62C9" w:rsidP="009C06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F6C" w14:textId="5AACAF0D" w:rsidR="00527D80" w:rsidRPr="006F0BDF" w:rsidRDefault="002A62C9" w:rsidP="009C06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837/4/2020/z1</w:t>
            </w:r>
          </w:p>
        </w:tc>
      </w:tr>
      <w:tr w:rsidR="00935833" w:rsidRPr="006F0BDF" w14:paraId="0132236F" w14:textId="77777777" w:rsidTr="00816A38">
        <w:trPr>
          <w:trHeight w:val="8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21B2" w14:textId="77777777" w:rsidR="00935833" w:rsidRPr="006F0BDF" w:rsidRDefault="00935833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Język </w:t>
            </w:r>
          </w:p>
          <w:p w14:paraId="0D7EA0F4" w14:textId="77777777" w:rsidR="00935833" w:rsidRPr="006F0BDF" w:rsidRDefault="004225CB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niemiecki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931" w14:textId="77777777" w:rsidR="00D242DA" w:rsidRPr="00E62335" w:rsidRDefault="004225CB" w:rsidP="004225CB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>Magnet smart 1</w:t>
            </w:r>
            <w:r w:rsidR="00C711EF" w:rsidRPr="00E62335">
              <w:rPr>
                <w:lang w:eastAsia="en-US"/>
              </w:rPr>
              <w:t xml:space="preserve"> </w:t>
            </w:r>
          </w:p>
          <w:p w14:paraId="6FDCB4CE" w14:textId="77777777" w:rsidR="00D242DA" w:rsidRPr="00E62335" w:rsidRDefault="00D242DA" w:rsidP="004225CB">
            <w:pPr>
              <w:spacing w:line="276" w:lineRule="auto"/>
              <w:rPr>
                <w:lang w:eastAsia="en-US"/>
              </w:rPr>
            </w:pPr>
          </w:p>
          <w:p w14:paraId="01113209" w14:textId="023D2D1D" w:rsidR="004225CB" w:rsidRPr="00E62335" w:rsidRDefault="00D242DA" w:rsidP="004225CB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>Magnet smart 1</w:t>
            </w:r>
            <w:r w:rsidR="00E62335" w:rsidRPr="00E62335">
              <w:rPr>
                <w:lang w:eastAsia="en-US"/>
              </w:rPr>
              <w:t xml:space="preserve"> zeszyt ćwiczeń</w:t>
            </w:r>
          </w:p>
          <w:p w14:paraId="0BB925AA" w14:textId="77777777" w:rsidR="00935833" w:rsidRPr="00E62335" w:rsidRDefault="00935833" w:rsidP="004225C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C8B" w14:textId="77777777" w:rsidR="00935833" w:rsidRDefault="004225CB" w:rsidP="009C069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Giorgio Motta</w:t>
            </w:r>
          </w:p>
          <w:p w14:paraId="24764845" w14:textId="77777777" w:rsidR="00D242DA" w:rsidRDefault="00D242DA" w:rsidP="009C0690">
            <w:pPr>
              <w:spacing w:line="276" w:lineRule="auto"/>
              <w:jc w:val="both"/>
              <w:rPr>
                <w:lang w:eastAsia="en-US"/>
              </w:rPr>
            </w:pPr>
          </w:p>
          <w:p w14:paraId="0EEAF7A8" w14:textId="77777777" w:rsidR="00D242DA" w:rsidRPr="006F0BDF" w:rsidRDefault="00D242DA" w:rsidP="00816A3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Żuławińska</w:t>
            </w:r>
            <w:proofErr w:type="spellEnd"/>
            <w:r>
              <w:rPr>
                <w:lang w:eastAsia="en-US"/>
              </w:rPr>
              <w:t xml:space="preserve"> E. </w:t>
            </w:r>
            <w:proofErr w:type="spellStart"/>
            <w:r w:rsidRPr="00D242DA">
              <w:rPr>
                <w:lang w:eastAsia="en-US"/>
              </w:rPr>
              <w:t>Machowiak</w:t>
            </w:r>
            <w:proofErr w:type="spellEnd"/>
            <w:r w:rsidRPr="00D242DA">
              <w:rPr>
                <w:lang w:eastAsia="en-US"/>
              </w:rPr>
              <w:t xml:space="preserve"> D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D3A" w14:textId="77777777" w:rsidR="00935833" w:rsidRPr="006F0BDF" w:rsidRDefault="004225CB" w:rsidP="009C069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6F0BDF">
              <w:rPr>
                <w:lang w:eastAsia="en-US"/>
              </w:rPr>
              <w:t>LektorKlett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8ED" w14:textId="77777777" w:rsidR="00935833" w:rsidRPr="006F0BDF" w:rsidRDefault="004225CB" w:rsidP="004225CB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817/1/2017 </w:t>
            </w:r>
          </w:p>
        </w:tc>
      </w:tr>
      <w:tr w:rsidR="00935833" w:rsidRPr="006F0BDF" w14:paraId="04F6DC85" w14:textId="77777777" w:rsidTr="00816A38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9CD" w14:textId="3996C147" w:rsidR="00935833" w:rsidRPr="006F0BDF" w:rsidRDefault="00816A38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G</w:t>
            </w:r>
            <w:r w:rsidR="00935833" w:rsidRPr="006F0BDF">
              <w:rPr>
                <w:b/>
                <w:i/>
                <w:lang w:eastAsia="en-US"/>
              </w:rPr>
              <w:t>eografia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2BF" w14:textId="77777777" w:rsidR="003751F3" w:rsidRDefault="003751F3" w:rsidP="003751F3">
            <w:r w:rsidRPr="006F0BDF">
              <w:t>„Planeta Nowa”</w:t>
            </w:r>
            <w:r w:rsidR="00DC3918">
              <w:t xml:space="preserve"> </w:t>
            </w:r>
          </w:p>
          <w:p w14:paraId="2090C794" w14:textId="292C85E6" w:rsidR="00DC3918" w:rsidRDefault="00816A38" w:rsidP="003751F3">
            <w:r w:rsidRPr="006F0BDF">
              <w:t>Podręcznik</w:t>
            </w:r>
          </w:p>
          <w:p w14:paraId="162025C3" w14:textId="3F040D14" w:rsidR="00935833" w:rsidRPr="006F0BDF" w:rsidRDefault="00935833" w:rsidP="003751F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0E9" w14:textId="77777777" w:rsidR="003751F3" w:rsidRPr="006F0BDF" w:rsidRDefault="003751F3" w:rsidP="003751F3">
            <w:r w:rsidRPr="006F0BDF">
              <w:t>Roman Malarz, Mariusz Szubert </w:t>
            </w:r>
          </w:p>
          <w:p w14:paraId="6873B7E3" w14:textId="77777777" w:rsidR="00414D67" w:rsidRDefault="00414D67" w:rsidP="009C0690">
            <w:pPr>
              <w:spacing w:line="276" w:lineRule="auto"/>
              <w:jc w:val="both"/>
            </w:pPr>
          </w:p>
          <w:p w14:paraId="6ED15FEA" w14:textId="77777777" w:rsidR="00414D67" w:rsidRPr="006F0BDF" w:rsidRDefault="00414D67" w:rsidP="00E6233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689" w14:textId="77777777" w:rsidR="00935833" w:rsidRPr="006F0BDF" w:rsidRDefault="00A02398" w:rsidP="009C0690">
            <w:pPr>
              <w:spacing w:line="276" w:lineRule="auto"/>
              <w:jc w:val="both"/>
              <w:rPr>
                <w:lang w:val="en-US" w:eastAsia="en-US"/>
              </w:rPr>
            </w:pPr>
            <w:r w:rsidRPr="006F0BDF">
              <w:t>NOWA ERA</w:t>
            </w:r>
            <w:r w:rsidRPr="006F0BDF">
              <w:rPr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095" w14:textId="02A04476" w:rsidR="00935833" w:rsidRPr="006F0BDF" w:rsidRDefault="00410765" w:rsidP="009C0690">
            <w:pPr>
              <w:spacing w:line="276" w:lineRule="auto"/>
              <w:jc w:val="both"/>
              <w:rPr>
                <w:lang w:eastAsia="en-US"/>
              </w:rPr>
            </w:pPr>
            <w:r w:rsidRPr="00410765">
              <w:rPr>
                <w:lang w:eastAsia="en-US"/>
              </w:rPr>
              <w:t>906/3/2019/z1</w:t>
            </w:r>
          </w:p>
        </w:tc>
      </w:tr>
      <w:tr w:rsidR="00935833" w:rsidRPr="006F0BDF" w14:paraId="54E7782C" w14:textId="77777777" w:rsidTr="00816A38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A20" w14:textId="73049FC9" w:rsidR="00935833" w:rsidRPr="006F0BDF" w:rsidRDefault="00816A38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F</w:t>
            </w:r>
            <w:r w:rsidR="00935833" w:rsidRPr="006F0BDF">
              <w:rPr>
                <w:b/>
                <w:i/>
                <w:lang w:eastAsia="en-US"/>
              </w:rPr>
              <w:t>izyka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CC2" w14:textId="77777777" w:rsidR="000325EB" w:rsidRPr="00816A38" w:rsidRDefault="000325EB" w:rsidP="00C17715">
            <w:pPr>
              <w:spacing w:before="100" w:beforeAutospacing="1"/>
              <w:outlineLvl w:val="0"/>
              <w:rPr>
                <w:kern w:val="36"/>
              </w:rPr>
            </w:pPr>
            <w:r w:rsidRPr="00816A38">
              <w:rPr>
                <w:kern w:val="36"/>
              </w:rPr>
              <w:t>Spotkania z fizyką</w:t>
            </w:r>
          </w:p>
          <w:tbl>
            <w:tblPr>
              <w:tblW w:w="2947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7"/>
            </w:tblGrid>
            <w:tr w:rsidR="003C2F20" w:rsidRPr="00816A38" w14:paraId="33418559" w14:textId="77777777" w:rsidTr="00816A38">
              <w:trPr>
                <w:tblCellSpacing w:w="15" w:type="dxa"/>
              </w:trPr>
              <w:tc>
                <w:tcPr>
                  <w:tcW w:w="28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FA3EA0" w14:textId="2C198FAA" w:rsidR="00C17715" w:rsidRPr="00816A38" w:rsidRDefault="00C17715" w:rsidP="000325EB">
                  <w:pPr>
                    <w:spacing w:before="100" w:beforeAutospacing="1" w:after="100" w:afterAutospacing="1"/>
                  </w:pPr>
                  <w:r w:rsidRPr="00816A38">
                    <w:t>Podręcznik</w:t>
                  </w:r>
                </w:p>
              </w:tc>
            </w:tr>
          </w:tbl>
          <w:p w14:paraId="73A57FAB" w14:textId="77777777" w:rsidR="00935833" w:rsidRPr="006F0BDF" w:rsidRDefault="00935833" w:rsidP="009C06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93E" w14:textId="77777777" w:rsidR="00935833" w:rsidRPr="006F0BDF" w:rsidRDefault="003C2F20" w:rsidP="009C0690">
            <w:pPr>
              <w:spacing w:line="276" w:lineRule="auto"/>
              <w:jc w:val="both"/>
            </w:pPr>
            <w:r w:rsidRPr="006F0BDF">
              <w:t xml:space="preserve">Grażyna Francuz-Ornat, Teresa Kulawik, Maria </w:t>
            </w:r>
            <w:proofErr w:type="spellStart"/>
            <w:r w:rsidRPr="006F0BDF">
              <w:t>Nowotny-Różańska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EC1" w14:textId="77777777" w:rsidR="00935833" w:rsidRPr="006F0BDF" w:rsidRDefault="003C2F20" w:rsidP="009C0690">
            <w:pPr>
              <w:spacing w:line="276" w:lineRule="auto"/>
              <w:jc w:val="both"/>
              <w:rPr>
                <w:lang w:val="en-US" w:eastAsia="en-US"/>
              </w:rPr>
            </w:pPr>
            <w:r w:rsidRPr="006F0BDF"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D26" w14:textId="77777777" w:rsidR="00935833" w:rsidRPr="006F0BDF" w:rsidRDefault="003B7AB9" w:rsidP="009C06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885/1/2017</w:t>
            </w:r>
          </w:p>
        </w:tc>
      </w:tr>
      <w:tr w:rsidR="00935833" w:rsidRPr="006F0BDF" w14:paraId="1C099B3D" w14:textId="77777777" w:rsidTr="00816A38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0C2" w14:textId="39C7D198" w:rsidR="00935833" w:rsidRPr="006F0BDF" w:rsidRDefault="00816A38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</w:t>
            </w:r>
            <w:r w:rsidR="00935833" w:rsidRPr="006F0BDF">
              <w:rPr>
                <w:b/>
                <w:i/>
                <w:lang w:eastAsia="en-US"/>
              </w:rPr>
              <w:t>hemia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14C" w14:textId="77777777" w:rsidR="00816A38" w:rsidRPr="00816A38" w:rsidRDefault="00241BBB" w:rsidP="00816A38">
            <w:pPr>
              <w:outlineLvl w:val="0"/>
              <w:rPr>
                <w:kern w:val="36"/>
              </w:rPr>
            </w:pPr>
            <w:r w:rsidRPr="00816A38">
              <w:rPr>
                <w:kern w:val="36"/>
              </w:rPr>
              <w:t>„</w:t>
            </w:r>
            <w:r w:rsidR="003C2F20" w:rsidRPr="00816A38">
              <w:rPr>
                <w:kern w:val="36"/>
              </w:rPr>
              <w:t>Chemia</w:t>
            </w:r>
            <w:r w:rsidR="006E0164" w:rsidRPr="00816A38">
              <w:rPr>
                <w:kern w:val="36"/>
              </w:rPr>
              <w:t xml:space="preserve"> 7</w:t>
            </w:r>
            <w:r w:rsidRPr="00816A38">
              <w:rPr>
                <w:kern w:val="36"/>
              </w:rPr>
              <w:t>”</w:t>
            </w:r>
          </w:p>
          <w:p w14:paraId="54713682" w14:textId="3A6287CB" w:rsidR="00816A38" w:rsidRPr="006F0BDF" w:rsidRDefault="00816A38" w:rsidP="00816A38">
            <w:pPr>
              <w:outlineLvl w:val="0"/>
              <w:rPr>
                <w:b/>
                <w:bCs/>
                <w:kern w:val="36"/>
              </w:rPr>
            </w:pPr>
            <w:r w:rsidRPr="006F0BDF">
              <w:t>Podręcznik</w:t>
            </w:r>
          </w:p>
          <w:p w14:paraId="458BFDC6" w14:textId="7F3B349D" w:rsidR="00935833" w:rsidRPr="006F0BDF" w:rsidRDefault="00935833" w:rsidP="00816A3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C30" w14:textId="6A9BA0BE" w:rsidR="00935833" w:rsidRPr="006F0BDF" w:rsidRDefault="006E0164" w:rsidP="00816A38">
            <w:pPr>
              <w:spacing w:line="276" w:lineRule="auto"/>
              <w:rPr>
                <w:lang w:eastAsia="en-US"/>
              </w:rPr>
            </w:pPr>
            <w:r w:rsidRPr="006E0164">
              <w:t>Dawid Łasiński</w:t>
            </w:r>
            <w:r>
              <w:t>,</w:t>
            </w:r>
            <w:r w:rsidRPr="006E0164">
              <w:t xml:space="preserve"> Łukasz Sporny, Dominika </w:t>
            </w:r>
            <w:proofErr w:type="spellStart"/>
            <w:r w:rsidRPr="006E0164">
              <w:t>Strutyńska</w:t>
            </w:r>
            <w:proofErr w:type="spellEnd"/>
            <w:r w:rsidRPr="006E0164">
              <w:t>, Piotr Wróblewski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D4F" w14:textId="434583E2" w:rsidR="00935833" w:rsidRPr="006F0BDF" w:rsidRDefault="006E0164" w:rsidP="009C0690">
            <w:pPr>
              <w:spacing w:line="276" w:lineRule="auto"/>
              <w:jc w:val="both"/>
              <w:rPr>
                <w:lang w:val="en-US" w:eastAsia="en-US"/>
              </w:rPr>
            </w:pPr>
            <w:r>
              <w:t>MAC Edukacja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1AB" w14:textId="0AD6B8C3" w:rsidR="00935833" w:rsidRPr="006F0BDF" w:rsidRDefault="006E0164" w:rsidP="009C0690">
            <w:pPr>
              <w:spacing w:line="276" w:lineRule="auto"/>
              <w:jc w:val="both"/>
              <w:rPr>
                <w:lang w:eastAsia="en-US"/>
              </w:rPr>
            </w:pPr>
            <w:r w:rsidRPr="006E0164">
              <w:rPr>
                <w:lang w:eastAsia="en-US"/>
              </w:rPr>
              <w:t>1069/1/2022/z1</w:t>
            </w:r>
          </w:p>
        </w:tc>
      </w:tr>
      <w:tr w:rsidR="00527D80" w:rsidRPr="006F0BDF" w14:paraId="7F09F2AC" w14:textId="77777777" w:rsidTr="00816A38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679" w14:textId="77777777" w:rsidR="00527D80" w:rsidRPr="00FB20F5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FB20F5">
              <w:rPr>
                <w:b/>
                <w:i/>
                <w:lang w:eastAsia="en-US"/>
              </w:rPr>
              <w:t>Plastyka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D0E" w14:textId="78C95ABC" w:rsidR="00816A38" w:rsidRDefault="00241BB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„</w:t>
            </w:r>
            <w:r w:rsidR="00E71882" w:rsidRPr="006F0BDF">
              <w:rPr>
                <w:lang w:eastAsia="en-US"/>
              </w:rPr>
              <w:t>Do dzieła</w:t>
            </w:r>
            <w:r w:rsidRPr="006F0BDF">
              <w:rPr>
                <w:lang w:eastAsia="en-US"/>
              </w:rPr>
              <w:t xml:space="preserve">” </w:t>
            </w:r>
            <w:r w:rsidR="00816A38">
              <w:rPr>
                <w:lang w:eastAsia="en-US"/>
              </w:rPr>
              <w:t>–</w:t>
            </w:r>
            <w:r w:rsidRPr="006F0BDF">
              <w:rPr>
                <w:lang w:eastAsia="en-US"/>
              </w:rPr>
              <w:t xml:space="preserve"> </w:t>
            </w:r>
          </w:p>
          <w:p w14:paraId="09C41363" w14:textId="64E5E3C7" w:rsidR="00527D80" w:rsidRPr="006F0BDF" w:rsidRDefault="00241BB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B1B" w14:textId="3315FC9F" w:rsidR="00527D80" w:rsidRPr="006F0BDF" w:rsidRDefault="002A62C9" w:rsidP="00E718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Marta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 xml:space="preserve">, Natalia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0E6" w14:textId="77777777" w:rsidR="00527D80" w:rsidRPr="006F0BDF" w:rsidRDefault="00936F6E" w:rsidP="009C069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C72" w14:textId="6E177551" w:rsidR="00527D80" w:rsidRPr="006F0BDF" w:rsidRDefault="002A62C9" w:rsidP="009C06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903/4/2020/z1</w:t>
            </w:r>
          </w:p>
        </w:tc>
      </w:tr>
      <w:tr w:rsidR="00E71882" w:rsidRPr="006F0BDF" w14:paraId="36C0C954" w14:textId="77777777" w:rsidTr="00816A38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8B4" w14:textId="77777777" w:rsidR="00E71882" w:rsidRPr="006F0BDF" w:rsidRDefault="00E71882" w:rsidP="00E7188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F4DB3EB" w14:textId="77777777" w:rsidR="00E71882" w:rsidRPr="006F0BDF" w:rsidRDefault="00E71882" w:rsidP="00E7188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Muzyka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91B" w14:textId="77777777" w:rsidR="00E71882" w:rsidRPr="00816A38" w:rsidRDefault="00241BBB" w:rsidP="00E71882">
            <w:pPr>
              <w:rPr>
                <w:bCs/>
              </w:rPr>
            </w:pPr>
            <w:r w:rsidRPr="00816A38">
              <w:rPr>
                <w:bCs/>
              </w:rPr>
              <w:t>„</w:t>
            </w:r>
            <w:r w:rsidR="00E71882" w:rsidRPr="00816A38">
              <w:rPr>
                <w:bCs/>
              </w:rPr>
              <w:t>Lekcja muzyki</w:t>
            </w:r>
            <w:r w:rsidRPr="00816A38">
              <w:rPr>
                <w:bCs/>
              </w:rPr>
              <w:t>”</w:t>
            </w:r>
          </w:p>
          <w:p w14:paraId="61278883" w14:textId="77777777" w:rsidR="00BB6F35" w:rsidRPr="006F0BDF" w:rsidRDefault="00BB6F35" w:rsidP="00E71882">
            <w:r w:rsidRPr="006F0BDF">
              <w:t>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346" w14:textId="77777777" w:rsidR="00E71882" w:rsidRPr="006F0BDF" w:rsidRDefault="00E71882" w:rsidP="00E71882">
            <w:r w:rsidRPr="006F0BDF">
              <w:t>Monika Gromek</w:t>
            </w:r>
          </w:p>
          <w:p w14:paraId="3C636DAB" w14:textId="77777777" w:rsidR="00E71882" w:rsidRPr="006F0BDF" w:rsidRDefault="00E71882" w:rsidP="00E71882">
            <w:proofErr w:type="spellStart"/>
            <w:r w:rsidRPr="006F0BDF">
              <w:t>Grazyna</w:t>
            </w:r>
            <w:proofErr w:type="spellEnd"/>
            <w:r w:rsidRPr="006F0BDF">
              <w:t xml:space="preserve"> </w:t>
            </w:r>
            <w:proofErr w:type="spellStart"/>
            <w:r w:rsidRPr="006F0BDF">
              <w:t>Kilbach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FC6" w14:textId="77777777" w:rsidR="00E71882" w:rsidRPr="006F0BDF" w:rsidRDefault="00E71882" w:rsidP="00E71882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2EC" w14:textId="5E8A4064" w:rsidR="00410765" w:rsidRPr="006F0BDF" w:rsidRDefault="00410765" w:rsidP="00E71882">
            <w:pPr>
              <w:spacing w:line="276" w:lineRule="auto"/>
              <w:jc w:val="both"/>
              <w:rPr>
                <w:lang w:eastAsia="en-US"/>
              </w:rPr>
            </w:pPr>
            <w:r w:rsidRPr="00410765">
              <w:rPr>
                <w:lang w:eastAsia="en-US"/>
              </w:rPr>
              <w:t>852/4/2020/z1</w:t>
            </w:r>
          </w:p>
        </w:tc>
      </w:tr>
      <w:tr w:rsidR="00527D80" w:rsidRPr="006F0BDF" w14:paraId="18C08C4B" w14:textId="77777777" w:rsidTr="00816A38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D15" w14:textId="77777777" w:rsidR="00527D80" w:rsidRPr="006F0BDF" w:rsidRDefault="00E05BA8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Informatyka</w:t>
            </w:r>
          </w:p>
          <w:p w14:paraId="7F179FA1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BBF" w14:textId="77777777" w:rsidR="00527D80" w:rsidRPr="006F0BDF" w:rsidRDefault="00241BBB" w:rsidP="00936F6E">
            <w:r w:rsidRPr="006F0BDF">
              <w:t>„</w:t>
            </w:r>
            <w:r w:rsidR="00936F6E" w:rsidRPr="006F0BDF">
              <w:t>Lubię to!</w:t>
            </w:r>
            <w:r w:rsidRPr="006F0BDF">
              <w:t>’ - podręcznik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CC1" w14:textId="77777777" w:rsidR="00527D80" w:rsidRPr="006F0BDF" w:rsidRDefault="00936F6E" w:rsidP="009C0690">
            <w:r w:rsidRPr="006F0BDF">
              <w:t>Grażyna Koba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74F" w14:textId="77777777" w:rsidR="00527D80" w:rsidRPr="006F0BDF" w:rsidRDefault="00936F6E" w:rsidP="009C0690">
            <w:r w:rsidRPr="006F0BDF">
              <w:t>NOWA 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A74" w14:textId="54C13FD2" w:rsidR="00410765" w:rsidRPr="006F0BDF" w:rsidRDefault="00410765" w:rsidP="009C0690">
            <w:r w:rsidRPr="00410765">
              <w:t>847/4/2020/z1</w:t>
            </w:r>
          </w:p>
        </w:tc>
      </w:tr>
      <w:tr w:rsidR="00527D80" w:rsidRPr="006F0BDF" w14:paraId="3B275733" w14:textId="77777777" w:rsidTr="00816A38">
        <w:trPr>
          <w:trHeight w:val="1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F28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0DC7C711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442CA03B" w14:textId="77777777" w:rsidR="00527D80" w:rsidRPr="006F0BDF" w:rsidRDefault="00527D80" w:rsidP="009C0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517" w14:textId="1760D00F" w:rsidR="00527D80" w:rsidRPr="006F0BDF" w:rsidRDefault="00D34F7B" w:rsidP="00D34F7B">
            <w:pPr>
              <w:rPr>
                <w:lang w:eastAsia="en-US"/>
              </w:rPr>
            </w:pPr>
            <w:r w:rsidRPr="006F0BDF">
              <w:rPr>
                <w:lang w:eastAsia="en-US"/>
              </w:rPr>
              <w:t>” Błogosławieni, którzy szukają Jezusa „- podręcznik</w:t>
            </w:r>
            <w:r w:rsidR="0050409A">
              <w:rPr>
                <w:lang w:eastAsia="en-US"/>
              </w:rPr>
              <w:t xml:space="preserve"> (dla chętnych) </w:t>
            </w:r>
            <w:r w:rsidR="0050409A" w:rsidRPr="0050409A">
              <w:rPr>
                <w:lang w:eastAsia="en-US"/>
              </w:rPr>
              <w:t>Zeszyt + teczka na karty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583" w14:textId="77777777" w:rsidR="00527D80" w:rsidRPr="006F0BDF" w:rsidRDefault="00D34F7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Ks. K. Mielnicki,</w:t>
            </w:r>
          </w:p>
          <w:p w14:paraId="48DDA355" w14:textId="77777777" w:rsidR="00D34F7B" w:rsidRPr="006F0BDF" w:rsidRDefault="00D34F7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 xml:space="preserve">E. </w:t>
            </w:r>
            <w:proofErr w:type="spellStart"/>
            <w:r w:rsidRPr="006F0BDF">
              <w:rPr>
                <w:lang w:eastAsia="en-US"/>
              </w:rPr>
              <w:t>Kondrak</w:t>
            </w:r>
            <w:proofErr w:type="spellEnd"/>
            <w:r w:rsidRPr="006F0BDF">
              <w:rPr>
                <w:lang w:eastAsia="en-US"/>
              </w:rPr>
              <w:t>,</w:t>
            </w:r>
          </w:p>
          <w:p w14:paraId="79CFDC2D" w14:textId="77777777" w:rsidR="00D34F7B" w:rsidRPr="006F0BDF" w:rsidRDefault="00D34F7B" w:rsidP="009C0690">
            <w:pPr>
              <w:spacing w:line="276" w:lineRule="auto"/>
              <w:rPr>
                <w:lang w:eastAsia="en-US"/>
              </w:rPr>
            </w:pPr>
            <w:r w:rsidRPr="006F0BDF">
              <w:rPr>
                <w:lang w:eastAsia="en-US"/>
              </w:rPr>
              <w:t>E. Parszewska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48E" w14:textId="77777777" w:rsidR="00527D80" w:rsidRPr="006F0BDF" w:rsidRDefault="00D34F7B" w:rsidP="009C0690">
            <w:pPr>
              <w:spacing w:line="276" w:lineRule="auto"/>
              <w:jc w:val="both"/>
              <w:rPr>
                <w:lang w:eastAsia="en-US"/>
              </w:rPr>
            </w:pPr>
            <w:r w:rsidRPr="006F0BDF">
              <w:rPr>
                <w:lang w:eastAsia="en-US"/>
              </w:rPr>
              <w:t>Jedność Kielce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F51" w14:textId="5C29B230" w:rsidR="00527D80" w:rsidRPr="006F0BDF" w:rsidRDefault="0050409A" w:rsidP="009C0690">
            <w:pPr>
              <w:spacing w:line="276" w:lineRule="auto"/>
              <w:jc w:val="both"/>
              <w:rPr>
                <w:lang w:eastAsia="en-US"/>
              </w:rPr>
            </w:pPr>
            <w:r w:rsidRPr="0050409A">
              <w:rPr>
                <w:lang w:eastAsia="en-US"/>
              </w:rPr>
              <w:t>AZ-23-01/2020-KI-10/22</w:t>
            </w:r>
          </w:p>
        </w:tc>
      </w:tr>
    </w:tbl>
    <w:p w14:paraId="0185AE17" w14:textId="77777777" w:rsidR="00AF2B9D" w:rsidRDefault="00AF2B9D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1984"/>
        <w:gridCol w:w="1353"/>
        <w:gridCol w:w="2304"/>
      </w:tblGrid>
      <w:tr w:rsidR="00AF2B9D" w:rsidRPr="006F0BDF" w14:paraId="3FB63FB9" w14:textId="77777777" w:rsidTr="00816A38">
        <w:trPr>
          <w:trHeight w:val="8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07448A7" w14:textId="77777777" w:rsidR="00AF2B9D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PRZED</w:t>
            </w:r>
          </w:p>
          <w:p w14:paraId="0813ED2A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MIOT</w:t>
            </w:r>
          </w:p>
          <w:p w14:paraId="7F7E0F99" w14:textId="77777777" w:rsidR="00AF2B9D" w:rsidRPr="006F0BDF" w:rsidRDefault="00AF2B9D" w:rsidP="00AF2B9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296002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TYTUŁ</w:t>
            </w:r>
          </w:p>
          <w:p w14:paraId="2854FE2D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FA7C8D5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AUTOR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D06DF8" w14:textId="4D6E908A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WYDAWI</w:t>
            </w:r>
          </w:p>
          <w:p w14:paraId="51178DB9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CTWO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A4C8C1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NUMER ZATWIERDZENIA</w:t>
            </w:r>
          </w:p>
        </w:tc>
      </w:tr>
      <w:tr w:rsidR="00AF2B9D" w:rsidRPr="006F0BDF" w14:paraId="37D2B442" w14:textId="77777777" w:rsidTr="00816A38">
        <w:trPr>
          <w:trHeight w:val="881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DB76B1B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1094CEEA" w14:textId="77777777" w:rsidR="00AF2B9D" w:rsidRPr="006F0BDF" w:rsidRDefault="00AF2B9D" w:rsidP="00AF2B9D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 w:rsidRPr="006F0BDF">
              <w:rPr>
                <w:b/>
                <w:bCs/>
                <w:lang w:eastAsia="en-US"/>
              </w:rPr>
              <w:t>KLASA VII</w:t>
            </w:r>
            <w:r>
              <w:rPr>
                <w:b/>
                <w:bCs/>
                <w:lang w:eastAsia="en-US"/>
              </w:rPr>
              <w:t>I</w:t>
            </w:r>
          </w:p>
        </w:tc>
      </w:tr>
      <w:tr w:rsidR="00AF2B9D" w:rsidRPr="006F0BDF" w14:paraId="4F2FF6C8" w14:textId="77777777" w:rsidTr="00816A38">
        <w:trPr>
          <w:trHeight w:val="1031"/>
        </w:trPr>
        <w:tc>
          <w:tcPr>
            <w:tcW w:w="170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C3B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035FAEA0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polski</w:t>
            </w:r>
          </w:p>
          <w:p w14:paraId="08BAE5C7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050DB8DF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9C0" w14:textId="2576F0A9" w:rsidR="00E62335" w:rsidRPr="00816A38" w:rsidRDefault="00E62335" w:rsidP="00E62335">
            <w:pPr>
              <w:spacing w:line="276" w:lineRule="auto"/>
              <w:rPr>
                <w:lang w:eastAsia="en-US"/>
              </w:rPr>
            </w:pPr>
            <w:r w:rsidRPr="00816A38">
              <w:rPr>
                <w:lang w:eastAsia="en-US"/>
              </w:rPr>
              <w:t>Zamieńmy słowo. Język polski. Podręcznik</w:t>
            </w:r>
          </w:p>
          <w:p w14:paraId="3337137D" w14:textId="77777777" w:rsidR="00F80575" w:rsidRPr="00816A38" w:rsidRDefault="00F80575" w:rsidP="00F80575">
            <w:pPr>
              <w:spacing w:line="276" w:lineRule="auto"/>
              <w:rPr>
                <w:lang w:eastAsia="en-US"/>
              </w:rPr>
            </w:pPr>
          </w:p>
          <w:p w14:paraId="5BE1016D" w14:textId="77777777" w:rsidR="00E62335" w:rsidRPr="00816A38" w:rsidRDefault="00E62335" w:rsidP="00E62335">
            <w:pPr>
              <w:spacing w:line="276" w:lineRule="auto"/>
              <w:rPr>
                <w:lang w:eastAsia="en-US"/>
              </w:rPr>
            </w:pPr>
          </w:p>
          <w:p w14:paraId="4B09EB7F" w14:textId="77777777" w:rsidR="00E62335" w:rsidRPr="00816A38" w:rsidRDefault="00E62335" w:rsidP="00E62335">
            <w:pPr>
              <w:spacing w:line="276" w:lineRule="auto"/>
              <w:rPr>
                <w:lang w:eastAsia="en-US"/>
              </w:rPr>
            </w:pPr>
          </w:p>
          <w:p w14:paraId="768B486B" w14:textId="77777777" w:rsidR="00816A38" w:rsidRDefault="00816A38" w:rsidP="00816A38">
            <w:pPr>
              <w:spacing w:line="276" w:lineRule="auto"/>
              <w:rPr>
                <w:lang w:eastAsia="en-US"/>
              </w:rPr>
            </w:pPr>
          </w:p>
          <w:p w14:paraId="636FB7E8" w14:textId="77777777" w:rsidR="00816A38" w:rsidRDefault="00816A38" w:rsidP="00816A38">
            <w:pPr>
              <w:spacing w:line="276" w:lineRule="auto"/>
              <w:rPr>
                <w:lang w:eastAsia="en-US"/>
              </w:rPr>
            </w:pPr>
          </w:p>
          <w:p w14:paraId="31CA36BC" w14:textId="586630EC" w:rsidR="00AF2B9D" w:rsidRPr="00816A38" w:rsidRDefault="00E62335" w:rsidP="00816A38">
            <w:pPr>
              <w:spacing w:line="276" w:lineRule="auto"/>
              <w:rPr>
                <w:lang w:eastAsia="en-US"/>
              </w:rPr>
            </w:pPr>
            <w:r w:rsidRPr="00816A38">
              <w:rPr>
                <w:lang w:eastAsia="en-US"/>
              </w:rPr>
              <w:t>Zamieńmy słowo. Język polski. Zeszyt ćwiczeń.</w:t>
            </w:r>
            <w:r w:rsidRPr="00816A38">
              <w:rPr>
                <w:i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7C9" w14:textId="2FA453A9" w:rsidR="00F80575" w:rsidRPr="006F0BDF" w:rsidRDefault="00E62335" w:rsidP="00F80575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 xml:space="preserve">Agata Karolczyk - Kozyra, Agata </w:t>
            </w:r>
            <w:proofErr w:type="spellStart"/>
            <w:r w:rsidRPr="00E62335">
              <w:rPr>
                <w:lang w:eastAsia="en-US"/>
              </w:rPr>
              <w:t>Sieńczak</w:t>
            </w:r>
            <w:proofErr w:type="spellEnd"/>
            <w:r w:rsidRPr="00E62335">
              <w:rPr>
                <w:lang w:eastAsia="en-US"/>
              </w:rPr>
              <w:t xml:space="preserve">, Dorota Kujawa - </w:t>
            </w:r>
            <w:proofErr w:type="spellStart"/>
            <w:r w:rsidRPr="00E62335">
              <w:rPr>
                <w:lang w:eastAsia="en-US"/>
              </w:rPr>
              <w:t>Weinke</w:t>
            </w:r>
            <w:proofErr w:type="spellEnd"/>
            <w:r w:rsidRPr="00E62335">
              <w:rPr>
                <w:lang w:eastAsia="en-US"/>
              </w:rPr>
              <w:t>, Magdalena Krajewska</w:t>
            </w:r>
          </w:p>
          <w:p w14:paraId="35D74529" w14:textId="77777777" w:rsidR="00E62335" w:rsidRDefault="00E62335" w:rsidP="00F80575">
            <w:pPr>
              <w:spacing w:line="276" w:lineRule="auto"/>
              <w:rPr>
                <w:lang w:eastAsia="en-US"/>
              </w:rPr>
            </w:pPr>
          </w:p>
          <w:p w14:paraId="6065A9BB" w14:textId="475F80A6" w:rsidR="00AF2B9D" w:rsidRPr="006F0BDF" w:rsidRDefault="00E62335" w:rsidP="00F80575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 xml:space="preserve">Kukla - </w:t>
            </w:r>
            <w:proofErr w:type="spellStart"/>
            <w:r w:rsidRPr="00E62335">
              <w:rPr>
                <w:lang w:eastAsia="en-US"/>
              </w:rPr>
              <w:t>Guzgan</w:t>
            </w:r>
            <w:proofErr w:type="spellEnd"/>
            <w:r w:rsidRPr="00E62335">
              <w:rPr>
                <w:lang w:eastAsia="en-US"/>
              </w:rPr>
              <w:t xml:space="preserve"> Katarzyna</w:t>
            </w:r>
          </w:p>
        </w:tc>
        <w:tc>
          <w:tcPr>
            <w:tcW w:w="13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7A8" w14:textId="77777777" w:rsidR="00AF2B9D" w:rsidRPr="006F0BDF" w:rsidRDefault="00F80575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23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102" w14:textId="09369115" w:rsidR="00AF2B9D" w:rsidRPr="006F0BDF" w:rsidRDefault="00E62335" w:rsidP="00AF2B9D">
            <w:pPr>
              <w:spacing w:line="276" w:lineRule="auto"/>
              <w:jc w:val="both"/>
              <w:rPr>
                <w:lang w:eastAsia="en-US"/>
              </w:rPr>
            </w:pPr>
            <w:r w:rsidRPr="00E62335">
              <w:rPr>
                <w:lang w:eastAsia="en-US"/>
              </w:rPr>
              <w:t>1163/5/2024</w:t>
            </w:r>
          </w:p>
        </w:tc>
      </w:tr>
      <w:tr w:rsidR="00AF2B9D" w:rsidRPr="006F0BDF" w14:paraId="194DE8E2" w14:textId="77777777" w:rsidTr="00816A38">
        <w:trPr>
          <w:trHeight w:val="11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690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75091F55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Matematyka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674" w14:textId="54C9F018" w:rsidR="00D77F06" w:rsidRPr="00816A38" w:rsidRDefault="007B4E6D" w:rsidP="00D77F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 z plusem 8</w:t>
            </w:r>
            <w:r w:rsidR="00D77F06" w:rsidRPr="00D77F06">
              <w:rPr>
                <w:lang w:eastAsia="en-US"/>
              </w:rPr>
              <w:t>– podręcznik</w:t>
            </w:r>
          </w:p>
          <w:p w14:paraId="43976E1B" w14:textId="6EE02115" w:rsidR="00AF2B9D" w:rsidRPr="00816A38" w:rsidRDefault="007B4E6D" w:rsidP="00D77F06">
            <w:pPr>
              <w:spacing w:line="276" w:lineRule="auto"/>
              <w:rPr>
                <w:iCs/>
                <w:lang w:eastAsia="en-US"/>
              </w:rPr>
            </w:pPr>
            <w:r w:rsidRPr="00816A38">
              <w:rPr>
                <w:iCs/>
                <w:lang w:eastAsia="en-US"/>
              </w:rPr>
              <w:t>Matematyka z plusem 8–ćwiczenia podstawowe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3F8" w14:textId="77777777" w:rsidR="00AF2B9D" w:rsidRDefault="00D77F06" w:rsidP="00AF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Dobrowolska</w:t>
            </w:r>
          </w:p>
          <w:p w14:paraId="63A1699F" w14:textId="77777777" w:rsidR="00D77F06" w:rsidRDefault="00D77F06" w:rsidP="00AF2B9D">
            <w:pPr>
              <w:spacing w:line="276" w:lineRule="auto"/>
              <w:rPr>
                <w:lang w:eastAsia="en-US"/>
              </w:rPr>
            </w:pPr>
          </w:p>
          <w:p w14:paraId="2927F8C9" w14:textId="186B452A" w:rsidR="00D77F06" w:rsidRPr="006F0BDF" w:rsidRDefault="007B4E6D" w:rsidP="00AF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 . Lech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B6D" w14:textId="77777777" w:rsidR="00AF2B9D" w:rsidRPr="006F0BDF" w:rsidRDefault="00D77F06" w:rsidP="00AF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E95" w14:textId="77777777" w:rsidR="00AF2B9D" w:rsidRPr="006F0BDF" w:rsidRDefault="00D77F06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780/5/2018</w:t>
            </w:r>
          </w:p>
        </w:tc>
      </w:tr>
      <w:tr w:rsidR="00AF2B9D" w:rsidRPr="006F0BDF" w14:paraId="6170792F" w14:textId="77777777" w:rsidTr="00816A38">
        <w:trPr>
          <w:trHeight w:val="7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5E8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E79FAC6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Biologia</w:t>
            </w:r>
          </w:p>
          <w:p w14:paraId="08966170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708" w14:textId="77777777" w:rsidR="00AF2B9D" w:rsidRDefault="00063C55" w:rsidP="00AF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„Puls życia” </w:t>
            </w:r>
            <w:r w:rsidR="0065691A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podręcznik</w:t>
            </w:r>
            <w:r w:rsidR="0065691A">
              <w:rPr>
                <w:lang w:eastAsia="en-US"/>
              </w:rPr>
              <w:t xml:space="preserve"> Nowa Edycja</w:t>
            </w:r>
          </w:p>
          <w:p w14:paraId="07C1A9CA" w14:textId="77777777" w:rsidR="000544DD" w:rsidRPr="000544DD" w:rsidRDefault="000544DD" w:rsidP="00AF2B9D">
            <w:pPr>
              <w:spacing w:line="276" w:lineRule="auto"/>
              <w:rPr>
                <w:i/>
                <w:iCs/>
                <w:lang w:eastAsia="en-US"/>
              </w:rPr>
            </w:pPr>
          </w:p>
          <w:p w14:paraId="0C24C18F" w14:textId="17471C47" w:rsidR="000544DD" w:rsidRPr="00816A38" w:rsidRDefault="000544DD" w:rsidP="00AF2B9D">
            <w:pPr>
              <w:spacing w:line="276" w:lineRule="auto"/>
              <w:rPr>
                <w:lang w:eastAsia="en-US"/>
              </w:rPr>
            </w:pPr>
            <w:r w:rsidRPr="00816A38">
              <w:rPr>
                <w:lang w:eastAsia="en-US"/>
              </w:rPr>
              <w:t>„Puls życia 8” –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371" w14:textId="77777777" w:rsidR="00AF2B9D" w:rsidRPr="006F0BDF" w:rsidRDefault="00063C55" w:rsidP="00AF2B9D">
            <w:pPr>
              <w:spacing w:line="276" w:lineRule="auto"/>
              <w:rPr>
                <w:lang w:eastAsia="en-US"/>
              </w:rPr>
            </w:pPr>
            <w:r w:rsidRPr="00063C55">
              <w:rPr>
                <w:lang w:eastAsia="en-US"/>
              </w:rPr>
              <w:t xml:space="preserve">Beata </w:t>
            </w:r>
            <w:proofErr w:type="spellStart"/>
            <w:r w:rsidRPr="00063C55">
              <w:rPr>
                <w:lang w:eastAsia="en-US"/>
              </w:rPr>
              <w:t>Sągin</w:t>
            </w:r>
            <w:proofErr w:type="spellEnd"/>
            <w:r w:rsidRPr="00063C55">
              <w:rPr>
                <w:lang w:eastAsia="en-US"/>
              </w:rPr>
              <w:t xml:space="preserve">, Andrzej </w:t>
            </w:r>
            <w:proofErr w:type="spellStart"/>
            <w:r w:rsidRPr="00063C55">
              <w:rPr>
                <w:lang w:eastAsia="en-US"/>
              </w:rPr>
              <w:t>Boczarowski</w:t>
            </w:r>
            <w:proofErr w:type="spellEnd"/>
            <w:r w:rsidRPr="00063C55">
              <w:rPr>
                <w:lang w:eastAsia="en-US"/>
              </w:rPr>
              <w:t xml:space="preserve">, Marian </w:t>
            </w:r>
            <w:proofErr w:type="spellStart"/>
            <w:r w:rsidRPr="00063C55">
              <w:rPr>
                <w:lang w:eastAsia="en-US"/>
              </w:rPr>
              <w:t>Sęktas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49B" w14:textId="77777777" w:rsidR="00AF2B9D" w:rsidRPr="006F0BDF" w:rsidRDefault="00063C55" w:rsidP="00AF2B9D">
            <w:pPr>
              <w:spacing w:line="276" w:lineRule="auto"/>
              <w:jc w:val="both"/>
              <w:rPr>
                <w:lang w:eastAsia="en-US"/>
              </w:rPr>
            </w:pPr>
            <w:r w:rsidRPr="00063C55">
              <w:rPr>
                <w:lang w:eastAsia="en-US"/>
              </w:rPr>
              <w:t>NOWA ERA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034" w14:textId="4915EC03" w:rsidR="00AF2B9D" w:rsidRPr="006F0BDF" w:rsidRDefault="0065691A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844/4/2021/z1</w:t>
            </w:r>
          </w:p>
        </w:tc>
      </w:tr>
      <w:tr w:rsidR="00AF2B9D" w:rsidRPr="006F0BDF" w14:paraId="1E125EBB" w14:textId="77777777" w:rsidTr="00816A38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84D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390D9EDA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Historia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29B" w14:textId="7E93700B" w:rsidR="00AF2B9D" w:rsidRPr="006F0BDF" w:rsidRDefault="00063C55" w:rsidP="00AF2B9D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„</w:t>
            </w:r>
            <w:r w:rsidR="0065691A">
              <w:rPr>
                <w:lang w:eastAsia="en-US"/>
              </w:rPr>
              <w:t>Historia 88 Podróże w czasie</w:t>
            </w:r>
            <w:r>
              <w:rPr>
                <w:lang w:eastAsia="en-US"/>
              </w:rPr>
              <w:t>”</w:t>
            </w:r>
            <w:r w:rsidRPr="006F0BDF">
              <w:rPr>
                <w:lang w:eastAsia="en-US"/>
              </w:rPr>
              <w:t xml:space="preserve">  - podręcznik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396" w14:textId="2441365D" w:rsidR="00063C55" w:rsidRPr="006F0BDF" w:rsidRDefault="0065691A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T. Małkowski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8C0" w14:textId="6DA8D417" w:rsidR="00AF2B9D" w:rsidRPr="006F0BDF" w:rsidRDefault="0065691A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D9F" w14:textId="3084B21B" w:rsidR="00AF2B9D" w:rsidRPr="0065691A" w:rsidRDefault="0065691A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829</w:t>
            </w:r>
            <w:r w:rsidR="00063C55" w:rsidRPr="0065691A">
              <w:rPr>
                <w:lang w:eastAsia="en-US"/>
              </w:rPr>
              <w:t>/5/2018</w:t>
            </w:r>
          </w:p>
        </w:tc>
      </w:tr>
      <w:tr w:rsidR="00AF2B9D" w:rsidRPr="006F0BDF" w14:paraId="63126758" w14:textId="77777777" w:rsidTr="00816A38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9F9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53C4DE95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Język angielski</w:t>
            </w:r>
          </w:p>
          <w:p w14:paraId="429BCDE6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E2B" w14:textId="77777777" w:rsidR="00912C85" w:rsidRPr="005C2AE7" w:rsidRDefault="0065691A" w:rsidP="00A55BC0">
            <w:pPr>
              <w:spacing w:line="276" w:lineRule="auto"/>
              <w:rPr>
                <w:lang w:eastAsia="en-US"/>
              </w:rPr>
            </w:pPr>
            <w:r w:rsidRPr="005C2AE7">
              <w:rPr>
                <w:lang w:eastAsia="en-US"/>
              </w:rPr>
              <w:t xml:space="preserve">OXDORD Repetytorium Ósmoklasisty </w:t>
            </w:r>
            <w:proofErr w:type="spellStart"/>
            <w:r w:rsidRPr="005C2AE7">
              <w:rPr>
                <w:lang w:eastAsia="en-US"/>
              </w:rPr>
              <w:t>Student’s</w:t>
            </w:r>
            <w:proofErr w:type="spellEnd"/>
            <w:r w:rsidRPr="005C2AE7">
              <w:rPr>
                <w:lang w:eastAsia="en-US"/>
              </w:rPr>
              <w:t xml:space="preserve"> </w:t>
            </w:r>
            <w:proofErr w:type="spellStart"/>
            <w:r w:rsidRPr="005C2AE7">
              <w:rPr>
                <w:lang w:eastAsia="en-US"/>
              </w:rPr>
              <w:t>Book</w:t>
            </w:r>
            <w:proofErr w:type="spellEnd"/>
          </w:p>
          <w:p w14:paraId="197E262E" w14:textId="135F9453" w:rsidR="00816A38" w:rsidRPr="005C2AE7" w:rsidRDefault="00816A38" w:rsidP="00A55BC0">
            <w:pPr>
              <w:spacing w:line="276" w:lineRule="auto"/>
              <w:rPr>
                <w:lang w:eastAsia="en-US"/>
              </w:rPr>
            </w:pPr>
            <w:r w:rsidRPr="005C2AE7">
              <w:rPr>
                <w:lang w:eastAsia="en-US"/>
              </w:rPr>
              <w:t>podręcznik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4C9" w14:textId="77777777" w:rsidR="00AF2B9D" w:rsidRPr="0057255E" w:rsidRDefault="0065691A" w:rsidP="00C5549D">
            <w:pPr>
              <w:spacing w:line="276" w:lineRule="auto"/>
              <w:rPr>
                <w:lang w:eastAsia="en-US"/>
              </w:rPr>
            </w:pPr>
            <w:r w:rsidRPr="0057255E">
              <w:rPr>
                <w:lang w:eastAsia="en-US"/>
              </w:rPr>
              <w:t>Atena Juszko</w:t>
            </w:r>
          </w:p>
          <w:p w14:paraId="1F8A1C53" w14:textId="77777777" w:rsidR="0065691A" w:rsidRPr="0057255E" w:rsidRDefault="0065691A" w:rsidP="00C5549D">
            <w:pPr>
              <w:spacing w:line="276" w:lineRule="auto"/>
              <w:rPr>
                <w:lang w:eastAsia="en-US"/>
              </w:rPr>
            </w:pPr>
            <w:r w:rsidRPr="0057255E">
              <w:rPr>
                <w:lang w:eastAsia="en-US"/>
              </w:rPr>
              <w:t>Jenny Quintana</w:t>
            </w:r>
          </w:p>
          <w:p w14:paraId="54C27A0F" w14:textId="2BD95979" w:rsidR="0065691A" w:rsidRPr="0057255E" w:rsidRDefault="0065691A" w:rsidP="00C5549D">
            <w:pPr>
              <w:spacing w:line="276" w:lineRule="auto"/>
              <w:rPr>
                <w:lang w:eastAsia="en-US"/>
              </w:rPr>
            </w:pPr>
            <w:r w:rsidRPr="0057255E">
              <w:rPr>
                <w:lang w:eastAsia="en-US"/>
              </w:rPr>
              <w:t xml:space="preserve">Weronika </w:t>
            </w:r>
            <w:proofErr w:type="spellStart"/>
            <w:r w:rsidRPr="0057255E">
              <w:rPr>
                <w:lang w:eastAsia="en-US"/>
              </w:rPr>
              <w:t>Sałandyk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37F" w14:textId="354AE56E" w:rsidR="00AF2B9D" w:rsidRPr="006F0BDF" w:rsidRDefault="0065691A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OXFORD University Press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501" w14:textId="1B40BFAB" w:rsidR="00AF2B9D" w:rsidRPr="006F0BDF" w:rsidRDefault="0065691A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930/</w:t>
            </w:r>
            <w:r w:rsidR="007B4E6D">
              <w:rPr>
                <w:lang w:eastAsia="en-US"/>
              </w:rPr>
              <w:t>2</w:t>
            </w:r>
            <w:r>
              <w:rPr>
                <w:lang w:eastAsia="en-US"/>
              </w:rPr>
              <w:t>018</w:t>
            </w:r>
          </w:p>
        </w:tc>
      </w:tr>
      <w:tr w:rsidR="00AF2B9D" w:rsidRPr="006F0BDF" w14:paraId="156707E3" w14:textId="77777777" w:rsidTr="00816A38">
        <w:trPr>
          <w:trHeight w:val="8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EF5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 xml:space="preserve">Język </w:t>
            </w:r>
          </w:p>
          <w:p w14:paraId="0D602DBD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niemiecki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23E" w14:textId="77777777" w:rsidR="00AF2B9D" w:rsidRDefault="00D90F68" w:rsidP="00D90F68">
            <w:pPr>
              <w:spacing w:line="276" w:lineRule="auto"/>
              <w:rPr>
                <w:lang w:eastAsia="en-US"/>
              </w:rPr>
            </w:pPr>
            <w:r w:rsidRPr="00D90F68">
              <w:rPr>
                <w:lang w:eastAsia="en-US"/>
              </w:rPr>
              <w:t xml:space="preserve">Magnet smart </w:t>
            </w:r>
            <w:r>
              <w:rPr>
                <w:lang w:eastAsia="en-US"/>
              </w:rPr>
              <w:t>2</w:t>
            </w:r>
          </w:p>
          <w:p w14:paraId="27769269" w14:textId="77777777" w:rsidR="00D90F68" w:rsidRDefault="00D90F68" w:rsidP="00D90F68">
            <w:pPr>
              <w:spacing w:line="276" w:lineRule="auto"/>
              <w:rPr>
                <w:lang w:eastAsia="en-US"/>
              </w:rPr>
            </w:pPr>
          </w:p>
          <w:p w14:paraId="0834A819" w14:textId="77777777" w:rsidR="00816A38" w:rsidRDefault="00816A38" w:rsidP="00816A38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 xml:space="preserve">Magnet smart </w:t>
            </w:r>
            <w:r>
              <w:rPr>
                <w:lang w:eastAsia="en-US"/>
              </w:rPr>
              <w:t>2</w:t>
            </w:r>
            <w:r w:rsidRPr="00E62335">
              <w:rPr>
                <w:lang w:eastAsia="en-US"/>
              </w:rPr>
              <w:t xml:space="preserve"> </w:t>
            </w:r>
          </w:p>
          <w:p w14:paraId="1B95A34A" w14:textId="543ECC69" w:rsidR="00816A38" w:rsidRPr="00E62335" w:rsidRDefault="00816A38" w:rsidP="00816A38">
            <w:pPr>
              <w:spacing w:line="276" w:lineRule="auto"/>
              <w:rPr>
                <w:lang w:eastAsia="en-US"/>
              </w:rPr>
            </w:pPr>
            <w:r w:rsidRPr="00E62335">
              <w:rPr>
                <w:lang w:eastAsia="en-US"/>
              </w:rPr>
              <w:t>zeszyt ćwiczeń</w:t>
            </w:r>
          </w:p>
          <w:p w14:paraId="0ADB907A" w14:textId="47657DBD" w:rsidR="00D90F68" w:rsidRPr="000544DD" w:rsidRDefault="00D90F68" w:rsidP="00D90F68">
            <w:pPr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2FE" w14:textId="77777777" w:rsidR="00AF2B9D" w:rsidRDefault="00D90F68" w:rsidP="00AF2B9D">
            <w:pPr>
              <w:spacing w:line="276" w:lineRule="auto"/>
              <w:jc w:val="both"/>
              <w:rPr>
                <w:lang w:eastAsia="en-US"/>
              </w:rPr>
            </w:pPr>
            <w:r w:rsidRPr="00D90F68">
              <w:rPr>
                <w:lang w:eastAsia="en-US"/>
              </w:rPr>
              <w:t>Giorgio Motta</w:t>
            </w:r>
          </w:p>
          <w:p w14:paraId="1F76965E" w14:textId="77777777" w:rsidR="001A064D" w:rsidRDefault="001A064D" w:rsidP="001A064D">
            <w:pPr>
              <w:spacing w:line="276" w:lineRule="auto"/>
              <w:jc w:val="both"/>
              <w:rPr>
                <w:lang w:eastAsia="en-US"/>
              </w:rPr>
            </w:pPr>
          </w:p>
          <w:p w14:paraId="2373618D" w14:textId="77777777" w:rsidR="001A064D" w:rsidRPr="006F0BDF" w:rsidRDefault="001A064D" w:rsidP="001A064D">
            <w:pPr>
              <w:spacing w:line="276" w:lineRule="auto"/>
              <w:rPr>
                <w:lang w:eastAsia="en-US"/>
              </w:rPr>
            </w:pPr>
            <w:proofErr w:type="spellStart"/>
            <w:r w:rsidRPr="001A064D">
              <w:rPr>
                <w:lang w:eastAsia="en-US"/>
              </w:rPr>
              <w:t>Żuławińska</w:t>
            </w:r>
            <w:proofErr w:type="spellEnd"/>
            <w:r w:rsidRPr="001A06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E. Ćwikowska </w:t>
            </w:r>
            <w:proofErr w:type="spellStart"/>
            <w:r>
              <w:rPr>
                <w:lang w:eastAsia="en-US"/>
              </w:rPr>
              <w:t>B.,</w:t>
            </w:r>
            <w:r w:rsidRPr="001A064D">
              <w:rPr>
                <w:lang w:eastAsia="en-US"/>
              </w:rPr>
              <w:t>Fischer</w:t>
            </w:r>
            <w:proofErr w:type="spellEnd"/>
            <w:r w:rsidRPr="001A064D">
              <w:rPr>
                <w:lang w:eastAsia="en-US"/>
              </w:rPr>
              <w:t xml:space="preserve"> Arleta,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A0D" w14:textId="77777777" w:rsidR="00AF2B9D" w:rsidRPr="006F0BDF" w:rsidRDefault="00063C55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671B23">
              <w:rPr>
                <w:lang w:eastAsia="en-US"/>
              </w:rPr>
              <w:t>L</w:t>
            </w:r>
            <w:r>
              <w:rPr>
                <w:lang w:eastAsia="en-US"/>
              </w:rPr>
              <w:t>ETT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7AB" w14:textId="77777777" w:rsidR="00AF2B9D" w:rsidRPr="006F0BDF" w:rsidRDefault="002155A7" w:rsidP="00AF2B9D">
            <w:pPr>
              <w:spacing w:line="276" w:lineRule="auto"/>
              <w:jc w:val="both"/>
              <w:rPr>
                <w:lang w:eastAsia="en-US"/>
              </w:rPr>
            </w:pPr>
            <w:r w:rsidRPr="002155A7">
              <w:rPr>
                <w:lang w:eastAsia="en-US"/>
              </w:rPr>
              <w:t>817/2/2017</w:t>
            </w:r>
          </w:p>
        </w:tc>
      </w:tr>
      <w:tr w:rsidR="00AF2B9D" w:rsidRPr="006F0BDF" w14:paraId="6E0CAECA" w14:textId="77777777" w:rsidTr="00816A38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DFF" w14:textId="1BEAA4F2" w:rsidR="00AF2B9D" w:rsidRPr="006F0BDF" w:rsidRDefault="00683E0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G</w:t>
            </w:r>
            <w:r w:rsidR="00AF2B9D" w:rsidRPr="006F0BDF">
              <w:rPr>
                <w:b/>
                <w:i/>
                <w:lang w:eastAsia="en-US"/>
              </w:rPr>
              <w:t>eografia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C50" w14:textId="77777777" w:rsidR="00063C55" w:rsidRDefault="00063C55" w:rsidP="00063C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„Planeta Nowa” </w:t>
            </w:r>
          </w:p>
          <w:p w14:paraId="1B54E78E" w14:textId="2343E637" w:rsidR="00816A38" w:rsidRDefault="00816A38" w:rsidP="00063C55">
            <w:pPr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</w:p>
          <w:p w14:paraId="38AF24ED" w14:textId="77777777" w:rsidR="00AF2B9D" w:rsidRPr="006F0BDF" w:rsidRDefault="00AF2B9D" w:rsidP="00063C55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190" w14:textId="77777777" w:rsidR="00AF2B9D" w:rsidRDefault="00063C55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T. Rachwał,</w:t>
            </w:r>
          </w:p>
          <w:p w14:paraId="54997681" w14:textId="77777777" w:rsidR="000F5566" w:rsidRPr="006F0BDF" w:rsidRDefault="00063C55" w:rsidP="000F55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D. S</w:t>
            </w:r>
            <w:r w:rsidR="000F5566">
              <w:rPr>
                <w:lang w:eastAsia="en-US"/>
              </w:rPr>
              <w:t>z</w:t>
            </w:r>
            <w:r>
              <w:rPr>
                <w:lang w:eastAsia="en-US"/>
              </w:rPr>
              <w:t>czypiński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0DC" w14:textId="77777777" w:rsidR="00AF2B9D" w:rsidRPr="00D77F06" w:rsidRDefault="006530E9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NOWA ER</w:t>
            </w:r>
            <w:r w:rsidR="00063C55" w:rsidRPr="00063C55">
              <w:rPr>
                <w:lang w:eastAsia="en-US"/>
              </w:rPr>
              <w:t>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447" w14:textId="22E695B9" w:rsidR="00AF2B9D" w:rsidRPr="006F0BDF" w:rsidRDefault="00683E0D" w:rsidP="00AF2B9D">
            <w:pPr>
              <w:spacing w:line="276" w:lineRule="auto"/>
              <w:jc w:val="both"/>
              <w:rPr>
                <w:lang w:eastAsia="en-US"/>
              </w:rPr>
            </w:pPr>
            <w:r w:rsidRPr="00683E0D">
              <w:rPr>
                <w:lang w:eastAsia="en-US"/>
              </w:rPr>
              <w:t>906/4/2021/z1</w:t>
            </w:r>
          </w:p>
        </w:tc>
      </w:tr>
      <w:tr w:rsidR="00AF2B9D" w:rsidRPr="006F0BDF" w14:paraId="1C796D03" w14:textId="77777777" w:rsidTr="00816A38">
        <w:trPr>
          <w:trHeight w:val="5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1A9" w14:textId="43B0238F" w:rsidR="00AF2B9D" w:rsidRPr="006F0BDF" w:rsidRDefault="00683E0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F</w:t>
            </w:r>
            <w:r w:rsidR="00AF2B9D" w:rsidRPr="006F0BDF">
              <w:rPr>
                <w:b/>
                <w:i/>
                <w:lang w:eastAsia="en-US"/>
              </w:rPr>
              <w:t>izyka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EE9" w14:textId="13982072" w:rsidR="00063C55" w:rsidRDefault="00063C55" w:rsidP="00063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816A38">
              <w:rPr>
                <w:lang w:eastAsia="en-US"/>
              </w:rPr>
              <w:t>S</w:t>
            </w:r>
            <w:r>
              <w:rPr>
                <w:lang w:eastAsia="en-US"/>
              </w:rPr>
              <w:t>potkania z fizyką”</w:t>
            </w:r>
          </w:p>
          <w:p w14:paraId="668EADD9" w14:textId="76709A14" w:rsidR="00063C55" w:rsidRDefault="00063C55" w:rsidP="00063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16A38">
              <w:rPr>
                <w:lang w:eastAsia="en-US"/>
              </w:rPr>
              <w:t>p</w:t>
            </w:r>
            <w:r>
              <w:rPr>
                <w:lang w:eastAsia="en-US"/>
              </w:rPr>
              <w:t>odręcznik</w:t>
            </w:r>
          </w:p>
          <w:p w14:paraId="0AB04BC1" w14:textId="797AD337" w:rsidR="00AF2B9D" w:rsidRPr="006F0BDF" w:rsidRDefault="00AF2B9D" w:rsidP="00063C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080" w14:textId="77777777" w:rsidR="00AF2B9D" w:rsidRPr="006F0BDF" w:rsidRDefault="00063C55" w:rsidP="00063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G.</w:t>
            </w:r>
            <w:r w:rsidRPr="00063C55">
              <w:rPr>
                <w:lang w:eastAsia="en-US"/>
              </w:rPr>
              <w:t xml:space="preserve"> Francuz-Ornat, T</w:t>
            </w:r>
            <w:r>
              <w:rPr>
                <w:lang w:eastAsia="en-US"/>
              </w:rPr>
              <w:t>.</w:t>
            </w:r>
            <w:r w:rsidRPr="00063C55">
              <w:rPr>
                <w:lang w:eastAsia="en-US"/>
              </w:rPr>
              <w:t xml:space="preserve"> Kulawik, M</w:t>
            </w:r>
            <w:r>
              <w:rPr>
                <w:lang w:eastAsia="en-US"/>
              </w:rPr>
              <w:t>.</w:t>
            </w:r>
            <w:r w:rsidRPr="00063C55">
              <w:rPr>
                <w:lang w:eastAsia="en-US"/>
              </w:rPr>
              <w:t xml:space="preserve"> </w:t>
            </w:r>
            <w:proofErr w:type="spellStart"/>
            <w:r w:rsidRPr="00063C55">
              <w:rPr>
                <w:lang w:eastAsia="en-US"/>
              </w:rPr>
              <w:t>Nowotny-Różańska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99F" w14:textId="77777777" w:rsidR="00AF2B9D" w:rsidRPr="00D77F06" w:rsidRDefault="00063C55" w:rsidP="00AF2B9D">
            <w:pPr>
              <w:spacing w:line="276" w:lineRule="auto"/>
              <w:jc w:val="both"/>
              <w:rPr>
                <w:lang w:eastAsia="en-US"/>
              </w:rPr>
            </w:pPr>
            <w:r w:rsidRPr="00063C55">
              <w:rPr>
                <w:lang w:eastAsia="en-US"/>
              </w:rPr>
              <w:t>NOWA ERA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84E" w14:textId="77777777" w:rsidR="00AF2B9D" w:rsidRPr="006F0BDF" w:rsidRDefault="00063C55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885/2/2018</w:t>
            </w:r>
          </w:p>
        </w:tc>
      </w:tr>
      <w:tr w:rsidR="00E62335" w:rsidRPr="006F0BDF" w14:paraId="17C6DBC2" w14:textId="77777777" w:rsidTr="00816A38">
        <w:trPr>
          <w:trHeight w:val="7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A29" w14:textId="4AB1D257" w:rsidR="00E62335" w:rsidRPr="006F0BDF" w:rsidRDefault="00816A38" w:rsidP="00E6233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</w:t>
            </w:r>
            <w:r w:rsidR="00E62335" w:rsidRPr="006F0BDF">
              <w:rPr>
                <w:b/>
                <w:i/>
                <w:lang w:eastAsia="en-US"/>
              </w:rPr>
              <w:t>hemia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A42" w14:textId="08DB57A8" w:rsidR="00E62335" w:rsidRPr="00816A38" w:rsidRDefault="00E62335" w:rsidP="00816A38">
            <w:pPr>
              <w:outlineLvl w:val="0"/>
              <w:rPr>
                <w:kern w:val="36"/>
              </w:rPr>
            </w:pPr>
            <w:r w:rsidRPr="00816A38">
              <w:rPr>
                <w:kern w:val="36"/>
              </w:rPr>
              <w:t>„Chemia 8”</w:t>
            </w:r>
          </w:p>
          <w:p w14:paraId="7ADE655B" w14:textId="40E35469" w:rsidR="00816A38" w:rsidRPr="00816A38" w:rsidRDefault="00816A38" w:rsidP="00816A38">
            <w:pPr>
              <w:outlineLvl w:val="0"/>
              <w:rPr>
                <w:kern w:val="36"/>
              </w:rPr>
            </w:pPr>
            <w:r w:rsidRPr="00816A38">
              <w:rPr>
                <w:lang w:eastAsia="en-US"/>
              </w:rPr>
              <w:t>podręcznik</w:t>
            </w:r>
          </w:p>
          <w:p w14:paraId="11FBD9FC" w14:textId="6FD37A0C" w:rsidR="00E62335" w:rsidRPr="00816A38" w:rsidRDefault="00E62335" w:rsidP="00816A3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94A" w14:textId="28D0C391" w:rsidR="00E62335" w:rsidRPr="006F0BDF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 w:rsidRPr="006E0164">
              <w:t>Dawid Łasiński</w:t>
            </w:r>
            <w:r>
              <w:t>,</w:t>
            </w:r>
            <w:r w:rsidRPr="006E0164">
              <w:t xml:space="preserve"> Łukasz Sporny, Dominika </w:t>
            </w:r>
            <w:proofErr w:type="spellStart"/>
            <w:r w:rsidRPr="006E0164">
              <w:t>Strutyńska</w:t>
            </w:r>
            <w:proofErr w:type="spellEnd"/>
            <w:r w:rsidRPr="006E0164">
              <w:t>, Piotr Wróblewski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CF5" w14:textId="41D33543" w:rsidR="00E62335" w:rsidRPr="00063C55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>
              <w:t>MAC Edukacja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23C" w14:textId="08CE2CE6" w:rsidR="00E62335" w:rsidRPr="00683E0D" w:rsidRDefault="00E62335" w:rsidP="00E62335">
            <w:pPr>
              <w:spacing w:line="276" w:lineRule="auto"/>
              <w:jc w:val="both"/>
              <w:rPr>
                <w:lang w:eastAsia="en-US"/>
              </w:rPr>
            </w:pPr>
            <w:r w:rsidRPr="00683E0D">
              <w:rPr>
                <w:lang w:eastAsia="en-US"/>
              </w:rPr>
              <w:t>1069/2/2021</w:t>
            </w:r>
          </w:p>
        </w:tc>
      </w:tr>
      <w:tr w:rsidR="00AF2B9D" w:rsidRPr="006F0BDF" w14:paraId="4E662474" w14:textId="77777777" w:rsidTr="00816A38">
        <w:trPr>
          <w:trHeight w:val="7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1A6" w14:textId="77777777" w:rsidR="00AF2B9D" w:rsidRPr="006F0BDF" w:rsidRDefault="00AF2B9D" w:rsidP="00816A38">
            <w:pPr>
              <w:spacing w:line="276" w:lineRule="auto"/>
              <w:rPr>
                <w:lang w:eastAsia="en-US"/>
              </w:rPr>
            </w:pPr>
          </w:p>
          <w:p w14:paraId="4424D093" w14:textId="3E65792E" w:rsidR="00AF2B9D" w:rsidRPr="00FB20F5" w:rsidRDefault="00AF2B9D" w:rsidP="00816A3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Wiedza o społeczeństwie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206" w14:textId="77777777" w:rsidR="00AF2B9D" w:rsidRPr="006F0BDF" w:rsidRDefault="00047BF1" w:rsidP="00AF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„Dziś i jutro”- podręcznik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C3B" w14:textId="77777777" w:rsidR="00047BF1" w:rsidRDefault="00047BF1" w:rsidP="00047BF1">
            <w:pPr>
              <w:pStyle w:val="Akapitzlist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Iwona Janicka</w:t>
            </w:r>
          </w:p>
          <w:p w14:paraId="2C98E410" w14:textId="77777777" w:rsidR="00047BF1" w:rsidRDefault="00047BF1" w:rsidP="00047BF1">
            <w:pPr>
              <w:pStyle w:val="Akapitzlist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A. Janicki</w:t>
            </w:r>
          </w:p>
          <w:p w14:paraId="00720F3C" w14:textId="77777777" w:rsidR="00047BF1" w:rsidRDefault="00047BF1" w:rsidP="00047BF1">
            <w:pPr>
              <w:pStyle w:val="Akapitzlist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A. Kucia – Maćkowska. </w:t>
            </w:r>
          </w:p>
          <w:p w14:paraId="32BF26F9" w14:textId="77777777" w:rsidR="00047BF1" w:rsidRPr="006F0BDF" w:rsidRDefault="00047BF1" w:rsidP="00047BF1">
            <w:pPr>
              <w:pStyle w:val="Akapitzlist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T. Maćkowski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E72" w14:textId="77777777" w:rsidR="00AF2B9D" w:rsidRPr="006F0BDF" w:rsidRDefault="00047BF1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567" w14:textId="77777777" w:rsidR="00AF2B9D" w:rsidRPr="006F0BDF" w:rsidRDefault="00047BF1" w:rsidP="00AF2B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874/2017</w:t>
            </w:r>
          </w:p>
        </w:tc>
      </w:tr>
      <w:tr w:rsidR="00AF2B9D" w:rsidRPr="006F0BDF" w14:paraId="347BC233" w14:textId="77777777" w:rsidTr="00816A38">
        <w:trPr>
          <w:trHeight w:val="9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683" w14:textId="77777777" w:rsidR="00AF2B9D" w:rsidRPr="006F0BDF" w:rsidRDefault="00AF2B9D" w:rsidP="00816A3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Edukacja dla bezpieczeństwa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95B" w14:textId="77777777" w:rsidR="00AF2B9D" w:rsidRDefault="00F13AB7" w:rsidP="00AF2B9D">
            <w:r>
              <w:t>‘Żyję i działam bezpiecznie”</w:t>
            </w:r>
          </w:p>
          <w:p w14:paraId="1856C3E3" w14:textId="65B410BD" w:rsidR="00816A38" w:rsidRPr="006F0BDF" w:rsidRDefault="00816A38" w:rsidP="00AF2B9D">
            <w:r>
              <w:rPr>
                <w:lang w:eastAsia="en-US"/>
              </w:rPr>
              <w:t>podręcznik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C34" w14:textId="77777777" w:rsidR="00AF2B9D" w:rsidRPr="006F0BDF" w:rsidRDefault="00F13AB7" w:rsidP="00AF2B9D">
            <w:r>
              <w:t>Jarosław Słoma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56" w14:textId="77777777" w:rsidR="00AF2B9D" w:rsidRPr="006F0BDF" w:rsidRDefault="00063C55" w:rsidP="00AF2B9D">
            <w:pPr>
              <w:spacing w:line="276" w:lineRule="auto"/>
              <w:jc w:val="both"/>
              <w:rPr>
                <w:lang w:eastAsia="en-US"/>
              </w:rPr>
            </w:pPr>
            <w:r w:rsidRPr="00063C55">
              <w:rPr>
                <w:lang w:eastAsia="en-US"/>
              </w:rPr>
              <w:t>NOWA ERA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EBBE" w14:textId="7D1090C2" w:rsidR="00AF2B9D" w:rsidRPr="006F0BDF" w:rsidRDefault="00683E0D" w:rsidP="00AF2B9D">
            <w:pPr>
              <w:spacing w:line="276" w:lineRule="auto"/>
              <w:jc w:val="both"/>
              <w:rPr>
                <w:lang w:eastAsia="en-US"/>
              </w:rPr>
            </w:pPr>
            <w:r w:rsidRPr="00683E0D">
              <w:rPr>
                <w:lang w:eastAsia="en-US"/>
              </w:rPr>
              <w:t>1189/2023</w:t>
            </w:r>
          </w:p>
        </w:tc>
      </w:tr>
      <w:tr w:rsidR="00AF2B9D" w:rsidRPr="006F0BDF" w14:paraId="12D238D9" w14:textId="77777777" w:rsidTr="00816A38">
        <w:trPr>
          <w:trHeight w:val="6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0C4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Informatyka</w:t>
            </w:r>
          </w:p>
          <w:p w14:paraId="4A1C888F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F7F" w14:textId="77777777" w:rsidR="00AF2B9D" w:rsidRDefault="00F13AB7" w:rsidP="00AF2B9D">
            <w:r>
              <w:t>„Lubię to”!</w:t>
            </w:r>
          </w:p>
          <w:p w14:paraId="43AFA91F" w14:textId="527BD6A8" w:rsidR="00816A38" w:rsidRPr="006F0BDF" w:rsidRDefault="00816A38" w:rsidP="00AF2B9D">
            <w:r>
              <w:rPr>
                <w:lang w:eastAsia="en-US"/>
              </w:rPr>
              <w:t>podręcznik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591" w14:textId="77777777" w:rsidR="00AF2B9D" w:rsidRPr="006F0BDF" w:rsidRDefault="00F13AB7" w:rsidP="00AF2B9D">
            <w:r>
              <w:t>Grażyna Koba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434" w14:textId="77777777" w:rsidR="00AF2B9D" w:rsidRPr="006F0BDF" w:rsidRDefault="00063C55" w:rsidP="00AF2B9D">
            <w:r w:rsidRPr="00063C55">
              <w:t>NOWA ERA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880" w14:textId="77777777" w:rsidR="00AF2B9D" w:rsidRPr="006F0BDF" w:rsidRDefault="002C3160" w:rsidP="00AF2B9D">
            <w:r>
              <w:t>847/5/2018</w:t>
            </w:r>
          </w:p>
        </w:tc>
      </w:tr>
      <w:tr w:rsidR="00AF2B9D" w:rsidRPr="006F0BDF" w14:paraId="0D83DF5C" w14:textId="77777777" w:rsidTr="00816A38">
        <w:trPr>
          <w:trHeight w:val="11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836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14:paraId="76D0EF1D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F0BDF">
              <w:rPr>
                <w:b/>
                <w:i/>
                <w:lang w:eastAsia="en-US"/>
              </w:rPr>
              <w:t>Religia</w:t>
            </w:r>
          </w:p>
          <w:p w14:paraId="48722106" w14:textId="77777777" w:rsidR="00AF2B9D" w:rsidRPr="006F0BDF" w:rsidRDefault="00AF2B9D" w:rsidP="00AF2B9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5D3" w14:textId="5B40C4FD" w:rsidR="00AF2B9D" w:rsidRPr="006F0BDF" w:rsidRDefault="00F13AB7" w:rsidP="00AF2B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„Błogosławieni, którzy </w:t>
            </w:r>
            <w:r w:rsidR="0050409A">
              <w:rPr>
                <w:lang w:eastAsia="en-US"/>
              </w:rPr>
              <w:t>ufają</w:t>
            </w:r>
            <w:r>
              <w:rPr>
                <w:lang w:eastAsia="en-US"/>
              </w:rPr>
              <w:t xml:space="preserve"> Jezusowi”- podręcznik</w:t>
            </w:r>
            <w:r w:rsidR="0050409A">
              <w:rPr>
                <w:lang w:eastAsia="en-US"/>
              </w:rPr>
              <w:t xml:space="preserve"> (dla chętnych) </w:t>
            </w:r>
            <w:r w:rsidR="0050409A" w:rsidRPr="0050409A">
              <w:rPr>
                <w:lang w:eastAsia="en-US"/>
              </w:rPr>
              <w:t>Zeszyt + teczka na karty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6E7" w14:textId="77777777" w:rsidR="00AF2B9D" w:rsidRPr="006F0BDF" w:rsidRDefault="00F13AB7" w:rsidP="00AF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Mielnicki, E. </w:t>
            </w:r>
            <w:proofErr w:type="spellStart"/>
            <w:r>
              <w:rPr>
                <w:lang w:eastAsia="en-US"/>
              </w:rPr>
              <w:t>Kondrak</w:t>
            </w:r>
            <w:proofErr w:type="spellEnd"/>
            <w:r>
              <w:rPr>
                <w:lang w:eastAsia="en-US"/>
              </w:rPr>
              <w:t>, E. Parszewska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14D" w14:textId="77777777" w:rsidR="00AF2B9D" w:rsidRPr="006F0BDF" w:rsidRDefault="00F13AB7" w:rsidP="00F13A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JEDNOŚĆ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13C" w14:textId="6ADF96C4" w:rsidR="00AF2B9D" w:rsidRPr="006F0BDF" w:rsidRDefault="0050409A" w:rsidP="00AF2B9D">
            <w:pPr>
              <w:spacing w:line="276" w:lineRule="auto"/>
              <w:jc w:val="both"/>
              <w:rPr>
                <w:lang w:eastAsia="en-US"/>
              </w:rPr>
            </w:pPr>
            <w:r w:rsidRPr="0050409A">
              <w:rPr>
                <w:lang w:eastAsia="en-US"/>
              </w:rPr>
              <w:t> AZ-24-01/20-KI-14/23</w:t>
            </w:r>
          </w:p>
        </w:tc>
      </w:tr>
    </w:tbl>
    <w:p w14:paraId="171C879E" w14:textId="77777777" w:rsidR="00AF2B9D" w:rsidRPr="006F0BDF" w:rsidRDefault="00AF2B9D" w:rsidP="00AF2B9D"/>
    <w:p w14:paraId="2624304D" w14:textId="77777777" w:rsidR="00AF2B9D" w:rsidRPr="006F0BDF" w:rsidRDefault="00AF2B9D"/>
    <w:sectPr w:rsidR="00AF2B9D" w:rsidRPr="006F0BDF" w:rsidSect="00816A38">
      <w:footerReference w:type="default" r:id="rId8"/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15FE" w14:textId="77777777" w:rsidR="00134C5B" w:rsidRDefault="00134C5B" w:rsidP="005C2739">
      <w:r>
        <w:separator/>
      </w:r>
    </w:p>
  </w:endnote>
  <w:endnote w:type="continuationSeparator" w:id="0">
    <w:p w14:paraId="03A164C2" w14:textId="77777777" w:rsidR="00134C5B" w:rsidRDefault="00134C5B" w:rsidP="005C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502370"/>
      <w:docPartObj>
        <w:docPartGallery w:val="Page Numbers (Bottom of Page)"/>
        <w:docPartUnique/>
      </w:docPartObj>
    </w:sdtPr>
    <w:sdtContent>
      <w:p w14:paraId="4BDB4A68" w14:textId="22376965" w:rsidR="00006263" w:rsidRDefault="000062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5B">
          <w:rPr>
            <w:noProof/>
          </w:rPr>
          <w:t>3</w:t>
        </w:r>
        <w:r>
          <w:fldChar w:fldCharType="end"/>
        </w:r>
      </w:p>
    </w:sdtContent>
  </w:sdt>
  <w:p w14:paraId="36C261E1" w14:textId="77777777" w:rsidR="00006263" w:rsidRDefault="0000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7026" w14:textId="77777777" w:rsidR="00134C5B" w:rsidRDefault="00134C5B" w:rsidP="005C2739">
      <w:r>
        <w:separator/>
      </w:r>
    </w:p>
  </w:footnote>
  <w:footnote w:type="continuationSeparator" w:id="0">
    <w:p w14:paraId="72CD8885" w14:textId="77777777" w:rsidR="00134C5B" w:rsidRDefault="00134C5B" w:rsidP="005C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C4D"/>
    <w:multiLevelType w:val="hybridMultilevel"/>
    <w:tmpl w:val="3D86C51E"/>
    <w:lvl w:ilvl="0" w:tplc="429A69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11B0C"/>
    <w:multiLevelType w:val="hybridMultilevel"/>
    <w:tmpl w:val="7BB4489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E5FF7"/>
    <w:multiLevelType w:val="hybridMultilevel"/>
    <w:tmpl w:val="A1D4CB02"/>
    <w:lvl w:ilvl="0" w:tplc="5BFC3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60D0"/>
    <w:multiLevelType w:val="hybridMultilevel"/>
    <w:tmpl w:val="C1740D80"/>
    <w:lvl w:ilvl="0" w:tplc="429A69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602798">
    <w:abstractNumId w:val="0"/>
  </w:num>
  <w:num w:numId="2" w16cid:durableId="1794593286">
    <w:abstractNumId w:val="3"/>
  </w:num>
  <w:num w:numId="3" w16cid:durableId="1548638437">
    <w:abstractNumId w:val="2"/>
  </w:num>
  <w:num w:numId="4" w16cid:durableId="8188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80"/>
    <w:rsid w:val="00006141"/>
    <w:rsid w:val="00006263"/>
    <w:rsid w:val="000325EB"/>
    <w:rsid w:val="000337D3"/>
    <w:rsid w:val="00047BF1"/>
    <w:rsid w:val="000544DD"/>
    <w:rsid w:val="00055822"/>
    <w:rsid w:val="00063C55"/>
    <w:rsid w:val="0007545D"/>
    <w:rsid w:val="000C4D9A"/>
    <w:rsid w:val="000D1C89"/>
    <w:rsid w:val="000F5566"/>
    <w:rsid w:val="000F605E"/>
    <w:rsid w:val="00132912"/>
    <w:rsid w:val="00134C5B"/>
    <w:rsid w:val="00137FCE"/>
    <w:rsid w:val="00143D61"/>
    <w:rsid w:val="001A064D"/>
    <w:rsid w:val="001B2A96"/>
    <w:rsid w:val="001E37AF"/>
    <w:rsid w:val="002155A7"/>
    <w:rsid w:val="002239D4"/>
    <w:rsid w:val="00241BBB"/>
    <w:rsid w:val="002525F0"/>
    <w:rsid w:val="00256EEB"/>
    <w:rsid w:val="00275D25"/>
    <w:rsid w:val="002A62C9"/>
    <w:rsid w:val="002B4171"/>
    <w:rsid w:val="002C3160"/>
    <w:rsid w:val="00311736"/>
    <w:rsid w:val="00313F42"/>
    <w:rsid w:val="00322794"/>
    <w:rsid w:val="003347DF"/>
    <w:rsid w:val="0034549F"/>
    <w:rsid w:val="0036471A"/>
    <w:rsid w:val="003749CE"/>
    <w:rsid w:val="003751F3"/>
    <w:rsid w:val="00377F03"/>
    <w:rsid w:val="00381C4A"/>
    <w:rsid w:val="003A2FB0"/>
    <w:rsid w:val="003B7AB9"/>
    <w:rsid w:val="003C2F20"/>
    <w:rsid w:val="00410765"/>
    <w:rsid w:val="00414D67"/>
    <w:rsid w:val="004225CB"/>
    <w:rsid w:val="00431470"/>
    <w:rsid w:val="004364F3"/>
    <w:rsid w:val="004375F2"/>
    <w:rsid w:val="004934C4"/>
    <w:rsid w:val="0050409A"/>
    <w:rsid w:val="00514E81"/>
    <w:rsid w:val="00527D80"/>
    <w:rsid w:val="00541624"/>
    <w:rsid w:val="00560E44"/>
    <w:rsid w:val="0057255E"/>
    <w:rsid w:val="005777FE"/>
    <w:rsid w:val="00583D97"/>
    <w:rsid w:val="005C2739"/>
    <w:rsid w:val="005C2AE7"/>
    <w:rsid w:val="005E5561"/>
    <w:rsid w:val="005F5196"/>
    <w:rsid w:val="006026A7"/>
    <w:rsid w:val="006031FE"/>
    <w:rsid w:val="00605A35"/>
    <w:rsid w:val="006242B9"/>
    <w:rsid w:val="0063268E"/>
    <w:rsid w:val="0063273B"/>
    <w:rsid w:val="006530E9"/>
    <w:rsid w:val="0065691A"/>
    <w:rsid w:val="00671B23"/>
    <w:rsid w:val="00675707"/>
    <w:rsid w:val="00683E0D"/>
    <w:rsid w:val="006843FF"/>
    <w:rsid w:val="006B0AEC"/>
    <w:rsid w:val="006B4B34"/>
    <w:rsid w:val="006C0059"/>
    <w:rsid w:val="006C472E"/>
    <w:rsid w:val="006E0164"/>
    <w:rsid w:val="006F0BDF"/>
    <w:rsid w:val="006F42B5"/>
    <w:rsid w:val="00707FF1"/>
    <w:rsid w:val="00726E60"/>
    <w:rsid w:val="007321F6"/>
    <w:rsid w:val="007434B4"/>
    <w:rsid w:val="0074592E"/>
    <w:rsid w:val="007708F0"/>
    <w:rsid w:val="00793E5D"/>
    <w:rsid w:val="007B4E6D"/>
    <w:rsid w:val="007D7C00"/>
    <w:rsid w:val="00814764"/>
    <w:rsid w:val="00816A38"/>
    <w:rsid w:val="00842C6C"/>
    <w:rsid w:val="008516C2"/>
    <w:rsid w:val="00872E94"/>
    <w:rsid w:val="00895F31"/>
    <w:rsid w:val="008D2792"/>
    <w:rsid w:val="008F04B3"/>
    <w:rsid w:val="008F6831"/>
    <w:rsid w:val="0090031F"/>
    <w:rsid w:val="009115DE"/>
    <w:rsid w:val="00912C85"/>
    <w:rsid w:val="00912F02"/>
    <w:rsid w:val="00935833"/>
    <w:rsid w:val="00936F6E"/>
    <w:rsid w:val="0097256F"/>
    <w:rsid w:val="00976DE2"/>
    <w:rsid w:val="009A019D"/>
    <w:rsid w:val="009A3E3C"/>
    <w:rsid w:val="009A6F92"/>
    <w:rsid w:val="009C0690"/>
    <w:rsid w:val="00A02398"/>
    <w:rsid w:val="00A160C7"/>
    <w:rsid w:val="00A3455B"/>
    <w:rsid w:val="00A456C0"/>
    <w:rsid w:val="00A50117"/>
    <w:rsid w:val="00A53809"/>
    <w:rsid w:val="00A55BC0"/>
    <w:rsid w:val="00A56586"/>
    <w:rsid w:val="00A86E86"/>
    <w:rsid w:val="00A93695"/>
    <w:rsid w:val="00AA1BC5"/>
    <w:rsid w:val="00AE0C20"/>
    <w:rsid w:val="00AF2B9D"/>
    <w:rsid w:val="00B145D2"/>
    <w:rsid w:val="00B41B2A"/>
    <w:rsid w:val="00B43061"/>
    <w:rsid w:val="00B700E3"/>
    <w:rsid w:val="00B90102"/>
    <w:rsid w:val="00B90326"/>
    <w:rsid w:val="00B90596"/>
    <w:rsid w:val="00B90802"/>
    <w:rsid w:val="00BB6F35"/>
    <w:rsid w:val="00BC1AF2"/>
    <w:rsid w:val="00C06656"/>
    <w:rsid w:val="00C152C4"/>
    <w:rsid w:val="00C17715"/>
    <w:rsid w:val="00C3093E"/>
    <w:rsid w:val="00C44E5A"/>
    <w:rsid w:val="00C5549D"/>
    <w:rsid w:val="00C6059F"/>
    <w:rsid w:val="00C711EF"/>
    <w:rsid w:val="00C87A75"/>
    <w:rsid w:val="00C92F10"/>
    <w:rsid w:val="00D01F84"/>
    <w:rsid w:val="00D22D15"/>
    <w:rsid w:val="00D242DA"/>
    <w:rsid w:val="00D34F7B"/>
    <w:rsid w:val="00D400A2"/>
    <w:rsid w:val="00D419FF"/>
    <w:rsid w:val="00D767D9"/>
    <w:rsid w:val="00D77F06"/>
    <w:rsid w:val="00D90F68"/>
    <w:rsid w:val="00D91BA8"/>
    <w:rsid w:val="00DB3469"/>
    <w:rsid w:val="00DC3918"/>
    <w:rsid w:val="00DC7459"/>
    <w:rsid w:val="00DD480D"/>
    <w:rsid w:val="00DF3434"/>
    <w:rsid w:val="00DF59F6"/>
    <w:rsid w:val="00E05BA8"/>
    <w:rsid w:val="00E255B6"/>
    <w:rsid w:val="00E50190"/>
    <w:rsid w:val="00E6174F"/>
    <w:rsid w:val="00E62335"/>
    <w:rsid w:val="00E71882"/>
    <w:rsid w:val="00E7590A"/>
    <w:rsid w:val="00EF64B2"/>
    <w:rsid w:val="00F13AB7"/>
    <w:rsid w:val="00F31041"/>
    <w:rsid w:val="00F5515A"/>
    <w:rsid w:val="00F77519"/>
    <w:rsid w:val="00F80575"/>
    <w:rsid w:val="00FA4117"/>
    <w:rsid w:val="00FB20F5"/>
    <w:rsid w:val="00FC2EEE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7995"/>
  <w15:chartTrackingRefBased/>
  <w15:docId w15:val="{AFA4A499-F5B8-4870-80FB-A2AF5C0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sj">
    <w:name w:val="standsj"/>
    <w:basedOn w:val="Normalny"/>
    <w:rsid w:val="00527D80"/>
    <w:pPr>
      <w:tabs>
        <w:tab w:val="left" w:pos="284"/>
      </w:tabs>
      <w:spacing w:line="360" w:lineRule="auto"/>
      <w:ind w:left="284" w:right="284"/>
      <w:jc w:val="both"/>
    </w:pPr>
    <w:rPr>
      <w:rFonts w:ascii="Arial Narrow" w:hAnsi="Arial Narrow"/>
      <w:b/>
      <w:color w:val="00000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B3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11736"/>
    <w:rPr>
      <w:b/>
      <w:bCs/>
    </w:rPr>
  </w:style>
  <w:style w:type="paragraph" w:styleId="Akapitzlist">
    <w:name w:val="List Paragraph"/>
    <w:basedOn w:val="Normalny"/>
    <w:uiPriority w:val="34"/>
    <w:qFormat/>
    <w:rsid w:val="00047B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7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0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0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7A2B-E96B-4A39-87AC-4576AEED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Justyna Rusinek</cp:lastModifiedBy>
  <cp:revision>2</cp:revision>
  <cp:lastPrinted>2023-06-07T05:40:00Z</cp:lastPrinted>
  <dcterms:created xsi:type="dcterms:W3CDTF">2024-08-26T13:05:00Z</dcterms:created>
  <dcterms:modified xsi:type="dcterms:W3CDTF">2024-08-26T13:05:00Z</dcterms:modified>
</cp:coreProperties>
</file>