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21AB" w14:textId="1638AA6A" w:rsidR="00241978" w:rsidRPr="0037053D" w:rsidRDefault="00241978" w:rsidP="00241978">
      <w:pPr>
        <w:tabs>
          <w:tab w:val="left" w:pos="142"/>
          <w:tab w:val="center" w:pos="1134"/>
          <w:tab w:val="center" w:pos="2268"/>
        </w:tabs>
        <w:rPr>
          <w:b/>
          <w:bCs/>
          <w:sz w:val="20"/>
          <w:szCs w:val="20"/>
        </w:rPr>
      </w:pPr>
      <w:r w:rsidRPr="0037053D">
        <w:rPr>
          <w:b/>
          <w:bCs/>
          <w:sz w:val="20"/>
          <w:szCs w:val="20"/>
        </w:rPr>
        <w:t xml:space="preserve">KRYTERIA OCENIANIA  </w:t>
      </w:r>
    </w:p>
    <w:p w14:paraId="783B479A" w14:textId="77777777" w:rsidR="00241978" w:rsidRPr="0037053D" w:rsidRDefault="00241978" w:rsidP="00241978">
      <w:pPr>
        <w:tabs>
          <w:tab w:val="left" w:pos="142"/>
          <w:tab w:val="center" w:pos="1134"/>
          <w:tab w:val="center" w:pos="2268"/>
        </w:tabs>
        <w:rPr>
          <w:b/>
          <w:bCs/>
          <w:sz w:val="20"/>
          <w:szCs w:val="20"/>
        </w:rPr>
      </w:pPr>
      <w:r w:rsidRPr="0037053D">
        <w:rPr>
          <w:b/>
          <w:bCs/>
          <w:sz w:val="20"/>
          <w:szCs w:val="20"/>
        </w:rPr>
        <w:t>Przedmiot: biologia</w:t>
      </w:r>
    </w:p>
    <w:p w14:paraId="1536DEC7" w14:textId="77777777" w:rsidR="00241978" w:rsidRPr="0037053D" w:rsidRDefault="00241978" w:rsidP="00241978">
      <w:pPr>
        <w:tabs>
          <w:tab w:val="left" w:pos="142"/>
          <w:tab w:val="center" w:pos="1134"/>
          <w:tab w:val="center" w:pos="2268"/>
        </w:tabs>
        <w:rPr>
          <w:sz w:val="20"/>
          <w:szCs w:val="20"/>
        </w:rPr>
      </w:pPr>
      <w:r w:rsidRPr="0037053D">
        <w:rPr>
          <w:b/>
          <w:bCs/>
          <w:sz w:val="20"/>
          <w:szCs w:val="20"/>
        </w:rPr>
        <w:t>Klasa: siódma</w:t>
      </w:r>
    </w:p>
    <w:p w14:paraId="750D2745" w14:textId="77777777" w:rsidR="00241978" w:rsidRPr="0037053D" w:rsidRDefault="00241978" w:rsidP="00241978">
      <w:pPr>
        <w:tabs>
          <w:tab w:val="left" w:pos="142"/>
          <w:tab w:val="center" w:pos="1134"/>
          <w:tab w:val="center" w:pos="2268"/>
        </w:tabs>
        <w:rPr>
          <w:b/>
          <w:sz w:val="20"/>
          <w:szCs w:val="20"/>
        </w:rPr>
      </w:pPr>
    </w:p>
    <w:p w14:paraId="14A87E00" w14:textId="77777777" w:rsidR="00241978" w:rsidRPr="0037053D" w:rsidRDefault="00241978" w:rsidP="00241978">
      <w:pPr>
        <w:tabs>
          <w:tab w:val="left" w:pos="142"/>
          <w:tab w:val="center" w:pos="1134"/>
          <w:tab w:val="center" w:pos="2268"/>
        </w:tabs>
        <w:contextualSpacing/>
        <w:rPr>
          <w:b/>
          <w:bCs/>
          <w:sz w:val="20"/>
          <w:szCs w:val="20"/>
        </w:rPr>
      </w:pPr>
      <w:r w:rsidRPr="0037053D">
        <w:rPr>
          <w:b/>
          <w:bCs/>
          <w:sz w:val="20"/>
          <w:szCs w:val="20"/>
        </w:rPr>
        <w:t>Ocenę niedostateczną otrzymuje uczeń, który:</w:t>
      </w:r>
    </w:p>
    <w:p w14:paraId="1EF68A43" w14:textId="77777777" w:rsidR="00241978" w:rsidRPr="0037053D" w:rsidRDefault="00241978" w:rsidP="00241978">
      <w:pPr>
        <w:tabs>
          <w:tab w:val="left" w:pos="142"/>
          <w:tab w:val="center" w:pos="1134"/>
          <w:tab w:val="center" w:pos="2268"/>
        </w:tabs>
        <w:contextualSpacing/>
        <w:rPr>
          <w:b/>
          <w:sz w:val="20"/>
          <w:szCs w:val="20"/>
        </w:rPr>
      </w:pPr>
    </w:p>
    <w:p w14:paraId="7322F205" w14:textId="77777777" w:rsidR="00241978" w:rsidRPr="0037053D" w:rsidRDefault="00241978" w:rsidP="0037053D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37053D">
        <w:rPr>
          <w:bCs/>
          <w:sz w:val="20"/>
          <w:szCs w:val="20"/>
        </w:rPr>
        <w:t>nie opanował minimum, określonego poniżej na ocenę dopuszczającą.</w:t>
      </w:r>
    </w:p>
    <w:p w14:paraId="1EABA72C" w14:textId="77777777" w:rsidR="00241978" w:rsidRPr="0037053D" w:rsidRDefault="00241978" w:rsidP="00241978">
      <w:pPr>
        <w:contextualSpacing/>
        <w:rPr>
          <w:b/>
          <w:bCs/>
          <w:sz w:val="20"/>
          <w:szCs w:val="20"/>
        </w:rPr>
      </w:pPr>
    </w:p>
    <w:p w14:paraId="3A39187A" w14:textId="77777777" w:rsidR="00241978" w:rsidRPr="0037053D" w:rsidRDefault="00241978" w:rsidP="00241978">
      <w:pPr>
        <w:contextualSpacing/>
        <w:rPr>
          <w:sz w:val="20"/>
          <w:szCs w:val="20"/>
        </w:rPr>
      </w:pPr>
      <w:r w:rsidRPr="0037053D">
        <w:rPr>
          <w:b/>
          <w:bCs/>
          <w:sz w:val="20"/>
          <w:szCs w:val="20"/>
        </w:rPr>
        <w:t>Ocenę dopuszczającą otrzymuje uczeń, który</w:t>
      </w:r>
      <w:r w:rsidRPr="0037053D">
        <w:rPr>
          <w:sz w:val="20"/>
          <w:szCs w:val="20"/>
        </w:rPr>
        <w:t>:</w:t>
      </w:r>
    </w:p>
    <w:p w14:paraId="3B6CE3D3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 xml:space="preserve"> •</w:t>
      </w:r>
      <w:r w:rsidRPr="0037053D">
        <w:rPr>
          <w:sz w:val="20"/>
          <w:szCs w:val="20"/>
        </w:rPr>
        <w:tab/>
        <w:t>wskazuje komórkę jako podstawowy element budowy ciała człowieka</w:t>
      </w:r>
    </w:p>
    <w:p w14:paraId="5B6CF7E2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wyjaśnia, czym jest tkanka</w:t>
      </w:r>
    </w:p>
    <w:p w14:paraId="7E6E77F5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podstawowe rodzaje tkanek zwierzęcych</w:t>
      </w:r>
    </w:p>
    <w:p w14:paraId="6EFCF08E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wyjaśnia, czym jest narząd</w:t>
      </w:r>
    </w:p>
    <w:p w14:paraId="78A56FD8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układy narządów człowieka</w:t>
      </w:r>
    </w:p>
    <w:p w14:paraId="7DC09FD6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rodzaje tkanki łącznej</w:t>
      </w:r>
    </w:p>
    <w:p w14:paraId="61C0C402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warstwy skóry</w:t>
      </w:r>
    </w:p>
    <w:p w14:paraId="3B2C76E4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przedstawia podstawowe funkcje skóry</w:t>
      </w:r>
    </w:p>
    <w:p w14:paraId="33D9CD77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wytwory naskórka</w:t>
      </w:r>
    </w:p>
    <w:p w14:paraId="45AC1064" w14:textId="77777777" w:rsidR="0065737A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z pomocą nauczyciela omawia wykonane doświadczenie, wykazujące, że skóra jest narządem zmysłu</w:t>
      </w:r>
    </w:p>
    <w:p w14:paraId="74FDB513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choroby skóry</w:t>
      </w:r>
    </w:p>
    <w:p w14:paraId="4418978F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podaje przykłady dolegliwości skóry</w:t>
      </w:r>
    </w:p>
    <w:p w14:paraId="7E7B13F3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zasady pielęgnacji skóry młodzieńczej</w:t>
      </w:r>
    </w:p>
    <w:p w14:paraId="52B94AA9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części: bierną i czynną aparatu ruchu</w:t>
      </w:r>
    </w:p>
    <w:p w14:paraId="29721920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podaje nazwy wskazanych elementów budowy szkieletu</w:t>
      </w:r>
    </w:p>
    <w:p w14:paraId="193AB167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elementy budowy kości</w:t>
      </w:r>
    </w:p>
    <w:p w14:paraId="7BB4688C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chemiczne składniki kości</w:t>
      </w:r>
    </w:p>
    <w:p w14:paraId="531BC289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elementy szkieletu osiowego</w:t>
      </w:r>
    </w:p>
    <w:p w14:paraId="6B02EF63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elementy budujące klatkę piersiową</w:t>
      </w:r>
    </w:p>
    <w:p w14:paraId="6AA69F33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podaje nazwy odcinków kręgosłupa</w:t>
      </w:r>
    </w:p>
    <w:p w14:paraId="153659A5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elementy budowy szkieletu kończyn oraz ich obręczy</w:t>
      </w:r>
    </w:p>
    <w:p w14:paraId="6119DAEB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rodzaje tkanki mięśniowej</w:t>
      </w:r>
    </w:p>
    <w:p w14:paraId="37F04A41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położenie w organizmie człowieka tkanek: mięśniowej gładkiej i mięśniowej poprzecznie prążkowanej szkieletowej</w:t>
      </w:r>
    </w:p>
    <w:p w14:paraId="185D7423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naturalne krzywizny kręgosłupa</w:t>
      </w:r>
    </w:p>
    <w:p w14:paraId="543D11FE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przyczyny powstawania wad postawy</w:t>
      </w:r>
    </w:p>
    <w:p w14:paraId="45E82EB7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choroby aparatu ruchu</w:t>
      </w:r>
    </w:p>
    <w:p w14:paraId="7754FC77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ślad stopy z płaskostopiem</w:t>
      </w:r>
    </w:p>
    <w:p w14:paraId="12666735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przedstawione na ilustracji wady podstawy</w:t>
      </w:r>
    </w:p>
    <w:p w14:paraId="7D920709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podstawowe składniki odżywcze</w:t>
      </w:r>
    </w:p>
    <w:p w14:paraId="6624D99B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produkty spożywcze zawierające białko</w:t>
      </w:r>
    </w:p>
    <w:p w14:paraId="2EBCFA88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podaje przykłady pokarmów, które są źródłem węglowodanów</w:t>
      </w:r>
    </w:p>
    <w:p w14:paraId="22E40A7A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pokarmy zawierające tłuszcze</w:t>
      </w:r>
    </w:p>
    <w:p w14:paraId="457E2862" w14:textId="75B75920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przykłady witamin rozpuszczalnych w wodzie i rozpuszczalnych w tłuszczach</w:t>
      </w:r>
    </w:p>
    <w:p w14:paraId="13E01E55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podaje przykład jednej awitaminozy</w:t>
      </w:r>
    </w:p>
    <w:p w14:paraId="17F8577B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najważniejsze pierwiastki budujące ciała organizmów</w:t>
      </w:r>
    </w:p>
    <w:p w14:paraId="2D40D0CB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podaje rolę dwóch wybranych makroelementów w organizmie człowieka</w:t>
      </w:r>
    </w:p>
    <w:p w14:paraId="2A96BDAF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po trzy makroelementy i mikroelementy</w:t>
      </w:r>
    </w:p>
    <w:p w14:paraId="011E0A88" w14:textId="5EE2FD18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wyjaśnia, na czym polega trawienie pokarmów</w:t>
      </w:r>
    </w:p>
    <w:p w14:paraId="7886A6FE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rodzaje zębów u człowieka</w:t>
      </w:r>
    </w:p>
    <w:p w14:paraId="60C16931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odcinki przewodu pokarmowego człowieka</w:t>
      </w:r>
    </w:p>
    <w:p w14:paraId="0A7D9F1D" w14:textId="3BA8E392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określa zasady zdrowego żywienia i higieny żywności</w:t>
      </w:r>
    </w:p>
    <w:p w14:paraId="104DE44B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przykłady chorób układu pokarmowego</w:t>
      </w:r>
    </w:p>
    <w:p w14:paraId="173BD309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zasady profilaktyki chorób układu pokarmowego</w:t>
      </w:r>
    </w:p>
    <w:p w14:paraId="6D1BC62D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według podanego wzoru oblicza indeks masy ciała</w:t>
      </w:r>
    </w:p>
    <w:p w14:paraId="5D8E983E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przyczyny próchnicy zębów</w:t>
      </w:r>
    </w:p>
    <w:p w14:paraId="427371F1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podaje nazwy elementów morfotycznych krwi</w:t>
      </w:r>
    </w:p>
    <w:p w14:paraId="61E70836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grupy krwi</w:t>
      </w:r>
    </w:p>
    <w:p w14:paraId="7732DB67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składniki biorące udział w krzepnięciu krwi</w:t>
      </w:r>
    </w:p>
    <w:p w14:paraId="7517EBCF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narządy układu krwionośnego</w:t>
      </w:r>
    </w:p>
    <w:p w14:paraId="31BE6BE5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z pomocą nauczyciela omawia na podstawie ilustracji mały i duży obieg krwi</w:t>
      </w:r>
    </w:p>
    <w:p w14:paraId="713E083B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lastRenderedPageBreak/>
        <w:t>•</w:t>
      </w:r>
      <w:r w:rsidRPr="0037053D">
        <w:rPr>
          <w:sz w:val="20"/>
          <w:szCs w:val="20"/>
        </w:rPr>
        <w:tab/>
        <w:t>lokalizuje położenie serca we własnym ciele</w:t>
      </w:r>
    </w:p>
    <w:p w14:paraId="73CEA9AE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elementy budowy serca</w:t>
      </w:r>
    </w:p>
    <w:p w14:paraId="5A5067EE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podaje prawidłową wartość pulsu i ciśnienia zdrowego człowieka</w:t>
      </w:r>
    </w:p>
    <w:p w14:paraId="59AFE8B4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choroby układu krwionośnego</w:t>
      </w:r>
    </w:p>
    <w:p w14:paraId="4C7F3A06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pierwszą pomoc w wypadku krwawień i krwotoków</w:t>
      </w:r>
    </w:p>
    <w:p w14:paraId="47E1E2F4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cechy układu limfatycznego</w:t>
      </w:r>
    </w:p>
    <w:p w14:paraId="3FCC7E43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narządy układu limfatycznego</w:t>
      </w:r>
    </w:p>
    <w:p w14:paraId="23149F17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elementy układu odpornościowego</w:t>
      </w:r>
    </w:p>
    <w:p w14:paraId="69280B85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rodzaje odporności</w:t>
      </w:r>
    </w:p>
    <w:p w14:paraId="404EE92C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przedstawia różnice między surowicą a szczepionką</w:t>
      </w:r>
    </w:p>
    <w:p w14:paraId="2E54207E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czynniki mogące wywołać alergie</w:t>
      </w:r>
    </w:p>
    <w:p w14:paraId="6C6F3DA4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objawy alergii</w:t>
      </w:r>
    </w:p>
    <w:p w14:paraId="029C9B71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odcinki układu oddechowego</w:t>
      </w:r>
    </w:p>
    <w:p w14:paraId="4D03F007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rozpoznaje na ilustracji narządy układu oddechowego</w:t>
      </w:r>
    </w:p>
    <w:p w14:paraId="2B1C1C4E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narządy biorące udział w procesie wentylacji płuc</w:t>
      </w:r>
    </w:p>
    <w:p w14:paraId="7076AC0F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demonstruje na sobie mechanizm wdechu i wydechu</w:t>
      </w:r>
    </w:p>
    <w:p w14:paraId="6CF9F80A" w14:textId="1862E576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definiuje mitochondrium jako miejsce oddychania komórkowego</w:t>
      </w:r>
    </w:p>
    <w:p w14:paraId="4CAD86FA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definiuje kichanie i kaszel jako reakcje obronne organizmu</w:t>
      </w:r>
    </w:p>
    <w:p w14:paraId="381FFBAA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choroby układu oddechowego</w:t>
      </w:r>
    </w:p>
    <w:p w14:paraId="3E06703D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czynniki wpływające na prawidłowe funkcjonowanie układu oddechowego</w:t>
      </w:r>
    </w:p>
    <w:p w14:paraId="180CB8F1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przykłady substancji, które są wydalane przez organizm człowieka</w:t>
      </w:r>
    </w:p>
    <w:p w14:paraId="3B1FB4CA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narządy układu wydalniczego</w:t>
      </w:r>
    </w:p>
    <w:p w14:paraId="4A678EE9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zasady higieny układu wydalniczego</w:t>
      </w:r>
    </w:p>
    <w:p w14:paraId="01E25F35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choroby układu wydalniczego</w:t>
      </w:r>
    </w:p>
    <w:p w14:paraId="646B3092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gruczoły dokrewne</w:t>
      </w:r>
    </w:p>
    <w:p w14:paraId="7F333358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przykłady hormonów</w:t>
      </w:r>
    </w:p>
    <w:p w14:paraId="6A45B3CC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na ilustracji położenie najważniejszych gruczołów dokrewnych</w:t>
      </w:r>
    </w:p>
    <w:p w14:paraId="0F0F8AA1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skutki nadmiaru i niedoboru hormonu wzrostu</w:t>
      </w:r>
    </w:p>
    <w:p w14:paraId="6245FD15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funkcje układu nerwowego</w:t>
      </w:r>
    </w:p>
    <w:p w14:paraId="320AEA1E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elementy budowy ośrodkowego i obwodowego układu nerwowego</w:t>
      </w:r>
    </w:p>
    <w:p w14:paraId="67C4526B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rozpoznaje na ilustracji ośrodkowy i obwodowy układ nerwowy</w:t>
      </w:r>
    </w:p>
    <w:p w14:paraId="719AC4AF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na ilustracji najważniejsze elementy mózgowia</w:t>
      </w:r>
    </w:p>
    <w:p w14:paraId="59786A67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mózgowie i rdzeń kręgowy jako narządy ośrodkowego układu nerwowego</w:t>
      </w:r>
    </w:p>
    <w:p w14:paraId="7B96E2EE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rodzaje nerwów obwodowych</w:t>
      </w:r>
    </w:p>
    <w:p w14:paraId="668CCBC8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podaje po trzy przykłady odruchów warunkowych i bezwarunkowych</w:t>
      </w:r>
    </w:p>
    <w:p w14:paraId="4272934B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czynniki wywołujące stres</w:t>
      </w:r>
    </w:p>
    <w:p w14:paraId="408983B4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podaje przykłady używek</w:t>
      </w:r>
    </w:p>
    <w:p w14:paraId="768E79F6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skutki zażywania niektórych substancji psychoaktywnych dla stanu zdrowia</w:t>
      </w:r>
    </w:p>
    <w:p w14:paraId="52E9CFF2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znaczenie zmysłów w życiu człowieka</w:t>
      </w:r>
    </w:p>
    <w:p w14:paraId="6EDB613C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rozróżnia w narządzie wzroku aparat ochronny oka i gałkę oczną</w:t>
      </w:r>
    </w:p>
    <w:p w14:paraId="712E3155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elementy wchodzące w skład aparatu ochronnego oka</w:t>
      </w:r>
    </w:p>
    <w:p w14:paraId="14277182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rozpoznaje na ilustracji elementy budowy oka</w:t>
      </w:r>
    </w:p>
    <w:p w14:paraId="483A43CB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rozpoznaje na ilustracji elementy budowy ucha</w:t>
      </w:r>
    </w:p>
    <w:p w14:paraId="7E47AC17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wyróżnia ucho zewnętrzne, środkowe i wewnętrzne</w:t>
      </w:r>
    </w:p>
    <w:p w14:paraId="1EA1FD65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wady wzroku</w:t>
      </w:r>
    </w:p>
    <w:p w14:paraId="4782DC17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zasady higieny oczu</w:t>
      </w:r>
    </w:p>
    <w:p w14:paraId="02423461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choroby oczu i uszu</w:t>
      </w:r>
    </w:p>
    <w:p w14:paraId="40E00E6F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przedstawia rolę zmysłów powonienia, smaku i dotyku</w:t>
      </w:r>
    </w:p>
    <w:p w14:paraId="6E967DB5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rozmieszczenie receptorów powonienia, smaku i dotyku</w:t>
      </w:r>
    </w:p>
    <w:p w14:paraId="1E61813E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podstawowe smaki</w:t>
      </w:r>
    </w:p>
    <w:p w14:paraId="1DA7DE00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bodźce odbierane przez receptory skóry</w:t>
      </w:r>
    </w:p>
    <w:p w14:paraId="4BFC5B80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rolę węchu w ocenie pokarmów</w:t>
      </w:r>
    </w:p>
    <w:p w14:paraId="2B4F0B80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męskie narządy rozrodcze</w:t>
      </w:r>
    </w:p>
    <w:p w14:paraId="12790AB7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na ilustracji męskie narządy rozrodcze</w:t>
      </w:r>
    </w:p>
    <w:p w14:paraId="489CC075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męskie cechy płciowe</w:t>
      </w:r>
    </w:p>
    <w:p w14:paraId="40902843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żeńskie narządy rozrodcze</w:t>
      </w:r>
    </w:p>
    <w:p w14:paraId="7565716C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na ilustracji żeńskie narządy rozrodcze</w:t>
      </w:r>
    </w:p>
    <w:p w14:paraId="4FBD2954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żeńskie cechy płciowe</w:t>
      </w:r>
    </w:p>
    <w:p w14:paraId="26E76757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żeńskie hormony płciowe</w:t>
      </w:r>
    </w:p>
    <w:p w14:paraId="167436B2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kolejne fazy cyklu miesiączkowego</w:t>
      </w:r>
    </w:p>
    <w:p w14:paraId="03630616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lastRenderedPageBreak/>
        <w:t>•</w:t>
      </w:r>
      <w:r w:rsidRPr="0037053D">
        <w:rPr>
          <w:sz w:val="20"/>
          <w:szCs w:val="20"/>
        </w:rPr>
        <w:tab/>
        <w:t>wymienia nazwy błon płodowych</w:t>
      </w:r>
    </w:p>
    <w:p w14:paraId="08ED2F0C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podaje długość trwania rozwoju płodowego</w:t>
      </w:r>
    </w:p>
    <w:p w14:paraId="0E32838E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zmiany zachodzące w organizmie kobiety podczas ciąży</w:t>
      </w:r>
    </w:p>
    <w:p w14:paraId="42ED87CC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etapy życia człowieka</w:t>
      </w:r>
    </w:p>
    <w:p w14:paraId="2D7F7334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rodzaje dojrzałości człowieka</w:t>
      </w:r>
    </w:p>
    <w:p w14:paraId="0D73606B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choroby układu rozrodczego</w:t>
      </w:r>
    </w:p>
    <w:p w14:paraId="1E46AA23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choroby przenoszone drogą płciową</w:t>
      </w:r>
    </w:p>
    <w:p w14:paraId="17F9BC36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własnymi słowami wyjaśnia, na czym polega homeostaza</w:t>
      </w:r>
    </w:p>
    <w:p w14:paraId="62B61FA2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mechanizm termoregulacji u człowieka</w:t>
      </w:r>
    </w:p>
    <w:p w14:paraId="7FE876A5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drogi wydalania wody z organizmu</w:t>
      </w:r>
    </w:p>
    <w:p w14:paraId="141C8E42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wpływ trybu życia na stan zdrowia człowieka</w:t>
      </w:r>
    </w:p>
    <w:p w14:paraId="268A2643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podaje przykłady trzech chorób zakaźnych wraz z czynnikami, które</w:t>
      </w:r>
      <w:r w:rsidR="0037053D">
        <w:rPr>
          <w:sz w:val="20"/>
          <w:szCs w:val="20"/>
        </w:rPr>
        <w:t xml:space="preserve"> </w:t>
      </w:r>
      <w:r w:rsidRPr="0037053D">
        <w:rPr>
          <w:sz w:val="20"/>
          <w:szCs w:val="20"/>
        </w:rPr>
        <w:t>je wywołują</w:t>
      </w:r>
    </w:p>
    <w:p w14:paraId="1CEA993B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choroby cywilizacyjne</w:t>
      </w:r>
    </w:p>
    <w:p w14:paraId="6F052B72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najczęstsze przyczyny nowotworów</w:t>
      </w:r>
    </w:p>
    <w:p w14:paraId="3460AB67" w14:textId="77777777" w:rsidR="00A76C41" w:rsidRPr="0037053D" w:rsidRDefault="00A76C41" w:rsidP="00241978">
      <w:pPr>
        <w:rPr>
          <w:sz w:val="20"/>
          <w:szCs w:val="20"/>
        </w:rPr>
      </w:pPr>
    </w:p>
    <w:p w14:paraId="7B9C52F9" w14:textId="77777777" w:rsidR="00A76C41" w:rsidRPr="0037053D" w:rsidRDefault="00A76C41" w:rsidP="00241978">
      <w:pPr>
        <w:rPr>
          <w:b/>
          <w:bCs/>
          <w:sz w:val="20"/>
          <w:szCs w:val="20"/>
        </w:rPr>
      </w:pPr>
      <w:r w:rsidRPr="0037053D">
        <w:rPr>
          <w:b/>
          <w:bCs/>
          <w:sz w:val="20"/>
          <w:szCs w:val="20"/>
        </w:rPr>
        <w:t>Ocenę dostateczną otrzymuje uczeń, który:</w:t>
      </w:r>
    </w:p>
    <w:p w14:paraId="37282261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określa najważniejsze funkcje poszczególnych tkanek zwierzęcych</w:t>
      </w:r>
    </w:p>
    <w:p w14:paraId="19BBA9E6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podaje rozmieszczenie przykładowych tkanek zwierzęcych w organizmie</w:t>
      </w:r>
    </w:p>
    <w:p w14:paraId="4F719B0B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podstawowe funkcje poszczególnych układów narządów</w:t>
      </w:r>
    </w:p>
    <w:p w14:paraId="5455E191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funkcje skóry i warstwy podskórnej</w:t>
      </w:r>
    </w:p>
    <w:p w14:paraId="7DBB5914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 xml:space="preserve">rozpoznaje warstwy skóry na ilustracji lub schemacie </w:t>
      </w:r>
    </w:p>
    <w:p w14:paraId="17555991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samodzielnie omawia wykonane doświadczenie, wykazujące, że skóra jest narządem zmysłu</w:t>
      </w:r>
    </w:p>
    <w:p w14:paraId="4059C88C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stan zdrowej skóry</w:t>
      </w:r>
    </w:p>
    <w:p w14:paraId="4F6F7787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konieczność dbania o dobry stan skóry</w:t>
      </w:r>
    </w:p>
    <w:p w14:paraId="024959A0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przyczyny grzybic skóry</w:t>
      </w:r>
    </w:p>
    <w:p w14:paraId="530011F6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metody zapobiegania grzybicom skóry</w:t>
      </w:r>
    </w:p>
    <w:p w14:paraId="44BDE51C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zasady udzielania pierwszej pomocy w przypadku oparzeń i odmrożeń skóry</w:t>
      </w:r>
    </w:p>
    <w:p w14:paraId="440B2C60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na schemacie, rysunku i modelu szkielet osiowy oraz szkielet obręczy i kończyn</w:t>
      </w:r>
    </w:p>
    <w:p w14:paraId="7BB24A78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podaje funkcje elementów budowy kości</w:t>
      </w:r>
    </w:p>
    <w:p w14:paraId="01DFD782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na podstawie ilustracji omawia doświadczenie dotyczące chemicznej budowy kości</w:t>
      </w:r>
    </w:p>
    <w:p w14:paraId="035B37B9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na modelu lub ilustracji mózgoczaszkę i trzewioczaszkę</w:t>
      </w:r>
    </w:p>
    <w:p w14:paraId="5D756F1A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narządy chronione przez klatkę piersiową</w:t>
      </w:r>
    </w:p>
    <w:p w14:paraId="7D34206F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na schemacie, rysunku i modelu elementy szkieletu osiowego</w:t>
      </w:r>
    </w:p>
    <w:p w14:paraId="53CD37BC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na modelu lub schemacie kości kończyny górnej i kończyny dolnej</w:t>
      </w:r>
    </w:p>
    <w:p w14:paraId="02E0196B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rodzaje połączeń kości</w:t>
      </w:r>
    </w:p>
    <w:p w14:paraId="6A3BC37C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budowę stawu</w:t>
      </w:r>
    </w:p>
    <w:p w14:paraId="11C74CEF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rozpoznaje rodzaje stawów</w:t>
      </w:r>
    </w:p>
    <w:p w14:paraId="25DF31FC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odróżnia staw zawiasowy od stawu kulistego</w:t>
      </w:r>
    </w:p>
    <w:p w14:paraId="7E8D5D1F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określa funkcje wskazanych mięśni szkieletowych</w:t>
      </w:r>
    </w:p>
    <w:p w14:paraId="103A6088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cechy tkanki mięśniowej</w:t>
      </w:r>
    </w:p>
    <w:p w14:paraId="2A95F509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z pomocą nauczyciela wskazuje na ilustracji najważniejsze mięśnie szkieletowe</w:t>
      </w:r>
    </w:p>
    <w:p w14:paraId="55E61384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rozpoznaje przedstawione na ilustracji wady postawy</w:t>
      </w:r>
    </w:p>
    <w:p w14:paraId="76878019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urazy mechaniczne kończyn</w:t>
      </w:r>
    </w:p>
    <w:p w14:paraId="474A346B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zasady udzielania pierwszej pomocy w przypadku urazów mechanicznych kończyn</w:t>
      </w:r>
    </w:p>
    <w:p w14:paraId="04C9D819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przyczyny chorób aparatu ruchu</w:t>
      </w:r>
    </w:p>
    <w:p w14:paraId="4E73E7C9" w14:textId="77777777" w:rsidR="00241978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wady budowy stóp</w:t>
      </w:r>
    </w:p>
    <w:p w14:paraId="4F8FE668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klasyfikuje składniki odżywcze na budulcowe i energetyczne</w:t>
      </w:r>
    </w:p>
    <w:p w14:paraId="5E86FC32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określa aminokwasy jako cząsteczki budulcowe białek</w:t>
      </w:r>
    </w:p>
    <w:p w14:paraId="7B85F0E3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rolę tłuszczów w organizmie</w:t>
      </w:r>
    </w:p>
    <w:p w14:paraId="64577400" w14:textId="3B7A6BA2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witaminy rozpuszczalne w wodzie i rozpuszczalne w tłuszczach</w:t>
      </w:r>
    </w:p>
    <w:p w14:paraId="0A0A1A3E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skutki niedoboru witamin</w:t>
      </w:r>
    </w:p>
    <w:p w14:paraId="409D61C3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rolę wody w organizmie</w:t>
      </w:r>
    </w:p>
    <w:p w14:paraId="70BC5A3E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znaczenie makroelementów i mikroelementów w organizmie człowieka</w:t>
      </w:r>
    </w:p>
    <w:p w14:paraId="761CE525" w14:textId="286AD7EC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rolę poszczególnych rodzajów zębów</w:t>
      </w:r>
    </w:p>
    <w:p w14:paraId="4D8FC675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odcinki przewodu pokarmowego na planszy lub modelu</w:t>
      </w:r>
    </w:p>
    <w:p w14:paraId="1FBD66D3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rozpoznaje wątrobę i trzustkę na schemacie</w:t>
      </w:r>
    </w:p>
    <w:p w14:paraId="401E6AD8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lokalizuje położenie wątroby i trzustki we własnym ciele</w:t>
      </w:r>
    </w:p>
    <w:p w14:paraId="119A8A27" w14:textId="76C7FFC4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grupy pokarmów w piramidzie zdrowego żywienia i aktywności fizycznej</w:t>
      </w:r>
    </w:p>
    <w:p w14:paraId="70B2B13D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na zależność diety od zmiennych warunków zewnętrznych</w:t>
      </w:r>
    </w:p>
    <w:p w14:paraId="12465E69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układa jadłospis w zależności od zmiennych warunków zewnętrznych</w:t>
      </w:r>
    </w:p>
    <w:p w14:paraId="30A08F54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lastRenderedPageBreak/>
        <w:t>•</w:t>
      </w:r>
      <w:r w:rsidRPr="0037053D">
        <w:rPr>
          <w:sz w:val="20"/>
          <w:szCs w:val="20"/>
        </w:rPr>
        <w:tab/>
        <w:t>wymienia choroby układu pokarmowego</w:t>
      </w:r>
    </w:p>
    <w:p w14:paraId="1AA7514D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indeks masy ciała swój i kolegów, wykazuje prawidłowości i odchylenia od normy</w:t>
      </w:r>
    </w:p>
    <w:p w14:paraId="1FE6AAE6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funkcje krwi</w:t>
      </w:r>
    </w:p>
    <w:p w14:paraId="2E3AC383" w14:textId="2276B9F5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grupy krwi i wyjaśnia, co stanowi</w:t>
      </w:r>
      <w:r w:rsidR="0057409E">
        <w:rPr>
          <w:sz w:val="20"/>
          <w:szCs w:val="20"/>
        </w:rPr>
        <w:t xml:space="preserve"> </w:t>
      </w:r>
      <w:r w:rsidRPr="0037053D">
        <w:rPr>
          <w:sz w:val="20"/>
          <w:szCs w:val="20"/>
        </w:rPr>
        <w:t>podstawę ich wyodrębnienia</w:t>
      </w:r>
    </w:p>
    <w:p w14:paraId="1F6B4924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wyjaśnia, czym jest konflikt serologiczny</w:t>
      </w:r>
    </w:p>
    <w:p w14:paraId="71E1A7AB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funkcje wybranego naczynia krwionośnego</w:t>
      </w:r>
    </w:p>
    <w:p w14:paraId="78EA30CC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porównuje budowę i funkcje żył, tętnic oraz naczyń włosowatych</w:t>
      </w:r>
    </w:p>
    <w:p w14:paraId="4B5EEEAE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funkcje zastawek żylnych</w:t>
      </w:r>
    </w:p>
    <w:p w14:paraId="13F76AB2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rozpoznaje elementy budowy serca i naczynia krwionośnego na schemacie (ilustracji z podręcznika)</w:t>
      </w:r>
    </w:p>
    <w:p w14:paraId="15C4EE35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wyjaśnia, czym jest puls</w:t>
      </w:r>
    </w:p>
    <w:p w14:paraId="3EF31BEE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przyczyny chorób układu krwionośnego</w:t>
      </w:r>
    </w:p>
    <w:p w14:paraId="0F83478A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czynniki wpływające korzystnie na funkcjonowanie układu krwionośnego</w:t>
      </w:r>
    </w:p>
    <w:p w14:paraId="3A5C36F3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budowę układu limfatycznego</w:t>
      </w:r>
    </w:p>
    <w:p w14:paraId="7EB4DC7E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rolę węzłów chłonnych</w:t>
      </w:r>
    </w:p>
    <w:p w14:paraId="7B7BD444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wyróżnia odporność swoistą i nieswoistą, czynną i bierną, naturalną i sztuczną</w:t>
      </w:r>
    </w:p>
    <w:p w14:paraId="588B36B4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definiuje szczepionkę i surowicę jako czynniki odpowiadające za odporność nabytą</w:t>
      </w:r>
    </w:p>
    <w:p w14:paraId="6FBE76EC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określa przyczynę choroby AIDS</w:t>
      </w:r>
    </w:p>
    <w:p w14:paraId="78E52C46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wyjaśnia, na czym polega transplantacja narządów</w:t>
      </w:r>
    </w:p>
    <w:p w14:paraId="0AE0730B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podaje przykłady narządów, które można przeszczepiać</w:t>
      </w:r>
    </w:p>
    <w:p w14:paraId="5FAA18FA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funkcje elementów układu oddechowego</w:t>
      </w:r>
    </w:p>
    <w:p w14:paraId="1B8D2090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rolę nagłośni</w:t>
      </w:r>
    </w:p>
    <w:p w14:paraId="102703D1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na podstawie własnego organizmu przedstawia mechanizm wentylacji płuc</w:t>
      </w:r>
    </w:p>
    <w:p w14:paraId="43CA11B0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różnice w ruchach klatki piersiowej i przepony podczas wdechu i wydechu</w:t>
      </w:r>
    </w:p>
    <w:p w14:paraId="3A155F96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przedstawia rolę krwi w transporcie gazów oddechowych</w:t>
      </w:r>
    </w:p>
    <w:p w14:paraId="6100BE61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zawartość gazów w powietrzu wdychanym i wydychanym</w:t>
      </w:r>
    </w:p>
    <w:p w14:paraId="7494749D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oblicza liczbę wdechów i wydechów przed wysiłkiem fizycznym i po nim</w:t>
      </w:r>
    </w:p>
    <w:p w14:paraId="168F284B" w14:textId="2770E00A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źródła infekcji górnych i dolnych dróg oddechowych</w:t>
      </w:r>
    </w:p>
    <w:p w14:paraId="0D0992BA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określa sposoby zapobiegania chorobom układu oddechowego</w:t>
      </w:r>
    </w:p>
    <w:p w14:paraId="434E9601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wpływ zanieczyszczeń pyłowych na prawidłowe funkcjonowanie układu oddechowego</w:t>
      </w:r>
    </w:p>
    <w:p w14:paraId="38DD7330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pojęcia wydalanie</w:t>
      </w:r>
      <w:r w:rsidR="0037053D">
        <w:rPr>
          <w:sz w:val="20"/>
          <w:szCs w:val="20"/>
        </w:rPr>
        <w:t xml:space="preserve"> </w:t>
      </w:r>
      <w:r w:rsidRPr="0037053D">
        <w:rPr>
          <w:sz w:val="20"/>
          <w:szCs w:val="20"/>
        </w:rPr>
        <w:t>i defekacja</w:t>
      </w:r>
    </w:p>
    <w:p w14:paraId="2298D593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drogi wydalania zbędnych produktów przemiany materii</w:t>
      </w:r>
    </w:p>
    <w:p w14:paraId="5C4639C6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CO2 i mocznik jako zbędne produkty przemiany materii</w:t>
      </w:r>
    </w:p>
    <w:p w14:paraId="0D2344D0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na zakażenia dróg moczowych i kamicę nerkową jako choroby układu wydalniczego</w:t>
      </w:r>
    </w:p>
    <w:p w14:paraId="1D1397E9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badania stosowane w profilaktyce tych chorób</w:t>
      </w:r>
    </w:p>
    <w:p w14:paraId="13B78FE7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określa dzienne zapotrzebowanie organizmu człowieka na wodę</w:t>
      </w:r>
    </w:p>
    <w:p w14:paraId="0418449F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pojęcie gruczoł dokrewny</w:t>
      </w:r>
    </w:p>
    <w:p w14:paraId="320D47FA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wyjaśnia, czym są hormony</w:t>
      </w:r>
    </w:p>
    <w:p w14:paraId="428F0ED9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pojęcie równowaga hormonalna</w:t>
      </w:r>
    </w:p>
    <w:p w14:paraId="05396A2F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podaje przyczyny cukrzycy</w:t>
      </w:r>
    </w:p>
    <w:p w14:paraId="06AB4E44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elementy budowy komórki nerwowej</w:t>
      </w:r>
    </w:p>
    <w:p w14:paraId="74E63B3A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na ilustracji neuronu przebieg impulsu nerwowego</w:t>
      </w:r>
    </w:p>
    <w:p w14:paraId="3F7B0693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wyróżnia somatyczny i autonomiczny układ nerwowy</w:t>
      </w:r>
    </w:p>
    <w:p w14:paraId="6DB7FB75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elementy budowy rdzenia kręgowego na ilustracji</w:t>
      </w:r>
    </w:p>
    <w:p w14:paraId="4636B156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wyróżnia nerwy czuciowe i ruchowe</w:t>
      </w:r>
    </w:p>
    <w:p w14:paraId="3B3E1792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na podstawie ilustracji drogę impulsu nerwowego w łuku odruchowym</w:t>
      </w:r>
    </w:p>
    <w:p w14:paraId="581B0205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odróżnia odruchy warunkowe i bezwarunkowe</w:t>
      </w:r>
    </w:p>
    <w:p w14:paraId="1F296CAF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sposoby radzenia sobie ze stresem</w:t>
      </w:r>
    </w:p>
    <w:p w14:paraId="133B3A83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przedstawia negatywny wpływ na zdrowie człowieka niektórych substancji psychoaktywnych oraz nadużywania kofeiny i niektórych leków (zwłaszcza oddziałujących na psychikę)</w:t>
      </w:r>
    </w:p>
    <w:p w14:paraId="62406B43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funkcje elementów aparatu ochronnego oka</w:t>
      </w:r>
    </w:p>
    <w:p w14:paraId="5C5FC19B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pojęcie akomodacja oka</w:t>
      </w:r>
    </w:p>
    <w:p w14:paraId="60933019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znaczenie adaptacji oka</w:t>
      </w:r>
    </w:p>
    <w:p w14:paraId="09A9124A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funkcje elementów budowy oka</w:t>
      </w:r>
    </w:p>
    <w:p w14:paraId="362F673E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na ilustracji położenie narządu równowagi</w:t>
      </w:r>
    </w:p>
    <w:p w14:paraId="53987E81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funkcje poszczególnych elementów ucha</w:t>
      </w:r>
    </w:p>
    <w:p w14:paraId="1C39F18F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rozpoznaje na ilustracji krótkowzroczność i dalekowzroczność</w:t>
      </w:r>
    </w:p>
    <w:p w14:paraId="75F4B47E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definiuje hałas jako czynnik powodujący głuchotę</w:t>
      </w:r>
    </w:p>
    <w:p w14:paraId="47BD32CB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przyczyny powstawania wad wzroku</w:t>
      </w:r>
    </w:p>
    <w:p w14:paraId="40527AAD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rodzaje kubków smakowych</w:t>
      </w:r>
    </w:p>
    <w:p w14:paraId="37390C06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doświadczenie dotyczące rozmieszczenia kubków smakowych na języku</w:t>
      </w:r>
    </w:p>
    <w:p w14:paraId="228F1F78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lastRenderedPageBreak/>
        <w:t>•</w:t>
      </w:r>
      <w:r w:rsidRPr="0037053D">
        <w:rPr>
          <w:sz w:val="20"/>
          <w:szCs w:val="20"/>
        </w:rPr>
        <w:tab/>
        <w:t>omawia budowę plemnika i wykonuje jego schematyczny rysunek</w:t>
      </w:r>
    </w:p>
    <w:p w14:paraId="67B6F78A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proces powstawania nasienia</w:t>
      </w:r>
    </w:p>
    <w:p w14:paraId="714344C4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określa funkcję testosteronu</w:t>
      </w:r>
    </w:p>
    <w:p w14:paraId="3CB21907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funkcje męskiego układu rozrodczego</w:t>
      </w:r>
    </w:p>
    <w:p w14:paraId="1776E4E8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funkcje żeńskiego układu rozrodczego</w:t>
      </w:r>
    </w:p>
    <w:p w14:paraId="47385712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w cyklu miesiączkowym dni płodne i niepłodne</w:t>
      </w:r>
    </w:p>
    <w:p w14:paraId="57712F9E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definiuje jajnik jako miejsce powstawania komórki jajowej</w:t>
      </w:r>
    </w:p>
    <w:p w14:paraId="2C3CB7B0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porządkuje etapy rozwoju zarodka od zapłodnienia do zagnieżdżenia</w:t>
      </w:r>
    </w:p>
    <w:p w14:paraId="305F9502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znaczenie pojęcia zapłodnienie</w:t>
      </w:r>
    </w:p>
    <w:p w14:paraId="5DE43ECC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zasady higieny zalecane dla kobiet ciężarnych</w:t>
      </w:r>
    </w:p>
    <w:p w14:paraId="184A067B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podaje czas trwania ciąży</w:t>
      </w:r>
    </w:p>
    <w:p w14:paraId="6AE76583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wpływ różnych czynników na prawidłowy rozwój zarodka i płodu</w:t>
      </w:r>
    </w:p>
    <w:p w14:paraId="4A2E41B5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określa zmiany rozwojowe u swoich rówieśników</w:t>
      </w:r>
    </w:p>
    <w:p w14:paraId="6B9BA4FA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objawy starzenia się organizmu</w:t>
      </w:r>
    </w:p>
    <w:p w14:paraId="4D14FE0F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różnice w tempie dojrzewania dziewcząt i chłopców</w:t>
      </w:r>
    </w:p>
    <w:p w14:paraId="39636D60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kontakty płciowe jako potencjalne źródło zakażenia układu rozrodczego</w:t>
      </w:r>
    </w:p>
    <w:p w14:paraId="3667D33E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przyporządkowuje chorobom źródła zakażenia</w:t>
      </w:r>
    </w:p>
    <w:p w14:paraId="481FC36B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różnicę między nosicielstwem HIV a chorobą AIDS</w:t>
      </w:r>
    </w:p>
    <w:p w14:paraId="0598CE2B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drogi zakażenia wirusami: HIV, HBV, HCV i HPV</w:t>
      </w:r>
    </w:p>
    <w:p w14:paraId="522A097B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przedstawia podstawowe zasady profilaktyki chorób przenoszonych drogą płciową</w:t>
      </w:r>
    </w:p>
    <w:p w14:paraId="31BAA6ED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wykazuje na podstawie wcześniej zdobytej wiedzy zależność działania układów pokarmowego i krwionośnego</w:t>
      </w:r>
    </w:p>
    <w:p w14:paraId="60A29382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opisuje, które układy narządów mają wpływ na regulację poziomu wody we krwi</w:t>
      </w:r>
    </w:p>
    <w:p w14:paraId="5801D205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zdrowie fizyczne, psychiczne i społeczne</w:t>
      </w:r>
    </w:p>
    <w:p w14:paraId="58E2E3F4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podaje przykłady wpływu środowiska na życie i zdrowie człowieka</w:t>
      </w:r>
    </w:p>
    <w:p w14:paraId="134FF530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przedstawia znaczenie aktywności fizycznej dla prawidłowego funkcjonowania organizmu człowieka</w:t>
      </w:r>
    </w:p>
    <w:p w14:paraId="7D7DFB57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przedstawia podstawowe zasady profilaktyki chorób nowotworowych</w:t>
      </w:r>
    </w:p>
    <w:p w14:paraId="65202EB1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klasyfikuje podaną chorobę do grupy chorób cywilizacyjnych lub zakaźnych</w:t>
      </w:r>
    </w:p>
    <w:p w14:paraId="1EAC2055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znaczenie szczepień ochronnych</w:t>
      </w:r>
    </w:p>
    <w:p w14:paraId="4C612329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alergie jako skutek zanieczyszczenia środowiska</w:t>
      </w:r>
    </w:p>
    <w:p w14:paraId="458EC445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metody zapobiegania chorobom cywilizacyjnym</w:t>
      </w:r>
    </w:p>
    <w:p w14:paraId="110C65E2" w14:textId="77777777" w:rsidR="00A76C41" w:rsidRPr="0037053D" w:rsidRDefault="00A76C41" w:rsidP="00A76C41">
      <w:pPr>
        <w:rPr>
          <w:sz w:val="20"/>
          <w:szCs w:val="20"/>
        </w:rPr>
      </w:pPr>
    </w:p>
    <w:p w14:paraId="23AD4846" w14:textId="77777777" w:rsidR="00241978" w:rsidRPr="0037053D" w:rsidRDefault="00A76C41" w:rsidP="00241978">
      <w:pPr>
        <w:rPr>
          <w:b/>
          <w:bCs/>
          <w:sz w:val="20"/>
          <w:szCs w:val="20"/>
        </w:rPr>
      </w:pPr>
      <w:r w:rsidRPr="0037053D">
        <w:rPr>
          <w:b/>
          <w:bCs/>
          <w:sz w:val="20"/>
          <w:szCs w:val="20"/>
        </w:rPr>
        <w:t>Ocenę dobrą otrzymuje uczeń, który:</w:t>
      </w:r>
    </w:p>
    <w:p w14:paraId="49BA6F9C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budowę poszczególnych tkanek zwierzęcych</w:t>
      </w:r>
    </w:p>
    <w:p w14:paraId="105886C5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rozpoznaje pod mikroskopem lub na ilustracji rodzaje tkanek zwierzęcych</w:t>
      </w:r>
    </w:p>
    <w:p w14:paraId="2F36F7E7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funkcje poszczególnych układów narządów</w:t>
      </w:r>
    </w:p>
    <w:p w14:paraId="6AD12591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wykazuje na konkretnych przykładach związek między budową a funkcjami skóry</w:t>
      </w:r>
    </w:p>
    <w:p w14:paraId="749B24E8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funkcje poszczególnych wytworów naskórka</w:t>
      </w:r>
    </w:p>
    <w:p w14:paraId="7EE3D495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z pomocą nauczyciela wykonuje doświadczenie wykazujące, że skóra jest narządem zmysłu</w:t>
      </w:r>
    </w:p>
    <w:p w14:paraId="055F6586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objawy dolegliwości skóry</w:t>
      </w:r>
    </w:p>
    <w:p w14:paraId="37C66FDD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zależność między ekspozycją skóry na silne nasłonecznienie a rozwojem czerniaka</w:t>
      </w:r>
    </w:p>
    <w:p w14:paraId="52BE553D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uzasadnia konieczność konsultacji lekarskiej w przypadku pojawienia się zmian na skórze</w:t>
      </w:r>
    </w:p>
    <w:p w14:paraId="6AD8EAD6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sposób działania części biernej i czynnej aparatu ruchu</w:t>
      </w:r>
    </w:p>
    <w:p w14:paraId="1EB6003E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na związek budowy kości z ich funkcją w organizmie</w:t>
      </w:r>
    </w:p>
    <w:p w14:paraId="4733FE99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rozpoznaje różne kształty kości</w:t>
      </w:r>
    </w:p>
    <w:p w14:paraId="30BB16A3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zmiany zachodzące w obrębie kości człowieka wraz z wiekiem</w:t>
      </w:r>
    </w:p>
    <w:p w14:paraId="14604A01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na związek budowy poszczególnych elementów budowy kości z pełnioną przez nie funkcją</w:t>
      </w:r>
    </w:p>
    <w:p w14:paraId="4D03B339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typy tkanki kostnej</w:t>
      </w:r>
    </w:p>
    <w:p w14:paraId="21FF67A7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z pomocą nauczyciela wykonuje doświadczenie dotyczące chemicznej budowy kości</w:t>
      </w:r>
    </w:p>
    <w:p w14:paraId="5E383241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kości budujące szkielet osiowy</w:t>
      </w:r>
    </w:p>
    <w:p w14:paraId="2CECD77C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funkcje szkieletu osiowego</w:t>
      </w:r>
    </w:p>
    <w:p w14:paraId="15136ACB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związek budowy czaszki z pełnionymi przez nią funkcjami</w:t>
      </w:r>
    </w:p>
    <w:p w14:paraId="24F4B0CF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kości tworzące obręcze: barkową i miedniczną</w:t>
      </w:r>
    </w:p>
    <w:p w14:paraId="5A2FBE7A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porównuje budowę kończyny górnej i dolnej</w:t>
      </w:r>
    </w:p>
    <w:p w14:paraId="74AB40E2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połączenia kości</w:t>
      </w:r>
    </w:p>
    <w:p w14:paraId="68E513E3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związek budowy stawu z zakresem ruchu kończyny</w:t>
      </w:r>
    </w:p>
    <w:p w14:paraId="3738D9FC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rozpoznaje mięśnie szkieletowe wskazane na ilustracji</w:t>
      </w:r>
    </w:p>
    <w:p w14:paraId="1B0F6F51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czynności mięśni wskazanych na schemacie</w:t>
      </w:r>
    </w:p>
    <w:p w14:paraId="3A2E36F1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wyjaśnia, na czym polega antagonistyczne działanie mięśni</w:t>
      </w:r>
    </w:p>
    <w:p w14:paraId="19FE7E17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warunki prawidłowej pracy mięśni</w:t>
      </w:r>
    </w:p>
    <w:p w14:paraId="5337F738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lastRenderedPageBreak/>
        <w:t>•</w:t>
      </w:r>
      <w:r w:rsidRPr="0037053D">
        <w:rPr>
          <w:sz w:val="20"/>
          <w:szCs w:val="20"/>
        </w:rPr>
        <w:tab/>
        <w:t>rozpoznaje naturalne krzywizny kręgosłupa</w:t>
      </w:r>
    </w:p>
    <w:p w14:paraId="25140865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przyczyny powstawania wad postawy</w:t>
      </w:r>
    </w:p>
    <w:p w14:paraId="0C92D77F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zmiany zachodzące wraz z wiekiem w układzie kostnym</w:t>
      </w:r>
    </w:p>
    <w:p w14:paraId="7861DD94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określa czynniki wpływające na prawidłowy rozwój muskulatury ciała</w:t>
      </w:r>
    </w:p>
    <w:p w14:paraId="5D7E6AAE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przyczyny i skutki osteoporozy</w:t>
      </w:r>
    </w:p>
    <w:p w14:paraId="55CF6F0D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znaczenie składników odżywczych dla organizmu</w:t>
      </w:r>
    </w:p>
    <w:p w14:paraId="11E41766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określa znaczenie błonnika w prawidłowym funkcjonowaniu układu pokarmowego</w:t>
      </w:r>
    </w:p>
    <w:p w14:paraId="76625714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uzasadnia konieczność systematycznego spożywania owoców</w:t>
      </w:r>
      <w:r w:rsidR="0037053D">
        <w:rPr>
          <w:sz w:val="20"/>
          <w:szCs w:val="20"/>
        </w:rPr>
        <w:t xml:space="preserve"> </w:t>
      </w:r>
      <w:r w:rsidRPr="0037053D">
        <w:rPr>
          <w:sz w:val="20"/>
          <w:szCs w:val="20"/>
        </w:rPr>
        <w:t>i warzyw</w:t>
      </w:r>
    </w:p>
    <w:p w14:paraId="35B38EDB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porównuje pokarmy pełnowartościowe i niepełnowartościowe</w:t>
      </w:r>
    </w:p>
    <w:p w14:paraId="447C3350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etykiety produktów spożywczych pod kątem zawartości różnych składników odżywczych</w:t>
      </w:r>
    </w:p>
    <w:p w14:paraId="25107084" w14:textId="7A7E5675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rodzaje witamin</w:t>
      </w:r>
    </w:p>
    <w:p w14:paraId="02B94C8D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przedstawia rolę i skutki niedoboru witamin: A, C, B6, B9, B12, D</w:t>
      </w:r>
    </w:p>
    <w:p w14:paraId="19BA7379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przedstawia rolę i skutki</w:t>
      </w:r>
      <w:r w:rsidR="0037053D">
        <w:rPr>
          <w:sz w:val="20"/>
          <w:szCs w:val="20"/>
        </w:rPr>
        <w:t xml:space="preserve"> </w:t>
      </w:r>
      <w:r w:rsidRPr="0037053D">
        <w:rPr>
          <w:sz w:val="20"/>
          <w:szCs w:val="20"/>
        </w:rPr>
        <w:t>niedoboru składników mineralnych: Mg, Fe, Ca</w:t>
      </w:r>
    </w:p>
    <w:p w14:paraId="20ECAFEB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określa skutki niewłaściwej suplementacji witamin i składników mineralnych</w:t>
      </w:r>
    </w:p>
    <w:p w14:paraId="43E056E5" w14:textId="5EBF4F92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rozpoznaje poszczególne rodzaje zębów człowieka</w:t>
      </w:r>
    </w:p>
    <w:p w14:paraId="107272ED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wykazuje rolę zębów w mechanicznej obróbce pokarmu</w:t>
      </w:r>
    </w:p>
    <w:p w14:paraId="11AF9883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funkcje poszczególnych odcinków przewodu pokarmowego</w:t>
      </w:r>
    </w:p>
    <w:p w14:paraId="187A85BA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lokalizuje odcinki przewodu pokarmowego i wskazuje odpowiednie miejsca na powierzchni swojego ciała</w:t>
      </w:r>
    </w:p>
    <w:p w14:paraId="2F68E386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funkcje wątroby i trzustki</w:t>
      </w:r>
    </w:p>
    <w:p w14:paraId="2430DE6B" w14:textId="68F999F4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znaczenie pojęcia wartość energetyczna pokarmu</w:t>
      </w:r>
    </w:p>
    <w:p w14:paraId="01D16CEA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wykazuje zależność między dietą a czynnikami, które ją warunkują</w:t>
      </w:r>
    </w:p>
    <w:p w14:paraId="5A4C0FC5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przewiduje skutki złego odżywiania się</w:t>
      </w:r>
    </w:p>
    <w:p w14:paraId="3305CC57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zasady profilaktyki choroby wrzodowej żołądka i dwunastnicy, zatrucia pokarmowego, raka jelita grubego oraz WZW A, WZW B i WZW C</w:t>
      </w:r>
    </w:p>
    <w:p w14:paraId="007CF2F0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indeks masy ciała w zależności od stosowanej diety</w:t>
      </w:r>
    </w:p>
    <w:p w14:paraId="54807FAF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znaczenie krwi</w:t>
      </w:r>
    </w:p>
    <w:p w14:paraId="60AF33A4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elementy morfotyczne krwi</w:t>
      </w:r>
    </w:p>
    <w:p w14:paraId="3C5D026E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rolę hemoglobiny</w:t>
      </w:r>
    </w:p>
    <w:p w14:paraId="5733065C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przedstawia społeczne znaczenie krwiodawstwa</w:t>
      </w:r>
    </w:p>
    <w:p w14:paraId="5B87CD70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przewiduje skutki konfliktu serologicznego</w:t>
      </w:r>
    </w:p>
    <w:p w14:paraId="03E12F9C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porównuje krwiobiegi: mały i duży</w:t>
      </w:r>
    </w:p>
    <w:p w14:paraId="70EC390E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drogę krwi płynącej w małym i dużym krwiobiegu</w:t>
      </w:r>
    </w:p>
    <w:p w14:paraId="3155AF92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mechanizm pracy serca</w:t>
      </w:r>
    </w:p>
    <w:p w14:paraId="3F3D33A7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fazy cyklu pracy serca</w:t>
      </w:r>
    </w:p>
    <w:p w14:paraId="29F36FAD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mierzy koledze puls</w:t>
      </w:r>
    </w:p>
    <w:p w14:paraId="7B1009CC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różnicę między ciśnieniem skurczowym a ciśnieniem rozkurczowym krwi</w:t>
      </w:r>
    </w:p>
    <w:p w14:paraId="3154E207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przyczyny chorób układu krwionośnego</w:t>
      </w:r>
    </w:p>
    <w:p w14:paraId="206FF765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objawy krwotoku żylnego i tętniczego</w:t>
      </w:r>
    </w:p>
    <w:p w14:paraId="027290CC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wyjaśnia, na czym polegają białaczka i anemia</w:t>
      </w:r>
    </w:p>
    <w:p w14:paraId="002990F2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przedstawia znaczenie aktywności fizycznej i prawidłowej diety dla właściwego funkcjonowania układu krwionośnego</w:t>
      </w:r>
    </w:p>
    <w:p w14:paraId="55AA352F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rolę układu limfatycznego</w:t>
      </w:r>
    </w:p>
    <w:p w14:paraId="7DC72F6C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rolę elementów układu odpornościowego</w:t>
      </w:r>
    </w:p>
    <w:p w14:paraId="5D732CA2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rodzaje odporności</w:t>
      </w:r>
    </w:p>
    <w:p w14:paraId="268419FF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określa zasadę działania szczepionki i surowicy</w:t>
      </w:r>
    </w:p>
    <w:p w14:paraId="34E608A1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drogi zakażeń HIV</w:t>
      </w:r>
    </w:p>
    <w:p w14:paraId="77E5DCC8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zasady profilaktyki zakażeń HIV</w:t>
      </w:r>
    </w:p>
    <w:p w14:paraId="4853CBC2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wyróżnia drogi oddechowe i narządy wymiany gazowej</w:t>
      </w:r>
    </w:p>
    <w:p w14:paraId="51BCA8EB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wykazuje związek budowy elementów układu oddechowego z pełnionymi funkcjami</w:t>
      </w:r>
    </w:p>
    <w:p w14:paraId="4DA9183C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rozróżnia procesy wentylacji płuc i oddychania komórkowego</w:t>
      </w:r>
    </w:p>
    <w:p w14:paraId="6B139FF8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dyfuzję O2 i CO2 zachodzącą w pęcherzykach płucnych</w:t>
      </w:r>
    </w:p>
    <w:p w14:paraId="6AECD5B1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zależność między liczbą oddechów a wysiłkiem fizycznym</w:t>
      </w:r>
    </w:p>
    <w:p w14:paraId="0C1BAE11" w14:textId="23FBB716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określa znaczenie oddychania komórkowego</w:t>
      </w:r>
    </w:p>
    <w:p w14:paraId="1CF16E16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podaje objawy wybranych chorób układu oddechowego</w:t>
      </w:r>
    </w:p>
    <w:p w14:paraId="75190666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związek między wdychaniem powietrza przez nos a profilaktyką chorób układu oddechowego</w:t>
      </w:r>
    </w:p>
    <w:p w14:paraId="5C177109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zasady profilaktyki anginy, gruźlicy i raka płuc</w:t>
      </w:r>
    </w:p>
    <w:p w14:paraId="0A585B63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rozróżnia czynne i bierne palenie tytoniu</w:t>
      </w:r>
    </w:p>
    <w:p w14:paraId="7AB694C4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porównuje wydalanie i defekację</w:t>
      </w:r>
    </w:p>
    <w:p w14:paraId="49761F0F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na podstawie ilustracji proces powstawania moczu</w:t>
      </w:r>
    </w:p>
    <w:p w14:paraId="53926607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lastRenderedPageBreak/>
        <w:t>•</w:t>
      </w:r>
      <w:r w:rsidRPr="0037053D">
        <w:rPr>
          <w:sz w:val="20"/>
          <w:szCs w:val="20"/>
        </w:rPr>
        <w:tab/>
        <w:t>wskazuje na modelu lub ilustracji miejsce powstawania moczu pierwotnego</w:t>
      </w:r>
    </w:p>
    <w:p w14:paraId="326103BE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sposoby wydalania mocznika i CO2</w:t>
      </w:r>
    </w:p>
    <w:p w14:paraId="4ED96AC3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przyczyny chorób układu wydalniczego</w:t>
      </w:r>
    </w:p>
    <w:p w14:paraId="05E19369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znaczenie wykonywania badań kontrolnych moczu</w:t>
      </w:r>
    </w:p>
    <w:p w14:paraId="39E0CB15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na konieczność okresowego wykonywania badań kontrolnych moczu</w:t>
      </w:r>
    </w:p>
    <w:p w14:paraId="7FDBB759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określa cechy hormonów</w:t>
      </w:r>
    </w:p>
    <w:p w14:paraId="2B15BF8E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przyporządkowuje hormony do odpowiednich gruczołów, które je wytwarzają</w:t>
      </w:r>
    </w:p>
    <w:p w14:paraId="7C62658D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działanie insuliny i glukagonu</w:t>
      </w:r>
    </w:p>
    <w:p w14:paraId="65DED08D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interpretuje skutki nadmiaru i niedoboru hormonów</w:t>
      </w:r>
    </w:p>
    <w:p w14:paraId="2FF394A7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funkcje układu nerwowego</w:t>
      </w:r>
    </w:p>
    <w:p w14:paraId="2E9AA5EF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wykazuje związek budowy komórki nerwowej z jej funkcją</w:t>
      </w:r>
    </w:p>
    <w:p w14:paraId="7DDC7E70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działanie ośrodkowego i obwodowego układu nerwowego</w:t>
      </w:r>
    </w:p>
    <w:p w14:paraId="0EEB8CDF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budowę rdzenia kręgowego</w:t>
      </w:r>
    </w:p>
    <w:p w14:paraId="7D87F5FD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objaśnia na ilustracji budowę mózgowia</w:t>
      </w:r>
    </w:p>
    <w:p w14:paraId="63F4E6D7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różnicę między odruchem warunkowym a bezwarunkowym</w:t>
      </w:r>
    </w:p>
    <w:p w14:paraId="4548B0BA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odruchy warunkowe i bezwarunkowe</w:t>
      </w:r>
    </w:p>
    <w:p w14:paraId="10B0BB9F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przedstawia graficznie drogę impulsu nerwowego w łuku odruchowym</w:t>
      </w:r>
    </w:p>
    <w:p w14:paraId="671A7363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dodatni i ujemny wpływ stresu na funkcjonowanie organizmu</w:t>
      </w:r>
    </w:p>
    <w:p w14:paraId="7CC998BE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wpływ palenia tytoniu na zdrowie</w:t>
      </w:r>
    </w:p>
    <w:p w14:paraId="5CF5B3EC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skutki działania alkoholu na funkcjonowanie organizmu</w:t>
      </w:r>
    </w:p>
    <w:p w14:paraId="59044B29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mechanizm powstawania uzależnień</w:t>
      </w:r>
    </w:p>
    <w:p w14:paraId="14C4495A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znaczenie profilaktyki uzależnień</w:t>
      </w:r>
    </w:p>
    <w:p w14:paraId="493EB2EC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określa funkcję aparatu ochronnego oka</w:t>
      </w:r>
    </w:p>
    <w:p w14:paraId="0562EE8A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wykazuje związek budowy elementów oka z pełnionymi przez nie funkcjami</w:t>
      </w:r>
    </w:p>
    <w:p w14:paraId="3F65DFB3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drogę światła w oku</w:t>
      </w:r>
    </w:p>
    <w:p w14:paraId="4243BF60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lokalizację receptorów wzroku</w:t>
      </w:r>
    </w:p>
    <w:p w14:paraId="3C11AE8D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ilustruje w formie prostego rysunku drogę światła w oku i powstawanie obrazu na siatkówce</w:t>
      </w:r>
    </w:p>
    <w:p w14:paraId="0D62278D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funkcje poszczególnych elementów ucha</w:t>
      </w:r>
    </w:p>
    <w:p w14:paraId="0993F4EA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funkcje ucha zewnętrznego, środkowego i wewnętrznego</w:t>
      </w:r>
    </w:p>
    <w:p w14:paraId="0C275A53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wady wzroku</w:t>
      </w:r>
    </w:p>
    <w:p w14:paraId="5CC0E729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wyjaśnia, na czym polegają daltonizm i astygmatyzm</w:t>
      </w:r>
    </w:p>
    <w:p w14:paraId="6F70F4E5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choroby oczu</w:t>
      </w:r>
    </w:p>
    <w:p w14:paraId="5B6FEFB3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sposób korygowania wad wzroku</w:t>
      </w:r>
    </w:p>
    <w:p w14:paraId="704B7F44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położenie kubków smakowych na języku</w:t>
      </w:r>
    </w:p>
    <w:p w14:paraId="1B5E3A5C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z niewielką pomocą nauczyciela wykonuje doświadczenie dotyczące rozmieszczenia kubków smakowych na języku</w:t>
      </w:r>
    </w:p>
    <w:p w14:paraId="08F18935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funkcje poszczególnych elementów męskiego układu rozrodczego</w:t>
      </w:r>
    </w:p>
    <w:p w14:paraId="3529690E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pierwszo-, drugo- i trzeciorzędowe żeńskie cechy płciowe</w:t>
      </w:r>
    </w:p>
    <w:p w14:paraId="10B01DC6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funkcje wewnętrznych narządów rozrodczych</w:t>
      </w:r>
    </w:p>
    <w:p w14:paraId="4F72E6AE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interpretuje ilustracje przebiegu cyklu miesiączkowego</w:t>
      </w:r>
    </w:p>
    <w:p w14:paraId="0608926E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funkcje błon płodowych</w:t>
      </w:r>
    </w:p>
    <w:p w14:paraId="11E64B0C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okres rozwoju płodowego</w:t>
      </w:r>
    </w:p>
    <w:p w14:paraId="4AD9D0F8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przyczyny zmian zachodzących w organizmie kobiety podczas ciąży</w:t>
      </w:r>
    </w:p>
    <w:p w14:paraId="21328A1F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etapy porodu</w:t>
      </w:r>
    </w:p>
    <w:p w14:paraId="2AE97A70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wskazane okresy rozwojowe</w:t>
      </w:r>
    </w:p>
    <w:p w14:paraId="5A0AF6D9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przedstawia cechy oraz przebieg fizycznego, psychicznego i społecznego dojrzewania człowieka</w:t>
      </w:r>
    </w:p>
    <w:p w14:paraId="71ACCCB4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konieczność regularnych wizyt u ginekologa</w:t>
      </w:r>
    </w:p>
    <w:p w14:paraId="0D36087C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przyporządkowuje chorobom ich charakterystyczne objawy</w:t>
      </w:r>
    </w:p>
    <w:p w14:paraId="6CF03085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zasady profilaktyki chorób wywoływanych przez wirusy: HIV, HBV, HCV i HPV</w:t>
      </w:r>
    </w:p>
    <w:p w14:paraId="5582565A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wyjaśnia, na czym polega homeostaza</w:t>
      </w:r>
    </w:p>
    <w:p w14:paraId="0437943D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na podstawie wcześniej zdobytej wiedzy wykazuje zależność działania układów: nerwowego, pokarmowego i krwionośnego</w:t>
      </w:r>
    </w:p>
    <w:p w14:paraId="633E9DF5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na podstawie wcześniej zdobytej wiedzy wyjaśnia mechanizm regulacji poziomu glukozy we krwi</w:t>
      </w:r>
    </w:p>
    <w:p w14:paraId="743EA9E0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czynniki wpływające na zdrowie człowieka</w:t>
      </w:r>
    </w:p>
    <w:p w14:paraId="2307E978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przedstawia znaczenie pojęć zdrowie i choroba</w:t>
      </w:r>
    </w:p>
    <w:p w14:paraId="01945413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rozróżnia zdrowie fizyczne, psychiczne i społeczne</w:t>
      </w:r>
    </w:p>
    <w:p w14:paraId="326A0836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najważniejsze choroby człowieka wywoływane przez wirusy, bakterie, protisty i pasożyty zwierzęce oraz przedstawia zasady profilaktyki tych chorób</w:t>
      </w:r>
    </w:p>
    <w:p w14:paraId="28C9D902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podaje kryterium podziału chorób na choroby zakaźne i cywilizacyjne</w:t>
      </w:r>
    </w:p>
    <w:p w14:paraId="6296FB74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podaje przykłady szczepień obowiązkowych i nieobowiązkowych</w:t>
      </w:r>
    </w:p>
    <w:p w14:paraId="55396B8A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lastRenderedPageBreak/>
        <w:t>•</w:t>
      </w:r>
      <w:r w:rsidRPr="0037053D">
        <w:rPr>
          <w:sz w:val="20"/>
          <w:szCs w:val="20"/>
        </w:rPr>
        <w:tab/>
        <w:t>wyjaśnia przyczyny powstawania chorób społecznych</w:t>
      </w:r>
    </w:p>
    <w:p w14:paraId="16DF7FED" w14:textId="77777777" w:rsidR="00D966E3" w:rsidRPr="0037053D" w:rsidRDefault="00D966E3" w:rsidP="00D966E3">
      <w:pPr>
        <w:rPr>
          <w:sz w:val="20"/>
          <w:szCs w:val="20"/>
        </w:rPr>
      </w:pPr>
    </w:p>
    <w:p w14:paraId="173B6511" w14:textId="77777777" w:rsidR="00D966E3" w:rsidRPr="0037053D" w:rsidRDefault="00D966E3" w:rsidP="00D966E3">
      <w:pPr>
        <w:rPr>
          <w:b/>
          <w:bCs/>
          <w:sz w:val="20"/>
          <w:szCs w:val="20"/>
        </w:rPr>
      </w:pPr>
      <w:r w:rsidRPr="0037053D">
        <w:rPr>
          <w:b/>
          <w:bCs/>
          <w:sz w:val="20"/>
          <w:szCs w:val="20"/>
        </w:rPr>
        <w:t>Ocenę bardzo dobrą otrzymuje uczeń, który:</w:t>
      </w:r>
    </w:p>
    <w:p w14:paraId="5CA0F8F8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hierarchiczną budowę organizmu człowieka</w:t>
      </w:r>
    </w:p>
    <w:p w14:paraId="267C19FD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przyporządkowuje tkanki narządom i układom narządów</w:t>
      </w:r>
    </w:p>
    <w:p w14:paraId="01FDB4DD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hierarchiczną budowę organizmu człowieka</w:t>
      </w:r>
    </w:p>
    <w:p w14:paraId="7D102D5E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na podstawie opisu wykonuje doświadczenie wykazujące, że skóra jest narządem zmysłu</w:t>
      </w:r>
    </w:p>
    <w:p w14:paraId="70A959FF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ocenia wpływ promieni słonecznych na skórę</w:t>
      </w:r>
    </w:p>
    <w:p w14:paraId="2BEE7D4E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wyszukuje informacje o środkach kosmetycznych z filtrem UV przeznaczonych dla młodzieży</w:t>
      </w:r>
    </w:p>
    <w:p w14:paraId="7749E1F0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demonstruje zasady udzielania pierwszej pomocy w przypadku oparzeń skóry</w:t>
      </w:r>
    </w:p>
    <w:p w14:paraId="686DB4C3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związek budowy kości z ich funkcją w organizmie</w:t>
      </w:r>
    </w:p>
    <w:p w14:paraId="53BC915A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 xml:space="preserve">wyjaśnia związek pomiędzy chemicznymi składnikami kości a funkcją pełnioną przez te struktury </w:t>
      </w:r>
    </w:p>
    <w:p w14:paraId="042114D9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zmiany zachodzące w obrębie szkieletu człowieka wraz z wiekiem</w:t>
      </w:r>
    </w:p>
    <w:p w14:paraId="04297292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 xml:space="preserve">wyjaśnia związek pomiędzy budową poszczególnych elementów kości a funkcją pełnioną przez te struktury </w:t>
      </w:r>
    </w:p>
    <w:p w14:paraId="451D052F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wykonuje doświadczenie dotyczące chemicznej budowy kości</w:t>
      </w:r>
    </w:p>
    <w:p w14:paraId="055CB41E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rolę chrząstek w budowie klatki piersiowej</w:t>
      </w:r>
    </w:p>
    <w:p w14:paraId="5076A6C8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porównuje budowę poszczególnych odcinków kręgosłupa</w:t>
      </w:r>
    </w:p>
    <w:p w14:paraId="72E93639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rozpoznaje elementy budowy mózgoczaszki i trzewioczaszki</w:t>
      </w:r>
    </w:p>
    <w:p w14:paraId="77D2144D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wykazuje związek budowy szkieletu kończyn z funkcjami kończyn: górnej i dolnej</w:t>
      </w:r>
    </w:p>
    <w:p w14:paraId="5161C7E1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wykazuje związek budowy szkieletu obręczy kończyn z ich funkcjami</w:t>
      </w:r>
    </w:p>
    <w:p w14:paraId="2F3DF0F6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określa warunki prawidłowej pracy mięśni</w:t>
      </w:r>
    </w:p>
    <w:p w14:paraId="7651C842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budowę i funkcje mięśni gładkich i poprzecznie prążkowanych</w:t>
      </w:r>
    </w:p>
    <w:p w14:paraId="55C761B8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wyszukuje informacje dotyczące zapobiegania płaskostopiu</w:t>
      </w:r>
    </w:p>
    <w:p w14:paraId="5CFCA3C3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planuje i demonstruje czynności udzielania pierwszej pomocy w przypadku urazów mechanicznych kończyn</w:t>
      </w:r>
    </w:p>
    <w:p w14:paraId="63235A76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przewiduje skutki przyjmowania nieprawidłowej postawy ciała</w:t>
      </w:r>
    </w:p>
    <w:p w14:paraId="5E524CEA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ilustruje na przykładach źródła składników odżywczych i wyjaśnia ich znaczenie dla organizmu</w:t>
      </w:r>
    </w:p>
    <w:p w14:paraId="165D8401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związek między spożywaniem produktów białkowych a prawidłowym wzrostem ciała</w:t>
      </w:r>
    </w:p>
    <w:p w14:paraId="1C9DC96C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rolę aminokwasów egzogennych w organizmie człowieka</w:t>
      </w:r>
    </w:p>
    <w:p w14:paraId="6C44EA68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porównuje wartość energetyczną węglowodanów i tłuszczów</w:t>
      </w:r>
    </w:p>
    <w:p w14:paraId="2AE17E23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skutki nadmiernego spożywania tłuszczów</w:t>
      </w:r>
    </w:p>
    <w:p w14:paraId="424EF932" w14:textId="0D2A8F5D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skutki niedoboru witamin, makroelementów i mikroelementów w organizmie</w:t>
      </w:r>
    </w:p>
    <w:p w14:paraId="6ABAD159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przewiduje skutki niedoboru wody w organizmie</w:t>
      </w:r>
    </w:p>
    <w:p w14:paraId="008C3D52" w14:textId="01D04146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znaczenie procesu trawienia</w:t>
      </w:r>
    </w:p>
    <w:p w14:paraId="1F193062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etapy trawienia pokarmów w poszczególnych odcinkach przewodu pokarmowego</w:t>
      </w:r>
    </w:p>
    <w:p w14:paraId="2461DEEB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miejsca wchłaniania strawionego pokarmu i wody</w:t>
      </w:r>
    </w:p>
    <w:p w14:paraId="1093A274" w14:textId="1FDFB824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wykazuje zależność między higieną odżywiania się a chorobami układu pokarmowego</w:t>
      </w:r>
    </w:p>
    <w:p w14:paraId="0ACBF949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zasady profilaktyki próchnicy zębów</w:t>
      </w:r>
    </w:p>
    <w:p w14:paraId="4E272163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wyjaśnia, dlaczego należy stosować zróżnicowaną i dostosowaną do potrzeb organizmu (wiek, stan zdrowia, tryb życia, aktywność fizyczna, pora roku) dietę</w:t>
      </w:r>
    </w:p>
    <w:p w14:paraId="700AC3D7" w14:textId="0D0B882D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układa odpowiednią dietę dla uczniów z nadwagą</w:t>
      </w:r>
      <w:r w:rsidR="005613A4">
        <w:rPr>
          <w:sz w:val="20"/>
          <w:szCs w:val="20"/>
        </w:rPr>
        <w:t xml:space="preserve"> </w:t>
      </w:r>
      <w:r w:rsidRPr="0037053D">
        <w:rPr>
          <w:sz w:val="20"/>
          <w:szCs w:val="20"/>
        </w:rPr>
        <w:t>i niedowagą</w:t>
      </w:r>
    </w:p>
    <w:p w14:paraId="6808074A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zasady transfuzji krwi</w:t>
      </w:r>
    </w:p>
    <w:p w14:paraId="170C8936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mechanizm krzepnięcia krwi</w:t>
      </w:r>
    </w:p>
    <w:p w14:paraId="56F8A299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rozpoznaje elementy morfotyczne krwi na podstawie obserwacji mikroskopowej</w:t>
      </w:r>
    </w:p>
    <w:p w14:paraId="1B82BA73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rozpoznaje poszczególne naczynia krwionośne na ilustracji</w:t>
      </w:r>
    </w:p>
    <w:p w14:paraId="013792B7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wykazuje związek budowy naczyń krwionośnych z pełnionymi przez nie funkcjami</w:t>
      </w:r>
    </w:p>
    <w:p w14:paraId="4C042E27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wykazuje rolę zastawek w funkcjonowaniu serca</w:t>
      </w:r>
    </w:p>
    <w:p w14:paraId="576B666F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porównuje wartości ciśnienia skurczowego i ciśnienia rozkurczowego krwi</w:t>
      </w:r>
    </w:p>
    <w:p w14:paraId="4E459494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doświadczenie wykazujące wpływ wysiłku fizycznego na zmiany tętna i ciśnienia krwi</w:t>
      </w:r>
    </w:p>
    <w:p w14:paraId="5E61CCF4" w14:textId="4E789200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przygotowuje p</w:t>
      </w:r>
      <w:r w:rsidR="0053289D">
        <w:rPr>
          <w:sz w:val="20"/>
          <w:szCs w:val="20"/>
        </w:rPr>
        <w:t>rezentację</w:t>
      </w:r>
      <w:r w:rsidRPr="0037053D">
        <w:rPr>
          <w:sz w:val="20"/>
          <w:szCs w:val="20"/>
        </w:rPr>
        <w:t xml:space="preserve"> na </w:t>
      </w:r>
      <w:r w:rsidR="0053289D">
        <w:rPr>
          <w:sz w:val="20"/>
          <w:szCs w:val="20"/>
        </w:rPr>
        <w:t>wskazany temat</w:t>
      </w:r>
    </w:p>
    <w:p w14:paraId="690088A6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demonstruje pierwszą pomoc w wypadku krwotoków</w:t>
      </w:r>
    </w:p>
    <w:p w14:paraId="54874A9B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znaczenie badań profilaktycznych chorób układu krwionośnego</w:t>
      </w:r>
    </w:p>
    <w:p w14:paraId="6545F146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rozpoznaje na ilustracji lub schemacie narządy układu limfatycznego</w:t>
      </w:r>
    </w:p>
    <w:p w14:paraId="474609E2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mechanizm działania odporności swoistej</w:t>
      </w:r>
    </w:p>
    <w:p w14:paraId="64F5FBD1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rodzaje leukocytów</w:t>
      </w:r>
    </w:p>
    <w:p w14:paraId="4BCA5D2A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odróżnia działanie szczepionki od działania surowicy</w:t>
      </w:r>
    </w:p>
    <w:p w14:paraId="2D64DEBD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uzasadnia, że alergia jest związana z nadwrażliwością układu odpornościowego</w:t>
      </w:r>
    </w:p>
    <w:p w14:paraId="11C1C145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ilustruje przykładami znaczenie transplantologii</w:t>
      </w:r>
    </w:p>
    <w:p w14:paraId="512027EB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odróżnia głośnię i nagłośnię</w:t>
      </w:r>
    </w:p>
    <w:p w14:paraId="59A83085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lastRenderedPageBreak/>
        <w:t>•</w:t>
      </w:r>
      <w:r w:rsidRPr="0037053D">
        <w:rPr>
          <w:sz w:val="20"/>
          <w:szCs w:val="20"/>
        </w:rPr>
        <w:tab/>
        <w:t>demonstruje mechanizm modulacji głosu</w:t>
      </w:r>
    </w:p>
    <w:p w14:paraId="245A4977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definiuje płuca jako miejsce zachodzenia wymiany gazowej</w:t>
      </w:r>
    </w:p>
    <w:p w14:paraId="36C12A54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wykazuje związek między budową a funkcją płuc</w:t>
      </w:r>
    </w:p>
    <w:p w14:paraId="2B81B906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interpretuje wyniki doświadczenia wykrywającego CO2 w wydychanym powietrzu</w:t>
      </w:r>
    </w:p>
    <w:p w14:paraId="2AA3F339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przedstawia graficznie zawartość gazów w powietrzu wdychanym i wydychanym</w:t>
      </w:r>
    </w:p>
    <w:p w14:paraId="6EB69597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proces wymiany gazowej w płucach i tkankach</w:t>
      </w:r>
    </w:p>
    <w:p w14:paraId="6D95B16C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obserwację dotyczącą wpływu wysiłku fizycznego na częstość oddechów</w:t>
      </w:r>
    </w:p>
    <w:p w14:paraId="63D309DE" w14:textId="15342C48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wpływ palenia tytoniu na funkcjonowanie układu oddechowego</w:t>
      </w:r>
    </w:p>
    <w:p w14:paraId="322E7AA4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wyszukuje w dowolnych źródłach informacje na temat przyczyn rozwoju raka płuc</w:t>
      </w:r>
    </w:p>
    <w:p w14:paraId="3C23BC1F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rozpoznaje na modelu lub materiale świeżym warstwy budujące nerkę</w:t>
      </w:r>
    </w:p>
    <w:p w14:paraId="41F4C33C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rolę układu wydalniczego w prawidłowym funkcjonowaniu całego organizmu</w:t>
      </w:r>
    </w:p>
    <w:p w14:paraId="65F2A3B2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uzasadnia konieczność picia dużych ilości wody podczas leczenia chorób nerek</w:t>
      </w:r>
    </w:p>
    <w:p w14:paraId="287EC7C5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uzasadnia konieczność regularnego opróżniania pęcherza moczowego</w:t>
      </w:r>
    </w:p>
    <w:p w14:paraId="22C29DD2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przedstawia biologiczną rolę hormonu wzrostu, tyroksyny, insuliny, adrenaliny, testosteronu, estrogenów</w:t>
      </w:r>
    </w:p>
    <w:p w14:paraId="1F2D3F2F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znaczenie swoistego działania hormonów</w:t>
      </w:r>
    </w:p>
    <w:p w14:paraId="25DDA2E7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wyjaśnia, na czym polega antagonistyczne działanie insuliny i glukagonu</w:t>
      </w:r>
    </w:p>
    <w:p w14:paraId="42BF2D91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uzasadnia związek niedoboru insuliny z cukrzycą</w:t>
      </w:r>
    </w:p>
    <w:p w14:paraId="3B43EF9D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sposób działania synapsy</w:t>
      </w:r>
    </w:p>
    <w:p w14:paraId="384C2F01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funkcje somatycznego i autonomicznego układu nerwowego</w:t>
      </w:r>
    </w:p>
    <w:p w14:paraId="5DB41274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porównuje funkcje współczulnej i przywspółczulnej części autonomicznego układu nerwowego</w:t>
      </w:r>
    </w:p>
    <w:p w14:paraId="6034C4DB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określa mózgowie jako jednostkę nadrzędną w stosunku do pozostałych części układu nerwowego</w:t>
      </w:r>
    </w:p>
    <w:p w14:paraId="6370E1CB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przedstawia rolę odruchów warunkowych w procesie uczenia się</w:t>
      </w:r>
    </w:p>
    <w:p w14:paraId="7C931996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na podstawie rysunku wyjaśnia mechanizm odruchu kolanowego</w:t>
      </w:r>
    </w:p>
    <w:p w14:paraId="32497E76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wpływ snu na procesy uczenia się i zapamiętywania oraz na odporność organizmu</w:t>
      </w:r>
    </w:p>
    <w:p w14:paraId="48854F28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wykazuje zależność między przyjmowaniem używek a powstawaniem nałogu</w:t>
      </w:r>
    </w:p>
    <w:p w14:paraId="3D3A86A6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alternatywne zajęcia pomagające uniknąć uzależnień</w:t>
      </w:r>
    </w:p>
    <w:p w14:paraId="094C7556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powstawanie obrazu na siatkówce</w:t>
      </w:r>
    </w:p>
    <w:p w14:paraId="553E0E5A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planuje i przeprowadza doświadczenie wykazujące reakcję tęczówki na światło o różnym natężeniu</w:t>
      </w:r>
    </w:p>
    <w:p w14:paraId="48B96FAE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ilustruje za pomocą prostego rysunku drogę światła w oku i powstawanie obrazu na siatkówce oraz wyjaśnia rolę soczewki w tym procesie</w:t>
      </w:r>
    </w:p>
    <w:p w14:paraId="0CFE5003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mechanizm odbierania i rozpoznawania dźwięków</w:t>
      </w:r>
    </w:p>
    <w:p w14:paraId="135048DA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lokalizację receptorów słuchu i równowagi w uchu</w:t>
      </w:r>
    </w:p>
    <w:p w14:paraId="0A078ACC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zasadę działania narządu równowagi</w:t>
      </w:r>
    </w:p>
    <w:p w14:paraId="5E645F0B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rozróżnia rodzaje soczewek korygujących wady wzroku</w:t>
      </w:r>
    </w:p>
    <w:p w14:paraId="4B9F05E8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analizuje, w jaki sposób nadmierny hałas może spowodować uszkodzenie słuchu</w:t>
      </w:r>
    </w:p>
    <w:p w14:paraId="2EB2781D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uzasadnia, że skóra jest narządem dotyku</w:t>
      </w:r>
    </w:p>
    <w:p w14:paraId="0FB6BA6B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znaczenie wolnych zakończeń nerwowych w skórze</w:t>
      </w:r>
    </w:p>
    <w:p w14:paraId="701A5217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wykonuje na podstawie opisu doświadczenie dotyczące rozmieszczenia kubków smakowych na języku</w:t>
      </w:r>
    </w:p>
    <w:p w14:paraId="3CCC378A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uzasadnia, że główka plemnika jest właściwą gametą męską</w:t>
      </w:r>
    </w:p>
    <w:p w14:paraId="017B744A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wykazuje zależność między produkcją hormonów płciowych a zmianami zachodzącymi w ciele mężczyzny</w:t>
      </w:r>
    </w:p>
    <w:p w14:paraId="7828F579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wykazuje związek budowy komórki jajowej z pełnioną przez nią funkcją</w:t>
      </w:r>
    </w:p>
    <w:p w14:paraId="565E24CF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zmiany hormonalne i zmiany w macicy zachodzące w trakcie cyklu miesiączkowego</w:t>
      </w:r>
    </w:p>
    <w:p w14:paraId="74B6F655" w14:textId="77777777" w:rsidR="00D966E3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rolę ciałka żółtego</w:t>
      </w:r>
    </w:p>
    <w:p w14:paraId="2A15129E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funkcje łożyska</w:t>
      </w:r>
    </w:p>
    <w:p w14:paraId="0577F511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uzasadnia konieczność przestrzegania zasad higieny przez kobiety w ciąży</w:t>
      </w:r>
    </w:p>
    <w:p w14:paraId="66015375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mechanizm powstawania ciąży pojedynczej i mnogiej</w:t>
      </w:r>
    </w:p>
    <w:p w14:paraId="5BEB97E1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różnice między przekwitaniem a starością</w:t>
      </w:r>
    </w:p>
    <w:p w14:paraId="782E6D8C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przyporządkowuje okresom rozwojowym zmiany zachodzące w organizmie</w:t>
      </w:r>
    </w:p>
    <w:p w14:paraId="282D99C2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ryzykowne zachowania seksualne, które mogą prowadzić do zakażenia HIV</w:t>
      </w:r>
    </w:p>
    <w:p w14:paraId="787071BA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przewiduje indywidualne i społeczne skutki zakażenia wirusami: HIV, HBV, HCV i HPV</w:t>
      </w:r>
    </w:p>
    <w:p w14:paraId="0CC7ED00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uzasadnia konieczność wykonywania badań kontrolnych jako sposobu wczesnego wykrywania raka piersi, raka szyjki macicy i raka prostaty</w:t>
      </w:r>
    </w:p>
    <w:p w14:paraId="6CDBD95C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na podstawie wcześniej zdobytej wiedzy wykazuje zależność działania poszczególnych układów narządów w organizmie człowieka</w:t>
      </w:r>
    </w:p>
    <w:p w14:paraId="492E9FBF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na podstawie wcześniej zdobytej wiedzy wyjaśnia, które układy narządów biorą udział w mechanizmie regulacji poziomu glukozy we krwi</w:t>
      </w:r>
    </w:p>
    <w:p w14:paraId="1CB35002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wykazuje wpływ środowiska na zdrowie</w:t>
      </w:r>
    </w:p>
    <w:p w14:paraId="26112C9A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lastRenderedPageBreak/>
        <w:t>•</w:t>
      </w:r>
      <w:r w:rsidRPr="0037053D">
        <w:rPr>
          <w:sz w:val="20"/>
          <w:szCs w:val="20"/>
        </w:rPr>
        <w:tab/>
        <w:t>uzasadnia, że antybiotyki i inne leki należy stosować zgodnie z zaleceniami lekarza (dawka, godziny przyjmowania leku i długość kuracji)</w:t>
      </w:r>
    </w:p>
    <w:p w14:paraId="7BE8DB8B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dowodzi, że stres jest przyczyną chorób cywilizacyjnych</w:t>
      </w:r>
    </w:p>
    <w:p w14:paraId="2F3B6E44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uzasadnia, że nerwice są chorobami cywilizacyjnymi</w:t>
      </w:r>
    </w:p>
    <w:p w14:paraId="1601E978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uzasadnia konieczność okresowego wykonywania podstawowych badań kontrolnych</w:t>
      </w:r>
    </w:p>
    <w:p w14:paraId="62664E00" w14:textId="77777777" w:rsidR="0037053D" w:rsidRPr="0037053D" w:rsidRDefault="0037053D" w:rsidP="0037053D">
      <w:pPr>
        <w:rPr>
          <w:sz w:val="20"/>
          <w:szCs w:val="20"/>
        </w:rPr>
      </w:pPr>
    </w:p>
    <w:p w14:paraId="09CB32B1" w14:textId="77777777" w:rsidR="0037053D" w:rsidRPr="0037053D" w:rsidRDefault="0037053D" w:rsidP="0037053D">
      <w:pPr>
        <w:rPr>
          <w:b/>
          <w:bCs/>
          <w:sz w:val="20"/>
          <w:szCs w:val="20"/>
        </w:rPr>
      </w:pPr>
      <w:r w:rsidRPr="0037053D">
        <w:rPr>
          <w:b/>
          <w:bCs/>
          <w:sz w:val="20"/>
          <w:szCs w:val="20"/>
        </w:rPr>
        <w:t>Ocenę celujacą otrzymuje uczeń, który:</w:t>
      </w:r>
    </w:p>
    <w:p w14:paraId="536457DD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związek między budową a funkcją poszczególnych tkanek zwierzęcych</w:t>
      </w:r>
    </w:p>
    <w:p w14:paraId="4B8B8F87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wykazuje zależność między poszczególnymi układami narządów</w:t>
      </w:r>
    </w:p>
    <w:p w14:paraId="440E0A81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tworzy mapę pojęciową ilustrującą hierarchiczną budowę organizmu człowieka</w:t>
      </w:r>
    </w:p>
    <w:p w14:paraId="69B5D63F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wyszukuje odpowiednie informacje i planuje doświadczenie wykazujące, że skóra jest narządem zmysłu</w:t>
      </w:r>
    </w:p>
    <w:p w14:paraId="7FE9117D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przygotowuje pytania i przeprowadza wywiad z lekarzem lub pielęgniarką na temat chorób skóry oraz profilaktyki czerniaka i grzybicy</w:t>
      </w:r>
    </w:p>
    <w:p w14:paraId="2B50EA1D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 xml:space="preserve">wyszukuje w różnych źródłach informacje do projektu edukacyjnego na temat chorób, profilaktyki i pielęgnacji skóry młodzieńczej </w:t>
      </w:r>
    </w:p>
    <w:p w14:paraId="5A321E32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klasyfikuje podane kości pod względem kształtów</w:t>
      </w:r>
    </w:p>
    <w:p w14:paraId="4FBD3ED4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na przykładzie własnego organizmu wykazuje związek budowy kości z ich funkcją</w:t>
      </w:r>
    </w:p>
    <w:p w14:paraId="2A201C9D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oba typy szpiku kostnego</w:t>
      </w:r>
    </w:p>
    <w:p w14:paraId="2CF68575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planuje i samodzielnie wykonuje doświadczenie wykazujące skład chemiczny kości</w:t>
      </w:r>
    </w:p>
    <w:p w14:paraId="086AABDB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wyszukuje odpowiednie informacje i przeprowadza doświadczenie ilustrujące wytrzymałość kości na złamanie</w:t>
      </w:r>
    </w:p>
    <w:p w14:paraId="7F4F9592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związek budowy poszczególnych kręgów kręgosłupa z pełnioną przez nie funkcją</w:t>
      </w:r>
    </w:p>
    <w:p w14:paraId="2B29F7E7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wykazuje związek budowy odcinków kręgosłupa z pełnioną przez nie funkcją</w:t>
      </w:r>
    </w:p>
    <w:p w14:paraId="0418281F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funkcje kończyn: górnej i dolnej oraz wykazuje ich związek z funkcjonowaniem człowieka w środowisku</w:t>
      </w:r>
    </w:p>
    <w:p w14:paraId="2DC7E084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na przykładzie własnego organizmu analizuje współdziałanie mięśni, ścięgien, kości i stawów w wykonywaniu ruchów</w:t>
      </w:r>
    </w:p>
    <w:p w14:paraId="67FCE4B8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wyszukuje i prezentuje ćwiczenia zapobiegające deformacjom kręgosłupa</w:t>
      </w:r>
    </w:p>
    <w:p w14:paraId="6BDF4C98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wyszukuje i prezentuje ćwiczenia rehabilitacyjne likwidujące płaskostopie</w:t>
      </w:r>
    </w:p>
    <w:p w14:paraId="708A56AE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uzasadnia konieczność regularnych ćwiczeń gimnastycznych dla prawidłowego funkcjonowania aparatu ruchu</w:t>
      </w:r>
    </w:p>
    <w:p w14:paraId="6CB7E733" w14:textId="587EDE2B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 xml:space="preserve">analizuje zależność między rodzajami spożywanych pokarmów a funkcjonowaniem organizmu </w:t>
      </w:r>
    </w:p>
    <w:p w14:paraId="7D93A33B" w14:textId="19E3FE14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wyszukuje informacje dotyczące roli błonnika w prawidłowym</w:t>
      </w:r>
      <w:r w:rsidR="0053289D">
        <w:rPr>
          <w:sz w:val="20"/>
          <w:szCs w:val="20"/>
        </w:rPr>
        <w:t xml:space="preserve"> </w:t>
      </w:r>
      <w:r w:rsidRPr="0037053D">
        <w:rPr>
          <w:sz w:val="20"/>
          <w:szCs w:val="20"/>
        </w:rPr>
        <w:t>funkcjonowaniu przewodu pokarmowego</w:t>
      </w:r>
    </w:p>
    <w:p w14:paraId="23EA0978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wyszukuje odpowiednie informacje, planuje i wykonuje doświadczenie dotyczące wykrywania witaminy C</w:t>
      </w:r>
    </w:p>
    <w:p w14:paraId="6479FDF5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wyszukuje odpowiednie informacje, planuje i przeprowadza doświadczenie badające wpływ substancji zawartych w ślinie na trawienie skrobi</w:t>
      </w:r>
    </w:p>
    <w:p w14:paraId="37109724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uzasadnia konieczność stosowania zróżnicowanej diety dostosowanej do potrzeb organizmu</w:t>
      </w:r>
    </w:p>
    <w:p w14:paraId="12831294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uzasadnia konieczność dbania o zęby</w:t>
      </w:r>
    </w:p>
    <w:p w14:paraId="496C6AB7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przygotowuje i prezentuje wystąpienie w dowolnej formie na temat chorób związanych z zaburzeniami łaknienia i przemiany materii</w:t>
      </w:r>
    </w:p>
    <w:p w14:paraId="5F46DC19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uzasadnia konieczność badań przesiewowych w celu wykrywania wczesnych stadiów raka jelita grubego</w:t>
      </w:r>
    </w:p>
    <w:p w14:paraId="3C76A152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uzasadnia potrzebę wykonywania badań zapobiegających konfliktowi serologicznemu</w:t>
      </w:r>
    </w:p>
    <w:p w14:paraId="2E179265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wyniki laboratoryjnego badania krwi</w:t>
      </w:r>
    </w:p>
    <w:p w14:paraId="5957EABB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związek przepływu krwi w naczyniach z wymianą gazową</w:t>
      </w:r>
    </w:p>
    <w:p w14:paraId="1CD4F10F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planuje i przeprowadza doświadczenie wykazujące wpływ wysiłku fizycznego na zmiany tętna i ciśnienia krwi</w:t>
      </w:r>
    </w:p>
    <w:p w14:paraId="3030A038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wyszukuje i prezentuje w dowolnej formie materiały edukacyjne oświaty zdrowotnej na temat chorób społecznych: miażdżycy, nadciśnienia tętniczego i zawałów serca</w:t>
      </w:r>
    </w:p>
    <w:p w14:paraId="547F6107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porównuje układ limfatyczny z układem krwionośnym</w:t>
      </w:r>
    </w:p>
    <w:p w14:paraId="35BA3DD5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wykaz szczepień w swojej książeczce zdrowia</w:t>
      </w:r>
    </w:p>
    <w:p w14:paraId="44E2EA9F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ocenia znaczenie szczepień</w:t>
      </w:r>
    </w:p>
    <w:p w14:paraId="504FB239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przedstawia znaczenie przeszczepów oraz zgody na transplantację narządów po śmierci</w:t>
      </w:r>
    </w:p>
    <w:p w14:paraId="1C751418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wykonuje z dowolnych materiałów model układu oddechowego</w:t>
      </w:r>
    </w:p>
    <w:p w14:paraId="1048F0B5" w14:textId="54F03DB8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planuje i wykonuje obserwację wpływu wysiłku fizycznego na częstość oddechów</w:t>
      </w:r>
    </w:p>
    <w:p w14:paraId="59471357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 xml:space="preserve">wyszukuje odpowiednie informacje, planuje i samodzielnie przeprowadza doświadczenie wykazujące obecność CO2 w wydychanym powietrzu </w:t>
      </w:r>
    </w:p>
    <w:p w14:paraId="16BDC44E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zależność między ilością mitochondriów a zapotrzebowaniem narządów na energię</w:t>
      </w:r>
    </w:p>
    <w:p w14:paraId="092093B2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lastRenderedPageBreak/>
        <w:t>•</w:t>
      </w:r>
      <w:r w:rsidRPr="0037053D">
        <w:rPr>
          <w:sz w:val="20"/>
          <w:szCs w:val="20"/>
        </w:rPr>
        <w:tab/>
        <w:t>zapisuje za pomocą symboli chemicznych równanie reakcji ilustrujące utlenianie glukozy</w:t>
      </w:r>
    </w:p>
    <w:p w14:paraId="41CEBF59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przeprowadza wywiad w przychodni zdrowia na temat profilaktyki chorób płuc</w:t>
      </w:r>
    </w:p>
    <w:p w14:paraId="25757783" w14:textId="64432825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wykonuje z dowolnego materiału model układu moczowego</w:t>
      </w:r>
    </w:p>
    <w:p w14:paraId="2676AA38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tworzy schemat przemian substancji odżywczych od zjedzenia do wydalenia lub defekacji</w:t>
      </w:r>
    </w:p>
    <w:p w14:paraId="316CE0B7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własne wyniki laboratoryjnego badania moczu i na tej podstawie określa stan zdrowia własnego układu wydalniczego</w:t>
      </w:r>
    </w:p>
    <w:p w14:paraId="38F59310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na ilustracji przebieg dializy</w:t>
      </w:r>
    </w:p>
    <w:p w14:paraId="4017AAB3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ocenia rolę dializy w ratowaniu życia</w:t>
      </w:r>
    </w:p>
    <w:p w14:paraId="66FC5F5B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uzasadnia, że nie należy bez konsultacji z lekarzem przyjmować preparatów i leków hormonalnych</w:t>
      </w:r>
    </w:p>
    <w:p w14:paraId="7AE30716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 xml:space="preserve">analizuje i wykazuje różnice między cukrzycą typu I a cukrzycą typu II </w:t>
      </w:r>
    </w:p>
    <w:p w14:paraId="7293DFCF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ocenia rolę regulacji nerwowo-hormonalnej w prawidłowym funkcjonowaniu całego organizmu</w:t>
      </w:r>
    </w:p>
    <w:p w14:paraId="2DFDFC1D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uzasadnia nadrzędną funkcję mózgowia w stosunku do pozostałych części układu nerwowego</w:t>
      </w:r>
    </w:p>
    <w:p w14:paraId="03BDBE61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dowodzi znaczenia odruchów warunkowych i bezwarunkowych w życiu człowieka</w:t>
      </w:r>
    </w:p>
    <w:p w14:paraId="213D3A8D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demonstruje na koledze odruch kolanowy i wyjaśnia działanie tego odruchu</w:t>
      </w:r>
    </w:p>
    <w:p w14:paraId="44FBE640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związek między prawidłowym wysypianiem się a funkcjonowaniem organizmu</w:t>
      </w:r>
    </w:p>
    <w:p w14:paraId="0EBCF37A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wykonuje w dowolnej formie prezentację na temat profilaktyki uzależnień</w:t>
      </w:r>
    </w:p>
    <w:p w14:paraId="01D55B14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przeprowadza doświadczenie wykazujące obecność tarczy nerwu wzrokowego w oku</w:t>
      </w:r>
    </w:p>
    <w:p w14:paraId="7113B3E1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ilustruje za pomocą prostego rysunku drogę światła w oku oraz tłumaczy powstawanie i odbieranie wrażeń wzrokowych, używając odpowiedniej terminologii</w:t>
      </w:r>
    </w:p>
    <w:p w14:paraId="1BE89FA0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przebieg bodźca słuchowego, uwzględniając przetwarzanie fal dźwiękowych na impulsy nerwowe</w:t>
      </w:r>
    </w:p>
    <w:p w14:paraId="46408249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wyszukuje informacje na temat źródeł hałasu w swoim miejscu zamieszkania</w:t>
      </w:r>
    </w:p>
    <w:p w14:paraId="33D2F719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źródła hałasu w najbliższym otoczeniu i wskazuje na sposoby jego ograniczenia</w:t>
      </w:r>
    </w:p>
    <w:p w14:paraId="3F5E45FC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planuje i wykonuje doświadczenie dotyczące rozmieszczenia kubków smakowych na języku</w:t>
      </w:r>
    </w:p>
    <w:p w14:paraId="1EAFAE77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wspólną funkcjonalność prącia jako narządu wydalania i narządu rozrodczego</w:t>
      </w:r>
    </w:p>
    <w:p w14:paraId="1AA6F97F" w14:textId="4350524E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podobieństwa i różnice w budowie</w:t>
      </w:r>
      <w:r w:rsidR="00FC5E0F">
        <w:rPr>
          <w:sz w:val="20"/>
          <w:szCs w:val="20"/>
        </w:rPr>
        <w:t xml:space="preserve"> </w:t>
      </w:r>
      <w:r w:rsidRPr="0037053D">
        <w:rPr>
          <w:sz w:val="20"/>
          <w:szCs w:val="20"/>
        </w:rPr>
        <w:t>męskich i żeńskich układów narządów: rozrodczego i wydalniczego</w:t>
      </w:r>
    </w:p>
    <w:p w14:paraId="12BE4BBD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wyznacza dni płodne i niepłodne u kobiet w różnych dniach cyklu miesiączkowego i z różną długością cyklu</w:t>
      </w:r>
    </w:p>
    <w:p w14:paraId="296C59E5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wyszukuje w różnych źródłach informacje na temat rozwoju prenatalnego</w:t>
      </w:r>
    </w:p>
    <w:p w14:paraId="3CC15D90" w14:textId="2E2FC9DD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tworzy w dowolnej formie prezentację n</w:t>
      </w:r>
      <w:r w:rsidR="0053289D">
        <w:rPr>
          <w:sz w:val="20"/>
          <w:szCs w:val="20"/>
        </w:rPr>
        <w:t>a wskazany temat</w:t>
      </w:r>
    </w:p>
    <w:p w14:paraId="6CB9B573" w14:textId="1F669138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wyszukuje w różnych źródłach informacje na temat planowanych szczepień przeciwko wirusowi brodawczaka, wywołującemu raka szyjki macicy</w:t>
      </w:r>
    </w:p>
    <w:p w14:paraId="70CE0F7D" w14:textId="260D78D9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i wykazuje rolę regulacji nerwowo-hormonalnej w utrzymaniu homeostazy</w:t>
      </w:r>
    </w:p>
    <w:p w14:paraId="2C352373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formułuje argumenty przemawiające za tym, że nie należy bez wyraźnej potrzeby przyjmować ogólnodostępnych leków oraz suplementów</w:t>
      </w:r>
    </w:p>
    <w:sectPr w:rsidR="0037053D" w:rsidRPr="00370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9341A"/>
    <w:multiLevelType w:val="hybridMultilevel"/>
    <w:tmpl w:val="16D09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34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78"/>
    <w:rsid w:val="001F6EFB"/>
    <w:rsid w:val="00214273"/>
    <w:rsid w:val="00241978"/>
    <w:rsid w:val="0037053D"/>
    <w:rsid w:val="0053289D"/>
    <w:rsid w:val="005613A4"/>
    <w:rsid w:val="0057409E"/>
    <w:rsid w:val="0065737A"/>
    <w:rsid w:val="006D5D5B"/>
    <w:rsid w:val="00A76C41"/>
    <w:rsid w:val="00D966E3"/>
    <w:rsid w:val="00EB3F04"/>
    <w:rsid w:val="00FC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D2D2C"/>
  <w15:chartTrackingRefBased/>
  <w15:docId w15:val="{1E2FCA0F-290B-47A7-8C55-DF90B3F1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5078</Words>
  <Characters>30470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Krzyżowska-Lux</dc:creator>
  <cp:keywords/>
  <dc:description/>
  <cp:lastModifiedBy>Ewelina Krzyżowska - Lux</cp:lastModifiedBy>
  <cp:revision>4</cp:revision>
  <dcterms:created xsi:type="dcterms:W3CDTF">2020-09-19T17:32:00Z</dcterms:created>
  <dcterms:modified xsi:type="dcterms:W3CDTF">2023-09-03T14:35:00Z</dcterms:modified>
</cp:coreProperties>
</file>