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B130" w14:textId="77777777" w:rsidR="004E42A4" w:rsidRDefault="004E42A4" w:rsidP="004E42A4">
      <w:pPr>
        <w:spacing w:before="85"/>
        <w:ind w:left="443"/>
        <w:outlineLvl w:val="3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eastAsia="Verdana" w:hAnsi="Verdana" w:cs="Verdana"/>
          <w:b/>
          <w:bCs/>
          <w:color w:val="231F20"/>
          <w:w w:val="90"/>
          <w:sz w:val="26"/>
          <w:szCs w:val="26"/>
        </w:rPr>
        <w:t>Planowanie: Arkusz</w:t>
      </w:r>
      <w:r>
        <w:rPr>
          <w:rFonts w:ascii="Verdana" w:eastAsia="Verdana" w:hAnsi="Verdana" w:cs="Verdana"/>
          <w:b/>
          <w:bCs/>
          <w:color w:val="231F20"/>
          <w:spacing w:val="-61"/>
          <w:w w:val="9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w w:val="90"/>
          <w:sz w:val="26"/>
          <w:szCs w:val="26"/>
        </w:rPr>
        <w:t>A</w:t>
      </w:r>
    </w:p>
    <w:p w14:paraId="7B554F95" w14:textId="77777777" w:rsidR="004E42A4" w:rsidRDefault="004E42A4" w:rsidP="004E42A4">
      <w:pPr>
        <w:spacing w:before="8"/>
        <w:rPr>
          <w:rFonts w:ascii="Verdana"/>
          <w:b/>
          <w:sz w:val="34"/>
        </w:rPr>
      </w:pPr>
    </w:p>
    <w:p w14:paraId="12DAFC78" w14:textId="77777777" w:rsidR="004E42A4" w:rsidRDefault="004E42A4" w:rsidP="004E42A4">
      <w:pPr>
        <w:rPr>
          <w:rFonts w:ascii="Verdana" w:hAnsi="Verdana"/>
          <w:b/>
          <w:sz w:val="26"/>
        </w:rPr>
      </w:pPr>
      <w:r>
        <w:rPr>
          <w:rFonts w:ascii="Verdana" w:hAnsi="Verdana"/>
          <w:b/>
          <w:color w:val="231F20"/>
          <w:w w:val="90"/>
          <w:sz w:val="26"/>
        </w:rPr>
        <w:t xml:space="preserve">              CZĘŚĆ</w:t>
      </w:r>
      <w:r>
        <w:rPr>
          <w:rFonts w:ascii="Verdana" w:hAnsi="Verdana"/>
          <w:b/>
          <w:color w:val="231F20"/>
          <w:spacing w:val="-53"/>
          <w:w w:val="90"/>
          <w:sz w:val="26"/>
        </w:rPr>
        <w:t xml:space="preserve"> </w:t>
      </w:r>
      <w:r>
        <w:rPr>
          <w:rFonts w:ascii="Verdana" w:hAnsi="Verdana"/>
          <w:b/>
          <w:color w:val="231F20"/>
          <w:w w:val="90"/>
          <w:sz w:val="26"/>
        </w:rPr>
        <w:t>WSTĘPNA PLANOWANIA w roku szkolnym 2022/2023</w:t>
      </w:r>
    </w:p>
    <w:p w14:paraId="76144C73" w14:textId="77777777" w:rsidR="004E42A4" w:rsidRDefault="004E42A4" w:rsidP="004E42A4">
      <w:pPr>
        <w:spacing w:before="9"/>
        <w:rPr>
          <w:rFonts w:ascii="Verdana"/>
          <w:b/>
          <w:sz w:val="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4E42A4" w14:paraId="77349DA9" w14:textId="77777777" w:rsidTr="004E42A4">
        <w:trPr>
          <w:trHeight w:val="5151"/>
        </w:trPr>
        <w:tc>
          <w:tcPr>
            <w:tcW w:w="961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</w:tcPr>
          <w:p w14:paraId="03C5D536" w14:textId="77777777" w:rsidR="004E42A4" w:rsidRDefault="004E42A4">
            <w:pPr>
              <w:spacing w:before="10"/>
              <w:rPr>
                <w:rFonts w:ascii="Verdana"/>
                <w:b/>
                <w:sz w:val="20"/>
              </w:rPr>
            </w:pPr>
          </w:p>
          <w:p w14:paraId="57912ECA" w14:textId="77777777" w:rsidR="004E42A4" w:rsidRDefault="004E42A4" w:rsidP="004E42A4">
            <w:pPr>
              <w:numPr>
                <w:ilvl w:val="0"/>
                <w:numId w:val="4"/>
              </w:numPr>
              <w:tabs>
                <w:tab w:val="left" w:pos="421"/>
              </w:tabs>
            </w:pPr>
            <w:r>
              <w:rPr>
                <w:rFonts w:ascii="Verdana" w:hAnsi="Verdana"/>
                <w:b/>
                <w:color w:val="231F20"/>
                <w:w w:val="90"/>
              </w:rPr>
              <w:t>Problem</w:t>
            </w:r>
            <w:r>
              <w:rPr>
                <w:rFonts w:ascii="Verdana" w:hAnsi="Verdana"/>
                <w:b/>
                <w:color w:val="231F20"/>
                <w:spacing w:val="-28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priorytetowy</w:t>
            </w:r>
            <w:r>
              <w:rPr>
                <w:rFonts w:ascii="Verdana" w:hAnsi="Verdana"/>
                <w:b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do</w:t>
            </w:r>
            <w:r>
              <w:rPr>
                <w:rFonts w:ascii="Verdana" w:hAnsi="Verdana"/>
                <w:b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rozwiązania</w:t>
            </w:r>
            <w:r>
              <w:rPr>
                <w:color w:val="231F20"/>
                <w:w w:val="90"/>
              </w:rPr>
              <w:t>:</w:t>
            </w:r>
          </w:p>
          <w:p w14:paraId="77BCE1BB" w14:textId="77777777" w:rsidR="004E42A4" w:rsidRDefault="004E42A4">
            <w:pPr>
              <w:rPr>
                <w:rFonts w:ascii="Verdana"/>
                <w:b/>
                <w:sz w:val="26"/>
              </w:rPr>
            </w:pPr>
            <w:r>
              <w:rPr>
                <w:rFonts w:cs="Times New Roman"/>
              </w:rPr>
              <w:t>Nie wszyscy uczniowie</w:t>
            </w:r>
            <w:r>
              <w:rPr>
                <w:rFonts w:cs="Times New Roman"/>
                <w:color w:val="231F20"/>
                <w:w w:val="95"/>
              </w:rPr>
              <w:t xml:space="preserve"> zachowują</w:t>
            </w:r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porządek</w:t>
            </w:r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i</w:t>
            </w:r>
            <w:r>
              <w:rPr>
                <w:rFonts w:cs="Times New Roman"/>
                <w:color w:val="231F20"/>
                <w:spacing w:val="-19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dbają</w:t>
            </w:r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o</w:t>
            </w:r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czystość</w:t>
            </w:r>
            <w:r>
              <w:rPr>
                <w:rFonts w:cs="Times New Roman"/>
                <w:color w:val="231F20"/>
                <w:spacing w:val="-20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w</w:t>
            </w:r>
            <w:r>
              <w:rPr>
                <w:rFonts w:cs="Times New Roman"/>
                <w:color w:val="231F20"/>
                <w:spacing w:val="-19"/>
                <w:w w:val="95"/>
              </w:rPr>
              <w:t xml:space="preserve"> </w:t>
            </w:r>
            <w:r>
              <w:rPr>
                <w:rFonts w:cs="Times New Roman"/>
                <w:color w:val="231F20"/>
                <w:w w:val="95"/>
              </w:rPr>
              <w:t>szkole.</w:t>
            </w:r>
          </w:p>
          <w:p w14:paraId="242CC7C9" w14:textId="77777777" w:rsidR="004E42A4" w:rsidRDefault="004E42A4">
            <w:pPr>
              <w:rPr>
                <w:rFonts w:ascii="Verdana"/>
                <w:b/>
                <w:sz w:val="26"/>
              </w:rPr>
            </w:pPr>
          </w:p>
          <w:p w14:paraId="64F91F71" w14:textId="77777777" w:rsidR="004E42A4" w:rsidRDefault="004E42A4">
            <w:pPr>
              <w:spacing w:before="6"/>
              <w:rPr>
                <w:rFonts w:ascii="Verdana"/>
                <w:b/>
                <w:sz w:val="27"/>
              </w:rPr>
            </w:pPr>
          </w:p>
          <w:p w14:paraId="44381F72" w14:textId="77777777" w:rsidR="004E42A4" w:rsidRDefault="004E42A4" w:rsidP="004E42A4">
            <w:pPr>
              <w:numPr>
                <w:ilvl w:val="1"/>
                <w:numId w:val="4"/>
              </w:numPr>
              <w:tabs>
                <w:tab w:val="left" w:pos="761"/>
              </w:tabs>
            </w:pPr>
            <w:r>
              <w:rPr>
                <w:rFonts w:ascii="Verdana" w:hAnsi="Verdana"/>
                <w:b/>
                <w:color w:val="231F20"/>
                <w:w w:val="90"/>
              </w:rPr>
              <w:t>Krótki</w:t>
            </w:r>
            <w:r>
              <w:rPr>
                <w:rFonts w:ascii="Verdana" w:hAnsi="Verdana"/>
                <w:b/>
                <w:color w:val="231F20"/>
                <w:spacing w:val="-32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opis</w:t>
            </w:r>
            <w:r>
              <w:rPr>
                <w:rFonts w:ascii="Verdana" w:hAnsi="Verdana"/>
                <w:b/>
                <w:color w:val="231F20"/>
                <w:spacing w:val="-32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problemu</w:t>
            </w:r>
            <w:r>
              <w:rPr>
                <w:rFonts w:ascii="Verdana" w:hAnsi="Verdana"/>
                <w:b/>
                <w:color w:val="231F20"/>
                <w:spacing w:val="-31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priorytetowego</w:t>
            </w:r>
            <w:r>
              <w:rPr>
                <w:rFonts w:ascii="Verdana" w:hAnsi="Verdana"/>
                <w:b/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(wpisać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konkretne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dane</w:t>
            </w:r>
            <w:r>
              <w:rPr>
                <w:color w:val="231F20"/>
                <w:spacing w:val="-2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według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wyników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diagnozy):</w:t>
            </w:r>
          </w:p>
          <w:p w14:paraId="381B39BF" w14:textId="77777777" w:rsidR="004E42A4" w:rsidRDefault="004E42A4" w:rsidP="006E6CFF">
            <w:pPr>
              <w:rPr>
                <w:bCs/>
              </w:rPr>
            </w:pPr>
            <w:r>
              <w:rPr>
                <w:bCs/>
                <w:color w:val="231F20"/>
                <w:w w:val="90"/>
              </w:rPr>
              <w:t xml:space="preserve">Wyniki badań ankietowych wykazały, że </w:t>
            </w:r>
            <w:r>
              <w:t>tylko 43 % uczniów uważa, że zachowuje w szkole porządek</w:t>
            </w:r>
          </w:p>
          <w:p w14:paraId="07832C5B" w14:textId="048B2506" w:rsidR="004E42A4" w:rsidRDefault="004E42A4" w:rsidP="006E6CFF">
            <w:pPr>
              <w:rPr>
                <w:bCs/>
                <w:color w:val="231F20"/>
                <w:w w:val="90"/>
              </w:rPr>
            </w:pPr>
            <w:r>
              <w:rPr>
                <w:bCs/>
                <w:color w:val="231F20"/>
                <w:w w:val="90"/>
              </w:rPr>
              <w:t xml:space="preserve"> i dba o czystość (np. nie śmieci, nie niszczy sprzętu). Potwierdziły to obserwacje i opinie pracowników obsługi oraz dyrektora szkoły.</w:t>
            </w:r>
          </w:p>
          <w:p w14:paraId="6918113F" w14:textId="5B5A9552" w:rsidR="004E42A4" w:rsidRDefault="004E42A4">
            <w:pPr>
              <w:spacing w:before="1"/>
              <w:rPr>
                <w:bCs/>
                <w:color w:val="231F20"/>
                <w:w w:val="90"/>
              </w:rPr>
            </w:pPr>
          </w:p>
          <w:p w14:paraId="3D1F5929" w14:textId="77777777" w:rsidR="004E42A4" w:rsidRDefault="004E42A4">
            <w:pPr>
              <w:spacing w:before="1"/>
              <w:rPr>
                <w:b/>
              </w:rPr>
            </w:pPr>
          </w:p>
          <w:p w14:paraId="4E495BFA" w14:textId="77777777" w:rsidR="004E42A4" w:rsidRDefault="004E42A4" w:rsidP="004E42A4">
            <w:pPr>
              <w:numPr>
                <w:ilvl w:val="1"/>
                <w:numId w:val="4"/>
              </w:numPr>
              <w:tabs>
                <w:tab w:val="left" w:pos="761"/>
              </w:tabs>
              <w:spacing w:line="288" w:lineRule="auto"/>
              <w:ind w:right="68"/>
            </w:pPr>
            <w:r>
              <w:rPr>
                <w:rFonts w:ascii="Verdana" w:hAnsi="Verdana"/>
                <w:b/>
                <w:color w:val="231F20"/>
                <w:w w:val="90"/>
              </w:rPr>
              <w:t>Uzasadnienie</w:t>
            </w:r>
            <w:r>
              <w:rPr>
                <w:rFonts w:ascii="Verdana" w:hAnsi="Verdana"/>
                <w:b/>
                <w:color w:val="231F20"/>
                <w:spacing w:val="-43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wyboru</w:t>
            </w:r>
            <w:r>
              <w:rPr>
                <w:rFonts w:ascii="Verdana" w:hAnsi="Verdana"/>
                <w:b/>
                <w:color w:val="231F20"/>
                <w:spacing w:val="-42"/>
                <w:w w:val="90"/>
              </w:rPr>
              <w:t xml:space="preserve"> </w:t>
            </w:r>
            <w:r>
              <w:rPr>
                <w:rFonts w:ascii="Verdana" w:hAnsi="Verdana"/>
                <w:b/>
                <w:color w:val="231F20"/>
                <w:w w:val="90"/>
              </w:rPr>
              <w:t>priorytetu</w:t>
            </w:r>
            <w:r>
              <w:rPr>
                <w:rFonts w:ascii="Verdana" w:hAnsi="Verdana"/>
                <w:b/>
                <w:color w:val="231F20"/>
                <w:spacing w:val="-4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(wpisać,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dlaczego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go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wybrano,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kto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na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jakiej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podstawie</w:t>
            </w:r>
            <w:r>
              <w:rPr>
                <w:color w:val="231F20"/>
                <w:spacing w:val="-3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 xml:space="preserve">doko- </w:t>
            </w:r>
            <w:r>
              <w:rPr>
                <w:color w:val="231F20"/>
              </w:rPr>
              <w:t>nał tego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wyboru):</w:t>
            </w:r>
          </w:p>
          <w:p w14:paraId="6F5A5325" w14:textId="54CF7163" w:rsidR="004E42A4" w:rsidRDefault="004E42A4" w:rsidP="00B95557">
            <w:pPr>
              <w:pStyle w:val="Bezodstpw"/>
            </w:pPr>
            <w:r>
              <w:rPr>
                <w:w w:val="90"/>
              </w:rPr>
              <w:t xml:space="preserve">Na </w:t>
            </w:r>
            <w:r w:rsidRPr="006E6CFF">
              <w:t>podstawie wyników badań ankietowych, wywiadów i obserwacji  zespół dokonujący diagnozy  uznał,że uczniowie nie dbaja</w:t>
            </w:r>
            <w:r w:rsidR="0088313D" w:rsidRPr="006E6CFF">
              <w:t xml:space="preserve"> wystarczajaco </w:t>
            </w:r>
            <w:r w:rsidRPr="006E6CFF">
              <w:t xml:space="preserve"> o porzadek i mienie szkoły. Istnieje potrzeba podjęcia działań  dla zminimalizowania tego zjawiska, ponieważ placówka przeszła szereg remontów i została doposażona w nowe meble i sprzęt. Wyboru priorytetu dokonał zespół  promocji zdrowia i został on zaakceptowany przez radę pedagogiczna i dyrektora szkoły.</w:t>
            </w:r>
          </w:p>
        </w:tc>
      </w:tr>
    </w:tbl>
    <w:p w14:paraId="389159E6" w14:textId="77777777" w:rsidR="004E42A4" w:rsidRDefault="004E42A4" w:rsidP="004E42A4">
      <w:pPr>
        <w:spacing w:before="7"/>
        <w:rPr>
          <w:rFonts w:ascii="Verdana"/>
          <w:b/>
          <w:sz w:val="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4E42A4" w14:paraId="13D06BE2" w14:textId="77777777" w:rsidTr="00B95557">
        <w:trPr>
          <w:trHeight w:val="2094"/>
        </w:trPr>
        <w:tc>
          <w:tcPr>
            <w:tcW w:w="961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  <w:hideMark/>
          </w:tcPr>
          <w:p w14:paraId="3B32AFFC" w14:textId="77777777" w:rsidR="004E42A4" w:rsidRDefault="004E42A4" w:rsidP="004E42A4">
            <w:pPr>
              <w:numPr>
                <w:ilvl w:val="0"/>
                <w:numId w:val="4"/>
              </w:numPr>
              <w:spacing w:before="225"/>
              <w:rPr>
                <w:color w:val="231F20"/>
                <w:w w:val="90"/>
              </w:rPr>
            </w:pPr>
            <w:r>
              <w:rPr>
                <w:rFonts w:ascii="Verdana" w:hAnsi="Verdana"/>
                <w:b/>
                <w:color w:val="231F20"/>
                <w:w w:val="90"/>
              </w:rPr>
              <w:t>Główne przyczyny problemu</w:t>
            </w:r>
            <w:r>
              <w:rPr>
                <w:color w:val="231F20"/>
                <w:w w:val="90"/>
              </w:rPr>
              <w:t>:</w:t>
            </w:r>
          </w:p>
          <w:p w14:paraId="229631D0" w14:textId="77777777" w:rsidR="004E42A4" w:rsidRDefault="004E42A4" w:rsidP="00B95557">
            <w:pPr>
              <w:pStyle w:val="Bezodstpw"/>
            </w:pPr>
            <w:r>
              <w:t>-brak nawyku sprzątania po sobie przez uczniów</w:t>
            </w:r>
          </w:p>
          <w:p w14:paraId="7701B52D" w14:textId="77777777" w:rsidR="004E42A4" w:rsidRDefault="004E42A4" w:rsidP="00B95557">
            <w:pPr>
              <w:pStyle w:val="Bezodstpw"/>
            </w:pPr>
            <w:r>
              <w:t>-brak poszanowania pracy innych osób</w:t>
            </w:r>
          </w:p>
          <w:p w14:paraId="17907D88" w14:textId="77777777" w:rsidR="004E42A4" w:rsidRDefault="004E42A4" w:rsidP="00B95557">
            <w:pPr>
              <w:pStyle w:val="Bezodstpw"/>
            </w:pPr>
            <w:r>
              <w:t>-brak poszanowania czyjejś własności</w:t>
            </w:r>
          </w:p>
          <w:p w14:paraId="1D2C7964" w14:textId="77777777" w:rsidR="004E42A4" w:rsidRDefault="004E42A4" w:rsidP="00B95557">
            <w:pPr>
              <w:pStyle w:val="Bezodstpw"/>
            </w:pPr>
            <w:r>
              <w:t>-brak konsekwencji nauczycieli w egzekwowaniu porządku</w:t>
            </w:r>
          </w:p>
          <w:p w14:paraId="4E39A088" w14:textId="77777777" w:rsidR="004E42A4" w:rsidRDefault="004E42A4" w:rsidP="00B95557">
            <w:pPr>
              <w:pStyle w:val="Bezodstpw"/>
            </w:pPr>
            <w:r>
              <w:t>-trudności w radzeniu sobie z uczniami, którzy nie chcą wykonywać prac porządkowych</w:t>
            </w:r>
          </w:p>
        </w:tc>
      </w:tr>
    </w:tbl>
    <w:p w14:paraId="3DC774D9" w14:textId="77777777" w:rsidR="004E42A4" w:rsidRDefault="004E42A4" w:rsidP="004E42A4">
      <w:pPr>
        <w:spacing w:before="7"/>
        <w:rPr>
          <w:rFonts w:ascii="Verdana"/>
          <w:b/>
          <w:sz w:val="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D76866" w14:paraId="0B989BFB" w14:textId="77777777" w:rsidTr="004E42A4">
        <w:trPr>
          <w:trHeight w:val="3328"/>
        </w:trPr>
        <w:tc>
          <w:tcPr>
            <w:tcW w:w="9618" w:type="dxa"/>
            <w:tcBorders>
              <w:top w:val="single" w:sz="4" w:space="0" w:color="00A160"/>
              <w:left w:val="single" w:sz="4" w:space="0" w:color="00A160"/>
              <w:bottom w:val="single" w:sz="4" w:space="0" w:color="00A160"/>
              <w:right w:val="single" w:sz="4" w:space="0" w:color="00A160"/>
            </w:tcBorders>
            <w:hideMark/>
          </w:tcPr>
          <w:p w14:paraId="03E988B0" w14:textId="5B75E4AD" w:rsidR="00983239" w:rsidRPr="00983239" w:rsidRDefault="00983239" w:rsidP="00D76866">
            <w:pPr>
              <w:spacing w:before="225"/>
              <w:rPr>
                <w:color w:val="231F20"/>
                <w:w w:val="95"/>
                <w:lang w:val="pl-PL"/>
              </w:rPr>
            </w:pPr>
            <w:r>
              <w:rPr>
                <w:sz w:val="24"/>
                <w:szCs w:val="24"/>
              </w:rPr>
              <w:t>3</w:t>
            </w:r>
            <w:r w:rsidR="00D76866" w:rsidRPr="00D07FF2">
              <w:rPr>
                <w:sz w:val="24"/>
                <w:szCs w:val="24"/>
              </w:rPr>
              <w:t>.</w:t>
            </w:r>
            <w:r w:rsidRPr="00983239">
              <w:rPr>
                <w:rFonts w:ascii="Verdana" w:hAnsi="Verdana"/>
                <w:b/>
                <w:color w:val="231F20"/>
                <w:w w:val="95"/>
                <w:lang w:val="pl-PL"/>
              </w:rPr>
              <w:t xml:space="preserve"> Rozwiązania dla usunięcia przyczyn problemu </w:t>
            </w:r>
            <w:r w:rsidRPr="00983239">
              <w:rPr>
                <w:color w:val="231F20"/>
                <w:w w:val="95"/>
                <w:lang w:val="pl-PL"/>
              </w:rPr>
              <w:t>(podstawa do ustalenia zadań):</w:t>
            </w:r>
          </w:p>
          <w:p w14:paraId="79C6FD97" w14:textId="6D511A96" w:rsidR="00B95557" w:rsidRDefault="00983239" w:rsidP="00D76866">
            <w:pPr>
              <w:spacing w:befor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6866" w:rsidRPr="00D07FF2">
              <w:rPr>
                <w:sz w:val="24"/>
                <w:szCs w:val="24"/>
              </w:rPr>
              <w:t>Opracowanie kodeksu czystości</w:t>
            </w:r>
          </w:p>
          <w:p w14:paraId="2C293517" w14:textId="700B7434" w:rsidR="00D76866" w:rsidRDefault="00B95557" w:rsidP="00B95557">
            <w:pPr>
              <w:pStyle w:val="Bezodstpw"/>
              <w:rPr>
                <w:w w:val="95"/>
              </w:rPr>
            </w:pPr>
            <w:r>
              <w:rPr>
                <w:w w:val="95"/>
              </w:rPr>
              <w:t>-</w:t>
            </w:r>
            <w:r w:rsidR="00D76866" w:rsidRPr="00D07FF2">
              <w:rPr>
                <w:w w:val="95"/>
              </w:rPr>
              <w:t>Zaprojekt</w:t>
            </w:r>
            <w:r w:rsidR="006970DE">
              <w:rPr>
                <w:w w:val="95"/>
              </w:rPr>
              <w:t>o</w:t>
            </w:r>
            <w:r w:rsidR="00D76866" w:rsidRPr="00D07FF2">
              <w:rPr>
                <w:w w:val="95"/>
              </w:rPr>
              <w:t>wanie tabliczek informacyjnych przypominających o zachowaniu porządku i czystości</w:t>
            </w:r>
          </w:p>
          <w:p w14:paraId="75B4E407" w14:textId="1FC14AF7" w:rsidR="00D76866" w:rsidRDefault="00B95557" w:rsidP="00B95557">
            <w:pPr>
              <w:pStyle w:val="Bezodstpw"/>
            </w:pPr>
            <w:r>
              <w:t>-</w:t>
            </w:r>
            <w:r w:rsidR="00D76866" w:rsidRPr="00D07FF2">
              <w:t>Doposażenie</w:t>
            </w:r>
            <w:r w:rsidR="006970DE">
              <w:t xml:space="preserve"> </w:t>
            </w:r>
            <w:r w:rsidR="00D76866" w:rsidRPr="00D07FF2">
              <w:t>szkoły w kosze na śmieci</w:t>
            </w:r>
          </w:p>
          <w:p w14:paraId="379CD103" w14:textId="35AD3B50" w:rsidR="006970DE" w:rsidRDefault="00B95557" w:rsidP="00B95557">
            <w:pPr>
              <w:pStyle w:val="Bezodstpw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 w:rsidR="006970DE" w:rsidRPr="004D1FF8">
              <w:rPr>
                <w:rFonts w:eastAsia="Times New Roman" w:cs="Times New Roman"/>
                <w:lang w:eastAsia="pl-PL"/>
              </w:rPr>
              <w:t>Zbieranie codziennie 5 śmieci przez uczniów w ciągu całego dnia</w:t>
            </w:r>
            <w:r w:rsidR="00A54715">
              <w:rPr>
                <w:rFonts w:eastAsia="Times New Roman" w:cs="Times New Roman"/>
                <w:lang w:eastAsia="pl-PL"/>
              </w:rPr>
              <w:t xml:space="preserve"> w swoim otoczeniu</w:t>
            </w:r>
            <w:r w:rsidR="003517DB">
              <w:rPr>
                <w:rFonts w:eastAsia="Times New Roman" w:cs="Times New Roman"/>
                <w:lang w:eastAsia="pl-PL"/>
              </w:rPr>
              <w:t>-“Codziennie 5”</w:t>
            </w:r>
          </w:p>
          <w:p w14:paraId="72343ED8" w14:textId="0C390DDA" w:rsidR="006970DE" w:rsidRDefault="00B95557" w:rsidP="00B9555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70DE" w:rsidRPr="00D07FF2">
              <w:rPr>
                <w:sz w:val="24"/>
                <w:szCs w:val="24"/>
              </w:rPr>
              <w:t>Zorganizowan</w:t>
            </w:r>
            <w:r w:rsidR="00B76725">
              <w:rPr>
                <w:sz w:val="24"/>
                <w:szCs w:val="24"/>
              </w:rPr>
              <w:t>i</w:t>
            </w:r>
            <w:r w:rsidR="006970DE" w:rsidRPr="00D07FF2">
              <w:rPr>
                <w:sz w:val="24"/>
                <w:szCs w:val="24"/>
              </w:rPr>
              <w:t>e konkursu</w:t>
            </w:r>
            <w:r w:rsidR="006970DE">
              <w:rPr>
                <w:sz w:val="24"/>
                <w:szCs w:val="24"/>
              </w:rPr>
              <w:t xml:space="preserve"> w świetlicy szkolnej- “Świetlicowy czyścioch</w:t>
            </w:r>
            <w:r w:rsidR="008E41AD">
              <w:rPr>
                <w:sz w:val="24"/>
                <w:szCs w:val="24"/>
              </w:rPr>
              <w:t>”</w:t>
            </w:r>
          </w:p>
          <w:p w14:paraId="489F77A8" w14:textId="38793183" w:rsidR="008E41AD" w:rsidRPr="00B95557" w:rsidRDefault="00B95557" w:rsidP="00B95557">
            <w:pPr>
              <w:pStyle w:val="Bezodstpw"/>
            </w:pPr>
            <w:r>
              <w:t>-</w:t>
            </w:r>
            <w:r w:rsidR="008E41AD" w:rsidRPr="00B95557">
              <w:t>Zbiórka surowców wtórnych</w:t>
            </w:r>
          </w:p>
          <w:p w14:paraId="20383AB9" w14:textId="1C6D3540" w:rsidR="00F71916" w:rsidRPr="00B95557" w:rsidRDefault="00B95557" w:rsidP="00B95557">
            <w:pPr>
              <w:pStyle w:val="Bezodstpw"/>
            </w:pPr>
            <w:r>
              <w:t>-</w:t>
            </w:r>
            <w:r w:rsidR="00F71916" w:rsidRPr="00B95557">
              <w:t>Segregacja śmieci</w:t>
            </w:r>
          </w:p>
          <w:p w14:paraId="40FAC925" w14:textId="09449912" w:rsidR="00F71916" w:rsidRPr="004D1FF8" w:rsidRDefault="00B95557" w:rsidP="00B95557">
            <w:pPr>
              <w:pStyle w:val="Bezodstpw"/>
              <w:rPr>
                <w:rFonts w:eastAsia="Times New Roman" w:cs="Times New Roman"/>
                <w:lang w:eastAsia="pl-PL"/>
              </w:rPr>
            </w:pPr>
            <w:r>
              <w:t>-</w:t>
            </w:r>
            <w:r w:rsidR="00B37A5F">
              <w:t xml:space="preserve"> Sprzątanie terenu wokół szkoły I okolicy,</w:t>
            </w:r>
            <w:r w:rsidR="00F71916">
              <w:t>Obchody Dnia Ziemi, Sprzątanie świata</w:t>
            </w:r>
          </w:p>
          <w:p w14:paraId="2B87962A" w14:textId="4C22FF9C" w:rsidR="006970DE" w:rsidRDefault="006970DE" w:rsidP="00D76866">
            <w:pPr>
              <w:spacing w:before="225"/>
            </w:pPr>
          </w:p>
        </w:tc>
      </w:tr>
    </w:tbl>
    <w:p w14:paraId="036BFC7A" w14:textId="0F5E89EE" w:rsidR="001904EC" w:rsidRDefault="001904EC" w:rsidP="004E42A4">
      <w:pPr>
        <w:pStyle w:val="Nagwek4"/>
        <w:spacing w:before="85"/>
        <w:ind w:left="443"/>
        <w:sectPr w:rsidR="001904EC">
          <w:pgSz w:w="11910" w:h="16840"/>
          <w:pgMar w:top="1260" w:right="840" w:bottom="1040" w:left="860" w:header="829" w:footer="852" w:gutter="0"/>
          <w:cols w:space="708"/>
        </w:sectPr>
      </w:pPr>
    </w:p>
    <w:p w14:paraId="42AD20CB" w14:textId="2892BB95" w:rsidR="001904EC" w:rsidRDefault="001904EC" w:rsidP="001904EC">
      <w:pPr>
        <w:spacing w:before="72"/>
        <w:ind w:left="117"/>
        <w:rPr>
          <w:rFonts w:ascii="Verdana"/>
          <w:b/>
          <w:sz w:val="26"/>
        </w:rPr>
      </w:pPr>
      <w:r>
        <w:rPr>
          <w:rFonts w:ascii="Verdana"/>
          <w:b/>
          <w:color w:val="231F20"/>
          <w:w w:val="90"/>
          <w:sz w:val="26"/>
        </w:rPr>
        <w:lastRenderedPageBreak/>
        <w:t>Planowanie: Arkusz</w:t>
      </w:r>
      <w:r>
        <w:rPr>
          <w:rFonts w:ascii="Verdana"/>
          <w:b/>
          <w:color w:val="231F20"/>
          <w:spacing w:val="-60"/>
          <w:w w:val="90"/>
          <w:sz w:val="26"/>
        </w:rPr>
        <w:t xml:space="preserve"> </w:t>
      </w:r>
      <w:r>
        <w:rPr>
          <w:rFonts w:ascii="Verdana"/>
          <w:b/>
          <w:color w:val="231F20"/>
          <w:w w:val="90"/>
          <w:sz w:val="26"/>
        </w:rPr>
        <w:t>B</w:t>
      </w:r>
    </w:p>
    <w:p w14:paraId="06CFD34E" w14:textId="77777777" w:rsidR="001904EC" w:rsidRDefault="001904EC" w:rsidP="001904EC">
      <w:pPr>
        <w:pStyle w:val="Tekstpodstawowy"/>
        <w:spacing w:before="11"/>
        <w:rPr>
          <w:rFonts w:ascii="Verdana"/>
          <w:b/>
        </w:rPr>
      </w:pPr>
    </w:p>
    <w:p w14:paraId="6DEA1CB8" w14:textId="1492BBA0" w:rsidR="001904EC" w:rsidRDefault="001904EC" w:rsidP="001904EC">
      <w:pPr>
        <w:spacing w:before="96"/>
        <w:ind w:left="3852"/>
        <w:rPr>
          <w:rFonts w:ascii="Verdana" w:hAnsi="Verdana"/>
          <w:b/>
          <w:sz w:val="26"/>
        </w:rPr>
      </w:pPr>
      <w:r>
        <w:rPr>
          <w:rFonts w:ascii="Verdana" w:hAnsi="Verdana"/>
          <w:b/>
          <w:color w:val="231F20"/>
          <w:w w:val="90"/>
          <w:sz w:val="26"/>
        </w:rPr>
        <w:t>PLAN DZIAŁAŃ w roku szkolnym 2022/2023</w:t>
      </w:r>
    </w:p>
    <w:p w14:paraId="495CA053" w14:textId="32A5B599" w:rsidR="001904EC" w:rsidRDefault="001904EC" w:rsidP="00A54715">
      <w:r>
        <w:rPr>
          <w:rFonts w:ascii="Verdana"/>
          <w:b/>
          <w:w w:val="95"/>
        </w:rPr>
        <w:t>Cel</w:t>
      </w:r>
      <w:r>
        <w:rPr>
          <w:rFonts w:ascii="Verdana"/>
          <w:b/>
          <w:spacing w:val="-26"/>
          <w:w w:val="95"/>
        </w:rPr>
        <w:t xml:space="preserve"> </w:t>
      </w:r>
      <w:r>
        <w:rPr>
          <w:w w:val="95"/>
        </w:rPr>
        <w:t>(nazwa):</w:t>
      </w:r>
      <w:r w:rsidR="008B732A">
        <w:rPr>
          <w:w w:val="95"/>
        </w:rPr>
        <w:t>Poprawa w zakresie dbałości o porządek i czystość przez uczniów na terenie szkoły.</w:t>
      </w:r>
    </w:p>
    <w:p w14:paraId="017F7622" w14:textId="77777777" w:rsidR="001904EC" w:rsidRDefault="001904EC" w:rsidP="00A54715">
      <w:pPr>
        <w:rPr>
          <w:sz w:val="31"/>
        </w:rPr>
      </w:pPr>
    </w:p>
    <w:p w14:paraId="11E3B1FF" w14:textId="1D39FCBC" w:rsidR="001904EC" w:rsidRDefault="001904EC" w:rsidP="00A54715">
      <w:pPr>
        <w:rPr>
          <w:b/>
        </w:rPr>
      </w:pPr>
      <w:r>
        <w:rPr>
          <w:w w:val="90"/>
        </w:rPr>
        <w:t>Kryterium sukcesu:6 na 11 pracowników obsługi uzna, że uczniowie dbają o czystość i porządek</w:t>
      </w:r>
    </w:p>
    <w:p w14:paraId="67304D97" w14:textId="77777777" w:rsidR="001904EC" w:rsidRDefault="001904EC" w:rsidP="001904EC">
      <w:pPr>
        <w:pStyle w:val="Tekstpodstawowy"/>
        <w:spacing w:before="4"/>
        <w:rPr>
          <w:sz w:val="23"/>
        </w:rPr>
      </w:pPr>
    </w:p>
    <w:p w14:paraId="431D89E9" w14:textId="77777777" w:rsidR="001904EC" w:rsidRDefault="001904EC" w:rsidP="001904EC">
      <w:pPr>
        <w:spacing w:before="96"/>
        <w:ind w:left="457"/>
      </w:pPr>
      <w:r>
        <w:rPr>
          <w:rFonts w:ascii="Verdana" w:hAnsi="Verdana"/>
          <w:b/>
          <w:color w:val="231F20"/>
          <w:w w:val="90"/>
        </w:rPr>
        <w:t>Sposób sprawdzenia, czy osiągnięto cel (sukces)</w:t>
      </w:r>
      <w:r>
        <w:rPr>
          <w:color w:val="231F20"/>
          <w:w w:val="90"/>
        </w:rPr>
        <w:t>:</w:t>
      </w:r>
    </w:p>
    <w:p w14:paraId="5F408EF4" w14:textId="00D71085" w:rsidR="001904EC" w:rsidRDefault="001904EC" w:rsidP="001904EC">
      <w:pPr>
        <w:pStyle w:val="Akapitzlist"/>
        <w:numPr>
          <w:ilvl w:val="1"/>
          <w:numId w:val="2"/>
        </w:numPr>
        <w:tabs>
          <w:tab w:val="left" w:pos="656"/>
        </w:tabs>
        <w:spacing w:before="42"/>
      </w:pPr>
      <w:r>
        <w:rPr>
          <w:color w:val="231F20"/>
        </w:rPr>
        <w:t>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wskaże,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osiągnięto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cel?</w:t>
      </w:r>
      <w:r w:rsidR="008B732A">
        <w:rPr>
          <w:color w:val="231F20"/>
        </w:rPr>
        <w:t xml:space="preserve"> Wywiad z pracownikami obsługi, </w:t>
      </w:r>
      <w:r w:rsidR="002557D1">
        <w:rPr>
          <w:color w:val="231F20"/>
        </w:rPr>
        <w:t xml:space="preserve">dyrektorem, </w:t>
      </w:r>
      <w:r w:rsidR="008B732A">
        <w:rPr>
          <w:color w:val="231F20"/>
        </w:rPr>
        <w:t>obserwacja</w:t>
      </w:r>
    </w:p>
    <w:p w14:paraId="4AB90247" w14:textId="276B464E" w:rsidR="001904EC" w:rsidRDefault="001904EC" w:rsidP="001904EC">
      <w:pPr>
        <w:pStyle w:val="Akapitzlist"/>
        <w:numPr>
          <w:ilvl w:val="1"/>
          <w:numId w:val="2"/>
        </w:numPr>
        <w:tabs>
          <w:tab w:val="left" w:pos="670"/>
        </w:tabs>
        <w:spacing w:before="42"/>
        <w:ind w:left="669" w:hanging="213"/>
      </w:pPr>
      <w:r>
        <w:rPr>
          <w:color w:val="231F20"/>
        </w:rPr>
        <w:t>Jak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sprawdzimy,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osiągnięto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cel?</w:t>
      </w:r>
      <w:r w:rsidR="008B732A">
        <w:rPr>
          <w:color w:val="231F20"/>
        </w:rPr>
        <w:t xml:space="preserve"> Analiza wywiadów i arkusza obserwacji</w:t>
      </w:r>
    </w:p>
    <w:p w14:paraId="36993D41" w14:textId="58B10200" w:rsidR="001904EC" w:rsidRDefault="001904EC" w:rsidP="001904EC">
      <w:pPr>
        <w:pStyle w:val="Akapitzlist"/>
        <w:numPr>
          <w:ilvl w:val="1"/>
          <w:numId w:val="2"/>
        </w:numPr>
        <w:tabs>
          <w:tab w:val="left" w:pos="647"/>
        </w:tabs>
        <w:spacing w:before="41"/>
        <w:ind w:left="646" w:hanging="190"/>
      </w:pPr>
      <w:r>
        <w:rPr>
          <w:color w:val="231F20"/>
        </w:rPr>
        <w:t>Kto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kiedy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sprawdzi,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osiągnięto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cel?</w:t>
      </w:r>
      <w:r w:rsidR="008B732A">
        <w:rPr>
          <w:color w:val="231F20"/>
        </w:rPr>
        <w:t xml:space="preserve"> Wskazani członkowie zespołu ds. promocji zdrowia</w:t>
      </w:r>
    </w:p>
    <w:p w14:paraId="2FCFA9D3" w14:textId="77777777" w:rsidR="001904EC" w:rsidRDefault="001904EC" w:rsidP="001904EC">
      <w:pPr>
        <w:pStyle w:val="Tekstpodstawowy"/>
        <w:spacing w:before="7"/>
        <w:rPr>
          <w:sz w:val="31"/>
        </w:rPr>
      </w:pPr>
    </w:p>
    <w:p w14:paraId="4CB2DADE" w14:textId="77777777" w:rsidR="001904EC" w:rsidRPr="00A54715" w:rsidRDefault="001904EC" w:rsidP="00A54715">
      <w:pPr>
        <w:rPr>
          <w:b/>
          <w:bCs/>
        </w:rPr>
      </w:pPr>
      <w:r w:rsidRPr="00A54715">
        <w:rPr>
          <w:b/>
          <w:bCs/>
          <w:w w:val="95"/>
        </w:rPr>
        <w:t>Zadania*</w:t>
      </w:r>
    </w:p>
    <w:p w14:paraId="048360FA" w14:textId="77777777" w:rsidR="001904EC" w:rsidRDefault="001904EC" w:rsidP="001904EC">
      <w:pPr>
        <w:pStyle w:val="Tekstpodstawowy"/>
        <w:spacing w:before="5"/>
        <w:rPr>
          <w:sz w:val="12"/>
        </w:rPr>
      </w:pPr>
    </w:p>
    <w:tbl>
      <w:tblPr>
        <w:tblStyle w:val="TableNormal"/>
        <w:tblW w:w="13986" w:type="dxa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1412"/>
        <w:gridCol w:w="2566"/>
        <w:gridCol w:w="1540"/>
        <w:gridCol w:w="2053"/>
        <w:gridCol w:w="1540"/>
        <w:gridCol w:w="2309"/>
      </w:tblGrid>
      <w:tr w:rsidR="001904EC" w14:paraId="1ED45690" w14:textId="77777777" w:rsidTr="00F71916">
        <w:trPr>
          <w:trHeight w:val="680"/>
        </w:trPr>
        <w:tc>
          <w:tcPr>
            <w:tcW w:w="2566" w:type="dxa"/>
          </w:tcPr>
          <w:p w14:paraId="3F2C00A1" w14:textId="77777777" w:rsidR="001904EC" w:rsidRDefault="001904EC" w:rsidP="00854705">
            <w:pPr>
              <w:pStyle w:val="TableParagraph"/>
              <w:spacing w:before="214"/>
              <w:ind w:left="6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90"/>
                <w:sz w:val="20"/>
              </w:rPr>
              <w:t>Nazwa zadania</w:t>
            </w:r>
          </w:p>
        </w:tc>
        <w:tc>
          <w:tcPr>
            <w:tcW w:w="1412" w:type="dxa"/>
          </w:tcPr>
          <w:p w14:paraId="162107F8" w14:textId="77777777" w:rsidR="001904EC" w:rsidRDefault="001904EC" w:rsidP="00854705">
            <w:pPr>
              <w:pStyle w:val="TableParagraph"/>
              <w:spacing w:before="79" w:line="266" w:lineRule="auto"/>
              <w:ind w:left="352" w:right="226" w:hanging="10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80"/>
                <w:sz w:val="20"/>
              </w:rPr>
              <w:t xml:space="preserve">Kryterium 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>sukcesu</w:t>
            </w:r>
          </w:p>
        </w:tc>
        <w:tc>
          <w:tcPr>
            <w:tcW w:w="2566" w:type="dxa"/>
          </w:tcPr>
          <w:p w14:paraId="0C3B62A7" w14:textId="77777777" w:rsidR="001904EC" w:rsidRDefault="001904EC" w:rsidP="00854705">
            <w:pPr>
              <w:pStyle w:val="TableParagraph"/>
              <w:spacing w:before="214"/>
              <w:ind w:left="53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>Sposób realizacji</w:t>
            </w:r>
          </w:p>
        </w:tc>
        <w:tc>
          <w:tcPr>
            <w:tcW w:w="1540" w:type="dxa"/>
          </w:tcPr>
          <w:p w14:paraId="5D4464ED" w14:textId="77777777" w:rsidR="001904EC" w:rsidRDefault="001904EC" w:rsidP="00854705">
            <w:pPr>
              <w:pStyle w:val="TableParagraph"/>
              <w:spacing w:before="79" w:line="266" w:lineRule="auto"/>
              <w:ind w:left="369" w:hanging="19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 xml:space="preserve">Okres/termin 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>realizacji</w:t>
            </w:r>
          </w:p>
        </w:tc>
        <w:tc>
          <w:tcPr>
            <w:tcW w:w="2053" w:type="dxa"/>
          </w:tcPr>
          <w:p w14:paraId="23E0C425" w14:textId="77777777" w:rsidR="001904EC" w:rsidRDefault="001904EC" w:rsidP="00854705">
            <w:pPr>
              <w:pStyle w:val="TableParagraph"/>
              <w:spacing w:before="79" w:line="266" w:lineRule="auto"/>
              <w:ind w:left="308" w:hanging="12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231F20"/>
                <w:w w:val="75"/>
                <w:sz w:val="20"/>
              </w:rPr>
              <w:t xml:space="preserve">Wykonawcy/osoba </w:t>
            </w:r>
            <w:r>
              <w:rPr>
                <w:rFonts w:ascii="Verdana"/>
                <w:b/>
                <w:color w:val="231F20"/>
                <w:w w:val="85"/>
                <w:sz w:val="20"/>
              </w:rPr>
              <w:t>odpowiedzialna</w:t>
            </w:r>
          </w:p>
        </w:tc>
        <w:tc>
          <w:tcPr>
            <w:tcW w:w="1540" w:type="dxa"/>
          </w:tcPr>
          <w:p w14:paraId="00D19670" w14:textId="77777777" w:rsidR="001904EC" w:rsidRDefault="001904EC" w:rsidP="00854705">
            <w:pPr>
              <w:pStyle w:val="TableParagraph"/>
              <w:spacing w:before="79" w:line="266" w:lineRule="auto"/>
              <w:ind w:left="141" w:firstLine="16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20"/>
              </w:rPr>
              <w:t xml:space="preserve">Potrzebne </w:t>
            </w:r>
            <w:r>
              <w:rPr>
                <w:rFonts w:ascii="Verdana" w:hAnsi="Verdana"/>
                <w:b/>
                <w:color w:val="231F20"/>
                <w:w w:val="75"/>
                <w:sz w:val="20"/>
              </w:rPr>
              <w:t>środki/zasoby</w:t>
            </w:r>
          </w:p>
        </w:tc>
        <w:tc>
          <w:tcPr>
            <w:tcW w:w="2309" w:type="dxa"/>
          </w:tcPr>
          <w:p w14:paraId="0384F5BF" w14:textId="77777777" w:rsidR="001904EC" w:rsidRDefault="001904EC" w:rsidP="00854705">
            <w:pPr>
              <w:pStyle w:val="TableParagraph"/>
              <w:spacing w:before="79" w:line="266" w:lineRule="auto"/>
              <w:ind w:left="289" w:hanging="5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231F20"/>
                <w:w w:val="80"/>
                <w:sz w:val="20"/>
              </w:rPr>
              <w:t>Sposób sprawdzenia wykonania zadania</w:t>
            </w:r>
          </w:p>
        </w:tc>
      </w:tr>
      <w:tr w:rsidR="001904EC" w:rsidRPr="00D07FF2" w14:paraId="028FBD74" w14:textId="77777777" w:rsidTr="00F71916">
        <w:trPr>
          <w:trHeight w:val="680"/>
        </w:trPr>
        <w:tc>
          <w:tcPr>
            <w:tcW w:w="2566" w:type="dxa"/>
          </w:tcPr>
          <w:p w14:paraId="53099DCC" w14:textId="6931F9A9" w:rsidR="001904EC" w:rsidRPr="00D07FF2" w:rsidRDefault="00F71916" w:rsidP="00A54715">
            <w:r>
              <w:t>1</w:t>
            </w:r>
            <w:r w:rsidR="00EB29F1" w:rsidRPr="00D07FF2">
              <w:t>.</w:t>
            </w:r>
            <w:r w:rsidR="00B808E8" w:rsidRPr="00D07FF2">
              <w:t>Opracowanie kodeksu czystości</w:t>
            </w:r>
          </w:p>
        </w:tc>
        <w:tc>
          <w:tcPr>
            <w:tcW w:w="1412" w:type="dxa"/>
          </w:tcPr>
          <w:p w14:paraId="32F7809A" w14:textId="6A7A2E96" w:rsidR="001904EC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Przedstawiciele trójek klasowych </w:t>
            </w:r>
            <w:r w:rsidR="00B808E8" w:rsidRPr="00A54715">
              <w:rPr>
                <w:sz w:val="20"/>
                <w:szCs w:val="20"/>
              </w:rPr>
              <w:t>opracują kodeks</w:t>
            </w:r>
          </w:p>
        </w:tc>
        <w:tc>
          <w:tcPr>
            <w:tcW w:w="2566" w:type="dxa"/>
          </w:tcPr>
          <w:p w14:paraId="5C0D5BE0" w14:textId="1510EDA3" w:rsidR="001904EC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Organizacja spotkania przedstawicieli uczniów poszczególnych klas, zebranie pomysłów</w:t>
            </w:r>
          </w:p>
        </w:tc>
        <w:tc>
          <w:tcPr>
            <w:tcW w:w="1540" w:type="dxa"/>
          </w:tcPr>
          <w:p w14:paraId="5440CCA5" w14:textId="77777777" w:rsidR="00B95557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Wrzesień</w:t>
            </w:r>
            <w:r w:rsidR="00D07FF2" w:rsidRPr="00A54715">
              <w:rPr>
                <w:sz w:val="20"/>
                <w:szCs w:val="20"/>
              </w:rPr>
              <w:t>/</w:t>
            </w:r>
          </w:p>
          <w:p w14:paraId="078A889B" w14:textId="456524C7" w:rsidR="001904EC" w:rsidRPr="00A54715" w:rsidRDefault="00D07FF2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Październik</w:t>
            </w:r>
            <w:r w:rsidR="00EB29F1" w:rsidRPr="00A54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14:paraId="68A748D2" w14:textId="20AE84B7" w:rsidR="001904EC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SU z opiekunem</w:t>
            </w:r>
          </w:p>
        </w:tc>
        <w:tc>
          <w:tcPr>
            <w:tcW w:w="1540" w:type="dxa"/>
          </w:tcPr>
          <w:p w14:paraId="74A18810" w14:textId="201CA1C1" w:rsidR="001904EC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Środki audiowizualne, materiały biurowe</w:t>
            </w:r>
          </w:p>
        </w:tc>
        <w:tc>
          <w:tcPr>
            <w:tcW w:w="2309" w:type="dxa"/>
          </w:tcPr>
          <w:p w14:paraId="3053FA3E" w14:textId="416C45D6" w:rsidR="001904EC" w:rsidRPr="00A54715" w:rsidRDefault="001904EC" w:rsidP="00A54715">
            <w:pPr>
              <w:rPr>
                <w:sz w:val="20"/>
                <w:szCs w:val="20"/>
              </w:rPr>
            </w:pPr>
          </w:p>
          <w:p w14:paraId="73EDBD9A" w14:textId="21C0E118" w:rsidR="00EB29F1" w:rsidRPr="00A54715" w:rsidRDefault="00EB29F1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 </w:t>
            </w:r>
            <w:r w:rsidR="000B683A" w:rsidRPr="00A54715">
              <w:rPr>
                <w:sz w:val="20"/>
                <w:szCs w:val="20"/>
              </w:rPr>
              <w:t>K</w:t>
            </w:r>
            <w:r w:rsidRPr="00A54715">
              <w:rPr>
                <w:sz w:val="20"/>
                <w:szCs w:val="20"/>
              </w:rPr>
              <w:t>odeks  czystości</w:t>
            </w:r>
            <w:r w:rsidR="00B808E8" w:rsidRPr="00A54715">
              <w:rPr>
                <w:sz w:val="20"/>
                <w:szCs w:val="20"/>
              </w:rPr>
              <w:t xml:space="preserve"> na stronie internetowej i tablicy informacyjnej</w:t>
            </w:r>
          </w:p>
        </w:tc>
      </w:tr>
      <w:tr w:rsidR="001904EC" w:rsidRPr="00D07FF2" w14:paraId="09F11DA6" w14:textId="77777777" w:rsidTr="00F71916">
        <w:trPr>
          <w:trHeight w:val="680"/>
        </w:trPr>
        <w:tc>
          <w:tcPr>
            <w:tcW w:w="2566" w:type="dxa"/>
          </w:tcPr>
          <w:p w14:paraId="5F63AC08" w14:textId="6C1D2B22" w:rsidR="001904EC" w:rsidRPr="00D07FF2" w:rsidRDefault="00F71916" w:rsidP="00A54715">
            <w:r>
              <w:t>2</w:t>
            </w:r>
            <w:r w:rsidR="007E0DE3" w:rsidRPr="00D07FF2">
              <w:t>.</w:t>
            </w:r>
            <w:r w:rsidR="007E0DE3" w:rsidRPr="00D07FF2">
              <w:rPr>
                <w:bCs/>
                <w:color w:val="231F20"/>
                <w:w w:val="95"/>
              </w:rPr>
              <w:t xml:space="preserve"> </w:t>
            </w:r>
            <w:r w:rsidR="006B04A6" w:rsidRPr="006E6CFF">
              <w:t xml:space="preserve">Zaprojektwanie tabliczek </w:t>
            </w:r>
            <w:r w:rsidR="007E0DE3" w:rsidRPr="006E6CFF">
              <w:t>informacyj</w:t>
            </w:r>
            <w:r w:rsidR="006B04A6" w:rsidRPr="006E6CFF">
              <w:t xml:space="preserve">nych </w:t>
            </w:r>
            <w:r w:rsidR="007E0DE3" w:rsidRPr="006E6CFF">
              <w:t xml:space="preserve">przypominających o zachowaniu porządku </w:t>
            </w:r>
            <w:r w:rsidR="003E2E70" w:rsidRPr="006E6CFF">
              <w:t>i</w:t>
            </w:r>
            <w:r w:rsidR="007E0DE3" w:rsidRPr="006E6CFF">
              <w:t xml:space="preserve"> czy</w:t>
            </w:r>
            <w:r w:rsidR="003E2E70" w:rsidRPr="006E6CFF">
              <w:t>s</w:t>
            </w:r>
            <w:r w:rsidR="007E0DE3" w:rsidRPr="006E6CFF">
              <w:t>tości</w:t>
            </w:r>
          </w:p>
        </w:tc>
        <w:tc>
          <w:tcPr>
            <w:tcW w:w="1412" w:type="dxa"/>
          </w:tcPr>
          <w:p w14:paraId="0DCBA526" w14:textId="543FAF12" w:rsidR="001904EC" w:rsidRPr="00A54715" w:rsidRDefault="003E2E7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Powstanie 1</w:t>
            </w:r>
            <w:r w:rsidR="00D07FF2" w:rsidRPr="00A54715">
              <w:rPr>
                <w:sz w:val="20"/>
                <w:szCs w:val="20"/>
              </w:rPr>
              <w:t xml:space="preserve">0 </w:t>
            </w:r>
            <w:r w:rsidRPr="00A54715">
              <w:rPr>
                <w:sz w:val="20"/>
                <w:szCs w:val="20"/>
              </w:rPr>
              <w:t>tabliczek informacyjnych</w:t>
            </w:r>
          </w:p>
        </w:tc>
        <w:tc>
          <w:tcPr>
            <w:tcW w:w="2566" w:type="dxa"/>
          </w:tcPr>
          <w:p w14:paraId="4ECF7D3A" w14:textId="78B4DCEA" w:rsidR="006B04A6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Zorganizowane konkursu</w:t>
            </w:r>
          </w:p>
          <w:p w14:paraId="7B5FD8E5" w14:textId="77777777" w:rsidR="006B04A6" w:rsidRPr="00A54715" w:rsidRDefault="006B04A6" w:rsidP="00A54715">
            <w:pPr>
              <w:rPr>
                <w:sz w:val="20"/>
                <w:szCs w:val="20"/>
              </w:rPr>
            </w:pPr>
          </w:p>
          <w:p w14:paraId="588B5F0C" w14:textId="27558F16" w:rsidR="001904EC" w:rsidRPr="00A54715" w:rsidRDefault="001904EC" w:rsidP="00A5471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75CA2AB2" w14:textId="48589E47" w:rsidR="001904EC" w:rsidRPr="00A54715" w:rsidRDefault="003E2E7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Wrzesień</w:t>
            </w:r>
            <w:r w:rsidR="007E45AF">
              <w:rPr>
                <w:sz w:val="20"/>
                <w:szCs w:val="20"/>
              </w:rPr>
              <w:t>/</w:t>
            </w:r>
            <w:r w:rsidR="007E45AF" w:rsidRPr="00A54715">
              <w:rPr>
                <w:sz w:val="20"/>
                <w:szCs w:val="20"/>
              </w:rPr>
              <w:t xml:space="preserve"> </w:t>
            </w:r>
            <w:r w:rsidR="007E45AF" w:rsidRPr="00A54715">
              <w:rPr>
                <w:sz w:val="20"/>
                <w:szCs w:val="20"/>
              </w:rPr>
              <w:t>Październik</w:t>
            </w:r>
          </w:p>
        </w:tc>
        <w:tc>
          <w:tcPr>
            <w:tcW w:w="2053" w:type="dxa"/>
          </w:tcPr>
          <w:p w14:paraId="67D4D89C" w14:textId="3BC20540" w:rsidR="001904EC" w:rsidRPr="00A54715" w:rsidRDefault="007E45AF" w:rsidP="00A5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</w:t>
            </w:r>
            <w:r w:rsidR="003E2E70" w:rsidRPr="00A54715">
              <w:rPr>
                <w:sz w:val="20"/>
                <w:szCs w:val="20"/>
              </w:rPr>
              <w:t>, komisja konkursowa</w:t>
            </w:r>
          </w:p>
        </w:tc>
        <w:tc>
          <w:tcPr>
            <w:tcW w:w="1540" w:type="dxa"/>
          </w:tcPr>
          <w:p w14:paraId="6B86D2E1" w14:textId="06D4C6E5" w:rsidR="001904EC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Materiały biurowe</w:t>
            </w:r>
          </w:p>
        </w:tc>
        <w:tc>
          <w:tcPr>
            <w:tcW w:w="2309" w:type="dxa"/>
          </w:tcPr>
          <w:p w14:paraId="2E54E565" w14:textId="64EF3FEA" w:rsidR="001904EC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Ekspozycja tablic informacyjnych w pomieszczeniach na terenie szkoły</w:t>
            </w:r>
          </w:p>
        </w:tc>
      </w:tr>
      <w:tr w:rsidR="001904EC" w:rsidRPr="00D07FF2" w14:paraId="5337E16B" w14:textId="77777777" w:rsidTr="00F71916">
        <w:trPr>
          <w:trHeight w:val="680"/>
        </w:trPr>
        <w:tc>
          <w:tcPr>
            <w:tcW w:w="2566" w:type="dxa"/>
          </w:tcPr>
          <w:p w14:paraId="020B2780" w14:textId="1C614895" w:rsidR="001904EC" w:rsidRPr="00D07FF2" w:rsidRDefault="00F71916" w:rsidP="00A54715">
            <w:r>
              <w:t>3</w:t>
            </w:r>
            <w:r w:rsidR="006B04A6" w:rsidRPr="00D07FF2">
              <w:t>.Doposażenie szkoły w kosze na śmieci</w:t>
            </w:r>
          </w:p>
        </w:tc>
        <w:tc>
          <w:tcPr>
            <w:tcW w:w="1412" w:type="dxa"/>
          </w:tcPr>
          <w:p w14:paraId="00F703D7" w14:textId="05B2C935" w:rsidR="001904EC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W każdej </w:t>
            </w:r>
            <w:r w:rsidR="00D07FF2" w:rsidRPr="00A54715">
              <w:rPr>
                <w:sz w:val="20"/>
                <w:szCs w:val="20"/>
              </w:rPr>
              <w:t>s</w:t>
            </w:r>
            <w:r w:rsidRPr="00A54715">
              <w:rPr>
                <w:sz w:val="20"/>
                <w:szCs w:val="20"/>
              </w:rPr>
              <w:t xml:space="preserve">ali lekcyjnej </w:t>
            </w:r>
            <w:r w:rsidR="00B808E8" w:rsidRPr="00A54715">
              <w:rPr>
                <w:sz w:val="20"/>
                <w:szCs w:val="20"/>
              </w:rPr>
              <w:t xml:space="preserve">i </w:t>
            </w:r>
            <w:r w:rsidRPr="00A54715">
              <w:rPr>
                <w:sz w:val="20"/>
                <w:szCs w:val="20"/>
              </w:rPr>
              <w:t>korytarzu znajduje się kosz na śmieci</w:t>
            </w:r>
          </w:p>
        </w:tc>
        <w:tc>
          <w:tcPr>
            <w:tcW w:w="2566" w:type="dxa"/>
          </w:tcPr>
          <w:p w14:paraId="41FEA2C4" w14:textId="394A575B" w:rsidR="00736D90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Zakup koszy</w:t>
            </w:r>
            <w:r w:rsidR="00736D90" w:rsidRPr="00A54715">
              <w:rPr>
                <w:sz w:val="20"/>
                <w:szCs w:val="20"/>
              </w:rPr>
              <w:t xml:space="preserve">, </w:t>
            </w:r>
          </w:p>
          <w:p w14:paraId="74061A98" w14:textId="77777777" w:rsidR="00736D90" w:rsidRPr="00A54715" w:rsidRDefault="00736D90" w:rsidP="00A54715">
            <w:pPr>
              <w:rPr>
                <w:sz w:val="20"/>
                <w:szCs w:val="20"/>
              </w:rPr>
            </w:pPr>
          </w:p>
          <w:p w14:paraId="1F5AF446" w14:textId="0EAB5715" w:rsidR="001904EC" w:rsidRPr="00A54715" w:rsidRDefault="00B95557" w:rsidP="00A5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36D90" w:rsidRPr="00A54715">
              <w:rPr>
                <w:sz w:val="20"/>
                <w:szCs w:val="20"/>
              </w:rPr>
              <w:t>egregacja śmieci</w:t>
            </w:r>
          </w:p>
        </w:tc>
        <w:tc>
          <w:tcPr>
            <w:tcW w:w="1540" w:type="dxa"/>
          </w:tcPr>
          <w:p w14:paraId="3DD1954F" w14:textId="77777777" w:rsidR="00B95557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Wrzesień/</w:t>
            </w:r>
          </w:p>
          <w:p w14:paraId="6ACF99C0" w14:textId="54F7B46D" w:rsidR="001904EC" w:rsidRPr="00A54715" w:rsidRDefault="00D07FF2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P</w:t>
            </w:r>
            <w:r w:rsidR="006B04A6" w:rsidRPr="00A54715">
              <w:rPr>
                <w:sz w:val="20"/>
                <w:szCs w:val="20"/>
              </w:rPr>
              <w:t>aździernik</w:t>
            </w:r>
          </w:p>
          <w:p w14:paraId="7F59EF7F" w14:textId="32AE24AC" w:rsidR="00736D90" w:rsidRPr="00A54715" w:rsidRDefault="00736D9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Cały rok szkolny</w:t>
            </w:r>
          </w:p>
        </w:tc>
        <w:tc>
          <w:tcPr>
            <w:tcW w:w="2053" w:type="dxa"/>
          </w:tcPr>
          <w:p w14:paraId="3845D289" w14:textId="3276A393" w:rsidR="001904EC" w:rsidRPr="00A54715" w:rsidRDefault="00B808E8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Dyrektor szkoły</w:t>
            </w:r>
          </w:p>
        </w:tc>
        <w:tc>
          <w:tcPr>
            <w:tcW w:w="1540" w:type="dxa"/>
          </w:tcPr>
          <w:p w14:paraId="69AAA982" w14:textId="305745EF" w:rsidR="001904EC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Środki finansowe</w:t>
            </w:r>
          </w:p>
        </w:tc>
        <w:tc>
          <w:tcPr>
            <w:tcW w:w="2309" w:type="dxa"/>
          </w:tcPr>
          <w:p w14:paraId="5335D4F7" w14:textId="1FF68F48" w:rsidR="001904EC" w:rsidRPr="00A54715" w:rsidRDefault="006B04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Ilość koszy na śmieci</w:t>
            </w:r>
          </w:p>
        </w:tc>
      </w:tr>
      <w:tr w:rsidR="001904EC" w:rsidRPr="00D07FF2" w14:paraId="538B05A6" w14:textId="77777777" w:rsidTr="00F71916">
        <w:trPr>
          <w:trHeight w:val="680"/>
        </w:trPr>
        <w:tc>
          <w:tcPr>
            <w:tcW w:w="2566" w:type="dxa"/>
          </w:tcPr>
          <w:p w14:paraId="21CFAFF9" w14:textId="7FB59958" w:rsidR="001904EC" w:rsidRPr="00D07FF2" w:rsidRDefault="00F71916" w:rsidP="00A54715">
            <w:r>
              <w:lastRenderedPageBreak/>
              <w:t>4</w:t>
            </w:r>
            <w:r w:rsidR="00B808E8" w:rsidRPr="00D07FF2">
              <w:t>.</w:t>
            </w:r>
            <w:r w:rsidR="00D07FF2" w:rsidRPr="00D07FF2">
              <w:t xml:space="preserve"> </w:t>
            </w:r>
            <w:r w:rsidR="000B683A">
              <w:t>Obchody Dnia Ziemi</w:t>
            </w:r>
          </w:p>
        </w:tc>
        <w:tc>
          <w:tcPr>
            <w:tcW w:w="1412" w:type="dxa"/>
          </w:tcPr>
          <w:p w14:paraId="379E9EBA" w14:textId="7A9D5BF9" w:rsidR="001904EC" w:rsidRPr="00A54715" w:rsidRDefault="000B683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80% U weź</w:t>
            </w:r>
            <w:r w:rsidR="00D210A6" w:rsidRPr="00A54715">
              <w:rPr>
                <w:sz w:val="20"/>
                <w:szCs w:val="20"/>
              </w:rPr>
              <w:t>m</w:t>
            </w:r>
            <w:r w:rsidRPr="00A54715">
              <w:rPr>
                <w:sz w:val="20"/>
                <w:szCs w:val="20"/>
              </w:rPr>
              <w:t>ie udział w obchodach</w:t>
            </w:r>
          </w:p>
        </w:tc>
        <w:tc>
          <w:tcPr>
            <w:tcW w:w="2566" w:type="dxa"/>
          </w:tcPr>
          <w:p w14:paraId="5B3C130B" w14:textId="78EB1517" w:rsidR="001904EC" w:rsidRPr="00A54715" w:rsidRDefault="000B683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happening</w:t>
            </w:r>
          </w:p>
        </w:tc>
        <w:tc>
          <w:tcPr>
            <w:tcW w:w="1540" w:type="dxa"/>
          </w:tcPr>
          <w:p w14:paraId="2AB38628" w14:textId="4B2AC4A1" w:rsidR="001904EC" w:rsidRPr="00A54715" w:rsidRDefault="00810144" w:rsidP="00A5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B683A" w:rsidRPr="00A54715">
              <w:rPr>
                <w:sz w:val="20"/>
                <w:szCs w:val="20"/>
              </w:rPr>
              <w:t>wiecień</w:t>
            </w:r>
          </w:p>
        </w:tc>
        <w:tc>
          <w:tcPr>
            <w:tcW w:w="2053" w:type="dxa"/>
          </w:tcPr>
          <w:p w14:paraId="442E7B5B" w14:textId="3C7E837A" w:rsidR="001904EC" w:rsidRPr="00A54715" w:rsidRDefault="000B683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Nauczyciele biologii,</w:t>
            </w:r>
            <w:r w:rsidR="0071511A" w:rsidRPr="00A54715">
              <w:rPr>
                <w:sz w:val="20"/>
                <w:szCs w:val="20"/>
              </w:rPr>
              <w:t>Wychowawcy klas</w:t>
            </w:r>
          </w:p>
        </w:tc>
        <w:tc>
          <w:tcPr>
            <w:tcW w:w="1540" w:type="dxa"/>
          </w:tcPr>
          <w:p w14:paraId="463F2F32" w14:textId="5734F004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Materiały biurowe</w:t>
            </w:r>
          </w:p>
        </w:tc>
        <w:tc>
          <w:tcPr>
            <w:tcW w:w="2309" w:type="dxa"/>
          </w:tcPr>
          <w:p w14:paraId="0102628A" w14:textId="6D30A0F0" w:rsidR="001904EC" w:rsidRPr="00A54715" w:rsidRDefault="000B683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Wpis w dzienniku lekcyjnym</w:t>
            </w:r>
          </w:p>
        </w:tc>
      </w:tr>
      <w:tr w:rsidR="001904EC" w:rsidRPr="00D07FF2" w14:paraId="740CDAC6" w14:textId="77777777" w:rsidTr="00F71916">
        <w:trPr>
          <w:trHeight w:val="196"/>
        </w:trPr>
        <w:tc>
          <w:tcPr>
            <w:tcW w:w="2566" w:type="dxa"/>
          </w:tcPr>
          <w:p w14:paraId="17649005" w14:textId="12832580" w:rsidR="001904EC" w:rsidRPr="00D07FF2" w:rsidRDefault="00F71916" w:rsidP="00A54715">
            <w:r>
              <w:t>5</w:t>
            </w:r>
            <w:r w:rsidR="0071511A">
              <w:t>.Sprzątanie terenu wokół szkoły</w:t>
            </w:r>
            <w:r w:rsidR="00736D90">
              <w:t xml:space="preserve"> I okolicy</w:t>
            </w:r>
          </w:p>
        </w:tc>
        <w:tc>
          <w:tcPr>
            <w:tcW w:w="1412" w:type="dxa"/>
          </w:tcPr>
          <w:p w14:paraId="07F5BF2D" w14:textId="3F4E75FB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Teren wokół szkoły będzie czysty</w:t>
            </w:r>
          </w:p>
        </w:tc>
        <w:tc>
          <w:tcPr>
            <w:tcW w:w="2566" w:type="dxa"/>
          </w:tcPr>
          <w:p w14:paraId="24F312AF" w14:textId="6F1602BD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-Stworzenie harmonogramu prac porządkowych</w:t>
            </w:r>
          </w:p>
          <w:p w14:paraId="3A73F03E" w14:textId="5D0F74C9" w:rsidR="008E41AD" w:rsidRPr="00A54715" w:rsidRDefault="008E41AD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- Zgody rodziców na sprz</w:t>
            </w:r>
            <w:r w:rsidR="00810144">
              <w:rPr>
                <w:sz w:val="20"/>
                <w:szCs w:val="20"/>
              </w:rPr>
              <w:t>ą</w:t>
            </w:r>
            <w:r w:rsidRPr="00A54715">
              <w:rPr>
                <w:sz w:val="20"/>
                <w:szCs w:val="20"/>
              </w:rPr>
              <w:t xml:space="preserve">tanie </w:t>
            </w:r>
          </w:p>
          <w:p w14:paraId="7841410E" w14:textId="77777777" w:rsidR="00810144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- udział w akcjach “sprzątanie świata”</w:t>
            </w:r>
          </w:p>
          <w:p w14:paraId="79B3CD07" w14:textId="47E35BB0" w:rsidR="0071511A" w:rsidRPr="00A54715" w:rsidRDefault="00736D9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“sprzatanie Kłodnicy”</w:t>
            </w:r>
          </w:p>
        </w:tc>
        <w:tc>
          <w:tcPr>
            <w:tcW w:w="1540" w:type="dxa"/>
          </w:tcPr>
          <w:p w14:paraId="42CBECD9" w14:textId="77777777" w:rsidR="00B95557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Wrzesień/</w:t>
            </w:r>
          </w:p>
          <w:p w14:paraId="01CD81C7" w14:textId="50E380AA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Październik</w:t>
            </w:r>
          </w:p>
        </w:tc>
        <w:tc>
          <w:tcPr>
            <w:tcW w:w="2053" w:type="dxa"/>
          </w:tcPr>
          <w:p w14:paraId="43F86910" w14:textId="45869713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Wychowawcy klas</w:t>
            </w:r>
          </w:p>
        </w:tc>
        <w:tc>
          <w:tcPr>
            <w:tcW w:w="1540" w:type="dxa"/>
          </w:tcPr>
          <w:p w14:paraId="2BE36661" w14:textId="0D6CEDDB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Rękawiczki, worki na smieci, sprzęt ogrodowy</w:t>
            </w:r>
          </w:p>
        </w:tc>
        <w:tc>
          <w:tcPr>
            <w:tcW w:w="2309" w:type="dxa"/>
          </w:tcPr>
          <w:p w14:paraId="4310B86C" w14:textId="77777777" w:rsidR="001904EC" w:rsidRPr="00A54715" w:rsidRDefault="0071511A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Okresowa obserwacja (arkusz obserwacyjny)</w:t>
            </w:r>
          </w:p>
          <w:p w14:paraId="4DDB605E" w14:textId="25591441" w:rsidR="00F71916" w:rsidRPr="00A54715" w:rsidRDefault="00F7191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Podpisanie zgód</w:t>
            </w:r>
            <w:r w:rsidR="00B37A5F">
              <w:rPr>
                <w:sz w:val="20"/>
                <w:szCs w:val="20"/>
              </w:rPr>
              <w:t xml:space="preserve"> przez rodziców</w:t>
            </w:r>
          </w:p>
        </w:tc>
      </w:tr>
      <w:tr w:rsidR="0071511A" w:rsidRPr="00D07FF2" w14:paraId="0DAE180E" w14:textId="77777777" w:rsidTr="00F71916">
        <w:trPr>
          <w:trHeight w:val="196"/>
        </w:trPr>
        <w:tc>
          <w:tcPr>
            <w:tcW w:w="2566" w:type="dxa"/>
          </w:tcPr>
          <w:p w14:paraId="17E9350A" w14:textId="07980A45" w:rsidR="0071511A" w:rsidRDefault="00D210A6" w:rsidP="00A54715">
            <w:r>
              <w:t>6</w:t>
            </w:r>
            <w:r w:rsidR="004E42A4">
              <w:t xml:space="preserve">. </w:t>
            </w:r>
            <w:r w:rsidR="0088313D">
              <w:t>“</w:t>
            </w:r>
            <w:r w:rsidR="004E42A4">
              <w:t>Codziennie 5</w:t>
            </w:r>
            <w:r w:rsidR="0088313D">
              <w:t>”</w:t>
            </w:r>
          </w:p>
        </w:tc>
        <w:tc>
          <w:tcPr>
            <w:tcW w:w="1412" w:type="dxa"/>
          </w:tcPr>
          <w:p w14:paraId="68A48FC1" w14:textId="4B3CA42C" w:rsidR="0071511A" w:rsidRPr="00A54715" w:rsidRDefault="0088313D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20</w:t>
            </w:r>
            <w:r w:rsidR="00A54715" w:rsidRPr="00A54715">
              <w:rPr>
                <w:sz w:val="20"/>
                <w:szCs w:val="20"/>
              </w:rPr>
              <w:t>%</w:t>
            </w:r>
            <w:r w:rsidRPr="00A54715">
              <w:rPr>
                <w:sz w:val="20"/>
                <w:szCs w:val="20"/>
              </w:rPr>
              <w:t xml:space="preserve"> U weźmie udział w akcji</w:t>
            </w:r>
          </w:p>
        </w:tc>
        <w:tc>
          <w:tcPr>
            <w:tcW w:w="2566" w:type="dxa"/>
          </w:tcPr>
          <w:p w14:paraId="54B4D7EF" w14:textId="7465AED4" w:rsidR="004E42A4" w:rsidRPr="00A54715" w:rsidRDefault="004E42A4" w:rsidP="00A5471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Zbier</w:t>
            </w:r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anie</w:t>
            </w:r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codziennie </w:t>
            </w:r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śmieci </w:t>
            </w:r>
            <w:r w:rsidR="0088313D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>przez uczniów w ciągu całego dnia</w:t>
            </w:r>
            <w:r w:rsidR="00A54715" w:rsidRPr="00A5471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swoim otoczeniu</w:t>
            </w:r>
          </w:p>
          <w:p w14:paraId="0C2BD820" w14:textId="77777777" w:rsidR="0071511A" w:rsidRPr="00A54715" w:rsidRDefault="0071511A" w:rsidP="00A5471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090F0484" w14:textId="55012620" w:rsidR="0071511A" w:rsidRPr="00A54715" w:rsidRDefault="004E42A4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Cały rok szkolny</w:t>
            </w:r>
          </w:p>
        </w:tc>
        <w:tc>
          <w:tcPr>
            <w:tcW w:w="2053" w:type="dxa"/>
          </w:tcPr>
          <w:p w14:paraId="202CFAF8" w14:textId="5136DFFA" w:rsidR="0071511A" w:rsidRPr="00A54715" w:rsidRDefault="004E42A4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Uczeń/Rodzic</w:t>
            </w:r>
          </w:p>
        </w:tc>
        <w:tc>
          <w:tcPr>
            <w:tcW w:w="1540" w:type="dxa"/>
          </w:tcPr>
          <w:p w14:paraId="78A4CCB7" w14:textId="6E956481" w:rsidR="0071511A" w:rsidRPr="00A54715" w:rsidRDefault="004E42A4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Kosze na śmieci</w:t>
            </w:r>
            <w:r w:rsidR="0088313D" w:rsidRPr="00A54715">
              <w:rPr>
                <w:sz w:val="20"/>
                <w:szCs w:val="20"/>
              </w:rPr>
              <w:t>, środki ochrony własnej</w:t>
            </w:r>
          </w:p>
        </w:tc>
        <w:tc>
          <w:tcPr>
            <w:tcW w:w="2309" w:type="dxa"/>
          </w:tcPr>
          <w:p w14:paraId="654E7367" w14:textId="4458B6E8" w:rsidR="0071511A" w:rsidRPr="00A54715" w:rsidRDefault="004E42A4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Fotorelacje</w:t>
            </w:r>
          </w:p>
        </w:tc>
      </w:tr>
      <w:tr w:rsidR="009547B6" w:rsidRPr="00D07FF2" w14:paraId="52B5C0CC" w14:textId="77777777" w:rsidTr="00F71916">
        <w:trPr>
          <w:trHeight w:val="196"/>
        </w:trPr>
        <w:tc>
          <w:tcPr>
            <w:tcW w:w="2566" w:type="dxa"/>
          </w:tcPr>
          <w:p w14:paraId="70102B23" w14:textId="53F966F4" w:rsidR="009547B6" w:rsidRDefault="00D210A6" w:rsidP="00A54715">
            <w:r>
              <w:t>7</w:t>
            </w:r>
            <w:r w:rsidR="009547B6">
              <w:t xml:space="preserve">. </w:t>
            </w:r>
            <w:r w:rsidR="006970DE">
              <w:t>“Świetlicowy czyścioch</w:t>
            </w:r>
            <w:r>
              <w:t>”</w:t>
            </w:r>
          </w:p>
        </w:tc>
        <w:tc>
          <w:tcPr>
            <w:tcW w:w="1412" w:type="dxa"/>
          </w:tcPr>
          <w:p w14:paraId="3753CB56" w14:textId="16A36D0A" w:rsidR="009547B6" w:rsidRPr="00A54715" w:rsidRDefault="009547B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 xml:space="preserve">90% U </w:t>
            </w:r>
            <w:r w:rsidR="00810144">
              <w:rPr>
                <w:sz w:val="20"/>
                <w:szCs w:val="20"/>
              </w:rPr>
              <w:t xml:space="preserve">chodzących na świetlicę </w:t>
            </w:r>
            <w:r w:rsidRPr="00A54715">
              <w:rPr>
                <w:sz w:val="20"/>
                <w:szCs w:val="20"/>
              </w:rPr>
              <w:t>weźmie udział w konkursie</w:t>
            </w:r>
          </w:p>
        </w:tc>
        <w:tc>
          <w:tcPr>
            <w:tcW w:w="2566" w:type="dxa"/>
          </w:tcPr>
          <w:p w14:paraId="24AC7231" w14:textId="44F60175" w:rsidR="009547B6" w:rsidRPr="00A54715" w:rsidRDefault="009547B6" w:rsidP="00A547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4715">
              <w:rPr>
                <w:sz w:val="20"/>
                <w:szCs w:val="20"/>
              </w:rPr>
              <w:t>Zorganizowane konkursu w świetlicy szkolnej</w:t>
            </w:r>
          </w:p>
        </w:tc>
        <w:tc>
          <w:tcPr>
            <w:tcW w:w="1540" w:type="dxa"/>
          </w:tcPr>
          <w:p w14:paraId="06A59460" w14:textId="16970E0E" w:rsidR="009547B6" w:rsidRPr="00A54715" w:rsidRDefault="004D1FF8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Cały rok szkolny</w:t>
            </w:r>
          </w:p>
        </w:tc>
        <w:tc>
          <w:tcPr>
            <w:tcW w:w="2053" w:type="dxa"/>
          </w:tcPr>
          <w:p w14:paraId="1939E0CC" w14:textId="344ADACB" w:rsidR="009547B6" w:rsidRPr="00A54715" w:rsidRDefault="004D1FF8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Wychowawcy świetlicy</w:t>
            </w:r>
          </w:p>
        </w:tc>
        <w:tc>
          <w:tcPr>
            <w:tcW w:w="1540" w:type="dxa"/>
          </w:tcPr>
          <w:p w14:paraId="5C71B53E" w14:textId="06493033" w:rsidR="009547B6" w:rsidRPr="00A54715" w:rsidRDefault="004D1FF8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Kosze na  smieci</w:t>
            </w:r>
          </w:p>
        </w:tc>
        <w:tc>
          <w:tcPr>
            <w:tcW w:w="2309" w:type="dxa"/>
          </w:tcPr>
          <w:p w14:paraId="11430223" w14:textId="7CC7A5A8" w:rsidR="009547B6" w:rsidRPr="00A54715" w:rsidRDefault="004D1FF8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Dyplomy, fotorelacje</w:t>
            </w:r>
          </w:p>
        </w:tc>
      </w:tr>
      <w:tr w:rsidR="008E41AD" w:rsidRPr="00D07FF2" w14:paraId="2EC0D2E3" w14:textId="77777777" w:rsidTr="00F71916">
        <w:trPr>
          <w:trHeight w:val="196"/>
        </w:trPr>
        <w:tc>
          <w:tcPr>
            <w:tcW w:w="2566" w:type="dxa"/>
          </w:tcPr>
          <w:p w14:paraId="50DD091F" w14:textId="55A04574" w:rsidR="008E41AD" w:rsidRDefault="00D210A6" w:rsidP="00A54715">
            <w:r>
              <w:t>8</w:t>
            </w:r>
            <w:r w:rsidR="008E41AD">
              <w:t xml:space="preserve">. </w:t>
            </w:r>
            <w:r w:rsidR="008E41AD" w:rsidRPr="00736D90">
              <w:t>Zbiórka surowców wtórnych</w:t>
            </w:r>
          </w:p>
        </w:tc>
        <w:tc>
          <w:tcPr>
            <w:tcW w:w="1412" w:type="dxa"/>
          </w:tcPr>
          <w:p w14:paraId="4AB3DD47" w14:textId="2EB80F60" w:rsidR="008E41AD" w:rsidRPr="00A54715" w:rsidRDefault="00D210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Zostanie zebranych 100kg elektrośmieci</w:t>
            </w:r>
          </w:p>
        </w:tc>
        <w:tc>
          <w:tcPr>
            <w:tcW w:w="2566" w:type="dxa"/>
          </w:tcPr>
          <w:p w14:paraId="713CBFA9" w14:textId="3CD2322E" w:rsidR="008E41AD" w:rsidRPr="00A54715" w:rsidRDefault="00D210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Zorganizowanie zbiórki</w:t>
            </w:r>
          </w:p>
        </w:tc>
        <w:tc>
          <w:tcPr>
            <w:tcW w:w="1540" w:type="dxa"/>
          </w:tcPr>
          <w:p w14:paraId="4291B28D" w14:textId="7053784C" w:rsidR="008E41AD" w:rsidRPr="00A54715" w:rsidRDefault="00D210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2 semestr</w:t>
            </w:r>
          </w:p>
        </w:tc>
        <w:tc>
          <w:tcPr>
            <w:tcW w:w="2053" w:type="dxa"/>
          </w:tcPr>
          <w:p w14:paraId="3388F622" w14:textId="77777777" w:rsidR="008E41AD" w:rsidRPr="00A54715" w:rsidRDefault="00D210A6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Wychowawcy świetlicy</w:t>
            </w:r>
          </w:p>
          <w:p w14:paraId="6A7BA44F" w14:textId="49AEDD26" w:rsidR="00736D90" w:rsidRPr="00A54715" w:rsidRDefault="00736D9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Greenoffice</w:t>
            </w:r>
          </w:p>
        </w:tc>
        <w:tc>
          <w:tcPr>
            <w:tcW w:w="1540" w:type="dxa"/>
          </w:tcPr>
          <w:p w14:paraId="245B69C8" w14:textId="01BC1D7B" w:rsidR="008E41AD" w:rsidRPr="00A54715" w:rsidRDefault="00736D9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brak</w:t>
            </w:r>
          </w:p>
        </w:tc>
        <w:tc>
          <w:tcPr>
            <w:tcW w:w="2309" w:type="dxa"/>
          </w:tcPr>
          <w:p w14:paraId="61F5D387" w14:textId="27B1086E" w:rsidR="008E41AD" w:rsidRPr="00A54715" w:rsidRDefault="00736D90" w:rsidP="00A54715">
            <w:pPr>
              <w:rPr>
                <w:sz w:val="20"/>
                <w:szCs w:val="20"/>
              </w:rPr>
            </w:pPr>
            <w:r w:rsidRPr="00A54715">
              <w:rPr>
                <w:sz w:val="20"/>
                <w:szCs w:val="20"/>
              </w:rPr>
              <w:t>Raport ze zbiórki</w:t>
            </w:r>
          </w:p>
        </w:tc>
      </w:tr>
    </w:tbl>
    <w:p w14:paraId="6478855E" w14:textId="77777777" w:rsidR="006149BD" w:rsidRPr="00D07FF2" w:rsidRDefault="006149BD" w:rsidP="00A54715"/>
    <w:sectPr w:rsidR="006149BD" w:rsidRPr="00D07FF2" w:rsidSect="00190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AA3"/>
    <w:multiLevelType w:val="hybridMultilevel"/>
    <w:tmpl w:val="59D24068"/>
    <w:lvl w:ilvl="0" w:tplc="3732E808">
      <w:start w:val="1"/>
      <w:numFmt w:val="decimal"/>
      <w:lvlText w:val="%1."/>
      <w:lvlJc w:val="left"/>
      <w:pPr>
        <w:ind w:left="420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30F45F38">
      <w:start w:val="1"/>
      <w:numFmt w:val="lowerLetter"/>
      <w:lvlText w:val="%2."/>
      <w:lvlJc w:val="left"/>
      <w:pPr>
        <w:ind w:left="760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701674FE">
      <w:numFmt w:val="bullet"/>
      <w:lvlText w:val="•"/>
      <w:lvlJc w:val="left"/>
      <w:pPr>
        <w:ind w:left="1743" w:hanging="341"/>
      </w:pPr>
      <w:rPr>
        <w:rFonts w:hint="default"/>
        <w:lang w:val="pl-PL" w:eastAsia="en-US" w:bidi="ar-SA"/>
      </w:rPr>
    </w:lvl>
    <w:lvl w:ilvl="3" w:tplc="9C945F50">
      <w:numFmt w:val="bullet"/>
      <w:lvlText w:val="•"/>
      <w:lvlJc w:val="left"/>
      <w:pPr>
        <w:ind w:left="2726" w:hanging="341"/>
      </w:pPr>
      <w:rPr>
        <w:rFonts w:hint="default"/>
        <w:lang w:val="pl-PL" w:eastAsia="en-US" w:bidi="ar-SA"/>
      </w:rPr>
    </w:lvl>
    <w:lvl w:ilvl="4" w:tplc="D90C321E">
      <w:numFmt w:val="bullet"/>
      <w:lvlText w:val="•"/>
      <w:lvlJc w:val="left"/>
      <w:pPr>
        <w:ind w:left="3709" w:hanging="341"/>
      </w:pPr>
      <w:rPr>
        <w:rFonts w:hint="default"/>
        <w:lang w:val="pl-PL" w:eastAsia="en-US" w:bidi="ar-SA"/>
      </w:rPr>
    </w:lvl>
    <w:lvl w:ilvl="5" w:tplc="0F48B2BA">
      <w:numFmt w:val="bullet"/>
      <w:lvlText w:val="•"/>
      <w:lvlJc w:val="left"/>
      <w:pPr>
        <w:ind w:left="4692" w:hanging="341"/>
      </w:pPr>
      <w:rPr>
        <w:rFonts w:hint="default"/>
        <w:lang w:val="pl-PL" w:eastAsia="en-US" w:bidi="ar-SA"/>
      </w:rPr>
    </w:lvl>
    <w:lvl w:ilvl="6" w:tplc="FBD0E8CE">
      <w:numFmt w:val="bullet"/>
      <w:lvlText w:val="•"/>
      <w:lvlJc w:val="left"/>
      <w:pPr>
        <w:ind w:left="5675" w:hanging="341"/>
      </w:pPr>
      <w:rPr>
        <w:rFonts w:hint="default"/>
        <w:lang w:val="pl-PL" w:eastAsia="en-US" w:bidi="ar-SA"/>
      </w:rPr>
    </w:lvl>
    <w:lvl w:ilvl="7" w:tplc="A35ECE08">
      <w:numFmt w:val="bullet"/>
      <w:lvlText w:val="•"/>
      <w:lvlJc w:val="left"/>
      <w:pPr>
        <w:ind w:left="6658" w:hanging="341"/>
      </w:pPr>
      <w:rPr>
        <w:rFonts w:hint="default"/>
        <w:lang w:val="pl-PL" w:eastAsia="en-US" w:bidi="ar-SA"/>
      </w:rPr>
    </w:lvl>
    <w:lvl w:ilvl="8" w:tplc="B872A262">
      <w:numFmt w:val="bullet"/>
      <w:lvlText w:val="•"/>
      <w:lvlJc w:val="left"/>
      <w:pPr>
        <w:ind w:left="7641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15935C6D"/>
    <w:multiLevelType w:val="hybridMultilevel"/>
    <w:tmpl w:val="59D24068"/>
    <w:lvl w:ilvl="0" w:tplc="FFFFFFFF">
      <w:start w:val="1"/>
      <w:numFmt w:val="decimal"/>
      <w:lvlText w:val="%1."/>
      <w:lvlJc w:val="left"/>
      <w:pPr>
        <w:ind w:left="420" w:hanging="341"/>
      </w:pPr>
      <w:rPr>
        <w:rFonts w:ascii="Trebuchet MS" w:eastAsia="Trebuchet MS" w:hAnsi="Trebuchet MS" w:cs="Trebuchet MS" w:hint="default"/>
        <w:color w:val="231F20"/>
        <w:w w:val="8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760" w:hanging="341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743" w:hanging="34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26" w:hanging="34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09" w:hanging="34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2" w:hanging="34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75" w:hanging="34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58" w:hanging="34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41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443E5265"/>
    <w:multiLevelType w:val="hybridMultilevel"/>
    <w:tmpl w:val="37E4948E"/>
    <w:lvl w:ilvl="0" w:tplc="B54A7D24">
      <w:start w:val="3"/>
      <w:numFmt w:val="bullet"/>
      <w:lvlText w:val="-"/>
      <w:lvlJc w:val="left"/>
      <w:pPr>
        <w:ind w:left="439" w:hanging="360"/>
      </w:pPr>
      <w:rPr>
        <w:rFonts w:ascii="Verdana" w:eastAsia="Trebuchet MS" w:hAnsi="Verdana" w:cs="Trebuchet MS" w:hint="default"/>
        <w:b/>
        <w:color w:val="231F20"/>
        <w:w w:val="95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708619D2"/>
    <w:multiLevelType w:val="hybridMultilevel"/>
    <w:tmpl w:val="870A0302"/>
    <w:lvl w:ilvl="0" w:tplc="DE9A5580">
      <w:start w:val="1"/>
      <w:numFmt w:val="decimal"/>
      <w:lvlText w:val="%1."/>
      <w:lvlJc w:val="left"/>
      <w:pPr>
        <w:ind w:left="457" w:hanging="341"/>
      </w:pPr>
      <w:rPr>
        <w:rFonts w:ascii="Verdana" w:eastAsia="Verdana" w:hAnsi="Verdana" w:cs="Verdana" w:hint="default"/>
        <w:b/>
        <w:bCs/>
        <w:color w:val="231F20"/>
        <w:w w:val="76"/>
        <w:sz w:val="22"/>
        <w:szCs w:val="22"/>
        <w:lang w:val="pl-PL" w:eastAsia="en-US" w:bidi="ar-SA"/>
      </w:rPr>
    </w:lvl>
    <w:lvl w:ilvl="1" w:tplc="63D09830">
      <w:start w:val="1"/>
      <w:numFmt w:val="lowerLetter"/>
      <w:lvlText w:val="%2."/>
      <w:lvlJc w:val="left"/>
      <w:pPr>
        <w:ind w:left="655" w:hanging="199"/>
      </w:pPr>
      <w:rPr>
        <w:rFonts w:ascii="Trebuchet MS" w:eastAsia="Trebuchet MS" w:hAnsi="Trebuchet MS" w:cs="Trebuchet MS" w:hint="default"/>
        <w:color w:val="231F20"/>
        <w:w w:val="77"/>
        <w:sz w:val="22"/>
        <w:szCs w:val="22"/>
        <w:lang w:val="pl-PL" w:eastAsia="en-US" w:bidi="ar-SA"/>
      </w:rPr>
    </w:lvl>
    <w:lvl w:ilvl="2" w:tplc="0032DA48">
      <w:numFmt w:val="bullet"/>
      <w:lvlText w:val="•"/>
      <w:lvlJc w:val="left"/>
      <w:pPr>
        <w:ind w:left="2166" w:hanging="199"/>
      </w:pPr>
      <w:rPr>
        <w:rFonts w:hint="default"/>
        <w:lang w:val="pl-PL" w:eastAsia="en-US" w:bidi="ar-SA"/>
      </w:rPr>
    </w:lvl>
    <w:lvl w:ilvl="3" w:tplc="7E7A9746">
      <w:numFmt w:val="bullet"/>
      <w:lvlText w:val="•"/>
      <w:lvlJc w:val="left"/>
      <w:pPr>
        <w:ind w:left="3672" w:hanging="199"/>
      </w:pPr>
      <w:rPr>
        <w:rFonts w:hint="default"/>
        <w:lang w:val="pl-PL" w:eastAsia="en-US" w:bidi="ar-SA"/>
      </w:rPr>
    </w:lvl>
    <w:lvl w:ilvl="4" w:tplc="DAA6B930">
      <w:numFmt w:val="bullet"/>
      <w:lvlText w:val="•"/>
      <w:lvlJc w:val="left"/>
      <w:pPr>
        <w:ind w:left="5179" w:hanging="199"/>
      </w:pPr>
      <w:rPr>
        <w:rFonts w:hint="default"/>
        <w:lang w:val="pl-PL" w:eastAsia="en-US" w:bidi="ar-SA"/>
      </w:rPr>
    </w:lvl>
    <w:lvl w:ilvl="5" w:tplc="EF4275EE">
      <w:numFmt w:val="bullet"/>
      <w:lvlText w:val="•"/>
      <w:lvlJc w:val="left"/>
      <w:pPr>
        <w:ind w:left="6685" w:hanging="199"/>
      </w:pPr>
      <w:rPr>
        <w:rFonts w:hint="default"/>
        <w:lang w:val="pl-PL" w:eastAsia="en-US" w:bidi="ar-SA"/>
      </w:rPr>
    </w:lvl>
    <w:lvl w:ilvl="6" w:tplc="96F233AA">
      <w:numFmt w:val="bullet"/>
      <w:lvlText w:val="•"/>
      <w:lvlJc w:val="left"/>
      <w:pPr>
        <w:ind w:left="8192" w:hanging="199"/>
      </w:pPr>
      <w:rPr>
        <w:rFonts w:hint="default"/>
        <w:lang w:val="pl-PL" w:eastAsia="en-US" w:bidi="ar-SA"/>
      </w:rPr>
    </w:lvl>
    <w:lvl w:ilvl="7" w:tplc="870670F2">
      <w:numFmt w:val="bullet"/>
      <w:lvlText w:val="•"/>
      <w:lvlJc w:val="left"/>
      <w:pPr>
        <w:ind w:left="9698" w:hanging="199"/>
      </w:pPr>
      <w:rPr>
        <w:rFonts w:hint="default"/>
        <w:lang w:val="pl-PL" w:eastAsia="en-US" w:bidi="ar-SA"/>
      </w:rPr>
    </w:lvl>
    <w:lvl w:ilvl="8" w:tplc="64EAD4E0">
      <w:numFmt w:val="bullet"/>
      <w:lvlText w:val="•"/>
      <w:lvlJc w:val="left"/>
      <w:pPr>
        <w:ind w:left="11204" w:hanging="199"/>
      </w:pPr>
      <w:rPr>
        <w:rFonts w:hint="default"/>
        <w:lang w:val="pl-PL" w:eastAsia="en-US" w:bidi="ar-SA"/>
      </w:rPr>
    </w:lvl>
  </w:abstractNum>
  <w:num w:numId="1" w16cid:durableId="1058013540">
    <w:abstractNumId w:val="0"/>
  </w:num>
  <w:num w:numId="2" w16cid:durableId="1072240426">
    <w:abstractNumId w:val="3"/>
  </w:num>
  <w:num w:numId="3" w16cid:durableId="11540247">
    <w:abstractNumId w:val="2"/>
  </w:num>
  <w:num w:numId="4" w16cid:durableId="93185730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8791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C"/>
    <w:rsid w:val="000349B2"/>
    <w:rsid w:val="000B683A"/>
    <w:rsid w:val="000B746B"/>
    <w:rsid w:val="000F5F89"/>
    <w:rsid w:val="001904EC"/>
    <w:rsid w:val="001C5C1A"/>
    <w:rsid w:val="001E0804"/>
    <w:rsid w:val="002557D1"/>
    <w:rsid w:val="00265E2A"/>
    <w:rsid w:val="00323547"/>
    <w:rsid w:val="003517DB"/>
    <w:rsid w:val="003957F5"/>
    <w:rsid w:val="003E2E70"/>
    <w:rsid w:val="004D1FF8"/>
    <w:rsid w:val="004E42A4"/>
    <w:rsid w:val="006149BD"/>
    <w:rsid w:val="006421C6"/>
    <w:rsid w:val="006834D1"/>
    <w:rsid w:val="006970DE"/>
    <w:rsid w:val="006A71D5"/>
    <w:rsid w:val="006B04A6"/>
    <w:rsid w:val="006E6CFF"/>
    <w:rsid w:val="0071511A"/>
    <w:rsid w:val="00736D90"/>
    <w:rsid w:val="007E0DE3"/>
    <w:rsid w:val="007E45AF"/>
    <w:rsid w:val="00810144"/>
    <w:rsid w:val="00850520"/>
    <w:rsid w:val="0088313D"/>
    <w:rsid w:val="008B732A"/>
    <w:rsid w:val="008D19B8"/>
    <w:rsid w:val="008E41AD"/>
    <w:rsid w:val="009547B6"/>
    <w:rsid w:val="00983239"/>
    <w:rsid w:val="009B346E"/>
    <w:rsid w:val="00A0066C"/>
    <w:rsid w:val="00A54715"/>
    <w:rsid w:val="00AC3302"/>
    <w:rsid w:val="00AE0788"/>
    <w:rsid w:val="00AE40B4"/>
    <w:rsid w:val="00B37A5F"/>
    <w:rsid w:val="00B6067D"/>
    <w:rsid w:val="00B76725"/>
    <w:rsid w:val="00B808E8"/>
    <w:rsid w:val="00B95557"/>
    <w:rsid w:val="00C67CAA"/>
    <w:rsid w:val="00D07FF2"/>
    <w:rsid w:val="00D210A6"/>
    <w:rsid w:val="00D76866"/>
    <w:rsid w:val="00EB29F1"/>
    <w:rsid w:val="00F67C37"/>
    <w:rsid w:val="00F71916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ED1A"/>
  <w15:chartTrackingRefBased/>
  <w15:docId w15:val="{D9CFF080-110B-4C8D-A446-BC8F62D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4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2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904EC"/>
    <w:pPr>
      <w:ind w:left="107"/>
      <w:outlineLvl w:val="3"/>
    </w:pPr>
    <w:rPr>
      <w:rFonts w:ascii="Verdana" w:eastAsia="Verdana" w:hAnsi="Verdana" w:cs="Verdan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04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904EC"/>
    <w:rPr>
      <w:rFonts w:ascii="Verdana" w:eastAsia="Verdana" w:hAnsi="Verdana" w:cs="Verdana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0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04E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904EC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rsid w:val="001904E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1904E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1"/>
    <w:qFormat/>
    <w:rsid w:val="001904EC"/>
    <w:pPr>
      <w:ind w:left="784" w:hanging="34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955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45B3-5C63-4DB0-9E04-8914E3DE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Kasperska</dc:creator>
  <cp:keywords/>
  <dc:description/>
  <cp:lastModifiedBy>Justyna Kasperska</cp:lastModifiedBy>
  <cp:revision>3</cp:revision>
  <cp:lastPrinted>2022-04-07T21:15:00Z</cp:lastPrinted>
  <dcterms:created xsi:type="dcterms:W3CDTF">2022-08-29T18:58:00Z</dcterms:created>
  <dcterms:modified xsi:type="dcterms:W3CDTF">2022-09-07T12:02:00Z</dcterms:modified>
</cp:coreProperties>
</file>