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76101" w14:textId="77777777" w:rsidR="00527D80" w:rsidRPr="006F0BDF" w:rsidRDefault="00527D80" w:rsidP="00527D80">
      <w:pPr>
        <w:pStyle w:val="standsj"/>
        <w:tabs>
          <w:tab w:val="clear" w:pos="284"/>
          <w:tab w:val="left" w:pos="708"/>
        </w:tabs>
        <w:spacing w:line="240" w:lineRule="auto"/>
        <w:jc w:val="center"/>
        <w:rPr>
          <w:rFonts w:ascii="Times New Roman" w:hAnsi="Times New Roman"/>
          <w:bCs/>
          <w:szCs w:val="24"/>
        </w:rPr>
      </w:pPr>
      <w:r w:rsidRPr="006F0BDF">
        <w:rPr>
          <w:rFonts w:ascii="Times New Roman" w:hAnsi="Times New Roman"/>
          <w:bCs/>
          <w:szCs w:val="24"/>
        </w:rPr>
        <w:t>Wykaz podręc</w:t>
      </w:r>
      <w:r w:rsidR="004934C4">
        <w:rPr>
          <w:rFonts w:ascii="Times New Roman" w:hAnsi="Times New Roman"/>
          <w:bCs/>
          <w:szCs w:val="24"/>
        </w:rPr>
        <w:t>zników obowiązujących w Szkole P</w:t>
      </w:r>
      <w:r w:rsidRPr="006F0BDF">
        <w:rPr>
          <w:rFonts w:ascii="Times New Roman" w:hAnsi="Times New Roman"/>
          <w:bCs/>
          <w:szCs w:val="24"/>
        </w:rPr>
        <w:t xml:space="preserve">odstawowej nr 11 z Oddziałami Integracyjnymi im. Tadeusza Kościuszki w Katowicach </w:t>
      </w:r>
    </w:p>
    <w:p w14:paraId="76515D91" w14:textId="4B494226" w:rsidR="00527D80" w:rsidRPr="006F0BDF" w:rsidRDefault="00527D80" w:rsidP="00527D80">
      <w:pPr>
        <w:pStyle w:val="standsj"/>
        <w:tabs>
          <w:tab w:val="clear" w:pos="284"/>
          <w:tab w:val="left" w:pos="708"/>
        </w:tabs>
        <w:spacing w:line="240" w:lineRule="auto"/>
        <w:jc w:val="center"/>
        <w:rPr>
          <w:rFonts w:ascii="Times New Roman" w:hAnsi="Times New Roman"/>
          <w:bCs/>
          <w:szCs w:val="24"/>
        </w:rPr>
      </w:pPr>
      <w:r w:rsidRPr="006F0BDF">
        <w:rPr>
          <w:rFonts w:ascii="Times New Roman" w:hAnsi="Times New Roman"/>
          <w:bCs/>
          <w:szCs w:val="24"/>
        </w:rPr>
        <w:t xml:space="preserve">w  roku szkolnym  </w:t>
      </w:r>
      <w:r w:rsidR="00F31041">
        <w:rPr>
          <w:rFonts w:ascii="Times New Roman" w:hAnsi="Times New Roman"/>
          <w:bCs/>
          <w:szCs w:val="24"/>
        </w:rPr>
        <w:t>202</w:t>
      </w:r>
      <w:r w:rsidR="0057255E">
        <w:rPr>
          <w:rFonts w:ascii="Times New Roman" w:hAnsi="Times New Roman"/>
          <w:bCs/>
          <w:szCs w:val="24"/>
        </w:rPr>
        <w:t>2</w:t>
      </w:r>
      <w:r w:rsidR="00F31041">
        <w:rPr>
          <w:rFonts w:ascii="Times New Roman" w:hAnsi="Times New Roman"/>
          <w:bCs/>
          <w:szCs w:val="24"/>
        </w:rPr>
        <w:t>/2</w:t>
      </w:r>
      <w:r w:rsidR="0057255E">
        <w:rPr>
          <w:rFonts w:ascii="Times New Roman" w:hAnsi="Times New Roman"/>
          <w:bCs/>
          <w:szCs w:val="24"/>
        </w:rPr>
        <w:t>3</w:t>
      </w:r>
    </w:p>
    <w:p w14:paraId="2A7F8DB2" w14:textId="77777777" w:rsidR="00527D80" w:rsidRPr="006F0BDF" w:rsidRDefault="00527D80" w:rsidP="00527D80">
      <w:pPr>
        <w:jc w:val="right"/>
        <w:rPr>
          <w:b/>
          <w:i/>
        </w:rPr>
      </w:pPr>
    </w:p>
    <w:tbl>
      <w:tblPr>
        <w:tblW w:w="4506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2572"/>
        <w:gridCol w:w="30"/>
        <w:gridCol w:w="375"/>
        <w:gridCol w:w="1702"/>
        <w:gridCol w:w="1274"/>
        <w:gridCol w:w="113"/>
        <w:gridCol w:w="34"/>
        <w:gridCol w:w="2122"/>
      </w:tblGrid>
      <w:tr w:rsidR="00527D80" w:rsidRPr="006F0BDF" w14:paraId="66D473CC" w14:textId="77777777" w:rsidTr="0036471A">
        <w:trPr>
          <w:trHeight w:val="820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6BAF9D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</w:t>
            </w:r>
          </w:p>
          <w:p w14:paraId="103D24F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</w:t>
            </w:r>
          </w:p>
          <w:p w14:paraId="14BF757E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MIOT</w:t>
            </w:r>
          </w:p>
          <w:p w14:paraId="100B15E1" w14:textId="77777777" w:rsidR="00527D80" w:rsidRPr="006F0BDF" w:rsidRDefault="00527D80" w:rsidP="009C069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4530792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</w:tc>
        <w:tc>
          <w:tcPr>
            <w:tcW w:w="903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05633AB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60919D7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7631041A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1773FB9" w14:textId="77777777" w:rsidR="00527D80" w:rsidRPr="006F0BDF" w:rsidRDefault="00527D80" w:rsidP="0036471A">
            <w:pPr>
              <w:spacing w:line="276" w:lineRule="auto"/>
              <w:ind w:right="633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14:paraId="2FF1254C" w14:textId="77777777" w:rsidTr="0036471A">
        <w:trPr>
          <w:trHeight w:val="8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FE8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507FAF93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I</w:t>
            </w:r>
          </w:p>
          <w:p w14:paraId="4D7F83D3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27D80" w:rsidRPr="006F0BDF" w14:paraId="09DC671E" w14:textId="77777777" w:rsidTr="0036471A">
        <w:trPr>
          <w:trHeight w:val="4112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0D0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Edukacja wczesno</w:t>
            </w:r>
          </w:p>
          <w:p w14:paraId="51961AF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szkolna</w:t>
            </w:r>
          </w:p>
          <w:p w14:paraId="06962412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8F276F1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E26E" w14:textId="77777777" w:rsidR="0074592E" w:rsidRDefault="009115DE" w:rsidP="009C06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</w:t>
            </w:r>
            <w:r w:rsidRPr="009115DE">
              <w:rPr>
                <w:bCs/>
                <w:lang w:eastAsia="en-US"/>
              </w:rPr>
              <w:t>Oto ja</w:t>
            </w:r>
            <w:r>
              <w:rPr>
                <w:bCs/>
                <w:lang w:eastAsia="en-US"/>
              </w:rPr>
              <w:t>”</w:t>
            </w:r>
            <w:r w:rsidR="005777FE">
              <w:rPr>
                <w:bCs/>
                <w:lang w:eastAsia="en-US"/>
              </w:rPr>
              <w:t>-podręcznik polon</w:t>
            </w:r>
            <w:r w:rsidR="0074592E">
              <w:rPr>
                <w:bCs/>
                <w:lang w:eastAsia="en-US"/>
              </w:rPr>
              <w:t>istyczno- społeczny cz. 1, cz.2</w:t>
            </w:r>
          </w:p>
          <w:p w14:paraId="14005880" w14:textId="77777777" w:rsidR="00A53809" w:rsidRPr="006F0BDF" w:rsidRDefault="0074592E" w:rsidP="009C06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„Oto ja” – ćwiczenia </w:t>
            </w:r>
            <w:proofErr w:type="spellStart"/>
            <w:r>
              <w:rPr>
                <w:bCs/>
                <w:lang w:eastAsia="en-US"/>
              </w:rPr>
              <w:t>polonistyczno</w:t>
            </w:r>
            <w:proofErr w:type="spellEnd"/>
            <w:r>
              <w:rPr>
                <w:bCs/>
                <w:lang w:eastAsia="en-US"/>
              </w:rPr>
              <w:t xml:space="preserve"> – społeczne cz.1, cz.2</w:t>
            </w:r>
          </w:p>
          <w:p w14:paraId="6C4FE55D" w14:textId="77777777" w:rsidR="00A53809" w:rsidRPr="006F0BDF" w:rsidRDefault="00A53809" w:rsidP="009C0690">
            <w:pPr>
              <w:spacing w:line="276" w:lineRule="auto"/>
              <w:rPr>
                <w:bCs/>
                <w:lang w:eastAsia="en-US"/>
              </w:rPr>
            </w:pPr>
          </w:p>
          <w:p w14:paraId="501F09D5" w14:textId="77777777" w:rsidR="00A53809" w:rsidRPr="00675707" w:rsidRDefault="0074592E" w:rsidP="009C069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„</w:t>
            </w:r>
            <w:r w:rsidRPr="00675707">
              <w:rPr>
                <w:bCs/>
                <w:i/>
                <w:lang w:eastAsia="en-US"/>
              </w:rPr>
              <w:t xml:space="preserve">Oto ja” – podręcznik </w:t>
            </w:r>
            <w:proofErr w:type="spellStart"/>
            <w:r w:rsidRPr="00675707">
              <w:rPr>
                <w:bCs/>
                <w:i/>
                <w:lang w:eastAsia="en-US"/>
              </w:rPr>
              <w:t>matematyczno</w:t>
            </w:r>
            <w:proofErr w:type="spellEnd"/>
            <w:r w:rsidRPr="00675707">
              <w:rPr>
                <w:bCs/>
                <w:i/>
                <w:lang w:eastAsia="en-US"/>
              </w:rPr>
              <w:t xml:space="preserve"> – przyrodniczy cz.1, cz.2</w:t>
            </w:r>
          </w:p>
          <w:p w14:paraId="51C923B1" w14:textId="77777777" w:rsidR="0074592E" w:rsidRPr="00675707" w:rsidRDefault="0074592E" w:rsidP="009C0690">
            <w:pPr>
              <w:spacing w:line="276" w:lineRule="auto"/>
              <w:rPr>
                <w:bCs/>
                <w:i/>
                <w:lang w:eastAsia="en-US"/>
              </w:rPr>
            </w:pPr>
          </w:p>
          <w:p w14:paraId="2C6B2C0C" w14:textId="77777777" w:rsidR="00A53809" w:rsidRPr="00675707" w:rsidRDefault="0074592E" w:rsidP="009C0690">
            <w:pPr>
              <w:spacing w:line="276" w:lineRule="auto"/>
              <w:rPr>
                <w:bCs/>
                <w:i/>
                <w:lang w:eastAsia="en-US"/>
              </w:rPr>
            </w:pPr>
            <w:r w:rsidRPr="00675707">
              <w:rPr>
                <w:bCs/>
                <w:i/>
                <w:lang w:eastAsia="en-US"/>
              </w:rPr>
              <w:t xml:space="preserve">„Oto ja” – ćwiczenia </w:t>
            </w:r>
            <w:proofErr w:type="spellStart"/>
            <w:r w:rsidRPr="00675707">
              <w:rPr>
                <w:bCs/>
                <w:i/>
                <w:lang w:eastAsia="en-US"/>
              </w:rPr>
              <w:t>matematyczno</w:t>
            </w:r>
            <w:proofErr w:type="spellEnd"/>
            <w:r w:rsidRPr="00675707">
              <w:rPr>
                <w:bCs/>
                <w:i/>
                <w:lang w:eastAsia="en-US"/>
              </w:rPr>
              <w:t xml:space="preserve"> – przyrodnicze cz.1, cz. 2</w:t>
            </w:r>
          </w:p>
        </w:tc>
        <w:tc>
          <w:tcPr>
            <w:tcW w:w="90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8DAC" w14:textId="77777777" w:rsidR="00527D80" w:rsidRPr="006F0BDF" w:rsidRDefault="009115DE" w:rsidP="009C0690">
            <w:pPr>
              <w:spacing w:line="276" w:lineRule="auto"/>
              <w:rPr>
                <w:bCs/>
                <w:lang w:eastAsia="en-US"/>
              </w:rPr>
            </w:pPr>
            <w:r w:rsidRPr="009115DE">
              <w:rPr>
                <w:bCs/>
                <w:lang w:eastAsia="en-US"/>
              </w:rPr>
              <w:t xml:space="preserve">Karina Mucha, Anna Stalmach-Tkacz, Joanna </w:t>
            </w:r>
            <w:proofErr w:type="spellStart"/>
            <w:r w:rsidRPr="009115DE">
              <w:rPr>
                <w:bCs/>
                <w:lang w:eastAsia="en-US"/>
              </w:rPr>
              <w:t>Wosianek</w:t>
            </w:r>
            <w:proofErr w:type="spellEnd"/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B3A2" w14:textId="77777777" w:rsidR="00527D80" w:rsidRPr="006F0BDF" w:rsidRDefault="00241BBB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MAC</w:t>
            </w: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37E0" w14:textId="77777777" w:rsidR="00527D80" w:rsidRPr="006F0BDF" w:rsidRDefault="009115DE" w:rsidP="009115DE">
            <w:pPr>
              <w:spacing w:line="276" w:lineRule="auto"/>
              <w:rPr>
                <w:bCs/>
                <w:lang w:eastAsia="en-US"/>
              </w:rPr>
            </w:pPr>
            <w:r>
              <w:t>803/1/2017</w:t>
            </w:r>
          </w:p>
        </w:tc>
      </w:tr>
      <w:tr w:rsidR="00527D80" w:rsidRPr="006F0BDF" w14:paraId="0AC82012" w14:textId="77777777" w:rsidTr="0036471A">
        <w:trPr>
          <w:trHeight w:val="260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C19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CAD5FBF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  <w:r w:rsidRPr="006F0BDF">
              <w:rPr>
                <w:b/>
                <w:lang w:eastAsia="en-US"/>
              </w:rPr>
              <w:t xml:space="preserve"> </w:t>
            </w:r>
          </w:p>
          <w:p w14:paraId="323EF51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FB07" w14:textId="77777777" w:rsidR="006843FF" w:rsidRPr="006F0BDF" w:rsidRDefault="003749CE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„Bugs Team” 1</w:t>
            </w:r>
            <w:r w:rsidR="006843FF" w:rsidRPr="006F0BDF">
              <w:rPr>
                <w:bCs/>
                <w:lang w:eastAsia="en-US"/>
              </w:rPr>
              <w:t>- podręcznik</w:t>
            </w:r>
          </w:p>
          <w:p w14:paraId="2EA41CCD" w14:textId="77777777" w:rsidR="00A53809" w:rsidRPr="006F0BDF" w:rsidRDefault="00A53809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14:paraId="68F1B578" w14:textId="77777777" w:rsidR="00A53809" w:rsidRPr="006F0BDF" w:rsidRDefault="00A53809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14:paraId="1BCBA3FF" w14:textId="77777777" w:rsidR="00A53809" w:rsidRPr="006F0BDF" w:rsidRDefault="006843FF" w:rsidP="009C0690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6F0BDF">
              <w:rPr>
                <w:bCs/>
                <w:i/>
                <w:lang w:eastAsia="en-US"/>
              </w:rPr>
              <w:t>Bugs Team” 1- ćwiczenia</w:t>
            </w:r>
          </w:p>
          <w:p w14:paraId="6E5F3A96" w14:textId="77777777" w:rsidR="00A53809" w:rsidRPr="006F0BDF" w:rsidRDefault="00A53809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14:paraId="56577B3C" w14:textId="77777777" w:rsidR="00A53809" w:rsidRPr="006F0BDF" w:rsidRDefault="00A53809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989E" w14:textId="77777777" w:rsidR="003749CE" w:rsidRPr="006F0BDF" w:rsidRDefault="003749CE" w:rsidP="009C0690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Carol</w:t>
            </w:r>
            <w:r w:rsidR="006843FF" w:rsidRPr="006F0BDF">
              <w:rPr>
                <w:bCs/>
                <w:lang w:val="en-US" w:eastAsia="en-US"/>
              </w:rPr>
              <w:t xml:space="preserve"> </w:t>
            </w:r>
            <w:r w:rsidRPr="006F0BDF">
              <w:rPr>
                <w:bCs/>
                <w:lang w:val="en-US" w:eastAsia="en-US"/>
              </w:rPr>
              <w:t>Read</w:t>
            </w:r>
          </w:p>
          <w:p w14:paraId="582ECDD9" w14:textId="77777777" w:rsidR="003749CE" w:rsidRPr="006F0BDF" w:rsidRDefault="003749CE" w:rsidP="009C0690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 xml:space="preserve">Ana </w:t>
            </w:r>
            <w:proofErr w:type="spellStart"/>
            <w:r w:rsidRPr="006F0BDF">
              <w:rPr>
                <w:bCs/>
                <w:lang w:val="en-US" w:eastAsia="en-US"/>
              </w:rPr>
              <w:t>Soberón</w:t>
            </w:r>
            <w:proofErr w:type="spellEnd"/>
          </w:p>
          <w:p w14:paraId="169BDFC4" w14:textId="77777777" w:rsidR="006843FF" w:rsidRPr="006F0BDF" w:rsidRDefault="006843FF" w:rsidP="009C0690">
            <w:pPr>
              <w:spacing w:line="276" w:lineRule="auto"/>
              <w:rPr>
                <w:bCs/>
                <w:lang w:val="en-US" w:eastAsia="en-US"/>
              </w:rPr>
            </w:pPr>
          </w:p>
          <w:p w14:paraId="74E42530" w14:textId="77777777" w:rsidR="006843FF" w:rsidRPr="006F0BDF" w:rsidRDefault="006843FF" w:rsidP="009C0690">
            <w:pPr>
              <w:spacing w:line="276" w:lineRule="auto"/>
              <w:rPr>
                <w:bCs/>
                <w:lang w:val="en-US" w:eastAsia="en-US"/>
              </w:rPr>
            </w:pPr>
          </w:p>
          <w:p w14:paraId="6F738B1C" w14:textId="77777777" w:rsidR="006843FF" w:rsidRPr="006F0BDF" w:rsidRDefault="006843FF" w:rsidP="006843FF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Carol Read</w:t>
            </w:r>
          </w:p>
          <w:p w14:paraId="3EACA7EF" w14:textId="77777777" w:rsidR="006843FF" w:rsidRPr="006F0BDF" w:rsidRDefault="006843FF" w:rsidP="006843FF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6F0BDF">
              <w:rPr>
                <w:bCs/>
                <w:lang w:eastAsia="en-US"/>
              </w:rPr>
              <w:t>Ana</w:t>
            </w:r>
            <w:proofErr w:type="spellEnd"/>
            <w:r w:rsidRPr="006F0BDF">
              <w:rPr>
                <w:bCs/>
                <w:lang w:eastAsia="en-US"/>
              </w:rPr>
              <w:t xml:space="preserve"> </w:t>
            </w:r>
            <w:proofErr w:type="spellStart"/>
            <w:r w:rsidRPr="006F0BDF">
              <w:rPr>
                <w:bCs/>
                <w:lang w:eastAsia="en-US"/>
              </w:rPr>
              <w:t>Soberón</w:t>
            </w:r>
            <w:proofErr w:type="spellEnd"/>
          </w:p>
          <w:p w14:paraId="00B351EC" w14:textId="77777777" w:rsidR="006843FF" w:rsidRPr="006F0BDF" w:rsidRDefault="006843FF" w:rsidP="006843FF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 xml:space="preserve">Anna </w:t>
            </w:r>
            <w:proofErr w:type="spellStart"/>
            <w:r w:rsidRPr="006F0BDF">
              <w:rPr>
                <w:bCs/>
                <w:lang w:eastAsia="en-US"/>
              </w:rPr>
              <w:t>Parr</w:t>
            </w:r>
            <w:proofErr w:type="spellEnd"/>
            <w:r w:rsidRPr="006F0BDF">
              <w:rPr>
                <w:bCs/>
                <w:lang w:eastAsia="en-US"/>
              </w:rPr>
              <w:t>-Modrzejewska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72E5" w14:textId="77777777" w:rsidR="00527D80" w:rsidRPr="006F0BDF" w:rsidRDefault="003749CE" w:rsidP="009C0690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Macmillan</w:t>
            </w:r>
          </w:p>
          <w:p w14:paraId="7AF6A2D1" w14:textId="77777777" w:rsidR="003749CE" w:rsidRPr="006F0BDF" w:rsidRDefault="006843FF" w:rsidP="009C0690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E</w:t>
            </w:r>
            <w:r w:rsidR="003749CE" w:rsidRPr="006F0BDF">
              <w:rPr>
                <w:bCs/>
                <w:lang w:val="en-US" w:eastAsia="en-US"/>
              </w:rPr>
              <w:t>ducation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1965" w14:textId="77777777" w:rsidR="00527D80" w:rsidRPr="006F0BDF" w:rsidRDefault="006843FF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811/1/2017</w:t>
            </w:r>
          </w:p>
        </w:tc>
      </w:tr>
      <w:tr w:rsidR="00527D80" w:rsidRPr="006F0BDF" w14:paraId="070006D0" w14:textId="77777777" w:rsidTr="0036471A">
        <w:trPr>
          <w:trHeight w:val="3211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6FD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4FAFF771" w14:textId="77777777" w:rsidR="00527D80" w:rsidRPr="006F0BDF" w:rsidRDefault="00527D80" w:rsidP="009C0690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A98" w14:textId="77777777" w:rsidR="00560E44" w:rsidRPr="006F0BDF" w:rsidRDefault="00560E44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Podręcznik</w:t>
            </w:r>
          </w:p>
          <w:p w14:paraId="279B8C51" w14:textId="24B347DE" w:rsidR="00527D80" w:rsidRPr="005C2739" w:rsidRDefault="00560E44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„</w:t>
            </w:r>
            <w:r w:rsidR="007434B4">
              <w:rPr>
                <w:bCs/>
                <w:lang w:eastAsia="en-US"/>
              </w:rPr>
              <w:t>Poznaję Boży świat</w:t>
            </w:r>
            <w:r w:rsidRPr="006F0BDF">
              <w:rPr>
                <w:bCs/>
                <w:lang w:eastAsia="en-US"/>
              </w:rPr>
              <w:t>”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C3C3" w14:textId="77777777" w:rsidR="00F77519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Red. K. Mielnicki,</w:t>
            </w:r>
          </w:p>
          <w:p w14:paraId="08FCDC7F" w14:textId="77777777" w:rsidR="00527D80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6F0BDF">
              <w:rPr>
                <w:bCs/>
                <w:lang w:eastAsia="en-US"/>
              </w:rPr>
              <w:t>E.Kondrak</w:t>
            </w:r>
            <w:proofErr w:type="spellEnd"/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0A4" w14:textId="77777777" w:rsidR="00527D80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Wyd. Jedność</w:t>
            </w:r>
          </w:p>
          <w:p w14:paraId="0B56AFBD" w14:textId="77777777" w:rsidR="00F77519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 xml:space="preserve">Kielce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9851" w14:textId="320C6756" w:rsidR="00527D80" w:rsidRPr="006F0BDF" w:rsidRDefault="007434B4" w:rsidP="009C06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AZ-11-01/18-KI-4/20</w:t>
            </w:r>
          </w:p>
        </w:tc>
      </w:tr>
      <w:tr w:rsidR="00527D80" w:rsidRPr="006F0BDF" w14:paraId="41718020" w14:textId="77777777" w:rsidTr="0036471A">
        <w:trPr>
          <w:trHeight w:val="1223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38F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lastRenderedPageBreak/>
              <w:t>EDUKACJA/</w:t>
            </w:r>
          </w:p>
          <w:p w14:paraId="7B851F0D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14:paraId="3D052837" w14:textId="77777777" w:rsidR="00527D80" w:rsidRPr="006F0BDF" w:rsidRDefault="00527D80" w:rsidP="009C069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8E71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</w:tc>
        <w:tc>
          <w:tcPr>
            <w:tcW w:w="90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2AF7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1C1F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396DBBA9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989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14:paraId="777E3665" w14:textId="77777777" w:rsidTr="0036471A">
        <w:trPr>
          <w:trHeight w:val="87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FEC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3BCE6179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II</w:t>
            </w:r>
          </w:p>
        </w:tc>
      </w:tr>
      <w:tr w:rsidR="00527D80" w:rsidRPr="006F0BDF" w14:paraId="31FDCF13" w14:textId="77777777" w:rsidTr="0036471A">
        <w:trPr>
          <w:trHeight w:val="2776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FE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B4484B1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Edukacja wczesnoszkolna</w:t>
            </w:r>
          </w:p>
          <w:p w14:paraId="3EA370D6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F2CA95F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F6A5D02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E7ED1BE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24152D1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F13123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0BC" w14:textId="77777777" w:rsidR="00241BBB" w:rsidRPr="006F0BDF" w:rsidRDefault="00241BBB" w:rsidP="005E5561"/>
          <w:p w14:paraId="7CEA665D" w14:textId="77777777" w:rsidR="005E5561" w:rsidRDefault="003749CE" w:rsidP="005E5561">
            <w:pPr>
              <w:spacing w:line="276" w:lineRule="auto"/>
              <w:rPr>
                <w:bCs/>
                <w:lang w:eastAsia="en-US"/>
              </w:rPr>
            </w:pPr>
            <w:r w:rsidRPr="006F0BDF">
              <w:t xml:space="preserve">  </w:t>
            </w:r>
            <w:r w:rsidR="005E5561">
              <w:rPr>
                <w:bCs/>
                <w:lang w:eastAsia="en-US"/>
              </w:rPr>
              <w:t>„</w:t>
            </w:r>
            <w:r w:rsidR="005E5561" w:rsidRPr="009115DE">
              <w:rPr>
                <w:bCs/>
                <w:lang w:eastAsia="en-US"/>
              </w:rPr>
              <w:t>Oto ja</w:t>
            </w:r>
            <w:r w:rsidR="005E5561">
              <w:rPr>
                <w:bCs/>
                <w:lang w:eastAsia="en-US"/>
              </w:rPr>
              <w:t>”-podręcznik polonistyczno- społeczny cz. 1, cz.2</w:t>
            </w:r>
          </w:p>
          <w:p w14:paraId="4765F539" w14:textId="77777777" w:rsidR="005E5561" w:rsidRPr="006F0BDF" w:rsidRDefault="005E5561" w:rsidP="005E55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„Oto ja” – ćwiczenia </w:t>
            </w:r>
            <w:proofErr w:type="spellStart"/>
            <w:r>
              <w:rPr>
                <w:bCs/>
                <w:lang w:eastAsia="en-US"/>
              </w:rPr>
              <w:t>polonistyczno</w:t>
            </w:r>
            <w:proofErr w:type="spellEnd"/>
            <w:r>
              <w:rPr>
                <w:bCs/>
                <w:lang w:eastAsia="en-US"/>
              </w:rPr>
              <w:t xml:space="preserve"> – społeczne cz.1, cz.2</w:t>
            </w:r>
          </w:p>
          <w:p w14:paraId="2D7D53DD" w14:textId="77777777" w:rsidR="003749CE" w:rsidRPr="006F0BDF" w:rsidRDefault="003749CE" w:rsidP="005E5561">
            <w:pPr>
              <w:rPr>
                <w:b/>
              </w:rPr>
            </w:pPr>
          </w:p>
          <w:p w14:paraId="3C071C0D" w14:textId="77777777" w:rsidR="00583D97" w:rsidRPr="005E5561" w:rsidRDefault="00583D97" w:rsidP="005E5561">
            <w:pPr>
              <w:rPr>
                <w:b/>
              </w:rPr>
            </w:pPr>
          </w:p>
          <w:p w14:paraId="77CC0599" w14:textId="77777777" w:rsidR="005E5561" w:rsidRPr="005E5561" w:rsidRDefault="005E5561" w:rsidP="005E5561">
            <w:pPr>
              <w:spacing w:line="276" w:lineRule="auto"/>
              <w:rPr>
                <w:bCs/>
                <w:lang w:eastAsia="en-US"/>
              </w:rPr>
            </w:pPr>
            <w:r w:rsidRPr="005E5561">
              <w:rPr>
                <w:bCs/>
                <w:lang w:eastAsia="en-US"/>
              </w:rPr>
              <w:t>„Oto ja” – podręc</w:t>
            </w:r>
            <w:r w:rsidR="00F5515A">
              <w:rPr>
                <w:bCs/>
                <w:lang w:eastAsia="en-US"/>
              </w:rPr>
              <w:t xml:space="preserve">znik </w:t>
            </w:r>
            <w:proofErr w:type="spellStart"/>
            <w:r w:rsidR="00F5515A">
              <w:rPr>
                <w:bCs/>
                <w:lang w:eastAsia="en-US"/>
              </w:rPr>
              <w:t>matematyczno</w:t>
            </w:r>
            <w:proofErr w:type="spellEnd"/>
            <w:r w:rsidR="00F5515A">
              <w:rPr>
                <w:bCs/>
                <w:lang w:eastAsia="en-US"/>
              </w:rPr>
              <w:t xml:space="preserve"> – przyrodnicze</w:t>
            </w:r>
            <w:r w:rsidRPr="005E5561">
              <w:rPr>
                <w:bCs/>
                <w:lang w:eastAsia="en-US"/>
              </w:rPr>
              <w:t xml:space="preserve"> cz.1, cz.2</w:t>
            </w:r>
          </w:p>
          <w:p w14:paraId="68FFA77B" w14:textId="77777777" w:rsidR="00583D97" w:rsidRPr="006F0BDF" w:rsidRDefault="00583D97" w:rsidP="005E5561">
            <w:pPr>
              <w:rPr>
                <w:b/>
              </w:rPr>
            </w:pPr>
          </w:p>
          <w:p w14:paraId="32C8FEEA" w14:textId="77777777" w:rsidR="00583D97" w:rsidRPr="006F0BDF" w:rsidRDefault="00583D97" w:rsidP="005E5561">
            <w:pPr>
              <w:rPr>
                <w:b/>
              </w:rPr>
            </w:pPr>
          </w:p>
          <w:p w14:paraId="63E819B1" w14:textId="77777777" w:rsidR="00A53809" w:rsidRPr="005E5561" w:rsidRDefault="005E5561" w:rsidP="005E5561">
            <w:pPr>
              <w:spacing w:line="276" w:lineRule="auto"/>
              <w:rPr>
                <w:lang w:eastAsia="en-US"/>
              </w:rPr>
            </w:pPr>
            <w:r w:rsidRPr="005E5561">
              <w:rPr>
                <w:bCs/>
                <w:lang w:eastAsia="en-US"/>
              </w:rPr>
              <w:t xml:space="preserve">„Oto ja” – ćwiczenia </w:t>
            </w:r>
            <w:proofErr w:type="spellStart"/>
            <w:r w:rsidRPr="005E5561">
              <w:rPr>
                <w:bCs/>
                <w:lang w:eastAsia="en-US"/>
              </w:rPr>
              <w:t>matematyczno</w:t>
            </w:r>
            <w:proofErr w:type="spellEnd"/>
            <w:r w:rsidRPr="005E5561">
              <w:rPr>
                <w:bCs/>
                <w:lang w:eastAsia="en-US"/>
              </w:rPr>
              <w:t xml:space="preserve"> – przyrodnicze cz.1, cz. 2</w:t>
            </w:r>
          </w:p>
          <w:p w14:paraId="5A2E8E77" w14:textId="77777777" w:rsidR="00A53809" w:rsidRPr="006F0BDF" w:rsidRDefault="00A53809" w:rsidP="005E55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C0A" w14:textId="77777777" w:rsidR="00527D80" w:rsidRPr="006F0BDF" w:rsidRDefault="00527D80" w:rsidP="009C0690">
            <w:pPr>
              <w:spacing w:line="276" w:lineRule="auto"/>
              <w:rPr>
                <w:lang w:eastAsia="en-US"/>
              </w:rPr>
            </w:pPr>
          </w:p>
          <w:p w14:paraId="239DE930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7C0789D6" w14:textId="77777777" w:rsidR="00912F02" w:rsidRPr="006F0BDF" w:rsidRDefault="005E5561" w:rsidP="00583D97">
            <w:r w:rsidRPr="009115DE">
              <w:rPr>
                <w:bCs/>
                <w:lang w:eastAsia="en-US"/>
              </w:rPr>
              <w:t xml:space="preserve">Karina Mucha, Anna Stalmach-Tkacz, Joanna </w:t>
            </w:r>
            <w:proofErr w:type="spellStart"/>
            <w:r w:rsidRPr="009115DE">
              <w:rPr>
                <w:bCs/>
                <w:lang w:eastAsia="en-US"/>
              </w:rPr>
              <w:t>Wosianek</w:t>
            </w:r>
            <w:proofErr w:type="spellEnd"/>
          </w:p>
          <w:p w14:paraId="483FC7CF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51E12DC9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46A64CD7" w14:textId="77777777" w:rsidR="00583D97" w:rsidRPr="006F0BDF" w:rsidRDefault="00583D97" w:rsidP="005E5561">
            <w:pPr>
              <w:rPr>
                <w:lang w:eastAsia="en-US"/>
              </w:rPr>
            </w:pP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9F41" w14:textId="77777777" w:rsidR="00527D80" w:rsidRPr="006F0BDF" w:rsidRDefault="00912F02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M</w:t>
            </w:r>
            <w:r w:rsidR="005E5561">
              <w:rPr>
                <w:lang w:eastAsia="en-US"/>
              </w:rPr>
              <w:t>AC</w:t>
            </w:r>
          </w:p>
          <w:p w14:paraId="1B9087F0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12BBB777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467A0953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52C49EBA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5C0A1CC9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0AFF3559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7BAE4124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6705E98D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68DDC094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1E31DF5C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7A528DFB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4C1DD3EA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2F578A0E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4C5810F4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698F409F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37AF07C0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50C9317B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8A1" w14:textId="77777777" w:rsidR="00527D80" w:rsidRPr="006F0BDF" w:rsidRDefault="00527D80" w:rsidP="009C0690">
            <w:pPr>
              <w:spacing w:line="276" w:lineRule="auto"/>
              <w:jc w:val="both"/>
              <w:rPr>
                <w:color w:val="000000"/>
              </w:rPr>
            </w:pPr>
          </w:p>
          <w:p w14:paraId="232F8660" w14:textId="77777777"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7142DB34" w14:textId="77777777" w:rsidR="00583D97" w:rsidRPr="006F0BDF" w:rsidRDefault="005E5561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803/2/2018</w:t>
            </w:r>
          </w:p>
          <w:p w14:paraId="2CE03AED" w14:textId="77777777" w:rsidR="00583D97" w:rsidRPr="006F0BDF" w:rsidRDefault="00583D97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31415244" w14:textId="77777777" w:rsidR="00583D97" w:rsidRPr="006F0BDF" w:rsidRDefault="00583D97" w:rsidP="009C069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27D80" w:rsidRPr="006F0BDF" w14:paraId="523C6ADD" w14:textId="77777777" w:rsidTr="0036471A">
        <w:trPr>
          <w:trHeight w:val="145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39B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4ABDAFE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  <w:r w:rsidRPr="006F0BDF">
              <w:rPr>
                <w:b/>
                <w:lang w:eastAsia="en-US"/>
              </w:rPr>
              <w:t xml:space="preserve"> </w:t>
            </w:r>
          </w:p>
          <w:p w14:paraId="5FFD1B83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73F" w14:textId="77777777" w:rsidR="00A53809" w:rsidRPr="00047BF1" w:rsidRDefault="00A53809" w:rsidP="006F0BDF">
            <w:pPr>
              <w:spacing w:line="276" w:lineRule="auto"/>
              <w:rPr>
                <w:color w:val="000000"/>
              </w:rPr>
            </w:pPr>
          </w:p>
          <w:p w14:paraId="29C0B985" w14:textId="77777777" w:rsidR="00A53809" w:rsidRPr="005E5561" w:rsidRDefault="005E5561" w:rsidP="006F0BDF">
            <w:pPr>
              <w:spacing w:line="276" w:lineRule="auto"/>
              <w:rPr>
                <w:color w:val="000000"/>
              </w:rPr>
            </w:pPr>
            <w:r w:rsidRPr="005E5561">
              <w:rPr>
                <w:color w:val="000000"/>
              </w:rPr>
              <w:t>„Bugs Team” 2- podręcznik</w:t>
            </w:r>
          </w:p>
          <w:p w14:paraId="6199EE8B" w14:textId="77777777" w:rsidR="00A53809" w:rsidRPr="005E5561" w:rsidRDefault="00A53809" w:rsidP="006F0BDF">
            <w:pPr>
              <w:spacing w:line="276" w:lineRule="auto"/>
              <w:rPr>
                <w:color w:val="000000"/>
              </w:rPr>
            </w:pPr>
          </w:p>
          <w:p w14:paraId="6961326B" w14:textId="77777777" w:rsidR="00A53809" w:rsidRPr="005E5561" w:rsidRDefault="00A53809" w:rsidP="006F0BDF">
            <w:pPr>
              <w:spacing w:line="276" w:lineRule="auto"/>
              <w:rPr>
                <w:color w:val="000000"/>
              </w:rPr>
            </w:pPr>
          </w:p>
          <w:p w14:paraId="50D8309A" w14:textId="77777777" w:rsidR="00A53809" w:rsidRPr="005E5561" w:rsidRDefault="005E5561" w:rsidP="005E5561">
            <w:pPr>
              <w:spacing w:line="276" w:lineRule="auto"/>
              <w:rPr>
                <w:color w:val="000000"/>
              </w:rPr>
            </w:pPr>
            <w:r w:rsidRPr="005E5561">
              <w:rPr>
                <w:color w:val="000000"/>
              </w:rPr>
              <w:t xml:space="preserve">Bugs Team” </w:t>
            </w:r>
            <w:r>
              <w:rPr>
                <w:color w:val="000000"/>
              </w:rPr>
              <w:t>2</w:t>
            </w:r>
            <w:r w:rsidRPr="005E5561">
              <w:rPr>
                <w:color w:val="000000"/>
              </w:rPr>
              <w:t>- ćwiczenia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55D8" w14:textId="77777777" w:rsidR="006843FF" w:rsidRPr="005E5561" w:rsidRDefault="006843FF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30630767" w14:textId="77777777" w:rsidR="005E5561" w:rsidRPr="006F0BDF" w:rsidRDefault="005E5561" w:rsidP="005E5561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Carol Read</w:t>
            </w:r>
          </w:p>
          <w:p w14:paraId="621FBC47" w14:textId="77777777" w:rsidR="005E5561" w:rsidRPr="006F0BDF" w:rsidRDefault="005E5561" w:rsidP="005E5561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 xml:space="preserve">Ana </w:t>
            </w:r>
            <w:proofErr w:type="spellStart"/>
            <w:r w:rsidRPr="006F0BDF">
              <w:rPr>
                <w:bCs/>
                <w:lang w:val="en-US" w:eastAsia="en-US"/>
              </w:rPr>
              <w:t>Soberón</w:t>
            </w:r>
            <w:proofErr w:type="spellEnd"/>
          </w:p>
          <w:p w14:paraId="7686E308" w14:textId="77777777" w:rsidR="00527D80" w:rsidRDefault="00527D80" w:rsidP="009C0690">
            <w:pPr>
              <w:spacing w:line="276" w:lineRule="auto"/>
              <w:jc w:val="both"/>
              <w:rPr>
                <w:lang w:val="en-US" w:eastAsia="en-US"/>
              </w:rPr>
            </w:pPr>
          </w:p>
          <w:p w14:paraId="2FC091AF" w14:textId="77777777" w:rsidR="005E5561" w:rsidRPr="005E5561" w:rsidRDefault="005E5561" w:rsidP="005E5561">
            <w:pPr>
              <w:spacing w:line="276" w:lineRule="auto"/>
              <w:jc w:val="both"/>
              <w:rPr>
                <w:lang w:val="en-US" w:eastAsia="en-US"/>
              </w:rPr>
            </w:pPr>
            <w:r w:rsidRPr="005E5561">
              <w:rPr>
                <w:lang w:val="en-US" w:eastAsia="en-US"/>
              </w:rPr>
              <w:t>Carol Read</w:t>
            </w:r>
          </w:p>
          <w:p w14:paraId="09A1B015" w14:textId="77777777" w:rsidR="005E5561" w:rsidRPr="00047BF1" w:rsidRDefault="005E5561" w:rsidP="005E5561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47BF1">
              <w:rPr>
                <w:lang w:eastAsia="en-US"/>
              </w:rPr>
              <w:t>Ana</w:t>
            </w:r>
            <w:proofErr w:type="spellEnd"/>
            <w:r w:rsidRPr="00047BF1">
              <w:rPr>
                <w:lang w:eastAsia="en-US"/>
              </w:rPr>
              <w:t xml:space="preserve"> </w:t>
            </w:r>
            <w:proofErr w:type="spellStart"/>
            <w:r w:rsidRPr="00047BF1">
              <w:rPr>
                <w:lang w:eastAsia="en-US"/>
              </w:rPr>
              <w:t>Soberón</w:t>
            </w:r>
            <w:proofErr w:type="spellEnd"/>
          </w:p>
          <w:p w14:paraId="1AECD060" w14:textId="77777777" w:rsidR="005E5561" w:rsidRPr="00047BF1" w:rsidRDefault="005E5561" w:rsidP="005E5561">
            <w:pPr>
              <w:spacing w:line="276" w:lineRule="auto"/>
              <w:jc w:val="both"/>
              <w:rPr>
                <w:lang w:eastAsia="en-US"/>
              </w:rPr>
            </w:pPr>
            <w:r w:rsidRPr="00047BF1">
              <w:rPr>
                <w:lang w:eastAsia="en-US"/>
              </w:rPr>
              <w:t xml:space="preserve">Anna </w:t>
            </w:r>
            <w:proofErr w:type="spellStart"/>
            <w:r w:rsidRPr="00047BF1">
              <w:rPr>
                <w:lang w:eastAsia="en-US"/>
              </w:rPr>
              <w:t>Parr</w:t>
            </w:r>
            <w:proofErr w:type="spellEnd"/>
            <w:r w:rsidRPr="00047BF1">
              <w:rPr>
                <w:lang w:eastAsia="en-US"/>
              </w:rPr>
              <w:t>-Modrzejewska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B5F0" w14:textId="77777777" w:rsidR="006843FF" w:rsidRPr="00047BF1" w:rsidRDefault="006843FF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250A8178" w14:textId="77777777" w:rsidR="006843FF" w:rsidRPr="00047BF1" w:rsidRDefault="006843FF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1F15A4CC" w14:textId="77777777" w:rsidR="00527D80" w:rsidRPr="006F0BDF" w:rsidRDefault="005E5561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5E5561">
              <w:rPr>
                <w:lang w:val="en-US" w:eastAsia="en-US"/>
              </w:rPr>
              <w:t>Macmillan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589" w14:textId="77777777" w:rsidR="00527D80" w:rsidRPr="006F0BDF" w:rsidRDefault="00527D80" w:rsidP="009C0690">
            <w:pPr>
              <w:spacing w:line="276" w:lineRule="auto"/>
              <w:jc w:val="both"/>
              <w:rPr>
                <w:lang w:val="en-US" w:eastAsia="en-US"/>
              </w:rPr>
            </w:pPr>
          </w:p>
          <w:p w14:paraId="285B50ED" w14:textId="77777777" w:rsidR="00527D80" w:rsidRPr="006F0BDF" w:rsidRDefault="005E5561" w:rsidP="009C069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811/2/2018</w:t>
            </w:r>
          </w:p>
        </w:tc>
      </w:tr>
      <w:tr w:rsidR="00527D80" w:rsidRPr="006F0BDF" w14:paraId="7A010CC3" w14:textId="77777777" w:rsidTr="0036471A">
        <w:trPr>
          <w:trHeight w:val="145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8729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val="en-US" w:eastAsia="en-US"/>
              </w:rPr>
            </w:pPr>
          </w:p>
          <w:p w14:paraId="113A18C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val="en-US" w:eastAsia="en-US"/>
              </w:rPr>
            </w:pPr>
          </w:p>
          <w:p w14:paraId="7CD608F9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3A232182" w14:textId="77777777" w:rsidR="00527D80" w:rsidRPr="006F0BDF" w:rsidRDefault="00527D80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452D" w14:textId="77777777"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746FBE17" w14:textId="77777777" w:rsidR="00527D80" w:rsidRPr="006F0BDF" w:rsidRDefault="00560E44" w:rsidP="00527D8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Podręcznik</w:t>
            </w:r>
          </w:p>
          <w:p w14:paraId="7DDC642D" w14:textId="7ACCB771" w:rsidR="00A53809" w:rsidRPr="006F0BDF" w:rsidRDefault="00A3455B" w:rsidP="00527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Odkrywam królestwo Boże </w:t>
            </w:r>
            <w:r w:rsidR="00560E44" w:rsidRPr="006F0BDF">
              <w:rPr>
                <w:lang w:eastAsia="en-US"/>
              </w:rPr>
              <w:t xml:space="preserve"> </w:t>
            </w:r>
          </w:p>
          <w:p w14:paraId="0AFBFAE0" w14:textId="77777777" w:rsidR="00A53809" w:rsidRPr="006F0BDF" w:rsidRDefault="00A53809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FD425D5" w14:textId="77777777" w:rsidR="00A53809" w:rsidRPr="006F0BDF" w:rsidRDefault="00A53809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8BC6101" w14:textId="77777777" w:rsidR="00A53809" w:rsidRDefault="00A53809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DE22A52" w14:textId="77777777" w:rsidR="00006141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287E6628" w14:textId="77777777" w:rsidR="00006141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421C242" w14:textId="77777777" w:rsidR="00006141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E261A84" w14:textId="77777777" w:rsidR="00006141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6D4312A" w14:textId="77777777" w:rsidR="00006141" w:rsidRPr="006F0BDF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1CC" w14:textId="77777777" w:rsidR="00527D80" w:rsidRPr="006F0BDF" w:rsidRDefault="00527D80" w:rsidP="009C0690">
            <w:pPr>
              <w:spacing w:line="276" w:lineRule="auto"/>
              <w:rPr>
                <w:bCs/>
                <w:lang w:eastAsia="en-US"/>
              </w:rPr>
            </w:pPr>
          </w:p>
          <w:p w14:paraId="1C3EFB46" w14:textId="321183D5" w:rsidR="00560E44" w:rsidRPr="006F0BDF" w:rsidRDefault="00560E44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Red. </w:t>
            </w:r>
            <w:r w:rsidR="00A3455B">
              <w:rPr>
                <w:lang w:eastAsia="en-US"/>
              </w:rPr>
              <w:t>Mielnicki</w:t>
            </w:r>
          </w:p>
          <w:p w14:paraId="373A6FF1" w14:textId="77777777" w:rsidR="00527D80" w:rsidRPr="006F0BDF" w:rsidRDefault="00560E44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E. </w:t>
            </w:r>
            <w:proofErr w:type="spellStart"/>
            <w:r w:rsidRPr="006F0BDF">
              <w:rPr>
                <w:lang w:eastAsia="en-US"/>
              </w:rPr>
              <w:t>Kondrak</w:t>
            </w:r>
            <w:proofErr w:type="spellEnd"/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D47" w14:textId="77777777" w:rsidR="00527D80" w:rsidRPr="006F0BDF" w:rsidRDefault="00527D80" w:rsidP="009C0690">
            <w:pPr>
              <w:spacing w:line="276" w:lineRule="auto"/>
              <w:rPr>
                <w:lang w:eastAsia="en-US"/>
              </w:rPr>
            </w:pPr>
          </w:p>
          <w:p w14:paraId="106CA6A3" w14:textId="77777777" w:rsidR="00527D80" w:rsidRPr="006F0BDF" w:rsidRDefault="00560E44" w:rsidP="00527D8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Jedność Kielce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6686" w14:textId="77777777"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6F06FC11" w14:textId="530BBF10" w:rsidR="00A3455B" w:rsidRPr="00A3455B" w:rsidRDefault="00A3455B" w:rsidP="009C0690">
            <w:pPr>
              <w:spacing w:line="276" w:lineRule="auto"/>
              <w:jc w:val="both"/>
              <w:rPr>
                <w:lang w:eastAsia="en-US"/>
              </w:rPr>
            </w:pPr>
            <w:r w:rsidRPr="00A3455B">
              <w:rPr>
                <w:bCs/>
              </w:rPr>
              <w:t>AZ-12-01/18-KI-7/21</w:t>
            </w:r>
          </w:p>
        </w:tc>
      </w:tr>
      <w:tr w:rsidR="00527D80" w:rsidRPr="006F0BDF" w14:paraId="584FFD09" w14:textId="77777777" w:rsidTr="0036471A">
        <w:trPr>
          <w:trHeight w:val="1223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55386F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lastRenderedPageBreak/>
              <w:t>EDUKACJA/</w:t>
            </w:r>
          </w:p>
          <w:p w14:paraId="406D310E" w14:textId="77777777" w:rsidR="00527D80" w:rsidRPr="006F0BDF" w:rsidRDefault="00527D80" w:rsidP="000337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1580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7FFCDF0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6B8C409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3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E969082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132B92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41F5AC43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8DE6EDE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14:paraId="56783A93" w14:textId="77777777" w:rsidTr="0036471A">
        <w:trPr>
          <w:trHeight w:val="7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B1990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3200743E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III</w:t>
            </w:r>
          </w:p>
        </w:tc>
      </w:tr>
      <w:tr w:rsidR="001B2A96" w:rsidRPr="006F0BDF" w14:paraId="14743BC1" w14:textId="77777777" w:rsidTr="0036471A">
        <w:trPr>
          <w:trHeight w:val="3349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014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378EB04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Edukacja wczesno</w:t>
            </w:r>
          </w:p>
          <w:p w14:paraId="20DCA81C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szkolna</w:t>
            </w:r>
          </w:p>
          <w:p w14:paraId="4C2A01BA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2912852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698F" w14:textId="77777777" w:rsidR="001B2A96" w:rsidRDefault="001B2A96" w:rsidP="001B2A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</w:t>
            </w:r>
            <w:r w:rsidRPr="009115DE">
              <w:rPr>
                <w:bCs/>
                <w:lang w:eastAsia="en-US"/>
              </w:rPr>
              <w:t>Oto ja</w:t>
            </w:r>
            <w:r>
              <w:rPr>
                <w:bCs/>
                <w:lang w:eastAsia="en-US"/>
              </w:rPr>
              <w:t>” podręcznik polonistyczno- społeczny cz. 1, cz.2</w:t>
            </w:r>
          </w:p>
          <w:p w14:paraId="14C886DE" w14:textId="77777777" w:rsidR="001B2A96" w:rsidRPr="006F0BDF" w:rsidRDefault="001B2A96" w:rsidP="001B2A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„Oto ja” – ćwiczenia </w:t>
            </w:r>
            <w:proofErr w:type="spellStart"/>
            <w:r>
              <w:rPr>
                <w:bCs/>
                <w:lang w:eastAsia="en-US"/>
              </w:rPr>
              <w:t>polonistyczno</w:t>
            </w:r>
            <w:proofErr w:type="spellEnd"/>
            <w:r>
              <w:rPr>
                <w:bCs/>
                <w:lang w:eastAsia="en-US"/>
              </w:rPr>
              <w:t xml:space="preserve"> – społeczne cz.1, cz.2,cz.3,cz.4</w:t>
            </w:r>
          </w:p>
          <w:p w14:paraId="6BEAA60C" w14:textId="77777777" w:rsidR="001B2A96" w:rsidRPr="006F0BDF" w:rsidRDefault="001B2A96" w:rsidP="001B2A96">
            <w:pPr>
              <w:rPr>
                <w:b/>
              </w:rPr>
            </w:pPr>
          </w:p>
          <w:p w14:paraId="23F10B6E" w14:textId="77777777" w:rsidR="001B2A96" w:rsidRPr="005E5561" w:rsidRDefault="001B2A96" w:rsidP="001B2A96">
            <w:pPr>
              <w:rPr>
                <w:b/>
              </w:rPr>
            </w:pPr>
          </w:p>
          <w:p w14:paraId="7150322E" w14:textId="77777777" w:rsidR="001B2A96" w:rsidRPr="005E5561" w:rsidRDefault="001B2A96" w:rsidP="001B2A96">
            <w:pPr>
              <w:spacing w:line="276" w:lineRule="auto"/>
              <w:rPr>
                <w:bCs/>
                <w:lang w:eastAsia="en-US"/>
              </w:rPr>
            </w:pPr>
            <w:r w:rsidRPr="005E5561">
              <w:rPr>
                <w:bCs/>
                <w:lang w:eastAsia="en-US"/>
              </w:rPr>
              <w:t>„Oto ja” – podręc</w:t>
            </w:r>
            <w:r>
              <w:rPr>
                <w:bCs/>
                <w:lang w:eastAsia="en-US"/>
              </w:rPr>
              <w:t xml:space="preserve">znik </w:t>
            </w:r>
            <w:proofErr w:type="spellStart"/>
            <w:r>
              <w:rPr>
                <w:bCs/>
                <w:lang w:eastAsia="en-US"/>
              </w:rPr>
              <w:t>matematyczno</w:t>
            </w:r>
            <w:proofErr w:type="spellEnd"/>
            <w:r>
              <w:rPr>
                <w:bCs/>
                <w:lang w:eastAsia="en-US"/>
              </w:rPr>
              <w:t xml:space="preserve"> – przyrodnicze</w:t>
            </w:r>
            <w:r w:rsidRPr="005E5561">
              <w:rPr>
                <w:bCs/>
                <w:lang w:eastAsia="en-US"/>
              </w:rPr>
              <w:t xml:space="preserve"> cz.1, cz.2</w:t>
            </w:r>
          </w:p>
          <w:p w14:paraId="2CA209E5" w14:textId="77777777" w:rsidR="001B2A96" w:rsidRPr="006F0BDF" w:rsidRDefault="001B2A96" w:rsidP="001B2A96">
            <w:pPr>
              <w:rPr>
                <w:b/>
              </w:rPr>
            </w:pPr>
          </w:p>
          <w:p w14:paraId="5F626158" w14:textId="77777777" w:rsidR="001B2A96" w:rsidRPr="006F0BDF" w:rsidRDefault="001B2A96" w:rsidP="001B2A96">
            <w:pPr>
              <w:rPr>
                <w:b/>
              </w:rPr>
            </w:pPr>
          </w:p>
          <w:p w14:paraId="5C3D4DED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</w:rPr>
            </w:pPr>
            <w:r w:rsidRPr="005E5561">
              <w:rPr>
                <w:bCs/>
                <w:lang w:eastAsia="en-US"/>
              </w:rPr>
              <w:t xml:space="preserve">„Oto ja” – ćwiczenia </w:t>
            </w:r>
            <w:proofErr w:type="spellStart"/>
            <w:r w:rsidRPr="005E5561">
              <w:rPr>
                <w:bCs/>
                <w:lang w:eastAsia="en-US"/>
              </w:rPr>
              <w:t>matematyczno</w:t>
            </w:r>
            <w:proofErr w:type="spellEnd"/>
            <w:r w:rsidRPr="005E5561">
              <w:rPr>
                <w:bCs/>
                <w:lang w:eastAsia="en-US"/>
              </w:rPr>
              <w:t xml:space="preserve"> – przyrodnicze cz.1, cz. 2</w:t>
            </w:r>
          </w:p>
          <w:p w14:paraId="612105DA" w14:textId="77777777" w:rsidR="001B2A96" w:rsidRPr="006F0BDF" w:rsidRDefault="001B2A96" w:rsidP="001B2A96">
            <w:pPr>
              <w:spacing w:line="276" w:lineRule="auto"/>
              <w:jc w:val="both"/>
            </w:pPr>
          </w:p>
        </w:tc>
        <w:tc>
          <w:tcPr>
            <w:tcW w:w="90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5896" w14:textId="77777777" w:rsidR="001B2A96" w:rsidRPr="006F0BDF" w:rsidRDefault="001B2A96" w:rsidP="001B2A96">
            <w:r w:rsidRPr="009115DE">
              <w:rPr>
                <w:bCs/>
                <w:lang w:eastAsia="en-US"/>
              </w:rPr>
              <w:t xml:space="preserve">Karina Mucha, Anna Stalmach-Tkacz, Joanna </w:t>
            </w:r>
            <w:proofErr w:type="spellStart"/>
            <w:r w:rsidRPr="009115DE">
              <w:rPr>
                <w:bCs/>
                <w:lang w:eastAsia="en-US"/>
              </w:rPr>
              <w:t>Wosianek</w:t>
            </w:r>
            <w:proofErr w:type="spellEnd"/>
          </w:p>
          <w:p w14:paraId="4ACA4404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</w:rPr>
            </w:pPr>
          </w:p>
          <w:p w14:paraId="6F975930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52C0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</w:rPr>
            </w:pPr>
          </w:p>
          <w:p w14:paraId="13B89707" w14:textId="4FBB5AC1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MAC</w:t>
            </w: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7122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</w:rPr>
            </w:pPr>
          </w:p>
          <w:p w14:paraId="3D220915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803/3/2019</w:t>
            </w:r>
          </w:p>
          <w:p w14:paraId="5DC33B6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25CAB0EA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6BF1DA5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851696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41A5E5F8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2A96" w:rsidRPr="006F0BDF" w14:paraId="7D5755E7" w14:textId="77777777" w:rsidTr="0036471A">
        <w:trPr>
          <w:trHeight w:val="114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1ABA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</w:p>
          <w:p w14:paraId="0C7F3394" w14:textId="77777777" w:rsidR="001B2A96" w:rsidRPr="006F0BDF" w:rsidRDefault="001B2A96" w:rsidP="001B2A96">
            <w:pPr>
              <w:spacing w:line="276" w:lineRule="auto"/>
              <w:rPr>
                <w:b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  <w:r w:rsidRPr="006F0BDF">
              <w:rPr>
                <w:b/>
                <w:lang w:eastAsia="en-US"/>
              </w:rPr>
              <w:t xml:space="preserve"> </w:t>
            </w:r>
          </w:p>
          <w:p w14:paraId="06EA7EB9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3D65" w14:textId="77777777" w:rsidR="001B2A96" w:rsidRPr="0057255E" w:rsidRDefault="001B2A96" w:rsidP="001B2A96">
            <w:pPr>
              <w:spacing w:line="276" w:lineRule="auto"/>
              <w:rPr>
                <w:color w:val="000000"/>
              </w:rPr>
            </w:pPr>
          </w:p>
          <w:p w14:paraId="099C42C2" w14:textId="77777777" w:rsidR="001B2A96" w:rsidRPr="0057255E" w:rsidRDefault="001B2A96" w:rsidP="001B2A96">
            <w:pPr>
              <w:spacing w:line="276" w:lineRule="auto"/>
              <w:rPr>
                <w:color w:val="000000"/>
              </w:rPr>
            </w:pPr>
            <w:r w:rsidRPr="0057255E">
              <w:rPr>
                <w:color w:val="000000"/>
              </w:rPr>
              <w:t>Bugs Team 3 - podręcznik</w:t>
            </w:r>
          </w:p>
          <w:p w14:paraId="4AB9B1B7" w14:textId="77777777" w:rsidR="001B2A96" w:rsidRPr="0057255E" w:rsidRDefault="001B2A96" w:rsidP="001B2A96">
            <w:pPr>
              <w:spacing w:line="276" w:lineRule="auto"/>
              <w:rPr>
                <w:color w:val="000000"/>
              </w:rPr>
            </w:pPr>
          </w:p>
          <w:p w14:paraId="50E39DE2" w14:textId="77777777" w:rsidR="001B2A96" w:rsidRPr="0057255E" w:rsidRDefault="001B2A96" w:rsidP="001B2A96">
            <w:pPr>
              <w:spacing w:line="276" w:lineRule="auto"/>
              <w:rPr>
                <w:i/>
                <w:color w:val="000000"/>
              </w:rPr>
            </w:pPr>
          </w:p>
          <w:p w14:paraId="472CD03A" w14:textId="77777777" w:rsidR="001B2A96" w:rsidRPr="0057255E" w:rsidRDefault="001B2A96" w:rsidP="001B2A96">
            <w:pPr>
              <w:spacing w:line="276" w:lineRule="auto"/>
              <w:rPr>
                <w:i/>
                <w:color w:val="000000"/>
              </w:rPr>
            </w:pPr>
          </w:p>
          <w:p w14:paraId="1D3D14D8" w14:textId="77777777" w:rsidR="001B2A96" w:rsidRPr="0057255E" w:rsidRDefault="001B2A96" w:rsidP="001B2A96">
            <w:pPr>
              <w:spacing w:line="276" w:lineRule="auto"/>
              <w:rPr>
                <w:i/>
                <w:color w:val="000000"/>
              </w:rPr>
            </w:pPr>
          </w:p>
          <w:p w14:paraId="4B5558CB" w14:textId="77777777" w:rsidR="001B2A96" w:rsidRPr="0057255E" w:rsidRDefault="001B2A96" w:rsidP="001B2A96">
            <w:pPr>
              <w:spacing w:line="276" w:lineRule="auto"/>
              <w:rPr>
                <w:color w:val="000000"/>
              </w:rPr>
            </w:pPr>
            <w:r w:rsidRPr="0057255E">
              <w:rPr>
                <w:i/>
                <w:color w:val="000000"/>
              </w:rPr>
              <w:t xml:space="preserve">Bugs Team 3 </w:t>
            </w:r>
            <w:r w:rsidRPr="0057255E">
              <w:rPr>
                <w:color w:val="000000"/>
              </w:rPr>
              <w:t>- zeszyt ćwiczeń</w:t>
            </w:r>
          </w:p>
          <w:p w14:paraId="243C31AC" w14:textId="77777777" w:rsidR="001B2A96" w:rsidRPr="0057255E" w:rsidRDefault="001B2A96" w:rsidP="001B2A96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69BA" w14:textId="77777777" w:rsidR="001B2A96" w:rsidRPr="0057255E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25C6E109" w14:textId="77777777" w:rsidR="001B2A96" w:rsidRPr="0057255E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57255E">
              <w:rPr>
                <w:lang w:eastAsia="en-US"/>
              </w:rPr>
              <w:t xml:space="preserve">Magdalena </w:t>
            </w:r>
            <w:proofErr w:type="spellStart"/>
            <w:r w:rsidRPr="0057255E">
              <w:rPr>
                <w:lang w:eastAsia="en-US"/>
              </w:rPr>
              <w:t>Kondro</w:t>
            </w:r>
            <w:proofErr w:type="spellEnd"/>
            <w:r w:rsidRPr="0057255E">
              <w:rPr>
                <w:lang w:eastAsia="en-US"/>
              </w:rPr>
              <w:t xml:space="preserve">, </w:t>
            </w:r>
            <w:proofErr w:type="spellStart"/>
            <w:r w:rsidRPr="0057255E">
              <w:rPr>
                <w:lang w:eastAsia="en-US"/>
              </w:rPr>
              <w:t>Elisenda</w:t>
            </w:r>
            <w:proofErr w:type="spellEnd"/>
            <w:r w:rsidRPr="0057255E">
              <w:rPr>
                <w:lang w:eastAsia="en-US"/>
              </w:rPr>
              <w:t xml:space="preserve"> </w:t>
            </w:r>
            <w:proofErr w:type="spellStart"/>
            <w:r w:rsidRPr="0057255E">
              <w:rPr>
                <w:lang w:eastAsia="en-US"/>
              </w:rPr>
              <w:t>Papiol</w:t>
            </w:r>
            <w:proofErr w:type="spellEnd"/>
            <w:r w:rsidRPr="0057255E">
              <w:rPr>
                <w:lang w:eastAsia="en-US"/>
              </w:rPr>
              <w:t xml:space="preserve">, Maria </w:t>
            </w:r>
            <w:proofErr w:type="spellStart"/>
            <w:r w:rsidRPr="0057255E">
              <w:rPr>
                <w:lang w:eastAsia="en-US"/>
              </w:rPr>
              <w:t>Toth</w:t>
            </w:r>
            <w:proofErr w:type="spellEnd"/>
          </w:p>
          <w:p w14:paraId="59B3CF4A" w14:textId="77777777" w:rsidR="001B2A96" w:rsidRPr="0057255E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62242C7D" w14:textId="7777777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Anna Parr-</w:t>
            </w:r>
            <w:proofErr w:type="spellStart"/>
            <w:r>
              <w:rPr>
                <w:lang w:val="en-US" w:eastAsia="en-US"/>
              </w:rPr>
              <w:t>Modrzejewska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Elisenda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Paiol</w:t>
            </w:r>
            <w:proofErr w:type="spellEnd"/>
            <w:r>
              <w:rPr>
                <w:lang w:val="en-US" w:eastAsia="en-US"/>
              </w:rPr>
              <w:t>, Maria Toth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92C0" w14:textId="7777777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</w:p>
          <w:p w14:paraId="3CC99356" w14:textId="7777777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Macmillan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61DF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811/3/2018</w:t>
            </w:r>
          </w:p>
        </w:tc>
      </w:tr>
      <w:tr w:rsidR="001B2A96" w:rsidRPr="006F0BDF" w14:paraId="0BFA7990" w14:textId="77777777" w:rsidTr="0036471A">
        <w:trPr>
          <w:trHeight w:val="85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A87775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9F9A77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599A1A74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7F5C403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A6D61D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14F11CD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4B4F35F" w14:textId="01FC1F6A" w:rsidR="001B2A96" w:rsidRPr="006F0BDF" w:rsidRDefault="003A2FB0" w:rsidP="001B2A96">
            <w:pPr>
              <w:spacing w:line="276" w:lineRule="auto"/>
              <w:jc w:val="both"/>
              <w:rPr>
                <w:lang w:eastAsia="en-US"/>
              </w:rPr>
            </w:pPr>
            <w:r w:rsidRPr="003A2FB0">
              <w:rPr>
                <w:lang w:eastAsia="en-US"/>
              </w:rPr>
              <w:t>"Poznaję Jezusa</w:t>
            </w:r>
            <w:r>
              <w:rPr>
                <w:lang w:eastAsia="en-US"/>
              </w:rPr>
              <w:t>”</w:t>
            </w:r>
            <w:bookmarkStart w:id="0" w:name="_GoBack"/>
            <w:bookmarkEnd w:id="0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EB222BF" w14:textId="77084849" w:rsidR="001B2A96" w:rsidRPr="006F0BDF" w:rsidRDefault="003A2FB0" w:rsidP="001B2A9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3A2FB0">
              <w:rPr>
                <w:lang w:eastAsia="en-US"/>
              </w:rPr>
              <w:t xml:space="preserve">ks. dr K. Mielnicki, E. </w:t>
            </w:r>
            <w:proofErr w:type="spellStart"/>
            <w:r w:rsidRPr="003A2FB0">
              <w:rPr>
                <w:lang w:eastAsia="en-US"/>
              </w:rPr>
              <w:t>Kondrak</w:t>
            </w:r>
            <w:proofErr w:type="spellEnd"/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E9CCC83" w14:textId="32965599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05EB2B4" w14:textId="346D4A83" w:rsidR="001B2A96" w:rsidRPr="006F0BDF" w:rsidRDefault="003A2FB0" w:rsidP="001B2A96">
            <w:pPr>
              <w:spacing w:line="276" w:lineRule="auto"/>
              <w:jc w:val="both"/>
              <w:rPr>
                <w:lang w:eastAsia="en-US"/>
              </w:rPr>
            </w:pPr>
            <w:r w:rsidRPr="003A2FB0">
              <w:rPr>
                <w:lang w:eastAsia="en-US"/>
              </w:rPr>
              <w:t>AZ-13-01/18-KI-14/22</w:t>
            </w:r>
          </w:p>
        </w:tc>
      </w:tr>
      <w:tr w:rsidR="001B2A96" w:rsidRPr="006F0BDF" w14:paraId="12739FBD" w14:textId="77777777" w:rsidTr="0036471A">
        <w:trPr>
          <w:trHeight w:val="850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872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EDUKACJA/</w:t>
            </w:r>
          </w:p>
          <w:p w14:paraId="26802A8F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14:paraId="1DED6BD2" w14:textId="77777777" w:rsidR="001B2A96" w:rsidRPr="006F0BDF" w:rsidRDefault="001B2A96" w:rsidP="001B2A9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0FC9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25C06A36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6B70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8F03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54F8526F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5F30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1B2A96" w:rsidRPr="006F0BDF" w14:paraId="12907A62" w14:textId="77777777" w:rsidTr="0036471A">
        <w:trPr>
          <w:trHeight w:val="8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CD54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0AA90E26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 IV</w:t>
            </w:r>
          </w:p>
        </w:tc>
      </w:tr>
      <w:tr w:rsidR="001B2A96" w:rsidRPr="006F0BDF" w14:paraId="05A253DD" w14:textId="77777777" w:rsidTr="0036471A">
        <w:trPr>
          <w:trHeight w:val="3385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C61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4BB489B7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</w:tc>
        <w:tc>
          <w:tcPr>
            <w:tcW w:w="1381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2192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„Słowa z uśmiechem”- Podręcznik. Literatura i kultura. </w:t>
            </w:r>
          </w:p>
          <w:p w14:paraId="6758D40D" w14:textId="77777777" w:rsidR="001B2A96" w:rsidRPr="006F0BDF" w:rsidRDefault="001B2A96" w:rsidP="001B2A96">
            <w:pPr>
              <w:rPr>
                <w:lang w:eastAsia="en-US"/>
              </w:rPr>
            </w:pPr>
          </w:p>
          <w:p w14:paraId="55CBD3C8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„Słowa z uśmiechem”. Nauka o języku i ortografii.- podręcznik</w:t>
            </w:r>
          </w:p>
          <w:p w14:paraId="0788906D" w14:textId="77777777" w:rsidR="001B2A96" w:rsidRPr="006F0BDF" w:rsidRDefault="001B2A96" w:rsidP="001B2A96">
            <w:pPr>
              <w:rPr>
                <w:lang w:eastAsia="en-US"/>
              </w:rPr>
            </w:pPr>
          </w:p>
          <w:p w14:paraId="1D19673D" w14:textId="77777777" w:rsidR="001B2A96" w:rsidRPr="00872E94" w:rsidRDefault="001B2A96" w:rsidP="001B2A96">
            <w:pPr>
              <w:rPr>
                <w:i/>
                <w:lang w:eastAsia="en-US"/>
              </w:rPr>
            </w:pPr>
            <w:r w:rsidRPr="00872E94">
              <w:rPr>
                <w:i/>
                <w:lang w:eastAsia="en-US"/>
              </w:rPr>
              <w:t>„Słowa z uśmiechem”. Nauka o języku i ortografii.- zeszyt ćwiczeń</w:t>
            </w:r>
          </w:p>
          <w:p w14:paraId="729A4721" w14:textId="77777777" w:rsidR="001B2A96" w:rsidRPr="006F0BDF" w:rsidRDefault="001B2A96" w:rsidP="001B2A96">
            <w:pPr>
              <w:rPr>
                <w:lang w:eastAsia="en-US"/>
              </w:rPr>
            </w:pPr>
          </w:p>
        </w:tc>
        <w:tc>
          <w:tcPr>
            <w:tcW w:w="1101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121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Ewa </w:t>
            </w:r>
            <w:proofErr w:type="spellStart"/>
            <w:r w:rsidRPr="006F0BDF">
              <w:rPr>
                <w:lang w:eastAsia="en-US"/>
              </w:rPr>
              <w:t>Horwath</w:t>
            </w:r>
            <w:proofErr w:type="spellEnd"/>
          </w:p>
          <w:p w14:paraId="73430771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Anita </w:t>
            </w:r>
            <w:proofErr w:type="spellStart"/>
            <w:r w:rsidRPr="006F0BDF">
              <w:rPr>
                <w:lang w:eastAsia="en-US"/>
              </w:rPr>
              <w:t>Żegleń</w:t>
            </w:r>
            <w:proofErr w:type="spellEnd"/>
          </w:p>
          <w:p w14:paraId="6D816CB0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193398D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6B7B6883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Ewa </w:t>
            </w:r>
            <w:proofErr w:type="spellStart"/>
            <w:r w:rsidRPr="006F0BDF">
              <w:rPr>
                <w:lang w:eastAsia="en-US"/>
              </w:rPr>
              <w:t>Horwath</w:t>
            </w:r>
            <w:proofErr w:type="spellEnd"/>
          </w:p>
          <w:p w14:paraId="786565D1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Anita </w:t>
            </w:r>
            <w:proofErr w:type="spellStart"/>
            <w:r w:rsidRPr="006F0BDF">
              <w:rPr>
                <w:lang w:eastAsia="en-US"/>
              </w:rPr>
              <w:t>Żegleń</w:t>
            </w:r>
            <w:proofErr w:type="spellEnd"/>
          </w:p>
          <w:p w14:paraId="6500096C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4D764FDF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4EE2FD7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7522CE2A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Ewa </w:t>
            </w:r>
            <w:proofErr w:type="spellStart"/>
            <w:r w:rsidRPr="006F0BDF">
              <w:rPr>
                <w:lang w:eastAsia="en-US"/>
              </w:rPr>
              <w:t>Horwath</w:t>
            </w:r>
            <w:proofErr w:type="spellEnd"/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ED6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WSiP</w:t>
            </w:r>
          </w:p>
          <w:p w14:paraId="2A47E211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22B8765A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19A11BD0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54B4A81E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31A27186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3FE9E75D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0B5DB1C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2479F4B7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6A7" w14:textId="77777777" w:rsidR="001B2A96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861/ 1/2017</w:t>
            </w:r>
          </w:p>
          <w:p w14:paraId="26AADB06" w14:textId="77777777" w:rsidR="001B2A96" w:rsidRDefault="001B2A96" w:rsidP="001B2A96">
            <w:pPr>
              <w:rPr>
                <w:lang w:eastAsia="en-US"/>
              </w:rPr>
            </w:pPr>
          </w:p>
          <w:p w14:paraId="03A12D74" w14:textId="77777777" w:rsidR="001B2A96" w:rsidRDefault="001B2A96" w:rsidP="001B2A96">
            <w:pPr>
              <w:rPr>
                <w:lang w:eastAsia="en-US"/>
              </w:rPr>
            </w:pPr>
          </w:p>
          <w:p w14:paraId="59597E6D" w14:textId="77777777" w:rsidR="001B2A96" w:rsidRDefault="001B2A96" w:rsidP="001B2A96">
            <w:pPr>
              <w:rPr>
                <w:lang w:eastAsia="en-US"/>
              </w:rPr>
            </w:pPr>
          </w:p>
          <w:p w14:paraId="5953F9C8" w14:textId="77777777" w:rsidR="001B2A96" w:rsidRPr="006F0BDF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861/2/2017</w:t>
            </w:r>
          </w:p>
        </w:tc>
      </w:tr>
      <w:tr w:rsidR="001B2A96" w:rsidRPr="006F0BDF" w14:paraId="6CEE93DE" w14:textId="77777777" w:rsidTr="0036471A">
        <w:trPr>
          <w:trHeight w:val="125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F78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772AB28C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  <w:p w14:paraId="3C108A8A" w14:textId="77777777" w:rsidR="001B2A96" w:rsidRPr="006F0BDF" w:rsidRDefault="001B2A96" w:rsidP="001B2A96">
            <w:pPr>
              <w:jc w:val="both"/>
              <w:rPr>
                <w:b/>
                <w:i/>
                <w:u w:val="single"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9657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Matematyka z </w:t>
            </w:r>
            <w:r>
              <w:rPr>
                <w:lang w:eastAsia="en-US"/>
              </w:rPr>
              <w:t>plusem klasa 4.</w:t>
            </w:r>
          </w:p>
          <w:p w14:paraId="42576903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2E647706" w14:textId="77777777" w:rsidR="001B2A96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5F370056" w14:textId="77777777" w:rsidR="001B2A96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5C14D74E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 xml:space="preserve">Matematyka z </w:t>
            </w:r>
            <w:r>
              <w:rPr>
                <w:i/>
                <w:lang w:eastAsia="en-US"/>
              </w:rPr>
              <w:t xml:space="preserve">plusem klasa </w:t>
            </w:r>
            <w:r w:rsidRPr="006F0BDF">
              <w:rPr>
                <w:i/>
                <w:lang w:eastAsia="en-US"/>
              </w:rPr>
              <w:t>4– ćwiczenia</w:t>
            </w:r>
            <w:r>
              <w:rPr>
                <w:i/>
                <w:lang w:eastAsia="en-US"/>
              </w:rPr>
              <w:t xml:space="preserve"> wersja B (dwuzeszytowa)</w:t>
            </w:r>
          </w:p>
          <w:p w14:paraId="2694B30A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31A54918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FBFB" w14:textId="77777777" w:rsidR="001B2A96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M. Dobrowolska, M. </w:t>
            </w:r>
            <w:proofErr w:type="spellStart"/>
            <w:r>
              <w:rPr>
                <w:lang w:eastAsia="en-US"/>
              </w:rPr>
              <w:t>Jucewicz</w:t>
            </w:r>
            <w:proofErr w:type="spellEnd"/>
            <w:r>
              <w:rPr>
                <w:lang w:eastAsia="en-US"/>
              </w:rPr>
              <w:t>, M. Karpiński, P. Zarzycki</w:t>
            </w:r>
          </w:p>
          <w:p w14:paraId="5A5C92FD" w14:textId="77777777" w:rsidR="001B2A96" w:rsidRDefault="001B2A96" w:rsidP="001B2A96">
            <w:pPr>
              <w:rPr>
                <w:lang w:eastAsia="en-US"/>
              </w:rPr>
            </w:pPr>
          </w:p>
          <w:p w14:paraId="2C7FE6B4" w14:textId="77777777" w:rsidR="001B2A96" w:rsidRPr="006F0BDF" w:rsidRDefault="001B2A96" w:rsidP="001B2A96">
            <w:pPr>
              <w:rPr>
                <w:lang w:eastAsia="en-US"/>
              </w:rPr>
            </w:pPr>
            <w:r w:rsidRPr="00F31041">
              <w:rPr>
                <w:lang w:eastAsia="en-US"/>
              </w:rPr>
              <w:t>M. Dobrowolska</w:t>
            </w:r>
            <w:r>
              <w:rPr>
                <w:lang w:eastAsia="en-US"/>
              </w:rPr>
              <w:t xml:space="preserve">, </w:t>
            </w:r>
            <w:r w:rsidRPr="00F31041">
              <w:rPr>
                <w:lang w:eastAsia="en-US"/>
              </w:rPr>
              <w:t>P. Zarzycki</w:t>
            </w:r>
            <w:r>
              <w:rPr>
                <w:lang w:eastAsia="en-US"/>
              </w:rPr>
              <w:t>, S. Wojtan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55B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637" w14:textId="77777777" w:rsidR="001B2A96" w:rsidRPr="00F5515A" w:rsidRDefault="001B2A96" w:rsidP="001B2A96">
            <w:pPr>
              <w:rPr>
                <w:b/>
                <w:lang w:eastAsia="en-US"/>
              </w:rPr>
            </w:pPr>
            <w:r>
              <w:rPr>
                <w:rStyle w:val="Pogrubienie"/>
                <w:b w:val="0"/>
              </w:rPr>
              <w:t>780/1/2017</w:t>
            </w:r>
          </w:p>
        </w:tc>
      </w:tr>
      <w:tr w:rsidR="001B2A96" w:rsidRPr="006F0BDF" w14:paraId="1A2E09D0" w14:textId="77777777" w:rsidTr="0036471A">
        <w:trPr>
          <w:trHeight w:val="98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E53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304B779A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136E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Historia 4. Podróże w czasie.</w:t>
            </w:r>
            <w:r w:rsidRPr="006F0BDF">
              <w:rPr>
                <w:lang w:eastAsia="en-US"/>
              </w:rPr>
              <w:t xml:space="preserve"> Podręcznik</w:t>
            </w:r>
          </w:p>
          <w:p w14:paraId="344E3D8D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389C14DA" w14:textId="77777777" w:rsidR="001B2A96" w:rsidRPr="006F0BDF" w:rsidRDefault="001B2A96" w:rsidP="001B2A96">
            <w:pPr>
              <w:ind w:left="360"/>
              <w:jc w:val="both"/>
              <w:rPr>
                <w:lang w:eastAsia="en-US"/>
              </w:rPr>
            </w:pPr>
          </w:p>
          <w:p w14:paraId="56D8C5BD" w14:textId="77777777" w:rsidR="001B2A96" w:rsidRPr="006F0BDF" w:rsidRDefault="001B2A96" w:rsidP="001B2A96">
            <w:pPr>
              <w:jc w:val="both"/>
              <w:rPr>
                <w:u w:val="single"/>
                <w:lang w:eastAsia="en-US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5A1" w14:textId="77777777" w:rsidR="001B2A96" w:rsidRPr="006F0BDF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T. Małkowski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D6C0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67DA" w14:textId="77777777" w:rsidR="001B2A96" w:rsidRPr="00F5515A" w:rsidRDefault="001B2A96" w:rsidP="001B2A96">
            <w:pPr>
              <w:jc w:val="both"/>
              <w:rPr>
                <w:b/>
                <w:lang w:eastAsia="en-US"/>
              </w:rPr>
            </w:pPr>
            <w:r>
              <w:rPr>
                <w:rStyle w:val="Pogrubienie"/>
                <w:b w:val="0"/>
              </w:rPr>
              <w:t>829/1/2017</w:t>
            </w:r>
          </w:p>
        </w:tc>
      </w:tr>
      <w:tr w:rsidR="001B2A96" w:rsidRPr="006F0BDF" w14:paraId="744A3829" w14:textId="77777777" w:rsidTr="0036471A">
        <w:trPr>
          <w:trHeight w:val="92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2E87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4074D333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Przyroda</w:t>
            </w:r>
          </w:p>
          <w:p w14:paraId="5CD72391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447C5BED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71DF5C4D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E192" w14:textId="77777777" w:rsidR="001B2A96" w:rsidRPr="006F0BDF" w:rsidRDefault="001B2A96" w:rsidP="001B2A96">
            <w:pPr>
              <w:jc w:val="both"/>
              <w:rPr>
                <w:u w:val="single"/>
                <w:lang w:eastAsia="en-US"/>
              </w:rPr>
            </w:pPr>
          </w:p>
          <w:p w14:paraId="07AE7196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„Tajemnice przyrody”</w:t>
            </w:r>
          </w:p>
          <w:p w14:paraId="4A484F46" w14:textId="77777777" w:rsidR="001B2A96" w:rsidRPr="006F0BDF" w:rsidRDefault="001B2A96" w:rsidP="001B2A96">
            <w:pPr>
              <w:rPr>
                <w:u w:val="single"/>
                <w:lang w:eastAsia="en-US"/>
              </w:rPr>
            </w:pPr>
            <w:r w:rsidRPr="006F0BDF">
              <w:rPr>
                <w:lang w:eastAsia="en-US"/>
              </w:rPr>
              <w:t>podręcznik</w:t>
            </w:r>
            <w:r>
              <w:rPr>
                <w:lang w:eastAsia="en-US"/>
              </w:rPr>
              <w:t xml:space="preserve"> do klasy 4 szkoły podstawowej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0AB8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M. Marko -</w:t>
            </w:r>
            <w:proofErr w:type="spellStart"/>
            <w:r w:rsidRPr="006F0BDF">
              <w:rPr>
                <w:lang w:eastAsia="en-US"/>
              </w:rPr>
              <w:t>Worłowska</w:t>
            </w:r>
            <w:proofErr w:type="spellEnd"/>
            <w:r w:rsidRPr="006F0BDF">
              <w:rPr>
                <w:lang w:eastAsia="en-US"/>
              </w:rPr>
              <w:t>, F. Szlajfer, J. Stawarz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09F7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0964" w14:textId="77777777" w:rsidR="001B2A96" w:rsidRPr="006F0BDF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863/2019/z1</w:t>
            </w:r>
          </w:p>
        </w:tc>
      </w:tr>
      <w:tr w:rsidR="001B2A96" w:rsidRPr="006F0BDF" w14:paraId="00430AB7" w14:textId="77777777" w:rsidTr="0036471A">
        <w:trPr>
          <w:trHeight w:val="85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8064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2A9F7424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14:paraId="42374D90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5EA767E6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5749D38C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7867" w14:textId="77777777" w:rsidR="001B2A96" w:rsidRPr="006F0BDF" w:rsidRDefault="001B2A96" w:rsidP="001B2A96">
            <w:pPr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 xml:space="preserve"> “Junior Explorer 4’</w:t>
            </w:r>
            <w:r w:rsidRPr="009115DE">
              <w:rPr>
                <w:lang w:val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</w:t>
            </w:r>
            <w:r w:rsidRPr="006F0BDF">
              <w:rPr>
                <w:lang w:val="en-US" w:eastAsia="en-US"/>
              </w:rPr>
              <w:t>odręcznik</w:t>
            </w:r>
            <w:proofErr w:type="spellEnd"/>
          </w:p>
          <w:p w14:paraId="7228D963" w14:textId="77777777" w:rsidR="001B2A96" w:rsidRPr="006F0BDF" w:rsidRDefault="001B2A96" w:rsidP="001B2A96">
            <w:pPr>
              <w:rPr>
                <w:lang w:val="en-US" w:eastAsia="en-US"/>
              </w:rPr>
            </w:pPr>
          </w:p>
          <w:p w14:paraId="2428A03B" w14:textId="77777777" w:rsidR="001B2A96" w:rsidRPr="006F0BDF" w:rsidRDefault="001B2A96" w:rsidP="001B2A96">
            <w:pPr>
              <w:rPr>
                <w:lang w:val="en-US" w:eastAsia="en-US"/>
              </w:rPr>
            </w:pPr>
          </w:p>
          <w:p w14:paraId="4597B540" w14:textId="77777777" w:rsidR="001B2A96" w:rsidRPr="006F0BDF" w:rsidRDefault="001B2A96" w:rsidP="001B2A96">
            <w:pPr>
              <w:rPr>
                <w:i/>
                <w:lang w:val="en-US" w:eastAsia="en-US"/>
              </w:rPr>
            </w:pPr>
            <w:r w:rsidRPr="006F0BDF">
              <w:rPr>
                <w:i/>
                <w:lang w:val="en-US" w:eastAsia="en-US"/>
              </w:rPr>
              <w:t xml:space="preserve">“Junior Explorer 4”-zeszyt </w:t>
            </w:r>
            <w:proofErr w:type="spellStart"/>
            <w:r w:rsidRPr="006F0BDF">
              <w:rPr>
                <w:i/>
                <w:lang w:val="en-US" w:eastAsia="en-US"/>
              </w:rPr>
              <w:t>ćwiczeń</w:t>
            </w:r>
            <w:proofErr w:type="spellEnd"/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2C78" w14:textId="77777777" w:rsidR="001B2A96" w:rsidRPr="006F0BDF" w:rsidRDefault="001B2A96" w:rsidP="001B2A96">
            <w:pPr>
              <w:jc w:val="both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Jennifer Heath</w:t>
            </w:r>
          </w:p>
          <w:p w14:paraId="75E3D7B9" w14:textId="77777777" w:rsidR="001B2A96" w:rsidRPr="006F0BDF" w:rsidRDefault="001B2A96" w:rsidP="001B2A96">
            <w:pPr>
              <w:jc w:val="both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Michelle Crawford</w:t>
            </w:r>
          </w:p>
          <w:p w14:paraId="40D7D622" w14:textId="77777777" w:rsidR="001B2A96" w:rsidRPr="006F0BDF" w:rsidRDefault="001B2A96" w:rsidP="001B2A96">
            <w:pPr>
              <w:jc w:val="both"/>
              <w:rPr>
                <w:lang w:val="en-US" w:eastAsia="en-US"/>
              </w:rPr>
            </w:pPr>
          </w:p>
          <w:p w14:paraId="333EAEFE" w14:textId="77777777" w:rsidR="001B2A96" w:rsidRPr="006F0BDF" w:rsidRDefault="001B2A96" w:rsidP="001B2A96">
            <w:pPr>
              <w:jc w:val="both"/>
              <w:rPr>
                <w:lang w:val="en-US" w:eastAsia="en-US"/>
              </w:rPr>
            </w:pPr>
          </w:p>
          <w:p w14:paraId="06CC1B8C" w14:textId="77777777" w:rsidR="001B2A96" w:rsidRPr="006F0BDF" w:rsidRDefault="001B2A96" w:rsidP="001B2A96">
            <w:pPr>
              <w:jc w:val="both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 xml:space="preserve">Marta </w:t>
            </w:r>
            <w:proofErr w:type="spellStart"/>
            <w:r w:rsidRPr="006F0BDF">
              <w:rPr>
                <w:lang w:val="en-US" w:eastAsia="en-US"/>
              </w:rPr>
              <w:t>Mrozik</w:t>
            </w:r>
            <w:proofErr w:type="spellEnd"/>
          </w:p>
          <w:p w14:paraId="5F49721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Dorota Wosińska</w:t>
            </w:r>
          </w:p>
          <w:p w14:paraId="1FAAF151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proofErr w:type="spellStart"/>
            <w:r w:rsidRPr="006F0BDF">
              <w:rPr>
                <w:lang w:eastAsia="en-US"/>
              </w:rPr>
              <w:t>Sve</w:t>
            </w:r>
            <w:proofErr w:type="spellEnd"/>
            <w:r w:rsidRPr="006F0BDF">
              <w:rPr>
                <w:lang w:eastAsia="en-US"/>
              </w:rPr>
              <w:t xml:space="preserve"> Clarke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67CB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DFDE" w14:textId="77777777" w:rsidR="001B2A96" w:rsidRPr="006F0BDF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837/1/2017</w:t>
            </w:r>
          </w:p>
        </w:tc>
      </w:tr>
      <w:tr w:rsidR="001B2A96" w:rsidRPr="006F0BDF" w14:paraId="487433D7" w14:textId="77777777" w:rsidTr="0036471A">
        <w:trPr>
          <w:trHeight w:val="83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B166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13E86243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Muzyka</w:t>
            </w:r>
          </w:p>
          <w:p w14:paraId="550E5BC9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7BF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„Lekcja muzyki”- podręcznik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92E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Monika Gromek</w:t>
            </w:r>
          </w:p>
          <w:p w14:paraId="101FD56F" w14:textId="77777777" w:rsidR="001B2A96" w:rsidRPr="006F0BDF" w:rsidRDefault="001B2A96" w:rsidP="001B2A96">
            <w:pPr>
              <w:rPr>
                <w:lang w:eastAsia="en-US"/>
              </w:rPr>
            </w:pPr>
            <w:proofErr w:type="spellStart"/>
            <w:r w:rsidRPr="006F0BDF">
              <w:rPr>
                <w:lang w:eastAsia="en-US"/>
              </w:rPr>
              <w:t>Grazyna</w:t>
            </w:r>
            <w:proofErr w:type="spellEnd"/>
            <w:r w:rsidRPr="006F0BDF">
              <w:rPr>
                <w:lang w:eastAsia="en-US"/>
              </w:rPr>
              <w:t xml:space="preserve"> </w:t>
            </w:r>
            <w:proofErr w:type="spellStart"/>
            <w:r w:rsidRPr="006F0BDF">
              <w:rPr>
                <w:lang w:eastAsia="en-US"/>
              </w:rPr>
              <w:t>Kilbach</w:t>
            </w:r>
            <w:proofErr w:type="spellEnd"/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DE3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78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852/1/2017</w:t>
            </w:r>
          </w:p>
        </w:tc>
      </w:tr>
      <w:tr w:rsidR="001B2A96" w:rsidRPr="006F0BDF" w14:paraId="5056CE0B" w14:textId="77777777" w:rsidTr="0036471A">
        <w:trPr>
          <w:trHeight w:val="702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AD7A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680CEA26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Plastyka</w:t>
            </w:r>
          </w:p>
          <w:p w14:paraId="527FA2EC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059A1FE3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0D60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„Do dzieła” – podręcznik</w:t>
            </w:r>
          </w:p>
          <w:p w14:paraId="3CFBE169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3423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660F7C3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J. Lukas</w:t>
            </w:r>
          </w:p>
          <w:p w14:paraId="7B1C193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F0BDF">
              <w:rPr>
                <w:lang w:eastAsia="en-US"/>
              </w:rPr>
              <w:t>K.Onak</w:t>
            </w:r>
            <w:proofErr w:type="spellEnd"/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08D1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031FFC7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4D44" w14:textId="77777777" w:rsidR="001B2A96" w:rsidRPr="006F0BDF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903/1/2017</w:t>
            </w:r>
          </w:p>
        </w:tc>
      </w:tr>
      <w:tr w:rsidR="001B2A96" w:rsidRPr="006F0BDF" w14:paraId="5FE51B81" w14:textId="77777777" w:rsidTr="0036471A">
        <w:trPr>
          <w:trHeight w:val="8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5982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73159E13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Technika</w:t>
            </w:r>
          </w:p>
          <w:p w14:paraId="1F5E348B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7C1272DD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6ACD753B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3677" w14:textId="77777777" w:rsidR="001B2A96" w:rsidRDefault="001B2A96" w:rsidP="001B2A96">
            <w:pPr>
              <w:rPr>
                <w:lang w:eastAsia="en-US"/>
              </w:rPr>
            </w:pPr>
          </w:p>
          <w:p w14:paraId="009171F0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„Jak to działa”? - podręcznik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D95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Lech</w:t>
            </w:r>
            <w:r w:rsidRPr="006F0BDF">
              <w:t xml:space="preserve"> </w:t>
            </w:r>
          </w:p>
          <w:p w14:paraId="5791DC37" w14:textId="77777777" w:rsidR="001B2A96" w:rsidRPr="006F0BDF" w:rsidRDefault="001B2A96" w:rsidP="001B2A96">
            <w:pPr>
              <w:rPr>
                <w:lang w:eastAsia="en-US"/>
              </w:rPr>
            </w:pPr>
            <w:proofErr w:type="spellStart"/>
            <w:r w:rsidRPr="006F0BDF">
              <w:rPr>
                <w:lang w:eastAsia="en-US"/>
              </w:rPr>
              <w:t>Łabecki</w:t>
            </w:r>
            <w:proofErr w:type="spellEnd"/>
            <w:r w:rsidRPr="006F0BDF">
              <w:rPr>
                <w:lang w:eastAsia="en-US"/>
              </w:rPr>
              <w:t xml:space="preserve">, </w:t>
            </w:r>
          </w:p>
          <w:p w14:paraId="11B9FC2E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Marta </w:t>
            </w:r>
            <w:proofErr w:type="spellStart"/>
            <w:r w:rsidRPr="006F0BDF">
              <w:rPr>
                <w:lang w:eastAsia="en-US"/>
              </w:rPr>
              <w:t>Łabecka</w:t>
            </w:r>
            <w:proofErr w:type="spellEnd"/>
            <w:r w:rsidRPr="006F0BDF">
              <w:rPr>
                <w:lang w:eastAsia="en-US"/>
              </w:rPr>
              <w:t xml:space="preserve"> 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E27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65E9" w14:textId="77777777" w:rsidR="001B2A96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295/1/2017</w:t>
            </w:r>
          </w:p>
          <w:p w14:paraId="2F796A05" w14:textId="77777777" w:rsidR="001B2A96" w:rsidRPr="006F0BDF" w:rsidRDefault="001B2A96" w:rsidP="001B2A96">
            <w:pPr>
              <w:rPr>
                <w:lang w:eastAsia="en-US"/>
              </w:rPr>
            </w:pPr>
          </w:p>
        </w:tc>
      </w:tr>
      <w:tr w:rsidR="001B2A96" w:rsidRPr="006F0BDF" w14:paraId="198B7F8C" w14:textId="77777777" w:rsidTr="0036471A">
        <w:trPr>
          <w:trHeight w:val="77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DF5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53ED77FF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  <w:p w14:paraId="5821658D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ABFD" w14:textId="77777777" w:rsidR="001B2A96" w:rsidRDefault="001B2A96" w:rsidP="001B2A96">
            <w:pPr>
              <w:rPr>
                <w:lang w:eastAsia="en-US"/>
              </w:rPr>
            </w:pPr>
          </w:p>
          <w:p w14:paraId="366FD39D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„Lubię to!”</w:t>
            </w:r>
            <w:r w:rsidRPr="006F0BDF">
              <w:t xml:space="preserve"> - </w:t>
            </w:r>
            <w:r w:rsidRPr="006F0BDF">
              <w:rPr>
                <w:lang w:eastAsia="en-US"/>
              </w:rPr>
              <w:t>podręcznik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B8B" w14:textId="77777777" w:rsidR="001B2A96" w:rsidRDefault="001B2A96" w:rsidP="001B2A96">
            <w:pPr>
              <w:rPr>
                <w:lang w:eastAsia="en-US"/>
              </w:rPr>
            </w:pPr>
          </w:p>
          <w:p w14:paraId="17C5C7B6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Michał Kęska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607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CC9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847/1/2017</w:t>
            </w:r>
          </w:p>
        </w:tc>
      </w:tr>
      <w:tr w:rsidR="001B2A96" w:rsidRPr="006F0BDF" w14:paraId="6BABA4F2" w14:textId="77777777" w:rsidTr="0036471A">
        <w:trPr>
          <w:trHeight w:val="125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7A8DE00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44596C0F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35934EEC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F47748B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„Miejsca pełne </w:t>
            </w:r>
            <w:proofErr w:type="spellStart"/>
            <w:r w:rsidRPr="006F0BDF">
              <w:rPr>
                <w:lang w:eastAsia="en-US"/>
              </w:rPr>
              <w:t>BOGActw</w:t>
            </w:r>
            <w:proofErr w:type="spellEnd"/>
            <w:r w:rsidRPr="006F0BDF">
              <w:rPr>
                <w:lang w:eastAsia="en-US"/>
              </w:rPr>
              <w:t>” - podręcznik</w:t>
            </w:r>
          </w:p>
          <w:p w14:paraId="234EFD45" w14:textId="77777777" w:rsidR="001B2A96" w:rsidRPr="006F0BDF" w:rsidRDefault="001B2A96" w:rsidP="001B2A96">
            <w:pPr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 </w:t>
            </w:r>
          </w:p>
          <w:p w14:paraId="285714D0" w14:textId="77777777" w:rsidR="001B2A96" w:rsidRPr="006F0BDF" w:rsidRDefault="001B2A96" w:rsidP="001B2A96">
            <w:pPr>
              <w:rPr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 </w:t>
            </w:r>
            <w:r w:rsidRPr="006F0BDF">
              <w:rPr>
                <w:i/>
                <w:lang w:eastAsia="en-US"/>
              </w:rPr>
              <w:t xml:space="preserve">zeszyt ćwiczeń- </w:t>
            </w:r>
          </w:p>
          <w:p w14:paraId="2FC633C0" w14:textId="77777777" w:rsidR="001B2A96" w:rsidRPr="006F0BDF" w:rsidRDefault="001B2A96" w:rsidP="001B2A9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„</w:t>
            </w:r>
            <w:r w:rsidRPr="006F0BDF">
              <w:rPr>
                <w:i/>
                <w:lang w:eastAsia="en-US"/>
              </w:rPr>
              <w:t xml:space="preserve">Miejsca pełne </w:t>
            </w:r>
            <w:proofErr w:type="spellStart"/>
            <w:r w:rsidRPr="006F0BDF">
              <w:rPr>
                <w:i/>
                <w:lang w:eastAsia="en-US"/>
              </w:rPr>
              <w:t>BOGActw</w:t>
            </w:r>
            <w:proofErr w:type="spellEnd"/>
            <w:r>
              <w:rPr>
                <w:i/>
                <w:lang w:eastAsia="en-US"/>
              </w:rPr>
              <w:t>”</w:t>
            </w:r>
            <w:r w:rsidRPr="006F0BDF">
              <w:rPr>
                <w:i/>
                <w:lang w:eastAsia="en-US"/>
              </w:rPr>
              <w:t xml:space="preserve">  </w:t>
            </w:r>
          </w:p>
          <w:p w14:paraId="61BC0B77" w14:textId="77777777" w:rsidR="001B2A96" w:rsidRDefault="001B2A96" w:rsidP="001B2A96">
            <w:pPr>
              <w:rPr>
                <w:b/>
                <w:i/>
                <w:lang w:eastAsia="en-US"/>
              </w:rPr>
            </w:pPr>
          </w:p>
          <w:p w14:paraId="0610AF59" w14:textId="77777777" w:rsidR="001B2A96" w:rsidRPr="006F0BDF" w:rsidRDefault="001B2A96" w:rsidP="001B2A96">
            <w:pPr>
              <w:rPr>
                <w:b/>
                <w:i/>
                <w:lang w:eastAsia="en-US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239803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Ks. K .Mielnicki, </w:t>
            </w:r>
            <w:proofErr w:type="spellStart"/>
            <w:r w:rsidRPr="006F0BDF">
              <w:rPr>
                <w:lang w:eastAsia="en-US"/>
              </w:rPr>
              <w:t>E.Kondrak</w:t>
            </w:r>
            <w:proofErr w:type="spellEnd"/>
            <w:r w:rsidRPr="006F0BDF">
              <w:rPr>
                <w:lang w:eastAsia="en-US"/>
              </w:rPr>
              <w:t xml:space="preserve">, </w:t>
            </w:r>
            <w:proofErr w:type="spellStart"/>
            <w:r w:rsidRPr="006F0BDF">
              <w:rPr>
                <w:lang w:eastAsia="en-US"/>
              </w:rPr>
              <w:t>B.Nosek</w:t>
            </w:r>
            <w:proofErr w:type="spellEnd"/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58B8B25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Jedność Kielce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5660567" w14:textId="77777777" w:rsidR="001B2A96" w:rsidRPr="006F0BDF" w:rsidRDefault="001B2A96" w:rsidP="001B2A96">
            <w:pPr>
              <w:rPr>
                <w:lang w:eastAsia="en-US"/>
              </w:rPr>
            </w:pPr>
          </w:p>
          <w:p w14:paraId="35E9F6BE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AZ-21-02/12-KI-1/12</w:t>
            </w:r>
          </w:p>
        </w:tc>
      </w:tr>
      <w:tr w:rsidR="001B2A96" w:rsidRPr="006F0BDF" w14:paraId="7170A54F" w14:textId="77777777" w:rsidTr="0036471A">
        <w:trPr>
          <w:trHeight w:val="940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2E3D485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EDUKACJA/</w:t>
            </w:r>
          </w:p>
          <w:p w14:paraId="695CCEDA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14:paraId="2878678D" w14:textId="77777777" w:rsidR="001B2A96" w:rsidRPr="006F0BDF" w:rsidRDefault="001B2A96" w:rsidP="001B2A9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E294458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002FBFAF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01" w:type="pct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2D95CA3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7C3BEAC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1B768C1A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DE97D17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1B2A96" w:rsidRPr="006F0BDF" w14:paraId="0FF92A56" w14:textId="77777777" w:rsidTr="0036471A">
        <w:trPr>
          <w:trHeight w:val="7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C42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75170A75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V</w:t>
            </w:r>
          </w:p>
        </w:tc>
      </w:tr>
      <w:tr w:rsidR="001B2A96" w:rsidRPr="006F0BDF" w14:paraId="79147739" w14:textId="77777777" w:rsidTr="0036471A">
        <w:trPr>
          <w:trHeight w:val="1081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438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3AF6447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</w:tc>
        <w:tc>
          <w:tcPr>
            <w:tcW w:w="136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BE7" w14:textId="77777777" w:rsidR="001B2A96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</w:t>
            </w:r>
            <w:r w:rsidRPr="00A86E86">
              <w:rPr>
                <w:lang w:eastAsia="en-US"/>
              </w:rPr>
              <w:t>„Słowa z uśmiechem”- Podręcznik. Literatura i kultura.</w:t>
            </w:r>
          </w:p>
          <w:p w14:paraId="79836B06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„Słowa z uśmiechem”. Nauka o języku i ortografii.- podręcznik</w:t>
            </w:r>
          </w:p>
          <w:p w14:paraId="41ADCAC7" w14:textId="77777777" w:rsidR="001B2A96" w:rsidRPr="006F0BDF" w:rsidRDefault="001B2A96" w:rsidP="001B2A96">
            <w:pPr>
              <w:rPr>
                <w:lang w:eastAsia="en-US"/>
              </w:rPr>
            </w:pPr>
          </w:p>
          <w:p w14:paraId="43490909" w14:textId="77777777" w:rsidR="001B2A96" w:rsidRPr="00872E94" w:rsidRDefault="001B2A96" w:rsidP="001B2A96">
            <w:pPr>
              <w:rPr>
                <w:i/>
                <w:lang w:eastAsia="en-US"/>
              </w:rPr>
            </w:pPr>
            <w:r w:rsidRPr="00872E94">
              <w:rPr>
                <w:i/>
                <w:lang w:eastAsia="en-US"/>
              </w:rPr>
              <w:t>„Słowa z uśmiechem”. Nauka o języku i ortografii.- zeszyt ćwiczeń</w:t>
            </w:r>
          </w:p>
          <w:p w14:paraId="63EC88D1" w14:textId="77777777" w:rsidR="001B2A96" w:rsidRPr="00A86E86" w:rsidRDefault="001B2A96" w:rsidP="001B2A9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F02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Ewa </w:t>
            </w:r>
            <w:proofErr w:type="spellStart"/>
            <w:r w:rsidRPr="006F0BDF">
              <w:rPr>
                <w:lang w:eastAsia="en-US"/>
              </w:rPr>
              <w:t>Horwath</w:t>
            </w:r>
            <w:proofErr w:type="spellEnd"/>
          </w:p>
          <w:p w14:paraId="1765C47B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Anita </w:t>
            </w:r>
            <w:proofErr w:type="spellStart"/>
            <w:r w:rsidRPr="006F0BDF">
              <w:rPr>
                <w:lang w:eastAsia="en-US"/>
              </w:rPr>
              <w:t>Żegleń</w:t>
            </w:r>
            <w:proofErr w:type="spellEnd"/>
          </w:p>
          <w:p w14:paraId="362F515D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0513CD8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797FF10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Ewa </w:t>
            </w:r>
            <w:proofErr w:type="spellStart"/>
            <w:r w:rsidRPr="006F0BDF">
              <w:rPr>
                <w:lang w:eastAsia="en-US"/>
              </w:rPr>
              <w:t>Horwath</w:t>
            </w:r>
            <w:proofErr w:type="spellEnd"/>
          </w:p>
          <w:p w14:paraId="7D20E56C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Anita </w:t>
            </w:r>
            <w:proofErr w:type="spellStart"/>
            <w:r w:rsidRPr="006F0BDF">
              <w:rPr>
                <w:lang w:eastAsia="en-US"/>
              </w:rPr>
              <w:t>Żegleń</w:t>
            </w:r>
            <w:proofErr w:type="spellEnd"/>
          </w:p>
          <w:p w14:paraId="720E4D8D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29C21B07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Ewa </w:t>
            </w:r>
            <w:proofErr w:type="spellStart"/>
            <w:r w:rsidRPr="006F0BDF">
              <w:rPr>
                <w:lang w:eastAsia="en-US"/>
              </w:rPr>
              <w:t>Horwath</w:t>
            </w:r>
            <w:proofErr w:type="spellEnd"/>
          </w:p>
          <w:p w14:paraId="1693985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36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F47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81CD33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  <w:p w14:paraId="44E0C7D7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7E5F6688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144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10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2C16230A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861/3/2018</w:t>
            </w:r>
          </w:p>
          <w:p w14:paraId="684AF605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1ECD1149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861/4/2018</w:t>
            </w:r>
          </w:p>
          <w:p w14:paraId="3C1CCD79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8037E6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2A96" w:rsidRPr="006F0BDF" w14:paraId="1645A743" w14:textId="77777777" w:rsidTr="0036471A">
        <w:trPr>
          <w:trHeight w:val="129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CF0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BC9FD9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  <w:p w14:paraId="2F134C59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C3C8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Pr="006F0BDF">
              <w:rPr>
                <w:lang w:eastAsia="en-US"/>
              </w:rPr>
              <w:t>atematyka z plusem 5- podręcznik</w:t>
            </w:r>
          </w:p>
          <w:p w14:paraId="3EB79424" w14:textId="77777777" w:rsidR="001B2A96" w:rsidRDefault="001B2A96" w:rsidP="001B2A96">
            <w:pPr>
              <w:spacing w:line="276" w:lineRule="auto"/>
              <w:rPr>
                <w:lang w:eastAsia="en-US"/>
              </w:rPr>
            </w:pPr>
          </w:p>
          <w:p w14:paraId="23BB03AB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  <w:p w14:paraId="588881C0" w14:textId="77777777" w:rsidR="001B2A96" w:rsidRPr="006F0BDF" w:rsidRDefault="001B2A96" w:rsidP="001B2A96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>Nowa matematyka z plusem 5- ćwiczenia wersja B  dwie części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94C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Dobrowolska</w:t>
            </w:r>
          </w:p>
          <w:p w14:paraId="2FC80438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M. </w:t>
            </w:r>
            <w:proofErr w:type="spellStart"/>
            <w:r w:rsidRPr="006F0BDF">
              <w:rPr>
                <w:lang w:eastAsia="en-US"/>
              </w:rPr>
              <w:t>Jucewicz</w:t>
            </w:r>
            <w:proofErr w:type="spellEnd"/>
          </w:p>
          <w:p w14:paraId="2756A73F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Karpiński</w:t>
            </w:r>
          </w:p>
          <w:p w14:paraId="425AD9A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P. Zarzycki</w:t>
            </w:r>
          </w:p>
          <w:p w14:paraId="325BC2B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054AB0E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Z. Bolałek</w:t>
            </w:r>
          </w:p>
          <w:p w14:paraId="1D71DC3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M. Dobrowolska </w:t>
            </w:r>
          </w:p>
          <w:p w14:paraId="3419462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A. </w:t>
            </w:r>
            <w:proofErr w:type="spellStart"/>
            <w:r w:rsidRPr="006F0BDF">
              <w:rPr>
                <w:lang w:eastAsia="en-US"/>
              </w:rPr>
              <w:t>Mysior</w:t>
            </w:r>
            <w:proofErr w:type="spellEnd"/>
          </w:p>
          <w:p w14:paraId="48A60849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D7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GWO</w:t>
            </w:r>
          </w:p>
          <w:p w14:paraId="10446D81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A037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3F43A37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B6A40D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780</w:t>
            </w:r>
            <w:r w:rsidRPr="006F0BDF">
              <w:rPr>
                <w:lang w:eastAsia="en-US"/>
              </w:rPr>
              <w:t>/2/201</w:t>
            </w:r>
            <w:r>
              <w:rPr>
                <w:lang w:eastAsia="en-US"/>
              </w:rPr>
              <w:t xml:space="preserve">8 </w:t>
            </w:r>
          </w:p>
        </w:tc>
      </w:tr>
      <w:tr w:rsidR="001B2A96" w:rsidRPr="006F0BDF" w14:paraId="2E81D56E" w14:textId="77777777" w:rsidTr="0036471A">
        <w:trPr>
          <w:trHeight w:val="87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6932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</w:p>
          <w:p w14:paraId="54864AF3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376D" w14:textId="2193DAA5" w:rsidR="001B2A96" w:rsidRPr="006F0BDF" w:rsidRDefault="007434B4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5 Podróże w czasie</w:t>
            </w:r>
            <w:r w:rsidR="001B2A96" w:rsidRPr="006F0BDF">
              <w:rPr>
                <w:lang w:eastAsia="en-US"/>
              </w:rPr>
              <w:t xml:space="preserve"> -  podręcznik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20B3" w14:textId="0AF841EA" w:rsidR="001B2A96" w:rsidRPr="006F0BDF" w:rsidRDefault="007434B4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T. Małkowski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2D2D" w14:textId="61D8B986" w:rsidR="001B2A96" w:rsidRPr="006F0BDF" w:rsidRDefault="007434B4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9C907" w14:textId="60D62234" w:rsidR="001B2A96" w:rsidRPr="006F0BDF" w:rsidRDefault="007434B4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829</w:t>
            </w:r>
            <w:r w:rsidR="001B2A96">
              <w:rPr>
                <w:lang w:eastAsia="en-US"/>
              </w:rPr>
              <w:t>/2/2018</w:t>
            </w:r>
          </w:p>
        </w:tc>
      </w:tr>
      <w:tr w:rsidR="001B2A96" w:rsidRPr="006F0BDF" w14:paraId="34C5FD3C" w14:textId="77777777" w:rsidTr="0036471A">
        <w:trPr>
          <w:trHeight w:val="64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A62A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62484DC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Biologia</w:t>
            </w:r>
          </w:p>
          <w:p w14:paraId="1209991B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898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lastRenderedPageBreak/>
              <w:t>„</w:t>
            </w:r>
            <w:r>
              <w:rPr>
                <w:lang w:eastAsia="en-US"/>
              </w:rPr>
              <w:t>Puls życia</w:t>
            </w:r>
            <w:r w:rsidRPr="006F0BDF">
              <w:rPr>
                <w:lang w:eastAsia="en-US"/>
              </w:rPr>
              <w:t>”- podręcznik</w:t>
            </w:r>
          </w:p>
          <w:p w14:paraId="56104325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(bez ćwiczeń)</w:t>
            </w:r>
          </w:p>
          <w:p w14:paraId="48ECB78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CFFA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lastRenderedPageBreak/>
              <w:t xml:space="preserve">Marian </w:t>
            </w:r>
            <w:proofErr w:type="spellStart"/>
            <w:r>
              <w:t>Sęktas</w:t>
            </w:r>
            <w:proofErr w:type="spellEnd"/>
            <w:r>
              <w:t>, Joanna Stawarz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A4C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6C3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844/1/2018</w:t>
            </w:r>
          </w:p>
        </w:tc>
      </w:tr>
      <w:tr w:rsidR="001B2A96" w:rsidRPr="006F0BDF" w14:paraId="46CF6EF2" w14:textId="77777777" w:rsidTr="0036471A">
        <w:trPr>
          <w:trHeight w:val="64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C8F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Geografia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A18D" w14:textId="77777777" w:rsidR="001B2A96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Planeta Nowa 5- podręcznik</w:t>
            </w:r>
          </w:p>
          <w:p w14:paraId="169A4929" w14:textId="77777777" w:rsidR="001B2A96" w:rsidRDefault="001B2A96" w:rsidP="001B2A96">
            <w:pPr>
              <w:rPr>
                <w:lang w:eastAsia="en-US"/>
              </w:rPr>
            </w:pPr>
          </w:p>
          <w:p w14:paraId="37F56071" w14:textId="77777777" w:rsidR="001B2A96" w:rsidRDefault="001B2A96" w:rsidP="001B2A96">
            <w:pPr>
              <w:rPr>
                <w:lang w:eastAsia="en-US"/>
              </w:rPr>
            </w:pPr>
          </w:p>
          <w:p w14:paraId="5B81B1E1" w14:textId="77777777" w:rsidR="001B2A96" w:rsidRDefault="001B2A96" w:rsidP="001B2A96">
            <w:pPr>
              <w:rPr>
                <w:lang w:eastAsia="en-US"/>
              </w:rPr>
            </w:pPr>
          </w:p>
          <w:p w14:paraId="1991F4FC" w14:textId="77777777" w:rsidR="001B2A96" w:rsidRPr="006F0BDF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Planeta Nowa 5 – zeszyt ćwiczeń 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EC6" w14:textId="77777777" w:rsidR="001B2A96" w:rsidRDefault="001B2A96" w:rsidP="001B2A96">
            <w:pPr>
              <w:spacing w:line="276" w:lineRule="auto"/>
            </w:pPr>
            <w:r>
              <w:t>F. Szlajfer</w:t>
            </w:r>
          </w:p>
          <w:p w14:paraId="5B594062" w14:textId="77777777" w:rsidR="001B2A96" w:rsidRDefault="001B2A96" w:rsidP="001B2A96">
            <w:pPr>
              <w:spacing w:line="276" w:lineRule="auto"/>
            </w:pPr>
            <w:r>
              <w:t>Z. Zaniewicz</w:t>
            </w:r>
          </w:p>
          <w:p w14:paraId="0A07E11F" w14:textId="77777777" w:rsidR="001B2A96" w:rsidRDefault="001B2A96" w:rsidP="001B2A96">
            <w:pPr>
              <w:spacing w:line="276" w:lineRule="auto"/>
            </w:pPr>
            <w:r>
              <w:t>T. Rachwał,</w:t>
            </w:r>
          </w:p>
          <w:p w14:paraId="6B541CDA" w14:textId="77777777" w:rsidR="001B2A96" w:rsidRDefault="001B2A96" w:rsidP="001B2A96">
            <w:pPr>
              <w:spacing w:line="276" w:lineRule="auto"/>
            </w:pPr>
            <w:r>
              <w:t>R. Malarz</w:t>
            </w:r>
          </w:p>
          <w:p w14:paraId="14E3D90D" w14:textId="77777777" w:rsidR="001B2A96" w:rsidRDefault="001B2A96" w:rsidP="001B2A96">
            <w:pPr>
              <w:spacing w:line="276" w:lineRule="auto"/>
            </w:pPr>
            <w:r>
              <w:t xml:space="preserve">K. </w:t>
            </w:r>
            <w:proofErr w:type="spellStart"/>
            <w:r>
              <w:t>Skomoroko</w:t>
            </w:r>
            <w:proofErr w:type="spellEnd"/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72F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F36D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906/1/2018</w:t>
            </w:r>
          </w:p>
        </w:tc>
      </w:tr>
      <w:tr w:rsidR="001B2A96" w:rsidRPr="006F0BDF" w14:paraId="7DA6A5FE" w14:textId="77777777" w:rsidTr="0036471A">
        <w:trPr>
          <w:trHeight w:val="74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054B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337DDC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Muzyka</w:t>
            </w:r>
          </w:p>
          <w:p w14:paraId="6142B782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F3C" w14:textId="77777777" w:rsidR="001B2A96" w:rsidRPr="006F0BDF" w:rsidRDefault="001B2A96" w:rsidP="001B2A96">
            <w:r w:rsidRPr="006F0BD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„Lekcja muzyki”</w:t>
            </w:r>
            <w:r w:rsidRPr="006F0BDF">
              <w:rPr>
                <w:lang w:eastAsia="en-US"/>
              </w:rPr>
              <w:t xml:space="preserve"> – podręcznik 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80C" w14:textId="77777777" w:rsidR="001B2A96" w:rsidRPr="006F0BDF" w:rsidRDefault="001B2A96" w:rsidP="001B2A96"/>
          <w:p w14:paraId="5A6589BC" w14:textId="77777777" w:rsidR="001B2A96" w:rsidRPr="006F0BDF" w:rsidRDefault="001B2A96" w:rsidP="001B2A96">
            <w:r w:rsidRPr="006F0BDF">
              <w:t xml:space="preserve">M. Gromek, </w:t>
            </w:r>
          </w:p>
          <w:p w14:paraId="0461E85D" w14:textId="77777777" w:rsidR="001B2A96" w:rsidRPr="006F0BDF" w:rsidRDefault="001B2A96" w:rsidP="001B2A96">
            <w:r w:rsidRPr="006F0BDF">
              <w:t xml:space="preserve">G. </w:t>
            </w:r>
            <w:proofErr w:type="spellStart"/>
            <w:r w:rsidRPr="006F0BDF">
              <w:t>Kilbach</w:t>
            </w:r>
            <w:proofErr w:type="spellEnd"/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DCF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6F833B7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14:paraId="6AE4BA5C" w14:textId="77777777" w:rsidR="001B2A96" w:rsidRPr="006F0BDF" w:rsidRDefault="001B2A96" w:rsidP="001B2A96"/>
        </w:tc>
        <w:tc>
          <w:tcPr>
            <w:tcW w:w="11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552E" w14:textId="77777777" w:rsidR="001B2A96" w:rsidRPr="006F0BDF" w:rsidRDefault="001B2A96" w:rsidP="001B2A96">
            <w:pPr>
              <w:jc w:val="both"/>
            </w:pPr>
            <w:r>
              <w:rPr>
                <w:lang w:eastAsia="en-US"/>
              </w:rPr>
              <w:t>852/2/2018</w:t>
            </w:r>
          </w:p>
        </w:tc>
      </w:tr>
      <w:tr w:rsidR="001B2A96" w:rsidRPr="006F0BDF" w14:paraId="6F5E6C02" w14:textId="77777777" w:rsidTr="0036471A">
        <w:trPr>
          <w:trHeight w:val="782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EAC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84D7E2D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Plastyka</w:t>
            </w:r>
          </w:p>
          <w:p w14:paraId="2FEE72D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56A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  <w:r w:rsidRPr="006F0BDF">
              <w:rPr>
                <w:lang w:eastAsia="en-US"/>
              </w:rPr>
              <w:t xml:space="preserve"> „Do dzieła” – podręcznik 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1A6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6F410A8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J. Lukas</w:t>
            </w:r>
          </w:p>
          <w:p w14:paraId="2D3CB5B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F0BDF">
              <w:rPr>
                <w:lang w:eastAsia="en-US"/>
              </w:rPr>
              <w:t>K.Onak</w:t>
            </w:r>
            <w:proofErr w:type="spellEnd"/>
          </w:p>
          <w:p w14:paraId="0D1489B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56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7ABB900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14:paraId="08909105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CB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1111B52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t>903/2/2018</w:t>
            </w:r>
          </w:p>
        </w:tc>
      </w:tr>
      <w:tr w:rsidR="001B2A96" w:rsidRPr="006F0BDF" w14:paraId="621E0119" w14:textId="77777777" w:rsidTr="0036471A">
        <w:trPr>
          <w:trHeight w:val="93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B56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EBC7738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Technika</w:t>
            </w:r>
          </w:p>
          <w:p w14:paraId="3F3662E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828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„Jak to działa”?</w:t>
            </w:r>
            <w:r w:rsidRPr="006F0BDF">
              <w:rPr>
                <w:lang w:eastAsia="en-US"/>
              </w:rPr>
              <w:t>- podręcznik</w:t>
            </w:r>
          </w:p>
          <w:p w14:paraId="14718C4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E454B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Lech </w:t>
            </w:r>
            <w:proofErr w:type="spellStart"/>
            <w:r w:rsidRPr="006F0BDF">
              <w:rPr>
                <w:lang w:eastAsia="en-US"/>
              </w:rPr>
              <w:t>Łabecki</w:t>
            </w:r>
            <w:proofErr w:type="spellEnd"/>
            <w:r w:rsidRPr="006F0BDF">
              <w:rPr>
                <w:lang w:eastAsia="en-US"/>
              </w:rPr>
              <w:t xml:space="preserve">, </w:t>
            </w:r>
          </w:p>
          <w:p w14:paraId="1B554A7B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Marta </w:t>
            </w:r>
            <w:proofErr w:type="spellStart"/>
            <w:r w:rsidRPr="006F0BDF">
              <w:rPr>
                <w:lang w:eastAsia="en-US"/>
              </w:rPr>
              <w:t>Łabecka</w:t>
            </w:r>
            <w:proofErr w:type="spellEnd"/>
            <w:r w:rsidRPr="006F0BDF">
              <w:rPr>
                <w:lang w:eastAsia="en-US"/>
              </w:rPr>
              <w:t xml:space="preserve"> </w:t>
            </w:r>
            <w:r w:rsidRPr="006F0BDF">
              <w:rPr>
                <w:lang w:eastAsia="en-US"/>
              </w:rPr>
              <w:tab/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70A4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F31FF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295/2/2010/2015</w:t>
            </w:r>
          </w:p>
        </w:tc>
      </w:tr>
      <w:tr w:rsidR="001B2A96" w:rsidRPr="006F0BDF" w14:paraId="7438661B" w14:textId="77777777" w:rsidTr="0036471A">
        <w:trPr>
          <w:trHeight w:val="78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0907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8F02F6D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14:paraId="1158594B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4CEB" w14:textId="77777777" w:rsidR="001B2A96" w:rsidRPr="006F0BDF" w:rsidRDefault="001B2A96" w:rsidP="001B2A96">
            <w:pPr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“</w:t>
            </w:r>
            <w:r>
              <w:rPr>
                <w:lang w:val="en-US" w:eastAsia="en-US"/>
              </w:rPr>
              <w:t xml:space="preserve">Junior Explorer 5”- </w:t>
            </w:r>
            <w:proofErr w:type="spellStart"/>
            <w:r>
              <w:rPr>
                <w:lang w:val="en-US" w:eastAsia="en-US"/>
              </w:rPr>
              <w:t>p</w:t>
            </w:r>
            <w:r w:rsidRPr="006F0BDF">
              <w:rPr>
                <w:lang w:val="en-US" w:eastAsia="en-US"/>
              </w:rPr>
              <w:t>odręcznik</w:t>
            </w:r>
            <w:proofErr w:type="spellEnd"/>
          </w:p>
          <w:p w14:paraId="40A18F77" w14:textId="77777777" w:rsidR="001B2A96" w:rsidRPr="006F0BDF" w:rsidRDefault="001B2A96" w:rsidP="001B2A96">
            <w:pPr>
              <w:rPr>
                <w:lang w:val="en-US" w:eastAsia="en-US"/>
              </w:rPr>
            </w:pPr>
          </w:p>
          <w:p w14:paraId="110995A2" w14:textId="77777777" w:rsidR="001B2A96" w:rsidRPr="006F0BDF" w:rsidRDefault="001B2A96" w:rsidP="001B2A96">
            <w:pPr>
              <w:rPr>
                <w:lang w:val="en-US" w:eastAsia="en-US"/>
              </w:rPr>
            </w:pPr>
          </w:p>
          <w:p w14:paraId="37BE33AE" w14:textId="77777777" w:rsidR="001B2A96" w:rsidRPr="00C44E5A" w:rsidRDefault="001B2A96" w:rsidP="001B2A96">
            <w:pPr>
              <w:spacing w:line="276" w:lineRule="auto"/>
              <w:rPr>
                <w:lang w:val="en-US" w:eastAsia="en-US"/>
              </w:rPr>
            </w:pPr>
            <w:r>
              <w:rPr>
                <w:i/>
                <w:lang w:val="en-US" w:eastAsia="en-US"/>
              </w:rPr>
              <w:t>“Junior Explorer 5</w:t>
            </w:r>
            <w:r w:rsidRPr="006F0BDF">
              <w:rPr>
                <w:i/>
                <w:lang w:val="en-US" w:eastAsia="en-US"/>
              </w:rPr>
              <w:t xml:space="preserve">”-zeszyt </w:t>
            </w:r>
            <w:proofErr w:type="spellStart"/>
            <w:r w:rsidRPr="006F0BDF">
              <w:rPr>
                <w:i/>
                <w:lang w:val="en-US" w:eastAsia="en-US"/>
              </w:rPr>
              <w:t>ćwiczeń</w:t>
            </w:r>
            <w:proofErr w:type="spellEnd"/>
            <w:r w:rsidRPr="00C44E5A">
              <w:rPr>
                <w:lang w:val="en-US" w:eastAsia="en-US"/>
              </w:rPr>
              <w:t xml:space="preserve"> </w:t>
            </w:r>
          </w:p>
          <w:p w14:paraId="16D16D29" w14:textId="77777777" w:rsidR="001B2A96" w:rsidRPr="00047BF1" w:rsidRDefault="001B2A96" w:rsidP="001B2A9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744A" w14:textId="77777777" w:rsidR="001B2A96" w:rsidRPr="00C44E5A" w:rsidRDefault="001B2A96" w:rsidP="001B2A96">
            <w:pPr>
              <w:spacing w:line="276" w:lineRule="auto"/>
              <w:rPr>
                <w:lang w:val="en-US" w:eastAsia="en-US"/>
              </w:rPr>
            </w:pPr>
            <w:r w:rsidRPr="00C44E5A">
              <w:rPr>
                <w:lang w:val="en-US" w:eastAsia="en-US"/>
              </w:rPr>
              <w:t>Jennifer Heath</w:t>
            </w:r>
          </w:p>
          <w:p w14:paraId="185B3625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  <w:r w:rsidRPr="00C44E5A">
              <w:rPr>
                <w:lang w:val="en-US" w:eastAsia="en-US"/>
              </w:rPr>
              <w:t>Michelle Crawford</w:t>
            </w:r>
          </w:p>
          <w:p w14:paraId="7E38D545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</w:p>
          <w:p w14:paraId="655AC23B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Marta </w:t>
            </w:r>
            <w:proofErr w:type="spellStart"/>
            <w:r>
              <w:rPr>
                <w:lang w:val="en-US" w:eastAsia="en-US"/>
              </w:rPr>
              <w:t>Mrozik</w:t>
            </w:r>
            <w:proofErr w:type="spellEnd"/>
          </w:p>
          <w:p w14:paraId="65DA4F89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Katarzyna </w:t>
            </w:r>
            <w:proofErr w:type="spellStart"/>
            <w:r>
              <w:rPr>
                <w:lang w:val="en-US" w:eastAsia="en-US"/>
              </w:rPr>
              <w:t>Kłopska</w:t>
            </w:r>
            <w:proofErr w:type="spellEnd"/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F8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C44E5A">
              <w:rPr>
                <w:lang w:eastAsia="en-US"/>
              </w:rPr>
              <w:t>NOWA ERA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7E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837/2/2018</w:t>
            </w:r>
          </w:p>
        </w:tc>
      </w:tr>
      <w:tr w:rsidR="001B2A96" w:rsidRPr="006F0BDF" w14:paraId="22262020" w14:textId="77777777" w:rsidTr="0036471A">
        <w:trPr>
          <w:trHeight w:val="1015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126F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47A07F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  <w:p w14:paraId="089047D4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5361" w14:textId="77777777" w:rsidR="001B2A96" w:rsidRPr="00C92F10" w:rsidRDefault="001B2A96" w:rsidP="001B2A96">
            <w:pPr>
              <w:spacing w:line="276" w:lineRule="auto"/>
              <w:jc w:val="both"/>
              <w:rPr>
                <w:b/>
                <w:i/>
                <w:highlight w:val="yellow"/>
                <w:lang w:eastAsia="en-US"/>
              </w:rPr>
            </w:pPr>
          </w:p>
          <w:p w14:paraId="4D2B6F07" w14:textId="77777777" w:rsidR="001B2A96" w:rsidRPr="00C92F10" w:rsidRDefault="001B2A96" w:rsidP="001B2A96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C472E">
              <w:rPr>
                <w:lang w:eastAsia="en-US"/>
              </w:rPr>
              <w:t xml:space="preserve">„Lubię to” - podręcznik 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41A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7995680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Michał Kęska</w:t>
            </w:r>
          </w:p>
          <w:p w14:paraId="73C574CA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0E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1D78003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14:paraId="1FAE1647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96DC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D14FF7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842/2/2018</w:t>
            </w:r>
          </w:p>
          <w:p w14:paraId="6998B35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2A96" w:rsidRPr="006F0BDF" w14:paraId="1EDC1D21" w14:textId="77777777" w:rsidTr="0036471A">
        <w:trPr>
          <w:trHeight w:val="881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AB329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1C0587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2B0FB5DD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4C09BD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C26E4DD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B26CBC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A6359F1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EF2040" w14:textId="4BE60085" w:rsidR="001B2A96" w:rsidRDefault="001B2A96" w:rsidP="00006263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lang w:eastAsia="en-US"/>
              </w:rPr>
              <w:t xml:space="preserve">„ </w:t>
            </w:r>
            <w:r w:rsidR="00006263">
              <w:rPr>
                <w:lang w:eastAsia="en-US"/>
              </w:rPr>
              <w:t>Szczęśliwi, którzy szukają prawdy”</w:t>
            </w:r>
          </w:p>
          <w:p w14:paraId="1DB4F66B" w14:textId="77777777" w:rsidR="001B2A96" w:rsidRDefault="001B2A96" w:rsidP="001B2A96">
            <w:pPr>
              <w:spacing w:line="276" w:lineRule="auto"/>
              <w:rPr>
                <w:i/>
                <w:lang w:eastAsia="en-US"/>
              </w:rPr>
            </w:pPr>
          </w:p>
          <w:p w14:paraId="425E1F11" w14:textId="77777777" w:rsidR="001B2A96" w:rsidRDefault="001B2A96" w:rsidP="001B2A96">
            <w:pPr>
              <w:spacing w:line="276" w:lineRule="auto"/>
              <w:rPr>
                <w:i/>
                <w:lang w:eastAsia="en-US"/>
              </w:rPr>
            </w:pPr>
          </w:p>
          <w:p w14:paraId="2FDAB1DC" w14:textId="77777777" w:rsidR="001B2A96" w:rsidRPr="006F0BDF" w:rsidRDefault="001B2A96" w:rsidP="001B2A9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7F0C6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710A9E8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Ks. K. Mielnicki,</w:t>
            </w:r>
          </w:p>
          <w:p w14:paraId="3F71AC1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E. </w:t>
            </w:r>
            <w:proofErr w:type="spellStart"/>
            <w:r w:rsidRPr="006F0BDF">
              <w:rPr>
                <w:lang w:eastAsia="en-US"/>
              </w:rPr>
              <w:t>Kondrak</w:t>
            </w:r>
            <w:proofErr w:type="spellEnd"/>
            <w:r w:rsidRPr="006F0BDF">
              <w:rPr>
                <w:lang w:eastAsia="en-US"/>
              </w:rPr>
              <w:t>,</w:t>
            </w:r>
          </w:p>
          <w:p w14:paraId="06E2D308" w14:textId="1149BDA1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C69EF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Jedność Kielce 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CE3BE2" w14:textId="53145A39" w:rsidR="001B2A96" w:rsidRPr="006F0BDF" w:rsidRDefault="0065691A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AZ-21-01/20-KI-2/20</w:t>
            </w:r>
          </w:p>
        </w:tc>
      </w:tr>
      <w:tr w:rsidR="001B2A96" w:rsidRPr="006F0BDF" w14:paraId="2A87E907" w14:textId="77777777" w:rsidTr="0036471A">
        <w:trPr>
          <w:trHeight w:val="881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562E29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EDUKACJA/</w:t>
            </w:r>
          </w:p>
          <w:p w14:paraId="6E35DD6B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14:paraId="237C3BE6" w14:textId="77777777" w:rsidR="001B2A96" w:rsidRPr="006F0BDF" w:rsidRDefault="001B2A96" w:rsidP="001B2A9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0129AED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14CE7507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F6C5BFE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B11FFEF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4C943370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C8631B1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</w:t>
            </w:r>
          </w:p>
          <w:p w14:paraId="732D439E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NIA</w:t>
            </w:r>
          </w:p>
        </w:tc>
      </w:tr>
      <w:tr w:rsidR="001B2A96" w:rsidRPr="006F0BDF" w14:paraId="21EEC1E2" w14:textId="77777777" w:rsidTr="0036471A">
        <w:trPr>
          <w:trHeight w:val="88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B038949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11B683E6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VI</w:t>
            </w:r>
          </w:p>
        </w:tc>
      </w:tr>
      <w:tr w:rsidR="001B2A96" w:rsidRPr="006F0BDF" w14:paraId="46535D94" w14:textId="77777777" w:rsidTr="0036471A">
        <w:trPr>
          <w:trHeight w:val="1031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ED6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EF5F96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  <w:p w14:paraId="4D6CA55A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407D" w14:textId="77777777" w:rsidR="001B2A96" w:rsidRDefault="001B2A96" w:rsidP="001B2A9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Słowa z Uśmiechem – Podręcznik. Literatura i kultura. Cz. I</w:t>
            </w:r>
          </w:p>
          <w:p w14:paraId="7686F098" w14:textId="77777777" w:rsidR="001B2A96" w:rsidRDefault="001B2A96" w:rsidP="001B2A9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„Słowa z uśmiechem”. Nauka o języku i ortografii. Cz. II</w:t>
            </w:r>
          </w:p>
          <w:p w14:paraId="31C8FAB8" w14:textId="77777777" w:rsidR="001B2A96" w:rsidRPr="006F0BDF" w:rsidRDefault="001B2A96" w:rsidP="001B2A9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„Słowa z uśmiechem”- zeszyt ćwiczeń</w:t>
            </w:r>
          </w:p>
        </w:tc>
        <w:tc>
          <w:tcPr>
            <w:tcW w:w="1118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364B" w14:textId="77777777" w:rsidR="001B2A96" w:rsidRPr="0057255E" w:rsidRDefault="001B2A96" w:rsidP="001B2A96">
            <w:pPr>
              <w:spacing w:line="276" w:lineRule="auto"/>
              <w:jc w:val="both"/>
              <w:rPr>
                <w:lang w:val="en-GB" w:eastAsia="en-US"/>
              </w:rPr>
            </w:pPr>
            <w:r w:rsidRPr="0057255E">
              <w:rPr>
                <w:lang w:val="en-GB" w:eastAsia="en-US"/>
              </w:rPr>
              <w:t xml:space="preserve">E. </w:t>
            </w:r>
            <w:proofErr w:type="spellStart"/>
            <w:r w:rsidRPr="0057255E">
              <w:rPr>
                <w:lang w:val="en-GB" w:eastAsia="en-US"/>
              </w:rPr>
              <w:t>Harwath</w:t>
            </w:r>
            <w:proofErr w:type="spellEnd"/>
          </w:p>
          <w:p w14:paraId="74FA9FBA" w14:textId="77777777" w:rsidR="001B2A96" w:rsidRPr="0057255E" w:rsidRDefault="001B2A96" w:rsidP="001B2A96">
            <w:pPr>
              <w:spacing w:line="276" w:lineRule="auto"/>
              <w:jc w:val="both"/>
              <w:rPr>
                <w:lang w:val="en-GB" w:eastAsia="en-US"/>
              </w:rPr>
            </w:pPr>
            <w:r w:rsidRPr="0057255E">
              <w:rPr>
                <w:lang w:val="en-GB" w:eastAsia="en-US"/>
              </w:rPr>
              <w:t xml:space="preserve">A. </w:t>
            </w:r>
            <w:proofErr w:type="spellStart"/>
            <w:r w:rsidRPr="0057255E">
              <w:rPr>
                <w:lang w:val="en-GB" w:eastAsia="en-US"/>
              </w:rPr>
              <w:t>Żegleń</w:t>
            </w:r>
            <w:proofErr w:type="spellEnd"/>
          </w:p>
          <w:p w14:paraId="4DCEA385" w14:textId="77777777" w:rsidR="001B2A96" w:rsidRPr="0057255E" w:rsidRDefault="001B2A96" w:rsidP="001B2A96">
            <w:pPr>
              <w:spacing w:line="276" w:lineRule="auto"/>
              <w:jc w:val="both"/>
              <w:rPr>
                <w:lang w:val="en-GB" w:eastAsia="en-US"/>
              </w:rPr>
            </w:pPr>
          </w:p>
          <w:p w14:paraId="0B641663" w14:textId="77777777" w:rsidR="001B2A96" w:rsidRPr="0057255E" w:rsidRDefault="001B2A96" w:rsidP="001B2A96">
            <w:pPr>
              <w:spacing w:line="276" w:lineRule="auto"/>
              <w:jc w:val="both"/>
              <w:rPr>
                <w:lang w:val="en-GB" w:eastAsia="en-US"/>
              </w:rPr>
            </w:pPr>
            <w:r w:rsidRPr="0057255E">
              <w:rPr>
                <w:lang w:val="en-GB" w:eastAsia="en-US"/>
              </w:rPr>
              <w:t xml:space="preserve">E. </w:t>
            </w:r>
            <w:proofErr w:type="spellStart"/>
            <w:r w:rsidRPr="0057255E">
              <w:rPr>
                <w:lang w:val="en-GB" w:eastAsia="en-US"/>
              </w:rPr>
              <w:t>Harwath</w:t>
            </w:r>
            <w:proofErr w:type="spellEnd"/>
          </w:p>
          <w:p w14:paraId="19BB8B1D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A. </w:t>
            </w:r>
            <w:proofErr w:type="spellStart"/>
            <w:r>
              <w:rPr>
                <w:lang w:eastAsia="en-US"/>
              </w:rPr>
              <w:t>Żegleń</w:t>
            </w:r>
            <w:proofErr w:type="spellEnd"/>
          </w:p>
          <w:p w14:paraId="4AD4A563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AD9963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H. Dobrowolska</w:t>
            </w:r>
          </w:p>
        </w:tc>
        <w:tc>
          <w:tcPr>
            <w:tcW w:w="67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2B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20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209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861/5/2019</w:t>
            </w:r>
          </w:p>
          <w:p w14:paraId="02D0230A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05DCD9DA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049E41EA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861/6/2019</w:t>
            </w:r>
          </w:p>
        </w:tc>
      </w:tr>
      <w:tr w:rsidR="001B2A96" w:rsidRPr="006F0BDF" w14:paraId="103937DA" w14:textId="77777777" w:rsidTr="0036471A">
        <w:trPr>
          <w:trHeight w:val="1266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CE77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FB253B1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A71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  <w:p w14:paraId="7868BC0E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Nowa matematyka z plusem 6- podręcznik</w:t>
            </w:r>
          </w:p>
          <w:p w14:paraId="65036F54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  <w:p w14:paraId="4FD2C84D" w14:textId="77777777" w:rsidR="001B2A96" w:rsidRPr="006F0BDF" w:rsidRDefault="001B2A96" w:rsidP="001B2A96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>Nowa matematyka z plusem 6- ćwiczenia wersja B  dwie części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033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Dobrowolska</w:t>
            </w:r>
          </w:p>
          <w:p w14:paraId="12966B1C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M. </w:t>
            </w:r>
            <w:proofErr w:type="spellStart"/>
            <w:r w:rsidRPr="006F0BDF">
              <w:rPr>
                <w:lang w:eastAsia="en-US"/>
              </w:rPr>
              <w:t>Jucewicz</w:t>
            </w:r>
            <w:proofErr w:type="spellEnd"/>
          </w:p>
          <w:p w14:paraId="2F97D1C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Karpiński</w:t>
            </w:r>
          </w:p>
          <w:p w14:paraId="6E56EF58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1828E41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Z. Bolałek</w:t>
            </w:r>
          </w:p>
          <w:p w14:paraId="73C2965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M. Dobrowolska </w:t>
            </w:r>
          </w:p>
          <w:p w14:paraId="0B0DDDC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F0BDF">
              <w:rPr>
                <w:lang w:eastAsia="en-US"/>
              </w:rPr>
              <w:t>A.Demby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77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GWO</w:t>
            </w:r>
          </w:p>
          <w:p w14:paraId="36DF373B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925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773/3/2016</w:t>
            </w:r>
          </w:p>
        </w:tc>
      </w:tr>
      <w:tr w:rsidR="001B2A96" w:rsidRPr="006F0BDF" w14:paraId="2D4B4879" w14:textId="77777777" w:rsidTr="0036471A">
        <w:trPr>
          <w:trHeight w:val="73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FA9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B02E2D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Biologia</w:t>
            </w:r>
          </w:p>
          <w:p w14:paraId="78C40852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2BED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Puls życia 6 -</w:t>
            </w:r>
            <w:r w:rsidRPr="006F0BDF">
              <w:rPr>
                <w:lang w:eastAsia="en-US"/>
              </w:rPr>
              <w:t xml:space="preserve"> podręcznik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D992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J. Stawarz</w:t>
            </w:r>
          </w:p>
          <w:p w14:paraId="28A491E7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18E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t>NOWA ERA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C9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844/2/2019</w:t>
            </w:r>
          </w:p>
        </w:tc>
      </w:tr>
      <w:tr w:rsidR="001B2A96" w:rsidRPr="006F0BDF" w14:paraId="23B7444A" w14:textId="77777777" w:rsidTr="0036471A">
        <w:trPr>
          <w:trHeight w:val="60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35A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61572C7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2963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Wczoraj i dziś -   podręcznik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A6C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G. Wojciechowski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57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E6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877/3/2019</w:t>
            </w:r>
          </w:p>
        </w:tc>
      </w:tr>
      <w:tr w:rsidR="001B2A96" w:rsidRPr="006F0BDF" w14:paraId="0994E666" w14:textId="77777777" w:rsidTr="0036471A">
        <w:trPr>
          <w:trHeight w:val="78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57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248B944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14:paraId="0AF8157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FF5D" w14:textId="04619456" w:rsidR="001B2A96" w:rsidRPr="0057255E" w:rsidRDefault="001B2A96" w:rsidP="001B2A96">
            <w:pPr>
              <w:spacing w:line="276" w:lineRule="auto"/>
              <w:rPr>
                <w:lang w:val="en-GB" w:eastAsia="en-US"/>
              </w:rPr>
            </w:pPr>
            <w:r w:rsidRPr="0057255E">
              <w:rPr>
                <w:lang w:val="en-GB" w:eastAsia="en-US"/>
              </w:rPr>
              <w:t xml:space="preserve">Junior Explorer 6. </w:t>
            </w:r>
            <w:proofErr w:type="spellStart"/>
            <w:r w:rsidRPr="0057255E">
              <w:rPr>
                <w:lang w:val="en-GB" w:eastAsia="en-US"/>
              </w:rPr>
              <w:t>Podręcznik</w:t>
            </w:r>
            <w:proofErr w:type="spellEnd"/>
          </w:p>
          <w:p w14:paraId="2E845F24" w14:textId="0BAFE22F" w:rsidR="001B2A96" w:rsidRPr="0057255E" w:rsidRDefault="001B2A96" w:rsidP="001B2A96">
            <w:pPr>
              <w:spacing w:line="276" w:lineRule="auto"/>
              <w:rPr>
                <w:lang w:val="en-GB" w:eastAsia="en-US"/>
              </w:rPr>
            </w:pPr>
          </w:p>
          <w:p w14:paraId="7584E7D5" w14:textId="77777777" w:rsidR="001B2A96" w:rsidRPr="0057255E" w:rsidRDefault="001B2A96" w:rsidP="001B2A96">
            <w:pPr>
              <w:spacing w:line="276" w:lineRule="auto"/>
              <w:rPr>
                <w:lang w:val="en-GB" w:eastAsia="en-US"/>
              </w:rPr>
            </w:pPr>
          </w:p>
          <w:p w14:paraId="5ED3FB44" w14:textId="57A963FD" w:rsidR="001B2A96" w:rsidRPr="0057255E" w:rsidRDefault="001B2A96" w:rsidP="001B2A96">
            <w:pPr>
              <w:spacing w:line="276" w:lineRule="auto"/>
              <w:rPr>
                <w:i/>
                <w:lang w:val="en-GB" w:eastAsia="en-US"/>
              </w:rPr>
            </w:pPr>
            <w:r w:rsidRPr="0057255E">
              <w:rPr>
                <w:i/>
                <w:lang w:val="en-GB" w:eastAsia="en-US"/>
              </w:rPr>
              <w:t xml:space="preserve">Junior Explorer 6 - </w:t>
            </w:r>
            <w:proofErr w:type="spellStart"/>
            <w:r w:rsidRPr="0057255E">
              <w:rPr>
                <w:i/>
                <w:lang w:val="en-GB" w:eastAsia="en-US"/>
              </w:rPr>
              <w:t>ćwiczenia</w:t>
            </w:r>
            <w:proofErr w:type="spellEnd"/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E77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Jennifer Heath, Michele Crawford</w:t>
            </w:r>
          </w:p>
          <w:p w14:paraId="3C69E36E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</w:p>
          <w:p w14:paraId="6A214901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</w:p>
          <w:p w14:paraId="055B5605" w14:textId="51234AC8" w:rsidR="001B2A96" w:rsidRPr="006F0BDF" w:rsidRDefault="001B2A96" w:rsidP="001B2A9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Patricia Reilly, Marta </w:t>
            </w:r>
            <w:proofErr w:type="spellStart"/>
            <w:r>
              <w:rPr>
                <w:lang w:val="en-US" w:eastAsia="en-US"/>
              </w:rPr>
              <w:t>Mrozik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A07" w14:textId="4B2692F8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Nowa</w:t>
            </w:r>
            <w:proofErr w:type="spellEnd"/>
            <w:r>
              <w:rPr>
                <w:lang w:val="en-US" w:eastAsia="en-US"/>
              </w:rPr>
              <w:t xml:space="preserve"> Era</w:t>
            </w:r>
          </w:p>
          <w:p w14:paraId="3A2A8877" w14:textId="7777777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005F" w14:textId="5D36938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837/3/2019</w:t>
            </w:r>
          </w:p>
        </w:tc>
      </w:tr>
      <w:tr w:rsidR="001B2A96" w:rsidRPr="006F0BDF" w14:paraId="4AC7038D" w14:textId="77777777" w:rsidTr="0036471A">
        <w:trPr>
          <w:trHeight w:val="762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F23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2C80D184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Plastyka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996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  <w:r w:rsidRPr="006F0BDF">
              <w:rPr>
                <w:lang w:eastAsia="en-US"/>
              </w:rPr>
              <w:t xml:space="preserve"> „Do dzieła” – podręcznik 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580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J. Lukas</w:t>
            </w:r>
          </w:p>
          <w:p w14:paraId="44507A3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F0BDF">
              <w:rPr>
                <w:lang w:eastAsia="en-US"/>
              </w:rPr>
              <w:t>K.Onak</w:t>
            </w:r>
            <w:proofErr w:type="spellEnd"/>
          </w:p>
          <w:p w14:paraId="5E6CF42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7A0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02B5446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14:paraId="7F0E7E5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5FD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DF2E84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903/3/2018</w:t>
            </w:r>
          </w:p>
        </w:tc>
      </w:tr>
      <w:tr w:rsidR="001B2A96" w:rsidRPr="006F0BDF" w14:paraId="4D00F8DF" w14:textId="77777777" w:rsidTr="0036471A">
        <w:trPr>
          <w:trHeight w:val="91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24CB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4F06127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Muzyka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419" w14:textId="77777777" w:rsidR="001B2A96" w:rsidRPr="006F0BDF" w:rsidRDefault="001B2A96" w:rsidP="001B2A96">
            <w:pPr>
              <w:rPr>
                <w:b/>
              </w:rPr>
            </w:pPr>
          </w:p>
          <w:p w14:paraId="4F60689B" w14:textId="630DAF35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t>„</w:t>
            </w:r>
            <w:r>
              <w:t>Lekcja muzyki</w:t>
            </w:r>
            <w:r w:rsidRPr="006F0BDF">
              <w:t xml:space="preserve">” – podręcznik 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02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67D3842B" w14:textId="77777777" w:rsidR="001B2A96" w:rsidRPr="006F0BDF" w:rsidRDefault="001B2A96" w:rsidP="001B2A96">
            <w:pPr>
              <w:spacing w:line="276" w:lineRule="auto"/>
            </w:pPr>
            <w:r w:rsidRPr="006F0BDF">
              <w:t xml:space="preserve">M. Gromek, </w:t>
            </w:r>
          </w:p>
          <w:p w14:paraId="38824634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t xml:space="preserve">G. </w:t>
            </w:r>
            <w:proofErr w:type="spellStart"/>
            <w:r w:rsidRPr="006F0BDF">
              <w:t>Kilbach</w:t>
            </w:r>
            <w:proofErr w:type="spellEnd"/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17E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48BDB8A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14:paraId="3162DB3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2F1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4EF94CB7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852/3/2019</w:t>
            </w:r>
          </w:p>
        </w:tc>
      </w:tr>
      <w:tr w:rsidR="001B2A96" w:rsidRPr="006F0BDF" w14:paraId="5EE39B51" w14:textId="77777777" w:rsidTr="0036471A">
        <w:trPr>
          <w:trHeight w:val="91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6E89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Technika</w:t>
            </w:r>
          </w:p>
          <w:p w14:paraId="10954A59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43C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„Jak to działa”?</w:t>
            </w:r>
            <w:r w:rsidRPr="006F0BDF">
              <w:rPr>
                <w:lang w:eastAsia="en-US"/>
              </w:rPr>
              <w:tab/>
              <w:t xml:space="preserve">podręcznik </w:t>
            </w:r>
          </w:p>
          <w:p w14:paraId="47794BB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5DC3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Lech </w:t>
            </w:r>
          </w:p>
          <w:p w14:paraId="0CCBB0C0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proofErr w:type="spellStart"/>
            <w:r w:rsidRPr="006F0BDF">
              <w:rPr>
                <w:lang w:eastAsia="en-US"/>
              </w:rPr>
              <w:t>Łabecki</w:t>
            </w:r>
            <w:proofErr w:type="spellEnd"/>
            <w:r w:rsidRPr="006F0BDF">
              <w:rPr>
                <w:lang w:eastAsia="en-US"/>
              </w:rPr>
              <w:t xml:space="preserve">, </w:t>
            </w:r>
          </w:p>
          <w:p w14:paraId="7D485DFC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Marta </w:t>
            </w:r>
            <w:proofErr w:type="spellStart"/>
            <w:r w:rsidRPr="006F0BDF">
              <w:rPr>
                <w:lang w:eastAsia="en-US"/>
              </w:rPr>
              <w:t>Łabecka</w:t>
            </w:r>
            <w:proofErr w:type="spellEnd"/>
            <w:r w:rsidRPr="006F0BDF">
              <w:rPr>
                <w:lang w:eastAsia="en-US"/>
              </w:rPr>
              <w:t xml:space="preserve"> </w:t>
            </w:r>
            <w:r w:rsidRPr="006F0BDF">
              <w:rPr>
                <w:lang w:eastAsia="en-US"/>
              </w:rPr>
              <w:tab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A7B2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1D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295/3/</w:t>
            </w:r>
            <w:r>
              <w:rPr>
                <w:lang w:eastAsia="en-US"/>
              </w:rPr>
              <w:t>2019</w:t>
            </w:r>
          </w:p>
        </w:tc>
      </w:tr>
      <w:tr w:rsidR="001B2A96" w:rsidRPr="006F0BDF" w14:paraId="7704D300" w14:textId="77777777" w:rsidTr="0036471A">
        <w:trPr>
          <w:trHeight w:val="681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5BB3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A2CC3BC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D7BF" w14:textId="77777777" w:rsidR="001B2A96" w:rsidRPr="006F0BDF" w:rsidRDefault="001B2A96" w:rsidP="001B2A96">
            <w:r w:rsidRPr="006F0BDF">
              <w:t>Lubię to! - podręcznik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62B2" w14:textId="77777777" w:rsidR="001B2A96" w:rsidRPr="006F0BDF" w:rsidRDefault="001B2A96" w:rsidP="001B2A96">
            <w:r w:rsidRPr="006F0BDF">
              <w:t>Michał Kęska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3C3B" w14:textId="77777777" w:rsidR="001B2A96" w:rsidRPr="006F0BDF" w:rsidRDefault="001B2A96" w:rsidP="001B2A96">
            <w:r w:rsidRPr="006F0BDF">
              <w:t>NOWA ERA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6DB0" w14:textId="77777777" w:rsidR="001B2A96" w:rsidRPr="006F0BDF" w:rsidRDefault="001B2A96" w:rsidP="001B2A96">
            <w:r>
              <w:t>847/3/2018</w:t>
            </w:r>
          </w:p>
        </w:tc>
      </w:tr>
      <w:tr w:rsidR="001B2A96" w:rsidRPr="006F0BDF" w14:paraId="50F2363E" w14:textId="77777777" w:rsidTr="0036471A">
        <w:trPr>
          <w:trHeight w:val="115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D9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88733D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05DDA1F8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642A" w14:textId="0F5395F1" w:rsidR="001B2A96" w:rsidRPr="006F0BDF" w:rsidRDefault="0065691A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„Szczęśliwi, którzy odkrywają piękno</w:t>
            </w:r>
            <w:r w:rsidR="001B2A96" w:rsidRPr="006F0BDF">
              <w:rPr>
                <w:lang w:eastAsia="en-US"/>
              </w:rPr>
              <w:t xml:space="preserve">” - podręcznik  </w:t>
            </w:r>
          </w:p>
          <w:p w14:paraId="7E45AD1F" w14:textId="0B492A29" w:rsidR="001B2A96" w:rsidRPr="006F0BDF" w:rsidRDefault="001B2A96" w:rsidP="006569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A31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Ks. K. Mielnicki,</w:t>
            </w:r>
          </w:p>
          <w:p w14:paraId="36CF946D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E. </w:t>
            </w:r>
            <w:proofErr w:type="spellStart"/>
            <w:r w:rsidRPr="006F0BDF">
              <w:rPr>
                <w:lang w:eastAsia="en-US"/>
              </w:rPr>
              <w:t>Kondrak</w:t>
            </w:r>
            <w:proofErr w:type="spellEnd"/>
            <w:r w:rsidRPr="006F0BDF">
              <w:rPr>
                <w:lang w:eastAsia="en-US"/>
              </w:rPr>
              <w:t>,</w:t>
            </w:r>
          </w:p>
          <w:p w14:paraId="547DDF48" w14:textId="39FD9981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425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Jedność Kielce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1B3A" w14:textId="79709E92" w:rsidR="001B2A96" w:rsidRPr="006F0BDF" w:rsidRDefault="0065691A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AZ-22-01/20</w:t>
            </w:r>
            <w:r w:rsidR="001B2A96" w:rsidRPr="006F0BDF">
              <w:rPr>
                <w:lang w:eastAsia="en-US"/>
              </w:rPr>
              <w:t>-KI-</w:t>
            </w:r>
            <w:r>
              <w:rPr>
                <w:lang w:eastAsia="en-US"/>
              </w:rPr>
              <w:t>4/21</w:t>
            </w:r>
          </w:p>
        </w:tc>
      </w:tr>
      <w:tr w:rsidR="001B2A96" w:rsidRPr="006F0BDF" w14:paraId="35444CFE" w14:textId="77777777" w:rsidTr="0036471A">
        <w:trPr>
          <w:trHeight w:val="115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EDF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Geografia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45DC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Planeta Nowa 6 - podręcznik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E4B6" w14:textId="77777777" w:rsidR="001B2A96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  <w:p w14:paraId="6EEEE126" w14:textId="77777777" w:rsidR="001B2A96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Malarz</w:t>
            </w:r>
          </w:p>
          <w:p w14:paraId="5D405023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Szczypiński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26C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A45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906/2/2019</w:t>
            </w:r>
          </w:p>
        </w:tc>
      </w:tr>
    </w:tbl>
    <w:p w14:paraId="184A7183" w14:textId="77777777" w:rsidR="000337D3" w:rsidRDefault="000337D3"/>
    <w:tbl>
      <w:tblPr>
        <w:tblW w:w="4344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552"/>
        <w:gridCol w:w="1986"/>
        <w:gridCol w:w="1241"/>
        <w:gridCol w:w="142"/>
        <w:gridCol w:w="1681"/>
      </w:tblGrid>
      <w:tr w:rsidR="00527D80" w:rsidRPr="006F0BDF" w14:paraId="0A7D83CF" w14:textId="77777777" w:rsidTr="00D242DA">
        <w:trPr>
          <w:trHeight w:val="88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F172C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EDUKACJA/</w:t>
            </w:r>
          </w:p>
          <w:p w14:paraId="1BCCFB03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14:paraId="21C656EB" w14:textId="77777777" w:rsidR="00527D80" w:rsidRPr="006F0BDF" w:rsidRDefault="00527D80" w:rsidP="009C069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1012B0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34DC3AC1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FC6D314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99CA5B9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598E5CA2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584960E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14:paraId="794F8B53" w14:textId="77777777" w:rsidTr="009C0690">
        <w:trPr>
          <w:trHeight w:val="8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36652F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1DD46C68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VII</w:t>
            </w:r>
          </w:p>
        </w:tc>
      </w:tr>
      <w:tr w:rsidR="00527D80" w:rsidRPr="006F0BDF" w14:paraId="2A27AB49" w14:textId="77777777" w:rsidTr="00D242DA">
        <w:trPr>
          <w:trHeight w:val="1031"/>
        </w:trPr>
        <w:tc>
          <w:tcPr>
            <w:tcW w:w="8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DC2B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52B68E9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  <w:p w14:paraId="4D64A642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294B163B" w14:textId="77777777"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09F" w14:textId="77777777" w:rsidR="00527D80" w:rsidRPr="006F0BDF" w:rsidRDefault="00895F31" w:rsidP="00895F31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„Myśli i słowa”.</w:t>
            </w:r>
            <w:r w:rsidR="009A019D" w:rsidRPr="006F0BDF">
              <w:rPr>
                <w:lang w:eastAsia="en-US"/>
              </w:rPr>
              <w:t xml:space="preserve"> </w:t>
            </w:r>
            <w:r w:rsidRPr="006F0BDF">
              <w:rPr>
                <w:lang w:eastAsia="en-US"/>
              </w:rPr>
              <w:t xml:space="preserve">Literatura- kultura- nauka o języku. podręcznik </w:t>
            </w:r>
          </w:p>
          <w:p w14:paraId="6FA49FC5" w14:textId="77777777" w:rsidR="00895F31" w:rsidRPr="006F0BDF" w:rsidRDefault="00895F31" w:rsidP="00895F31">
            <w:pPr>
              <w:spacing w:line="276" w:lineRule="auto"/>
              <w:rPr>
                <w:lang w:eastAsia="en-US"/>
              </w:rPr>
            </w:pPr>
          </w:p>
          <w:p w14:paraId="19924ADF" w14:textId="77777777" w:rsidR="00895F31" w:rsidRPr="006F0BDF" w:rsidRDefault="009A019D" w:rsidP="00895F31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>„Gramatyka i stylistyka”- ćwiczenia</w:t>
            </w:r>
          </w:p>
          <w:p w14:paraId="1C4EFBB2" w14:textId="77777777" w:rsidR="00895F31" w:rsidRPr="006F0BDF" w:rsidRDefault="00895F31" w:rsidP="00895F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55C" w14:textId="77777777" w:rsidR="00527D80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Ewa Nowak </w:t>
            </w:r>
          </w:p>
          <w:p w14:paraId="1FE0BF05" w14:textId="77777777" w:rsidR="00895F31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Joanna Gaweł </w:t>
            </w:r>
          </w:p>
          <w:p w14:paraId="0C0CD911" w14:textId="77777777" w:rsidR="009A019D" w:rsidRPr="006F0BDF" w:rsidRDefault="009A019D" w:rsidP="009C0690">
            <w:pPr>
              <w:spacing w:line="276" w:lineRule="auto"/>
              <w:rPr>
                <w:lang w:eastAsia="en-US"/>
              </w:rPr>
            </w:pPr>
          </w:p>
          <w:p w14:paraId="63F02822" w14:textId="77777777" w:rsidR="009A019D" w:rsidRDefault="009A019D" w:rsidP="009C0690">
            <w:pPr>
              <w:spacing w:line="276" w:lineRule="auto"/>
              <w:rPr>
                <w:lang w:eastAsia="en-US"/>
              </w:rPr>
            </w:pPr>
          </w:p>
          <w:p w14:paraId="0F407AB8" w14:textId="77777777" w:rsidR="006C472E" w:rsidRPr="006F0BDF" w:rsidRDefault="006C472E" w:rsidP="009C0690">
            <w:pPr>
              <w:spacing w:line="276" w:lineRule="auto"/>
              <w:rPr>
                <w:lang w:eastAsia="en-US"/>
              </w:rPr>
            </w:pPr>
          </w:p>
          <w:p w14:paraId="37B09A91" w14:textId="77777777" w:rsidR="009A019D" w:rsidRPr="006F0BDF" w:rsidRDefault="009A019D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Zofia </w:t>
            </w:r>
            <w:proofErr w:type="spellStart"/>
            <w:r w:rsidRPr="006F0BDF">
              <w:rPr>
                <w:lang w:eastAsia="en-US"/>
              </w:rPr>
              <w:t>Czarniecka-Rodzik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F96" w14:textId="77777777" w:rsidR="00527D80" w:rsidRPr="006F0BDF" w:rsidRDefault="00895F31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WSiP</w:t>
            </w:r>
          </w:p>
        </w:tc>
        <w:tc>
          <w:tcPr>
            <w:tcW w:w="92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17FB" w14:textId="77777777" w:rsidR="00527D80" w:rsidRPr="006F0BDF" w:rsidRDefault="001E37AF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t>895/1/2017</w:t>
            </w:r>
          </w:p>
        </w:tc>
      </w:tr>
      <w:tr w:rsidR="00527D80" w:rsidRPr="006F0BDF" w14:paraId="70A37F82" w14:textId="77777777" w:rsidTr="00D242DA">
        <w:trPr>
          <w:trHeight w:val="116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4B6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16D081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0CE2" w14:textId="14052E6E" w:rsidR="00527D80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Matematyka z plusem </w:t>
            </w:r>
            <w:r w:rsidR="00A50117">
              <w:rPr>
                <w:lang w:eastAsia="en-US"/>
              </w:rPr>
              <w:t xml:space="preserve">klasa </w:t>
            </w:r>
            <w:r w:rsidRPr="006F0BDF">
              <w:rPr>
                <w:lang w:eastAsia="en-US"/>
              </w:rPr>
              <w:t>7 – podręcznik</w:t>
            </w:r>
          </w:p>
          <w:p w14:paraId="01443DE8" w14:textId="77777777" w:rsidR="004375F2" w:rsidRDefault="004375F2" w:rsidP="009C0690">
            <w:pPr>
              <w:spacing w:line="276" w:lineRule="auto"/>
              <w:rPr>
                <w:i/>
                <w:lang w:eastAsia="en-US"/>
              </w:rPr>
            </w:pPr>
          </w:p>
          <w:p w14:paraId="32078DE0" w14:textId="517D753A" w:rsidR="00895F31" w:rsidRPr="006F0BDF" w:rsidRDefault="00A50117" w:rsidP="006C472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Matematyka z plusem klasa 7 – ćwiczenia podstawowe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4BD" w14:textId="77777777" w:rsidR="00527D80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Red. </w:t>
            </w:r>
            <w:proofErr w:type="spellStart"/>
            <w:r w:rsidRPr="006F0BDF">
              <w:rPr>
                <w:lang w:eastAsia="en-US"/>
              </w:rPr>
              <w:t>M.Dobrowolska</w:t>
            </w:r>
            <w:proofErr w:type="spellEnd"/>
          </w:p>
          <w:p w14:paraId="6CEECE3F" w14:textId="77777777" w:rsidR="00895F31" w:rsidRPr="006F0BDF" w:rsidRDefault="00895F31" w:rsidP="009C0690">
            <w:pPr>
              <w:spacing w:line="276" w:lineRule="auto"/>
              <w:rPr>
                <w:lang w:eastAsia="en-US"/>
              </w:rPr>
            </w:pPr>
          </w:p>
          <w:p w14:paraId="206B387B" w14:textId="79909641" w:rsidR="00895F31" w:rsidRPr="006F0BDF" w:rsidRDefault="00A50117" w:rsidP="00895F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Lech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883F" w14:textId="77777777" w:rsidR="00527D80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GWO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040" w14:textId="77777777" w:rsidR="00527D80" w:rsidRPr="006F0BDF" w:rsidRDefault="00895F31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780/4/2017</w:t>
            </w:r>
          </w:p>
        </w:tc>
      </w:tr>
      <w:tr w:rsidR="00527D80" w:rsidRPr="006F0BDF" w14:paraId="157A6B17" w14:textId="77777777" w:rsidTr="00D242DA">
        <w:trPr>
          <w:trHeight w:val="73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8C98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2BA1927D" w14:textId="77777777" w:rsidR="00527D80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Biologia</w:t>
            </w:r>
          </w:p>
          <w:p w14:paraId="707D9522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1D62" w14:textId="233108EF" w:rsidR="00527D80" w:rsidRPr="006F0BDF" w:rsidRDefault="00256EE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</w:t>
            </w:r>
            <w:r w:rsidR="00A02398" w:rsidRPr="006F0BDF">
              <w:rPr>
                <w:lang w:eastAsia="en-US"/>
              </w:rPr>
              <w:t>„Puls życia”</w:t>
            </w:r>
            <w:r w:rsidR="00A50117">
              <w:rPr>
                <w:lang w:eastAsia="en-US"/>
              </w:rPr>
              <w:t xml:space="preserve"> klasa 7 </w:t>
            </w:r>
            <w:proofErr w:type="spellStart"/>
            <w:r w:rsidRPr="006F0BDF">
              <w:rPr>
                <w:lang w:eastAsia="en-US"/>
              </w:rPr>
              <w:t>Podręcznik</w:t>
            </w:r>
            <w:r w:rsidR="00A50117">
              <w:rPr>
                <w:lang w:eastAsia="en-US"/>
              </w:rPr>
              <w:t>do</w:t>
            </w:r>
            <w:proofErr w:type="spellEnd"/>
            <w:r w:rsidR="00A50117">
              <w:rPr>
                <w:lang w:eastAsia="en-US"/>
              </w:rPr>
              <w:t xml:space="preserve"> biologii dla klasy 7 szkoły podstawowej Nowa Edycja 2020-2022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EF5" w14:textId="77777777" w:rsidR="00527D80" w:rsidRPr="006F0BDF" w:rsidRDefault="00A02398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Małgorzata </w:t>
            </w:r>
            <w:proofErr w:type="spellStart"/>
            <w:r w:rsidRPr="006F0BDF">
              <w:rPr>
                <w:lang w:eastAsia="en-US"/>
              </w:rPr>
              <w:t>Jefimow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C59" w14:textId="77777777" w:rsidR="00527D80" w:rsidRPr="006F0BDF" w:rsidRDefault="00A02398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E905" w14:textId="26979CDC" w:rsidR="00527D80" w:rsidRPr="006F0BDF" w:rsidRDefault="00A50117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844/3/2020/z1</w:t>
            </w:r>
          </w:p>
        </w:tc>
      </w:tr>
      <w:tr w:rsidR="00C17715" w:rsidRPr="006F0BDF" w14:paraId="1E0BFF93" w14:textId="77777777" w:rsidTr="00D242DA">
        <w:trPr>
          <w:trHeight w:val="60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1804" w14:textId="77777777" w:rsidR="00C17715" w:rsidRPr="006F0BDF" w:rsidRDefault="00C17715" w:rsidP="00C1771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B850FF1" w14:textId="77777777" w:rsidR="00C17715" w:rsidRPr="006F0BDF" w:rsidRDefault="00C17715" w:rsidP="00C1771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7D1F" w14:textId="5CA2E79E" w:rsidR="00C17715" w:rsidRPr="006F0BDF" w:rsidRDefault="002A62C9" w:rsidP="00C87A7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Historia 7. Podróże w czasie </w:t>
            </w:r>
            <w:r w:rsidR="00256EEB" w:rsidRPr="006F0BDF">
              <w:rPr>
                <w:lang w:eastAsia="en-US"/>
              </w:rPr>
              <w:t>- podręcznik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2C24" w14:textId="03182892" w:rsidR="00C17715" w:rsidRPr="006F0BDF" w:rsidRDefault="002A62C9" w:rsidP="00C177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T. Małkowski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8DD" w14:textId="7584918E" w:rsidR="00C17715" w:rsidRPr="006F0BDF" w:rsidRDefault="002A62C9" w:rsidP="00C177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16F" w14:textId="5B1CF71A" w:rsidR="00C17715" w:rsidRPr="00311736" w:rsidRDefault="002A62C9" w:rsidP="00C1771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Style w:val="Pogrubienie"/>
                <w:b w:val="0"/>
              </w:rPr>
              <w:t>829/4/2017</w:t>
            </w:r>
          </w:p>
        </w:tc>
      </w:tr>
      <w:tr w:rsidR="00527D80" w:rsidRPr="006F0BDF" w14:paraId="0F524837" w14:textId="77777777" w:rsidTr="00D242DA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727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52CCED8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14:paraId="33081F78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00C1" w14:textId="1826F389" w:rsidR="00527D80" w:rsidRPr="006F0BDF" w:rsidRDefault="002A62C9" w:rsidP="009C069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Teen Explorer New 7</w:t>
            </w:r>
          </w:p>
          <w:p w14:paraId="36A5D4DD" w14:textId="77777777" w:rsidR="00B90102" w:rsidRPr="006F0BDF" w:rsidRDefault="00241BBB" w:rsidP="009C0690">
            <w:pPr>
              <w:spacing w:line="276" w:lineRule="auto"/>
              <w:rPr>
                <w:lang w:val="en-US" w:eastAsia="en-US"/>
              </w:rPr>
            </w:pPr>
            <w:proofErr w:type="spellStart"/>
            <w:r w:rsidRPr="006F0BDF">
              <w:rPr>
                <w:lang w:val="en-US" w:eastAsia="en-US"/>
              </w:rPr>
              <w:t>podręcznik</w:t>
            </w:r>
            <w:proofErr w:type="spellEnd"/>
          </w:p>
          <w:p w14:paraId="12E3F994" w14:textId="77777777" w:rsidR="00241BBB" w:rsidRPr="006F0BDF" w:rsidRDefault="00241BBB" w:rsidP="009C0690">
            <w:pPr>
              <w:spacing w:line="276" w:lineRule="auto"/>
              <w:rPr>
                <w:lang w:val="en-US" w:eastAsia="en-US"/>
              </w:rPr>
            </w:pPr>
          </w:p>
          <w:p w14:paraId="4EEA6DB1" w14:textId="77777777" w:rsidR="00241BBB" w:rsidRPr="006F0BDF" w:rsidRDefault="00241BBB" w:rsidP="009C0690">
            <w:pPr>
              <w:spacing w:line="276" w:lineRule="auto"/>
              <w:rPr>
                <w:lang w:val="en-US" w:eastAsia="en-US"/>
              </w:rPr>
            </w:pPr>
          </w:p>
          <w:p w14:paraId="127F11B8" w14:textId="28122295" w:rsidR="00B90102" w:rsidRPr="006F0BDF" w:rsidRDefault="002A62C9" w:rsidP="009C0690">
            <w:pPr>
              <w:spacing w:line="276" w:lineRule="auto"/>
              <w:rPr>
                <w:i/>
                <w:lang w:val="en-US" w:eastAsia="en-US"/>
              </w:rPr>
            </w:pPr>
            <w:r w:rsidRPr="002A62C9">
              <w:rPr>
                <w:i/>
                <w:lang w:val="en-US" w:eastAsia="en-US"/>
              </w:rPr>
              <w:t>Teen Explorer New 7</w:t>
            </w:r>
            <w:r>
              <w:rPr>
                <w:i/>
                <w:lang w:val="en-US" w:eastAsia="en-US"/>
              </w:rPr>
              <w:t xml:space="preserve"> </w:t>
            </w:r>
            <w:proofErr w:type="spellStart"/>
            <w:r w:rsidR="00241BBB" w:rsidRPr="006F0BDF">
              <w:rPr>
                <w:i/>
                <w:lang w:val="en-US" w:eastAsia="en-US"/>
              </w:rPr>
              <w:t>zeszyt</w:t>
            </w:r>
            <w:proofErr w:type="spellEnd"/>
            <w:r w:rsidR="00241BBB" w:rsidRPr="006F0BDF">
              <w:rPr>
                <w:i/>
                <w:lang w:val="en-US" w:eastAsia="en-US"/>
              </w:rPr>
              <w:t xml:space="preserve"> </w:t>
            </w:r>
            <w:proofErr w:type="spellStart"/>
            <w:r w:rsidR="00241BBB" w:rsidRPr="006F0BDF">
              <w:rPr>
                <w:i/>
                <w:lang w:val="en-US" w:eastAsia="en-US"/>
              </w:rPr>
              <w:t>ćwiczeń</w:t>
            </w:r>
            <w:proofErr w:type="spellEnd"/>
          </w:p>
          <w:p w14:paraId="2FD78155" w14:textId="77777777" w:rsidR="00B90102" w:rsidRPr="006F0BDF" w:rsidRDefault="00B90102" w:rsidP="009C0690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DF88" w14:textId="77777777" w:rsidR="00B90102" w:rsidRDefault="002A62C9" w:rsidP="009C069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Angela </w:t>
            </w:r>
            <w:proofErr w:type="spellStart"/>
            <w:r>
              <w:rPr>
                <w:lang w:val="en-US" w:eastAsia="en-US"/>
              </w:rPr>
              <w:t>Bardo</w:t>
            </w:r>
            <w:proofErr w:type="spellEnd"/>
            <w:r>
              <w:rPr>
                <w:lang w:val="en-US" w:eastAsia="en-US"/>
              </w:rPr>
              <w:t xml:space="preserve">, Diana </w:t>
            </w:r>
            <w:proofErr w:type="spellStart"/>
            <w:r>
              <w:rPr>
                <w:lang w:val="en-US" w:eastAsia="en-US"/>
              </w:rPr>
              <w:t>Shotton</w:t>
            </w:r>
            <w:proofErr w:type="spellEnd"/>
            <w:r>
              <w:rPr>
                <w:lang w:val="en-US" w:eastAsia="en-US"/>
              </w:rPr>
              <w:t>, Katrina Gomel</w:t>
            </w:r>
          </w:p>
          <w:p w14:paraId="43A5EDE0" w14:textId="77777777" w:rsidR="002A62C9" w:rsidRDefault="002A62C9" w:rsidP="009C0690">
            <w:pPr>
              <w:spacing w:line="276" w:lineRule="auto"/>
              <w:jc w:val="both"/>
              <w:rPr>
                <w:lang w:val="en-US" w:eastAsia="en-US"/>
              </w:rPr>
            </w:pPr>
          </w:p>
          <w:p w14:paraId="64CF221E" w14:textId="63B4E672" w:rsidR="002A62C9" w:rsidRPr="006F0BDF" w:rsidRDefault="002A62C9" w:rsidP="009C069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Philip </w:t>
            </w:r>
            <w:proofErr w:type="spellStart"/>
            <w:r>
              <w:rPr>
                <w:lang w:val="en-US" w:eastAsia="en-US"/>
              </w:rPr>
              <w:t>McElmuray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C4A4" w14:textId="3C713986" w:rsidR="00527D80" w:rsidRPr="006F0BDF" w:rsidRDefault="002A62C9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F6C" w14:textId="5AACAF0D" w:rsidR="00527D80" w:rsidRPr="006F0BDF" w:rsidRDefault="002A62C9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837/4/2020/z1</w:t>
            </w:r>
          </w:p>
        </w:tc>
      </w:tr>
      <w:tr w:rsidR="00935833" w:rsidRPr="006F0BDF" w14:paraId="0132236F" w14:textId="77777777" w:rsidTr="00D242DA">
        <w:trPr>
          <w:trHeight w:val="875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21B2" w14:textId="77777777"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Język </w:t>
            </w:r>
          </w:p>
          <w:p w14:paraId="0D7EA0F4" w14:textId="77777777" w:rsidR="00935833" w:rsidRPr="006F0BDF" w:rsidRDefault="004225CB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niemiecki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AB6" w14:textId="77777777" w:rsidR="004225CB" w:rsidRPr="006F0BDF" w:rsidRDefault="004225CB" w:rsidP="004225CB">
            <w:pPr>
              <w:spacing w:line="276" w:lineRule="auto"/>
              <w:rPr>
                <w:lang w:eastAsia="en-US"/>
              </w:rPr>
            </w:pPr>
          </w:p>
          <w:p w14:paraId="41979931" w14:textId="77777777" w:rsidR="00D242DA" w:rsidRDefault="004225CB" w:rsidP="004225CB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Magnet smart 1</w:t>
            </w:r>
            <w:r w:rsidR="00C711EF">
              <w:rPr>
                <w:lang w:eastAsia="en-US"/>
              </w:rPr>
              <w:t xml:space="preserve"> </w:t>
            </w:r>
          </w:p>
          <w:p w14:paraId="6FDCB4CE" w14:textId="77777777" w:rsidR="00D242DA" w:rsidRDefault="00D242DA" w:rsidP="004225CB">
            <w:pPr>
              <w:spacing w:line="276" w:lineRule="auto"/>
              <w:rPr>
                <w:lang w:eastAsia="en-US"/>
              </w:rPr>
            </w:pPr>
          </w:p>
          <w:p w14:paraId="01113209" w14:textId="77777777" w:rsidR="004225CB" w:rsidRPr="00D242DA" w:rsidRDefault="00C711EF" w:rsidP="004225C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D242DA">
              <w:rPr>
                <w:i/>
                <w:lang w:eastAsia="en-US"/>
              </w:rPr>
              <w:t>zeszyt ćwiczeń</w:t>
            </w:r>
            <w:r w:rsidR="00D242DA" w:rsidRPr="00D242DA">
              <w:rPr>
                <w:i/>
              </w:rPr>
              <w:t xml:space="preserve"> </w:t>
            </w:r>
            <w:r w:rsidR="00D242DA" w:rsidRPr="00D242DA">
              <w:rPr>
                <w:i/>
                <w:lang w:eastAsia="en-US"/>
              </w:rPr>
              <w:t>Magnet smart 1</w:t>
            </w:r>
          </w:p>
          <w:p w14:paraId="0BB925AA" w14:textId="77777777" w:rsidR="00935833" w:rsidRPr="006F0BDF" w:rsidRDefault="00935833" w:rsidP="004225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C8B" w14:textId="77777777" w:rsidR="00935833" w:rsidRDefault="004225C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lastRenderedPageBreak/>
              <w:t>Giorgio Motta</w:t>
            </w:r>
          </w:p>
          <w:p w14:paraId="24764845" w14:textId="77777777" w:rsidR="00D242DA" w:rsidRDefault="00D242DA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68BF5349" w14:textId="77777777" w:rsidR="00D242DA" w:rsidRDefault="00D242DA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0EEAF7A8" w14:textId="77777777" w:rsidR="00D242DA" w:rsidRPr="006F0BDF" w:rsidRDefault="00D242DA" w:rsidP="00D242D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Żuławińska</w:t>
            </w:r>
            <w:proofErr w:type="spellEnd"/>
            <w:r>
              <w:rPr>
                <w:lang w:eastAsia="en-US"/>
              </w:rPr>
              <w:t xml:space="preserve"> E. </w:t>
            </w:r>
            <w:proofErr w:type="spellStart"/>
            <w:r w:rsidRPr="00D242DA">
              <w:rPr>
                <w:lang w:eastAsia="en-US"/>
              </w:rPr>
              <w:t>Machowiak</w:t>
            </w:r>
            <w:proofErr w:type="spellEnd"/>
            <w:r w:rsidRPr="00D242DA">
              <w:rPr>
                <w:lang w:eastAsia="en-US"/>
              </w:rPr>
              <w:t xml:space="preserve"> D</w:t>
            </w:r>
            <w:r>
              <w:rPr>
                <w:lang w:eastAsia="en-US"/>
              </w:rPr>
              <w:t>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D3A" w14:textId="77777777" w:rsidR="00935833" w:rsidRPr="006F0BDF" w:rsidRDefault="004225CB" w:rsidP="009C069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6F0BDF">
              <w:rPr>
                <w:lang w:eastAsia="en-US"/>
              </w:rPr>
              <w:t>LektorKlett</w:t>
            </w:r>
            <w:proofErr w:type="spellEnd"/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B8ED" w14:textId="77777777" w:rsidR="00935833" w:rsidRPr="006F0BDF" w:rsidRDefault="004225CB" w:rsidP="004225CB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817/1/2017 </w:t>
            </w:r>
          </w:p>
        </w:tc>
      </w:tr>
      <w:tr w:rsidR="00935833" w:rsidRPr="006F0BDF" w14:paraId="04F6DC85" w14:textId="77777777" w:rsidTr="00D242DA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9CD" w14:textId="77777777"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geografia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EB51" w14:textId="77777777" w:rsidR="003751F3" w:rsidRPr="006F0BDF" w:rsidRDefault="003751F3" w:rsidP="003751F3">
            <w:r w:rsidRPr="006F0BDF">
              <w:t xml:space="preserve">Podręcznik </w:t>
            </w:r>
          </w:p>
          <w:p w14:paraId="1C7A72BF" w14:textId="77777777" w:rsidR="003751F3" w:rsidRDefault="003751F3" w:rsidP="003751F3">
            <w:r w:rsidRPr="006F0BDF">
              <w:t>„Planeta Nowa”</w:t>
            </w:r>
            <w:r w:rsidR="00DC3918">
              <w:t xml:space="preserve"> </w:t>
            </w:r>
          </w:p>
          <w:p w14:paraId="2090C794" w14:textId="77777777" w:rsidR="00DC3918" w:rsidRDefault="00DC3918" w:rsidP="003751F3"/>
          <w:p w14:paraId="6D454976" w14:textId="77777777" w:rsidR="00DC3918" w:rsidRPr="00DC3918" w:rsidRDefault="00DC3918" w:rsidP="003751F3">
            <w:pPr>
              <w:rPr>
                <w:i/>
              </w:rPr>
            </w:pPr>
            <w:r w:rsidRPr="00DC3918">
              <w:rPr>
                <w:i/>
              </w:rPr>
              <w:t>Zeszyt ćwiczeń</w:t>
            </w:r>
            <w:r w:rsidR="00414D67">
              <w:rPr>
                <w:i/>
              </w:rPr>
              <w:t xml:space="preserve">- </w:t>
            </w:r>
          </w:p>
          <w:p w14:paraId="162025C3" w14:textId="77777777" w:rsidR="00935833" w:rsidRPr="006F0BDF" w:rsidRDefault="00414D67" w:rsidP="003751F3">
            <w:pPr>
              <w:rPr>
                <w:lang w:eastAsia="en-US"/>
              </w:rPr>
            </w:pPr>
            <w:r w:rsidRPr="00414D67">
              <w:rPr>
                <w:lang w:eastAsia="en-US"/>
              </w:rPr>
              <w:t>„</w:t>
            </w:r>
            <w:r w:rsidRPr="00414D67">
              <w:rPr>
                <w:i/>
                <w:lang w:eastAsia="en-US"/>
              </w:rPr>
              <w:t>Planeta Nowa”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0E9" w14:textId="77777777" w:rsidR="003751F3" w:rsidRPr="006F0BDF" w:rsidRDefault="003751F3" w:rsidP="003751F3">
            <w:r w:rsidRPr="006F0BDF">
              <w:t>Roman Malarz, Mariusz Szubert </w:t>
            </w:r>
          </w:p>
          <w:p w14:paraId="6873B7E3" w14:textId="77777777" w:rsidR="00414D67" w:rsidRDefault="00414D67" w:rsidP="009C0690">
            <w:pPr>
              <w:spacing w:line="276" w:lineRule="auto"/>
              <w:jc w:val="both"/>
            </w:pPr>
          </w:p>
          <w:p w14:paraId="3A627939" w14:textId="77777777" w:rsidR="00935833" w:rsidRDefault="00414D67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Justyna Knopik, Maria Kucharska, Ryszard Przybył, </w:t>
            </w:r>
          </w:p>
          <w:p w14:paraId="6ED15FEA" w14:textId="77777777" w:rsidR="00414D67" w:rsidRPr="006F0BDF" w:rsidRDefault="00414D67" w:rsidP="009C069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7689" w14:textId="77777777" w:rsidR="00935833" w:rsidRPr="006F0BDF" w:rsidRDefault="00A02398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t>NOWA ERA</w:t>
            </w:r>
            <w:r w:rsidRPr="006F0BDF">
              <w:rPr>
                <w:lang w:val="en-US" w:eastAsia="en-US"/>
              </w:rPr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6095" w14:textId="02A04476" w:rsidR="00935833" w:rsidRPr="006F0BDF" w:rsidRDefault="00410765" w:rsidP="009C0690">
            <w:pPr>
              <w:spacing w:line="276" w:lineRule="auto"/>
              <w:jc w:val="both"/>
              <w:rPr>
                <w:lang w:eastAsia="en-US"/>
              </w:rPr>
            </w:pPr>
            <w:r w:rsidRPr="00410765">
              <w:rPr>
                <w:lang w:eastAsia="en-US"/>
              </w:rPr>
              <w:t>906/3/2019/z1</w:t>
            </w:r>
          </w:p>
        </w:tc>
      </w:tr>
      <w:tr w:rsidR="00935833" w:rsidRPr="006F0BDF" w14:paraId="54E7782C" w14:textId="77777777" w:rsidTr="00D242DA">
        <w:trPr>
          <w:trHeight w:val="55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A20" w14:textId="77777777"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fizyka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9CC2" w14:textId="77777777" w:rsidR="000325EB" w:rsidRPr="006F0BDF" w:rsidRDefault="000325EB" w:rsidP="00C17715">
            <w:pPr>
              <w:spacing w:before="100" w:beforeAutospacing="1"/>
              <w:outlineLvl w:val="0"/>
              <w:rPr>
                <w:b/>
                <w:bCs/>
                <w:kern w:val="36"/>
              </w:rPr>
            </w:pPr>
            <w:r w:rsidRPr="006F0BDF">
              <w:rPr>
                <w:b/>
                <w:bCs/>
                <w:kern w:val="36"/>
              </w:rPr>
              <w:t>Spotkania z fizyką</w:t>
            </w:r>
          </w:p>
          <w:tbl>
            <w:tblPr>
              <w:tblW w:w="2947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7"/>
            </w:tblGrid>
            <w:tr w:rsidR="003C2F20" w:rsidRPr="006F0BDF" w14:paraId="33418559" w14:textId="77777777" w:rsidTr="00C17715">
              <w:trPr>
                <w:tblCellSpacing w:w="15" w:type="dxa"/>
              </w:trPr>
              <w:tc>
                <w:tcPr>
                  <w:tcW w:w="28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937B9F" w14:textId="77777777" w:rsidR="003C2F20" w:rsidRPr="006F0BDF" w:rsidRDefault="00C17715" w:rsidP="000325EB">
                  <w:pPr>
                    <w:spacing w:before="100" w:beforeAutospacing="1" w:after="100" w:afterAutospacing="1"/>
                  </w:pPr>
                  <w:r w:rsidRPr="006F0BDF">
                    <w:t xml:space="preserve"> Podręcznik</w:t>
                  </w:r>
                </w:p>
                <w:p w14:paraId="78FA3EA0" w14:textId="77777777" w:rsidR="00C17715" w:rsidRPr="006F0BDF" w:rsidRDefault="00C17715" w:rsidP="000325EB">
                  <w:pPr>
                    <w:spacing w:before="100" w:beforeAutospacing="1" w:after="100" w:afterAutospacing="1"/>
                  </w:pPr>
                  <w:r w:rsidRPr="006F0BDF">
                    <w:t>(bez zeszytu ćwiczeń)</w:t>
                  </w:r>
                </w:p>
              </w:tc>
            </w:tr>
          </w:tbl>
          <w:p w14:paraId="73A57FAB" w14:textId="77777777" w:rsidR="00935833" w:rsidRPr="006F0BDF" w:rsidRDefault="00935833" w:rsidP="009C06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C93E" w14:textId="77777777" w:rsidR="00935833" w:rsidRPr="006F0BDF" w:rsidRDefault="003C2F20" w:rsidP="009C0690">
            <w:pPr>
              <w:spacing w:line="276" w:lineRule="auto"/>
              <w:jc w:val="both"/>
            </w:pPr>
            <w:r w:rsidRPr="006F0BDF">
              <w:t xml:space="preserve">Grażyna Francuz-Ornat, Teresa Kulawik, Maria </w:t>
            </w:r>
            <w:proofErr w:type="spellStart"/>
            <w:r w:rsidRPr="006F0BDF">
              <w:t>Nowotny-Różańska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EC1" w14:textId="77777777" w:rsidR="00935833" w:rsidRPr="006F0BDF" w:rsidRDefault="003C2F20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D26" w14:textId="77777777" w:rsidR="00935833" w:rsidRPr="006F0BDF" w:rsidRDefault="003B7AB9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885/1/2017</w:t>
            </w:r>
          </w:p>
        </w:tc>
      </w:tr>
      <w:tr w:rsidR="00935833" w:rsidRPr="006F0BDF" w14:paraId="1C099B3D" w14:textId="77777777" w:rsidTr="00D242DA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00C2" w14:textId="77777777"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chemia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4F8" w14:textId="77777777" w:rsidR="003C2F20" w:rsidRPr="006F0BDF" w:rsidRDefault="00241BBB" w:rsidP="003C2F20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6F0BDF">
              <w:rPr>
                <w:b/>
                <w:bCs/>
                <w:kern w:val="36"/>
              </w:rPr>
              <w:t>„</w:t>
            </w:r>
            <w:r w:rsidR="003C2F20" w:rsidRPr="006F0BDF">
              <w:rPr>
                <w:b/>
                <w:bCs/>
                <w:kern w:val="36"/>
              </w:rPr>
              <w:t>Chemia Nowej Ery</w:t>
            </w:r>
            <w:r w:rsidRPr="006F0BDF">
              <w:rPr>
                <w:b/>
                <w:bCs/>
                <w:kern w:val="36"/>
              </w:rPr>
              <w:t>”</w:t>
            </w:r>
          </w:p>
          <w:p w14:paraId="458BFDC6" w14:textId="77777777" w:rsidR="00935833" w:rsidRPr="006F0BDF" w:rsidRDefault="003C2F20" w:rsidP="00FB20F5">
            <w:pPr>
              <w:spacing w:before="100" w:beforeAutospacing="1" w:after="100" w:afterAutospacing="1"/>
            </w:pPr>
            <w:r w:rsidRPr="006F0BDF">
              <w:t>Podręcznik</w:t>
            </w:r>
            <w:r w:rsidR="00FB20F5">
              <w:t xml:space="preserve"> (bez zeszytów ćwiczeń)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5C30" w14:textId="77777777" w:rsidR="00935833" w:rsidRPr="006F0BDF" w:rsidRDefault="003C2F20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t>Jan Kulawik, Teresa Kulawik, Maria Litwin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D4F" w14:textId="77777777" w:rsidR="00935833" w:rsidRPr="006F0BDF" w:rsidRDefault="003C2F20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61AB" w14:textId="77777777" w:rsidR="00935833" w:rsidRPr="006F0BDF" w:rsidRDefault="0034549F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785/1/2017</w:t>
            </w:r>
          </w:p>
        </w:tc>
      </w:tr>
      <w:tr w:rsidR="00527D80" w:rsidRPr="006F0BDF" w14:paraId="7F09F2AC" w14:textId="77777777" w:rsidTr="00D242DA">
        <w:trPr>
          <w:trHeight w:val="76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CE4" w14:textId="77777777"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734DC679" w14:textId="77777777" w:rsidR="00527D80" w:rsidRPr="00FB20F5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FB20F5">
              <w:rPr>
                <w:b/>
                <w:i/>
                <w:lang w:eastAsia="en-US"/>
              </w:rPr>
              <w:t>Plastyka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363" w14:textId="77777777" w:rsidR="00527D80" w:rsidRPr="006F0BDF" w:rsidRDefault="00241BB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„</w:t>
            </w:r>
            <w:r w:rsidR="00E71882" w:rsidRPr="006F0BDF">
              <w:rPr>
                <w:lang w:eastAsia="en-US"/>
              </w:rPr>
              <w:t>Do dzieła</w:t>
            </w:r>
            <w:r w:rsidRPr="006F0BDF">
              <w:rPr>
                <w:lang w:eastAsia="en-US"/>
              </w:rPr>
              <w:t>” - podręcznik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0B1B" w14:textId="3315FC9F" w:rsidR="00527D80" w:rsidRPr="006F0BDF" w:rsidRDefault="002A62C9" w:rsidP="00E71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Marta </w:t>
            </w:r>
            <w:proofErr w:type="spellStart"/>
            <w:r>
              <w:rPr>
                <w:lang w:eastAsia="en-US"/>
              </w:rPr>
              <w:t>Ipczyńska</w:t>
            </w:r>
            <w:proofErr w:type="spellEnd"/>
            <w:r>
              <w:rPr>
                <w:lang w:eastAsia="en-US"/>
              </w:rPr>
              <w:t xml:space="preserve">, Natalia </w:t>
            </w:r>
            <w:proofErr w:type="spellStart"/>
            <w:r>
              <w:rPr>
                <w:lang w:eastAsia="en-US"/>
              </w:rPr>
              <w:t>Mrozkowiak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E0E6" w14:textId="77777777" w:rsidR="00527D80" w:rsidRPr="006F0BDF" w:rsidRDefault="00936F6E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CC72" w14:textId="6E177551" w:rsidR="00527D80" w:rsidRPr="006F0BDF" w:rsidRDefault="002A62C9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903/4/2020/z1</w:t>
            </w:r>
          </w:p>
        </w:tc>
      </w:tr>
      <w:tr w:rsidR="00E71882" w:rsidRPr="006F0BDF" w14:paraId="36C0C954" w14:textId="77777777" w:rsidTr="00D242DA">
        <w:trPr>
          <w:trHeight w:val="91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B8B4" w14:textId="77777777" w:rsidR="00E71882" w:rsidRPr="006F0BDF" w:rsidRDefault="00E71882" w:rsidP="00E7188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F4DB3EB" w14:textId="77777777" w:rsidR="00E71882" w:rsidRPr="006F0BDF" w:rsidRDefault="00E71882" w:rsidP="00E7188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Muzyka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391B" w14:textId="77777777" w:rsidR="00E71882" w:rsidRPr="006F0BDF" w:rsidRDefault="00241BBB" w:rsidP="00E71882">
            <w:pPr>
              <w:rPr>
                <w:b/>
              </w:rPr>
            </w:pPr>
            <w:r w:rsidRPr="006F0BDF">
              <w:rPr>
                <w:b/>
              </w:rPr>
              <w:t>„</w:t>
            </w:r>
            <w:r w:rsidR="00E71882" w:rsidRPr="006F0BDF">
              <w:rPr>
                <w:b/>
              </w:rPr>
              <w:t>Lekcja muzyki</w:t>
            </w:r>
            <w:r w:rsidRPr="006F0BDF">
              <w:rPr>
                <w:b/>
              </w:rPr>
              <w:t>”</w:t>
            </w:r>
          </w:p>
          <w:p w14:paraId="61278883" w14:textId="77777777" w:rsidR="00BB6F35" w:rsidRPr="006F0BDF" w:rsidRDefault="00BB6F35" w:rsidP="00E71882">
            <w:r w:rsidRPr="006F0BDF">
              <w:t>podręcznik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0346" w14:textId="77777777" w:rsidR="00E71882" w:rsidRPr="006F0BDF" w:rsidRDefault="00E71882" w:rsidP="00E71882">
            <w:r w:rsidRPr="006F0BDF">
              <w:t>Monika Gromek</w:t>
            </w:r>
          </w:p>
          <w:p w14:paraId="3C636DAB" w14:textId="77777777" w:rsidR="00E71882" w:rsidRPr="006F0BDF" w:rsidRDefault="00E71882" w:rsidP="00E71882">
            <w:proofErr w:type="spellStart"/>
            <w:r w:rsidRPr="006F0BDF">
              <w:t>Grazyna</w:t>
            </w:r>
            <w:proofErr w:type="spellEnd"/>
            <w:r w:rsidRPr="006F0BDF">
              <w:t xml:space="preserve"> </w:t>
            </w:r>
            <w:proofErr w:type="spellStart"/>
            <w:r w:rsidRPr="006F0BDF">
              <w:t>Kilbach</w:t>
            </w:r>
            <w:proofErr w:type="spellEnd"/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1FC6" w14:textId="77777777" w:rsidR="00E71882" w:rsidRPr="006F0BDF" w:rsidRDefault="00E71882" w:rsidP="00E71882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C2EC" w14:textId="5E8A4064" w:rsidR="00410765" w:rsidRPr="006F0BDF" w:rsidRDefault="00410765" w:rsidP="00E71882">
            <w:pPr>
              <w:spacing w:line="276" w:lineRule="auto"/>
              <w:jc w:val="both"/>
              <w:rPr>
                <w:lang w:eastAsia="en-US"/>
              </w:rPr>
            </w:pPr>
            <w:r w:rsidRPr="00410765">
              <w:rPr>
                <w:lang w:eastAsia="en-US"/>
              </w:rPr>
              <w:t>852/4/2020/z1</w:t>
            </w:r>
          </w:p>
        </w:tc>
      </w:tr>
      <w:tr w:rsidR="00527D80" w:rsidRPr="006F0BDF" w14:paraId="18C08C4B" w14:textId="77777777" w:rsidTr="00D242DA">
        <w:trPr>
          <w:trHeight w:val="68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D15" w14:textId="77777777" w:rsidR="00527D80" w:rsidRPr="006F0BDF" w:rsidRDefault="00E05BA8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  <w:p w14:paraId="7F179FA1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DBBF" w14:textId="77777777" w:rsidR="00527D80" w:rsidRPr="006F0BDF" w:rsidRDefault="00241BBB" w:rsidP="00936F6E">
            <w:r w:rsidRPr="006F0BDF">
              <w:t>„</w:t>
            </w:r>
            <w:r w:rsidR="00936F6E" w:rsidRPr="006F0BDF">
              <w:t>Lubię to!</w:t>
            </w:r>
            <w:r w:rsidRPr="006F0BDF">
              <w:t>’ - podręcznik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CC1" w14:textId="77777777" w:rsidR="00527D80" w:rsidRPr="006F0BDF" w:rsidRDefault="00936F6E" w:rsidP="009C0690">
            <w:r w:rsidRPr="006F0BDF">
              <w:t>Grażyna Koba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074F" w14:textId="77777777" w:rsidR="00527D80" w:rsidRPr="006F0BDF" w:rsidRDefault="00936F6E" w:rsidP="009C0690">
            <w:r w:rsidRPr="006F0BDF"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2A74" w14:textId="54C13FD2" w:rsidR="00410765" w:rsidRPr="006F0BDF" w:rsidRDefault="00410765" w:rsidP="009C0690">
            <w:r w:rsidRPr="00410765">
              <w:t>847/4/2020/z1</w:t>
            </w:r>
          </w:p>
        </w:tc>
      </w:tr>
      <w:tr w:rsidR="00527D80" w:rsidRPr="006F0BDF" w14:paraId="3B275733" w14:textId="77777777" w:rsidTr="00D242DA">
        <w:trPr>
          <w:trHeight w:val="115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F28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DC7C711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442CA03B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517" w14:textId="77777777" w:rsidR="00527D80" w:rsidRPr="006F0BDF" w:rsidRDefault="00D34F7B" w:rsidP="00D34F7B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” Błogosławieni, którzy szukają Jezusa „- podręcznik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583" w14:textId="77777777" w:rsidR="00527D80" w:rsidRPr="006F0BDF" w:rsidRDefault="00D34F7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Ks. K. Mielnicki,</w:t>
            </w:r>
          </w:p>
          <w:p w14:paraId="48DDA355" w14:textId="77777777" w:rsidR="00D34F7B" w:rsidRPr="006F0BDF" w:rsidRDefault="00D34F7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E. </w:t>
            </w:r>
            <w:proofErr w:type="spellStart"/>
            <w:r w:rsidRPr="006F0BDF">
              <w:rPr>
                <w:lang w:eastAsia="en-US"/>
              </w:rPr>
              <w:t>Kondrak</w:t>
            </w:r>
            <w:proofErr w:type="spellEnd"/>
            <w:r w:rsidRPr="006F0BDF">
              <w:rPr>
                <w:lang w:eastAsia="en-US"/>
              </w:rPr>
              <w:t>,</w:t>
            </w:r>
          </w:p>
          <w:p w14:paraId="79CFDC2D" w14:textId="77777777" w:rsidR="00D34F7B" w:rsidRPr="006F0BDF" w:rsidRDefault="00D34F7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E. Parszewska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A48E" w14:textId="77777777" w:rsidR="00527D80" w:rsidRPr="006F0BDF" w:rsidRDefault="00D34F7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Jedność Kielce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F51" w14:textId="77777777" w:rsidR="00527D80" w:rsidRPr="006F0BDF" w:rsidRDefault="00D34F7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AZ-31-01/13-KI-3/13  </w:t>
            </w:r>
          </w:p>
        </w:tc>
      </w:tr>
    </w:tbl>
    <w:p w14:paraId="6F491205" w14:textId="77777777" w:rsidR="00527D80" w:rsidRPr="006F0BDF" w:rsidRDefault="00527D80" w:rsidP="00527D80"/>
    <w:p w14:paraId="6145497E" w14:textId="77777777" w:rsidR="00527D80" w:rsidRPr="006F0BDF" w:rsidRDefault="00527D80" w:rsidP="00527D80"/>
    <w:p w14:paraId="3A215465" w14:textId="77777777" w:rsidR="00AF2B9D" w:rsidRDefault="00AF2B9D"/>
    <w:p w14:paraId="2BAF7691" w14:textId="77777777" w:rsidR="00AF2B9D" w:rsidRDefault="00AF2B9D"/>
    <w:p w14:paraId="05646448" w14:textId="77777777" w:rsidR="00AF2B9D" w:rsidRDefault="00AF2B9D"/>
    <w:p w14:paraId="7767DC32" w14:textId="77777777" w:rsidR="00AF2B9D" w:rsidRDefault="00AF2B9D"/>
    <w:p w14:paraId="66775349" w14:textId="77777777" w:rsidR="00AF2B9D" w:rsidRDefault="00AF2B9D"/>
    <w:p w14:paraId="0AC311BB" w14:textId="77777777" w:rsidR="00AF2B9D" w:rsidRDefault="00AF2B9D"/>
    <w:p w14:paraId="788BF039" w14:textId="77777777" w:rsidR="00AF2B9D" w:rsidRDefault="00AF2B9D"/>
    <w:p w14:paraId="2B8BAAE0" w14:textId="77777777" w:rsidR="00AF2B9D" w:rsidRDefault="00AF2B9D"/>
    <w:p w14:paraId="28272A12" w14:textId="77777777" w:rsidR="00AF2B9D" w:rsidRDefault="00AF2B9D"/>
    <w:p w14:paraId="0185AE17" w14:textId="77777777" w:rsidR="00AF2B9D" w:rsidRDefault="00AF2B9D"/>
    <w:tbl>
      <w:tblPr>
        <w:tblW w:w="4344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552"/>
        <w:gridCol w:w="1982"/>
        <w:gridCol w:w="1245"/>
        <w:gridCol w:w="142"/>
        <w:gridCol w:w="1681"/>
      </w:tblGrid>
      <w:tr w:rsidR="00AF2B9D" w:rsidRPr="006F0BDF" w14:paraId="3FB63FB9" w14:textId="77777777" w:rsidTr="00F5515A">
        <w:trPr>
          <w:trHeight w:val="88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07448A7" w14:textId="77777777" w:rsidR="00AF2B9D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</w:t>
            </w:r>
          </w:p>
          <w:p w14:paraId="0813ED2A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MIOT</w:t>
            </w:r>
          </w:p>
          <w:p w14:paraId="7F7E0F99" w14:textId="77777777" w:rsidR="00AF2B9D" w:rsidRPr="006F0BDF" w:rsidRDefault="00AF2B9D" w:rsidP="00AF2B9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2296002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2854FE2D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FA7C8D5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2D06DF8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51178DB9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FA4C8C1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AF2B9D" w:rsidRPr="006F0BDF" w14:paraId="37D2B442" w14:textId="77777777" w:rsidTr="00AF2B9D">
        <w:trPr>
          <w:trHeight w:val="8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B76B1B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1094CEEA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VII</w:t>
            </w:r>
            <w:r>
              <w:rPr>
                <w:b/>
                <w:bCs/>
                <w:lang w:eastAsia="en-US"/>
              </w:rPr>
              <w:t>I</w:t>
            </w:r>
          </w:p>
        </w:tc>
      </w:tr>
      <w:tr w:rsidR="00AF2B9D" w:rsidRPr="006F0BDF" w14:paraId="4F2FF6C8" w14:textId="77777777" w:rsidTr="00F5515A">
        <w:trPr>
          <w:trHeight w:val="1031"/>
        </w:trPr>
        <w:tc>
          <w:tcPr>
            <w:tcW w:w="8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C3B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35FAEA0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  <w:p w14:paraId="08BAE5C7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50DB8DF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19D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r w:rsidRPr="006F0BDF">
              <w:rPr>
                <w:lang w:eastAsia="en-US"/>
              </w:rPr>
              <w:t xml:space="preserve">Myśli i słowa”. Literatura- kultura- nauka o języku. podręcznik </w:t>
            </w:r>
          </w:p>
          <w:p w14:paraId="3337137D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</w:p>
          <w:p w14:paraId="62F37B33" w14:textId="77777777" w:rsidR="00F80575" w:rsidRPr="006F0BDF" w:rsidRDefault="00F80575" w:rsidP="00F80575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>„Gramatyka i stylistyka”- ćwiczenia</w:t>
            </w:r>
          </w:p>
          <w:p w14:paraId="31CA36BC" w14:textId="77777777" w:rsidR="00AF2B9D" w:rsidRPr="006F0BDF" w:rsidRDefault="00AF2B9D" w:rsidP="00AF2B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90A8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Ewa Nowak </w:t>
            </w:r>
          </w:p>
          <w:p w14:paraId="38944603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Joanna Gaweł </w:t>
            </w:r>
          </w:p>
          <w:p w14:paraId="2B4EB7C9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</w:p>
          <w:p w14:paraId="05ED5391" w14:textId="77777777" w:rsidR="00F80575" w:rsidRDefault="00F80575" w:rsidP="00F80575">
            <w:pPr>
              <w:spacing w:line="276" w:lineRule="auto"/>
              <w:rPr>
                <w:lang w:eastAsia="en-US"/>
              </w:rPr>
            </w:pPr>
          </w:p>
          <w:p w14:paraId="7CABA854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</w:p>
          <w:p w14:paraId="6065A9BB" w14:textId="77777777" w:rsidR="00AF2B9D" w:rsidRPr="006F0BDF" w:rsidRDefault="00F80575" w:rsidP="00F80575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Zofia </w:t>
            </w:r>
            <w:proofErr w:type="spellStart"/>
            <w:r w:rsidRPr="006F0BDF">
              <w:rPr>
                <w:lang w:eastAsia="en-US"/>
              </w:rPr>
              <w:t>Czarniecka-Rodzik</w:t>
            </w:r>
            <w:proofErr w:type="spellEnd"/>
          </w:p>
        </w:tc>
        <w:tc>
          <w:tcPr>
            <w:tcW w:w="763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57A8" w14:textId="77777777" w:rsidR="00AF2B9D" w:rsidRPr="006F0BDF" w:rsidRDefault="00F8057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92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102" w14:textId="77777777" w:rsidR="00AF2B9D" w:rsidRPr="006F0BDF" w:rsidRDefault="00671B23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895/2/2018</w:t>
            </w:r>
          </w:p>
        </w:tc>
      </w:tr>
      <w:tr w:rsidR="00AF2B9D" w:rsidRPr="006F0BDF" w14:paraId="194DE8E2" w14:textId="77777777" w:rsidTr="00F5515A">
        <w:trPr>
          <w:trHeight w:val="116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3690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5091F55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4CE" w14:textId="2CCA39DA" w:rsidR="00D77F06" w:rsidRPr="00D77F06" w:rsidRDefault="007B4E6D" w:rsidP="00D77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Matematyka z plusem 8</w:t>
            </w:r>
            <w:r w:rsidR="00D77F06" w:rsidRPr="00D77F06">
              <w:rPr>
                <w:lang w:eastAsia="en-US"/>
              </w:rPr>
              <w:t>– podręcznik</w:t>
            </w:r>
          </w:p>
          <w:p w14:paraId="026DA674" w14:textId="77777777" w:rsidR="00D77F06" w:rsidRPr="00D77F06" w:rsidRDefault="00D77F06" w:rsidP="00D77F06">
            <w:pPr>
              <w:spacing w:line="276" w:lineRule="auto"/>
              <w:rPr>
                <w:i/>
                <w:lang w:eastAsia="en-US"/>
              </w:rPr>
            </w:pPr>
          </w:p>
          <w:p w14:paraId="43976E1B" w14:textId="6EE02115" w:rsidR="00AF2B9D" w:rsidRPr="006F0BDF" w:rsidRDefault="007B4E6D" w:rsidP="00D77F06">
            <w:pPr>
              <w:spacing w:line="276" w:lineRule="auto"/>
              <w:rPr>
                <w:i/>
                <w:lang w:eastAsia="en-US"/>
              </w:rPr>
            </w:pPr>
            <w:r w:rsidRPr="007B4E6D">
              <w:rPr>
                <w:i/>
                <w:lang w:eastAsia="en-US"/>
              </w:rPr>
              <w:t>Matematyka z plusem 8–</w:t>
            </w:r>
            <w:r>
              <w:rPr>
                <w:i/>
                <w:lang w:eastAsia="en-US"/>
              </w:rPr>
              <w:t>ćwiczenia podstawowe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E3F8" w14:textId="77777777" w:rsidR="00AF2B9D" w:rsidRDefault="00D77F06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Dobrowolska</w:t>
            </w:r>
          </w:p>
          <w:p w14:paraId="63A1699F" w14:textId="77777777" w:rsidR="00D77F06" w:rsidRDefault="00D77F06" w:rsidP="00AF2B9D">
            <w:pPr>
              <w:spacing w:line="276" w:lineRule="auto"/>
              <w:rPr>
                <w:lang w:eastAsia="en-US"/>
              </w:rPr>
            </w:pPr>
          </w:p>
          <w:p w14:paraId="425DF25F" w14:textId="77777777" w:rsidR="00D77F06" w:rsidRDefault="00D77F06" w:rsidP="00AF2B9D">
            <w:pPr>
              <w:spacing w:line="276" w:lineRule="auto"/>
              <w:rPr>
                <w:lang w:eastAsia="en-US"/>
              </w:rPr>
            </w:pPr>
          </w:p>
          <w:p w14:paraId="2927F8C9" w14:textId="186B452A" w:rsidR="00D77F06" w:rsidRPr="006F0BDF" w:rsidRDefault="007B4E6D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 . Lech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FB6D" w14:textId="77777777" w:rsidR="00AF2B9D" w:rsidRPr="006F0BDF" w:rsidRDefault="00D77F06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7E95" w14:textId="77777777" w:rsidR="00AF2B9D" w:rsidRPr="006F0BDF" w:rsidRDefault="00D77F06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780/5/2018</w:t>
            </w:r>
          </w:p>
        </w:tc>
      </w:tr>
      <w:tr w:rsidR="00AF2B9D" w:rsidRPr="006F0BDF" w14:paraId="6170792F" w14:textId="77777777" w:rsidTr="00F5515A">
        <w:trPr>
          <w:trHeight w:val="73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D5E8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E79FAC6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Biologia</w:t>
            </w:r>
          </w:p>
          <w:p w14:paraId="08966170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C18F" w14:textId="7ADBEE36" w:rsidR="00AF2B9D" w:rsidRPr="006F0BDF" w:rsidRDefault="00063C55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„Puls życia” </w:t>
            </w:r>
            <w:r w:rsidR="0065691A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podręcznik</w:t>
            </w:r>
            <w:r w:rsidR="0065691A">
              <w:rPr>
                <w:lang w:eastAsia="en-US"/>
              </w:rPr>
              <w:t xml:space="preserve"> Nowa Edycja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371" w14:textId="77777777" w:rsidR="00AF2B9D" w:rsidRPr="006F0BDF" w:rsidRDefault="00063C55" w:rsidP="00AF2B9D">
            <w:pPr>
              <w:spacing w:line="276" w:lineRule="auto"/>
              <w:rPr>
                <w:lang w:eastAsia="en-US"/>
              </w:rPr>
            </w:pPr>
            <w:r w:rsidRPr="00063C55">
              <w:rPr>
                <w:lang w:eastAsia="en-US"/>
              </w:rPr>
              <w:t xml:space="preserve">Beata </w:t>
            </w:r>
            <w:proofErr w:type="spellStart"/>
            <w:r w:rsidRPr="00063C55">
              <w:rPr>
                <w:lang w:eastAsia="en-US"/>
              </w:rPr>
              <w:t>Sągin</w:t>
            </w:r>
            <w:proofErr w:type="spellEnd"/>
            <w:r w:rsidRPr="00063C55">
              <w:rPr>
                <w:lang w:eastAsia="en-US"/>
              </w:rPr>
              <w:t xml:space="preserve">, Andrzej </w:t>
            </w:r>
            <w:proofErr w:type="spellStart"/>
            <w:r w:rsidRPr="00063C55">
              <w:rPr>
                <w:lang w:eastAsia="en-US"/>
              </w:rPr>
              <w:t>Boczarowski</w:t>
            </w:r>
            <w:proofErr w:type="spellEnd"/>
            <w:r w:rsidRPr="00063C55">
              <w:rPr>
                <w:lang w:eastAsia="en-US"/>
              </w:rPr>
              <w:t xml:space="preserve">, Marian </w:t>
            </w:r>
            <w:proofErr w:type="spellStart"/>
            <w:r w:rsidRPr="00063C55">
              <w:rPr>
                <w:lang w:eastAsia="en-US"/>
              </w:rPr>
              <w:t>Sęktas</w:t>
            </w:r>
            <w:proofErr w:type="spellEnd"/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449B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C034" w14:textId="4915EC03" w:rsidR="00AF2B9D" w:rsidRPr="006F0BDF" w:rsidRDefault="0065691A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844/4/2021/z1</w:t>
            </w:r>
          </w:p>
        </w:tc>
      </w:tr>
      <w:tr w:rsidR="00AF2B9D" w:rsidRPr="006F0BDF" w14:paraId="1E125EBB" w14:textId="77777777" w:rsidTr="00F5515A">
        <w:trPr>
          <w:trHeight w:val="60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E84D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90D9EDA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D29B" w14:textId="7E93700B" w:rsidR="00AF2B9D" w:rsidRPr="006F0BDF" w:rsidRDefault="00063C55" w:rsidP="00AF2B9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„</w:t>
            </w:r>
            <w:r w:rsidR="0065691A">
              <w:rPr>
                <w:lang w:eastAsia="en-US"/>
              </w:rPr>
              <w:t>Historia 88 Podróże w czasie</w:t>
            </w:r>
            <w:r>
              <w:rPr>
                <w:lang w:eastAsia="en-US"/>
              </w:rPr>
              <w:t>”</w:t>
            </w:r>
            <w:r w:rsidRPr="006F0BDF">
              <w:rPr>
                <w:lang w:eastAsia="en-US"/>
              </w:rPr>
              <w:t xml:space="preserve">  - podręcznik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E396" w14:textId="2441365D" w:rsidR="00063C55" w:rsidRPr="006F0BDF" w:rsidRDefault="0065691A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T. Małkowski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B8C0" w14:textId="6DA8D417" w:rsidR="00AF2B9D" w:rsidRPr="006F0BDF" w:rsidRDefault="0065691A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6D9F" w14:textId="3084B21B" w:rsidR="00AF2B9D" w:rsidRPr="0065691A" w:rsidRDefault="0065691A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829</w:t>
            </w:r>
            <w:r w:rsidR="00063C55" w:rsidRPr="0065691A">
              <w:rPr>
                <w:lang w:eastAsia="en-US"/>
              </w:rPr>
              <w:t>/5/2018</w:t>
            </w:r>
          </w:p>
        </w:tc>
      </w:tr>
      <w:tr w:rsidR="00AF2B9D" w:rsidRPr="006F0BDF" w14:paraId="63126758" w14:textId="77777777" w:rsidTr="00F5515A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E9F9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3C4DE95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14:paraId="429BCDE6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262E" w14:textId="3F341B7B" w:rsidR="00912C85" w:rsidRPr="000337D3" w:rsidRDefault="0065691A" w:rsidP="00A55BC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OXDORD </w:t>
            </w:r>
            <w:proofErr w:type="spellStart"/>
            <w:r>
              <w:rPr>
                <w:lang w:val="en-US" w:eastAsia="en-US"/>
              </w:rPr>
              <w:t>Repetytorium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Ósmoklasisty</w:t>
            </w:r>
            <w:proofErr w:type="spellEnd"/>
            <w:r>
              <w:rPr>
                <w:lang w:val="en-US" w:eastAsia="en-US"/>
              </w:rPr>
              <w:t xml:space="preserve"> Student’s Book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44C9" w14:textId="77777777" w:rsidR="00AF2B9D" w:rsidRPr="0057255E" w:rsidRDefault="0065691A" w:rsidP="00C5549D">
            <w:pPr>
              <w:spacing w:line="276" w:lineRule="auto"/>
              <w:rPr>
                <w:lang w:eastAsia="en-US"/>
              </w:rPr>
            </w:pPr>
            <w:r w:rsidRPr="0057255E">
              <w:rPr>
                <w:lang w:eastAsia="en-US"/>
              </w:rPr>
              <w:t>Atena Juszko</w:t>
            </w:r>
          </w:p>
          <w:p w14:paraId="1F8A1C53" w14:textId="77777777" w:rsidR="0065691A" w:rsidRPr="0057255E" w:rsidRDefault="0065691A" w:rsidP="00C5549D">
            <w:pPr>
              <w:spacing w:line="276" w:lineRule="auto"/>
              <w:rPr>
                <w:lang w:eastAsia="en-US"/>
              </w:rPr>
            </w:pPr>
            <w:r w:rsidRPr="0057255E">
              <w:rPr>
                <w:lang w:eastAsia="en-US"/>
              </w:rPr>
              <w:t>Jenny Quintana</w:t>
            </w:r>
          </w:p>
          <w:p w14:paraId="54C27A0F" w14:textId="2BD95979" w:rsidR="0065691A" w:rsidRPr="0057255E" w:rsidRDefault="0065691A" w:rsidP="00C5549D">
            <w:pPr>
              <w:spacing w:line="276" w:lineRule="auto"/>
              <w:rPr>
                <w:lang w:eastAsia="en-US"/>
              </w:rPr>
            </w:pPr>
            <w:r w:rsidRPr="0057255E">
              <w:rPr>
                <w:lang w:eastAsia="en-US"/>
              </w:rPr>
              <w:t xml:space="preserve">Weronika </w:t>
            </w:r>
            <w:proofErr w:type="spellStart"/>
            <w:r w:rsidRPr="0057255E">
              <w:rPr>
                <w:lang w:eastAsia="en-US"/>
              </w:rPr>
              <w:t>Sałandyk</w:t>
            </w:r>
            <w:proofErr w:type="spellEnd"/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37F" w14:textId="354AE56E" w:rsidR="00AF2B9D" w:rsidRPr="006F0BDF" w:rsidRDefault="0065691A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OXFORD University Press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501" w14:textId="1B40BFAB" w:rsidR="00AF2B9D" w:rsidRPr="006F0BDF" w:rsidRDefault="0065691A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930/</w:t>
            </w:r>
            <w:r w:rsidR="007B4E6D">
              <w:rPr>
                <w:lang w:eastAsia="en-US"/>
              </w:rPr>
              <w:t>2</w:t>
            </w:r>
            <w:r>
              <w:rPr>
                <w:lang w:eastAsia="en-US"/>
              </w:rPr>
              <w:t>018</w:t>
            </w:r>
          </w:p>
        </w:tc>
      </w:tr>
      <w:tr w:rsidR="00AF2B9D" w:rsidRPr="006F0BDF" w14:paraId="156707E3" w14:textId="77777777" w:rsidTr="00F5515A">
        <w:trPr>
          <w:trHeight w:val="875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EF5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Język </w:t>
            </w:r>
          </w:p>
          <w:p w14:paraId="0D602DBD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niemiecki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23E" w14:textId="77777777" w:rsidR="00AF2B9D" w:rsidRDefault="00D90F68" w:rsidP="00D90F68">
            <w:pPr>
              <w:spacing w:line="276" w:lineRule="auto"/>
              <w:rPr>
                <w:lang w:eastAsia="en-US"/>
              </w:rPr>
            </w:pPr>
            <w:r w:rsidRPr="00D90F68">
              <w:rPr>
                <w:lang w:eastAsia="en-US"/>
              </w:rPr>
              <w:t xml:space="preserve">Magnet smart </w:t>
            </w:r>
            <w:r>
              <w:rPr>
                <w:lang w:eastAsia="en-US"/>
              </w:rPr>
              <w:t>2</w:t>
            </w:r>
          </w:p>
          <w:p w14:paraId="27769269" w14:textId="77777777" w:rsidR="00D90F68" w:rsidRDefault="00D90F68" w:rsidP="00D90F68">
            <w:pPr>
              <w:spacing w:line="276" w:lineRule="auto"/>
              <w:rPr>
                <w:lang w:eastAsia="en-US"/>
              </w:rPr>
            </w:pPr>
          </w:p>
          <w:p w14:paraId="0ADB907A" w14:textId="77777777" w:rsidR="00D90F68" w:rsidRPr="006F0BDF" w:rsidRDefault="00D90F68" w:rsidP="00D90F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Zeszyt ćwiczeń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52FE" w14:textId="77777777" w:rsidR="00AF2B9D" w:rsidRDefault="00D90F68" w:rsidP="00AF2B9D">
            <w:pPr>
              <w:spacing w:line="276" w:lineRule="auto"/>
              <w:jc w:val="both"/>
              <w:rPr>
                <w:lang w:eastAsia="en-US"/>
              </w:rPr>
            </w:pPr>
            <w:r w:rsidRPr="00D90F68">
              <w:rPr>
                <w:lang w:eastAsia="en-US"/>
              </w:rPr>
              <w:t>Giorgio Motta</w:t>
            </w:r>
          </w:p>
          <w:p w14:paraId="1F76965E" w14:textId="77777777" w:rsidR="001A064D" w:rsidRDefault="001A064D" w:rsidP="001A064D">
            <w:pPr>
              <w:spacing w:line="276" w:lineRule="auto"/>
              <w:jc w:val="both"/>
              <w:rPr>
                <w:lang w:eastAsia="en-US"/>
              </w:rPr>
            </w:pPr>
          </w:p>
          <w:p w14:paraId="2373618D" w14:textId="77777777" w:rsidR="001A064D" w:rsidRPr="006F0BDF" w:rsidRDefault="001A064D" w:rsidP="001A064D">
            <w:pPr>
              <w:spacing w:line="276" w:lineRule="auto"/>
              <w:rPr>
                <w:lang w:eastAsia="en-US"/>
              </w:rPr>
            </w:pPr>
            <w:proofErr w:type="spellStart"/>
            <w:r w:rsidRPr="001A064D">
              <w:rPr>
                <w:lang w:eastAsia="en-US"/>
              </w:rPr>
              <w:t>Żuławińska</w:t>
            </w:r>
            <w:proofErr w:type="spellEnd"/>
            <w:r w:rsidRPr="001A064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E. Ćwikowska </w:t>
            </w:r>
            <w:proofErr w:type="spellStart"/>
            <w:r>
              <w:rPr>
                <w:lang w:eastAsia="en-US"/>
              </w:rPr>
              <w:t>B.,</w:t>
            </w:r>
            <w:r w:rsidRPr="001A064D">
              <w:rPr>
                <w:lang w:eastAsia="en-US"/>
              </w:rPr>
              <w:t>Fischer</w:t>
            </w:r>
            <w:proofErr w:type="spellEnd"/>
            <w:r w:rsidRPr="001A064D">
              <w:rPr>
                <w:lang w:eastAsia="en-US"/>
              </w:rPr>
              <w:t xml:space="preserve"> Arleta,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A0D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671B23">
              <w:rPr>
                <w:lang w:eastAsia="en-US"/>
              </w:rPr>
              <w:t>L</w:t>
            </w:r>
            <w:r>
              <w:rPr>
                <w:lang w:eastAsia="en-US"/>
              </w:rPr>
              <w:t>ETT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07AB" w14:textId="77777777" w:rsidR="00AF2B9D" w:rsidRPr="006F0BDF" w:rsidRDefault="002155A7" w:rsidP="00AF2B9D">
            <w:pPr>
              <w:spacing w:line="276" w:lineRule="auto"/>
              <w:jc w:val="both"/>
              <w:rPr>
                <w:lang w:eastAsia="en-US"/>
              </w:rPr>
            </w:pPr>
            <w:r w:rsidRPr="002155A7">
              <w:rPr>
                <w:lang w:eastAsia="en-US"/>
              </w:rPr>
              <w:t>817/2/2017</w:t>
            </w:r>
          </w:p>
        </w:tc>
      </w:tr>
      <w:tr w:rsidR="00AF2B9D" w:rsidRPr="006F0BDF" w14:paraId="6E0CAECA" w14:textId="77777777" w:rsidTr="00F5515A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DFF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geografia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31C3" w14:textId="77777777" w:rsidR="00063C55" w:rsidRDefault="00063C55" w:rsidP="00063C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Podręcznik </w:t>
            </w:r>
          </w:p>
          <w:p w14:paraId="5C72BC50" w14:textId="77777777" w:rsidR="00063C55" w:rsidRDefault="00063C55" w:rsidP="00063C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„Planeta Nowa” </w:t>
            </w:r>
          </w:p>
          <w:p w14:paraId="38AF24ED" w14:textId="77777777" w:rsidR="00AF2B9D" w:rsidRPr="006F0BDF" w:rsidRDefault="00AF2B9D" w:rsidP="00063C55">
            <w:pPr>
              <w:rPr>
                <w:lang w:eastAsia="en-U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190" w14:textId="77777777" w:rsidR="00AF2B9D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T. Rachwał,</w:t>
            </w:r>
          </w:p>
          <w:p w14:paraId="54997681" w14:textId="77777777" w:rsidR="000F5566" w:rsidRPr="006F0BDF" w:rsidRDefault="00063C55" w:rsidP="000F55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D. S</w:t>
            </w:r>
            <w:r w:rsidR="000F5566">
              <w:rPr>
                <w:lang w:eastAsia="en-US"/>
              </w:rPr>
              <w:t>z</w:t>
            </w:r>
            <w:r>
              <w:rPr>
                <w:lang w:eastAsia="en-US"/>
              </w:rPr>
              <w:t>czypiński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20DC" w14:textId="77777777" w:rsidR="00AF2B9D" w:rsidRPr="00D77F06" w:rsidRDefault="006530E9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</w:t>
            </w:r>
            <w:r w:rsidR="00063C55" w:rsidRPr="00063C55">
              <w:rPr>
                <w:lang w:eastAsia="en-US"/>
              </w:rPr>
              <w:t>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6447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906/4/2018</w:t>
            </w:r>
          </w:p>
        </w:tc>
      </w:tr>
      <w:tr w:rsidR="00AF2B9D" w:rsidRPr="006F0BDF" w14:paraId="1C796D03" w14:textId="77777777" w:rsidTr="00F5515A">
        <w:trPr>
          <w:trHeight w:val="55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61A9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fizyka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7EE9" w14:textId="77777777" w:rsidR="00063C55" w:rsidRDefault="00063C55" w:rsidP="00063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„Spotkania z fizyką”</w:t>
            </w:r>
          </w:p>
          <w:p w14:paraId="668EADD9" w14:textId="77777777" w:rsidR="00063C55" w:rsidRDefault="00063C55" w:rsidP="00063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Podręcznik</w:t>
            </w:r>
          </w:p>
          <w:p w14:paraId="0AB04BC1" w14:textId="77777777" w:rsidR="00AF2B9D" w:rsidRPr="006F0BDF" w:rsidRDefault="00063C55" w:rsidP="00063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(bez zeszytu ćwiczeń)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F080" w14:textId="77777777" w:rsidR="00AF2B9D" w:rsidRPr="006F0BDF" w:rsidRDefault="00063C55" w:rsidP="00063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G.</w:t>
            </w:r>
            <w:r w:rsidRPr="00063C55">
              <w:rPr>
                <w:lang w:eastAsia="en-US"/>
              </w:rPr>
              <w:t xml:space="preserve"> Francuz-Ornat, T</w:t>
            </w:r>
            <w:r>
              <w:rPr>
                <w:lang w:eastAsia="en-US"/>
              </w:rPr>
              <w:t>.</w:t>
            </w:r>
            <w:r w:rsidRPr="00063C55">
              <w:rPr>
                <w:lang w:eastAsia="en-US"/>
              </w:rPr>
              <w:t xml:space="preserve"> Kulawik, M</w:t>
            </w:r>
            <w:r>
              <w:rPr>
                <w:lang w:eastAsia="en-US"/>
              </w:rPr>
              <w:t>.</w:t>
            </w:r>
            <w:r w:rsidRPr="00063C55">
              <w:rPr>
                <w:lang w:eastAsia="en-US"/>
              </w:rPr>
              <w:t xml:space="preserve"> </w:t>
            </w:r>
            <w:proofErr w:type="spellStart"/>
            <w:r w:rsidRPr="00063C55">
              <w:rPr>
                <w:lang w:eastAsia="en-US"/>
              </w:rPr>
              <w:t>Nowotny-Różańska</w:t>
            </w:r>
            <w:proofErr w:type="spellEnd"/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199F" w14:textId="77777777" w:rsidR="00AF2B9D" w:rsidRPr="00D77F06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84E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885/2/2018</w:t>
            </w:r>
          </w:p>
        </w:tc>
      </w:tr>
      <w:tr w:rsidR="00AF2B9D" w:rsidRPr="006F0BDF" w14:paraId="17C6DBC2" w14:textId="77777777" w:rsidTr="00F5515A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A29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chemia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6170" w14:textId="77777777" w:rsidR="00063C55" w:rsidRDefault="00063C55" w:rsidP="00063C55">
            <w:pPr>
              <w:spacing w:before="100" w:beforeAutospacing="1" w:after="100" w:afterAutospacing="1"/>
            </w:pPr>
            <w:r>
              <w:t>„Chemia Nowej Ery”</w:t>
            </w:r>
          </w:p>
          <w:p w14:paraId="11FBD9FC" w14:textId="77777777" w:rsidR="00AF2B9D" w:rsidRPr="006F0BDF" w:rsidRDefault="00063C55" w:rsidP="00063C55">
            <w:pPr>
              <w:spacing w:before="100" w:beforeAutospacing="1" w:after="100" w:afterAutospacing="1"/>
            </w:pPr>
            <w:r>
              <w:t>Podręcznik (bez zeszytów ćwiczeń)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594A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Jan Kulawik, Teresa Kulawik, Maria Litwin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1CF5" w14:textId="77777777" w:rsidR="00AF2B9D" w:rsidRPr="00063C55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E23C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785/2/2018</w:t>
            </w:r>
          </w:p>
        </w:tc>
      </w:tr>
      <w:tr w:rsidR="00AF2B9D" w:rsidRPr="006F0BDF" w14:paraId="4E662474" w14:textId="77777777" w:rsidTr="00F5515A">
        <w:trPr>
          <w:trHeight w:val="76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71A6" w14:textId="77777777" w:rsidR="00AF2B9D" w:rsidRPr="006F0BDF" w:rsidRDefault="00AF2B9D" w:rsidP="00AF2B9D">
            <w:pPr>
              <w:spacing w:line="276" w:lineRule="auto"/>
              <w:jc w:val="both"/>
              <w:rPr>
                <w:lang w:eastAsia="en-US"/>
              </w:rPr>
            </w:pPr>
          </w:p>
          <w:p w14:paraId="10B9D4C9" w14:textId="77777777" w:rsidR="00AF2B9D" w:rsidRDefault="00AF2B9D" w:rsidP="00AF2B9D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Wiedza o </w:t>
            </w:r>
            <w:proofErr w:type="spellStart"/>
            <w:r>
              <w:rPr>
                <w:b/>
                <w:i/>
                <w:lang w:eastAsia="en-US"/>
              </w:rPr>
              <w:t>społeczeń</w:t>
            </w:r>
            <w:proofErr w:type="spellEnd"/>
          </w:p>
          <w:p w14:paraId="4424D093" w14:textId="77777777" w:rsidR="00AF2B9D" w:rsidRPr="00FB20F5" w:rsidRDefault="00AF2B9D" w:rsidP="00AF2B9D">
            <w:pPr>
              <w:jc w:val="both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stwie</w:t>
            </w:r>
            <w:proofErr w:type="spellEnd"/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206" w14:textId="77777777" w:rsidR="00AF2B9D" w:rsidRPr="006F0BDF" w:rsidRDefault="00047BF1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„Dziś i jutro”- podręcznik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0C3B" w14:textId="77777777" w:rsidR="00047BF1" w:rsidRDefault="00047BF1" w:rsidP="00047BF1">
            <w:pPr>
              <w:pStyle w:val="Akapitzlist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Iwona Janicka</w:t>
            </w:r>
          </w:p>
          <w:p w14:paraId="2C98E410" w14:textId="77777777" w:rsidR="00047BF1" w:rsidRDefault="00047BF1" w:rsidP="00047BF1">
            <w:pPr>
              <w:pStyle w:val="Akapitzlist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Janicki</w:t>
            </w:r>
          </w:p>
          <w:p w14:paraId="00720F3C" w14:textId="77777777" w:rsidR="00047BF1" w:rsidRDefault="00047BF1" w:rsidP="00047BF1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A. Kucia – Maćkowska. </w:t>
            </w:r>
          </w:p>
          <w:p w14:paraId="32BF26F9" w14:textId="77777777" w:rsidR="00047BF1" w:rsidRPr="006F0BDF" w:rsidRDefault="00047BF1" w:rsidP="00047BF1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T. Maćkowski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E72" w14:textId="77777777" w:rsidR="00AF2B9D" w:rsidRPr="006F0BDF" w:rsidRDefault="00047BF1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567" w14:textId="77777777" w:rsidR="00AF2B9D" w:rsidRPr="006F0BDF" w:rsidRDefault="00047BF1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874/2017</w:t>
            </w:r>
          </w:p>
        </w:tc>
      </w:tr>
      <w:tr w:rsidR="00AF2B9D" w:rsidRPr="006F0BDF" w14:paraId="347BC233" w14:textId="77777777" w:rsidTr="00F5515A">
        <w:trPr>
          <w:trHeight w:val="91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D48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44EA683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Edukacja dla bezpieczeństwa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C3E3" w14:textId="77777777" w:rsidR="00AF2B9D" w:rsidRPr="006F0BDF" w:rsidRDefault="00F13AB7" w:rsidP="00AF2B9D">
            <w:r>
              <w:lastRenderedPageBreak/>
              <w:t>‘Żyję i działam bezpiecznie”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9C34" w14:textId="77777777" w:rsidR="00AF2B9D" w:rsidRPr="006F0BDF" w:rsidRDefault="00F13AB7" w:rsidP="00AF2B9D">
            <w:r>
              <w:t>Jarosław Słoma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E56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EBBE" w14:textId="77777777" w:rsidR="00AF2B9D" w:rsidRPr="006F0BDF" w:rsidRDefault="00F13AB7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846/2017</w:t>
            </w:r>
          </w:p>
        </w:tc>
      </w:tr>
      <w:tr w:rsidR="00AF2B9D" w:rsidRPr="006F0BDF" w14:paraId="12D238D9" w14:textId="77777777" w:rsidTr="00F5515A">
        <w:trPr>
          <w:trHeight w:val="68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E0C4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  <w:p w14:paraId="4A1C888F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A91F" w14:textId="77777777" w:rsidR="00AF2B9D" w:rsidRPr="006F0BDF" w:rsidRDefault="00F13AB7" w:rsidP="00AF2B9D">
            <w:r>
              <w:t>„Lubię to”!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D591" w14:textId="77777777" w:rsidR="00AF2B9D" w:rsidRPr="006F0BDF" w:rsidRDefault="00F13AB7" w:rsidP="00AF2B9D">
            <w:r>
              <w:t>Grażyna Koba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434" w14:textId="77777777" w:rsidR="00AF2B9D" w:rsidRPr="006F0BDF" w:rsidRDefault="00063C55" w:rsidP="00AF2B9D">
            <w:r w:rsidRPr="00063C55"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9880" w14:textId="77777777" w:rsidR="00AF2B9D" w:rsidRPr="006F0BDF" w:rsidRDefault="002C3160" w:rsidP="00AF2B9D">
            <w:r>
              <w:t>847/5/2018</w:t>
            </w:r>
          </w:p>
        </w:tc>
      </w:tr>
      <w:tr w:rsidR="00AF2B9D" w:rsidRPr="006F0BDF" w14:paraId="0D83DF5C" w14:textId="77777777" w:rsidTr="00F5515A">
        <w:trPr>
          <w:trHeight w:val="115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836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6D0EF1D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48722106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B5D3" w14:textId="77777777" w:rsidR="00AF2B9D" w:rsidRPr="006F0BDF" w:rsidRDefault="00F13AB7" w:rsidP="00AF2B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„Błogosławieni, którzy </w:t>
            </w:r>
            <w:proofErr w:type="spellStart"/>
            <w:r>
              <w:rPr>
                <w:lang w:eastAsia="en-US"/>
              </w:rPr>
              <w:t>ufaja</w:t>
            </w:r>
            <w:proofErr w:type="spellEnd"/>
            <w:r>
              <w:rPr>
                <w:lang w:eastAsia="en-US"/>
              </w:rPr>
              <w:t xml:space="preserve"> Jezusowi”- podręcznik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6E7" w14:textId="77777777" w:rsidR="00AF2B9D" w:rsidRPr="006F0BDF" w:rsidRDefault="00F13AB7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K. Mielnicki, E. </w:t>
            </w:r>
            <w:proofErr w:type="spellStart"/>
            <w:r>
              <w:rPr>
                <w:lang w:eastAsia="en-US"/>
              </w:rPr>
              <w:t>Kondrak</w:t>
            </w:r>
            <w:proofErr w:type="spellEnd"/>
            <w:r>
              <w:rPr>
                <w:lang w:eastAsia="en-US"/>
              </w:rPr>
              <w:t>, E. Parszewska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14D" w14:textId="77777777" w:rsidR="00AF2B9D" w:rsidRPr="006F0BDF" w:rsidRDefault="00F13AB7" w:rsidP="00F13A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JEDNOŚĆ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13C" w14:textId="77777777" w:rsidR="00AF2B9D" w:rsidRPr="006F0BDF" w:rsidRDefault="00F13AB7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AZ-32-01/13-kl-4/14</w:t>
            </w:r>
          </w:p>
        </w:tc>
      </w:tr>
    </w:tbl>
    <w:p w14:paraId="171C879E" w14:textId="77777777" w:rsidR="00AF2B9D" w:rsidRPr="006F0BDF" w:rsidRDefault="00AF2B9D" w:rsidP="00AF2B9D"/>
    <w:p w14:paraId="3C8B7EE8" w14:textId="77777777" w:rsidR="00AF2B9D" w:rsidRPr="006F0BDF" w:rsidRDefault="00AF2B9D" w:rsidP="00AF2B9D"/>
    <w:p w14:paraId="4E906133" w14:textId="77777777" w:rsidR="00AF2B9D" w:rsidRDefault="00AF2B9D" w:rsidP="00AF2B9D"/>
    <w:p w14:paraId="13EDAFFB" w14:textId="77777777" w:rsidR="00AF2B9D" w:rsidRPr="006F0BDF" w:rsidRDefault="00AF2B9D" w:rsidP="00AF2B9D"/>
    <w:p w14:paraId="2084EA7B" w14:textId="77777777" w:rsidR="00AF2B9D" w:rsidRPr="006F0BDF" w:rsidRDefault="00AF2B9D" w:rsidP="00AF2B9D"/>
    <w:p w14:paraId="2624304D" w14:textId="77777777" w:rsidR="00AF2B9D" w:rsidRPr="006F0BDF" w:rsidRDefault="00AF2B9D"/>
    <w:sectPr w:rsidR="00AF2B9D" w:rsidRPr="006F0BDF" w:rsidSect="009C069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67F1E" w14:textId="77777777" w:rsidR="00BC1AF2" w:rsidRDefault="00BC1AF2" w:rsidP="005C2739">
      <w:r>
        <w:separator/>
      </w:r>
    </w:p>
  </w:endnote>
  <w:endnote w:type="continuationSeparator" w:id="0">
    <w:p w14:paraId="3CBE1CE7" w14:textId="77777777" w:rsidR="00BC1AF2" w:rsidRDefault="00BC1AF2" w:rsidP="005C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502370"/>
      <w:docPartObj>
        <w:docPartGallery w:val="Page Numbers (Bottom of Page)"/>
        <w:docPartUnique/>
      </w:docPartObj>
    </w:sdtPr>
    <w:sdtEndPr/>
    <w:sdtContent>
      <w:p w14:paraId="4BDB4A68" w14:textId="22376965" w:rsidR="00006263" w:rsidRDefault="000062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55B">
          <w:rPr>
            <w:noProof/>
          </w:rPr>
          <w:t>3</w:t>
        </w:r>
        <w:r>
          <w:fldChar w:fldCharType="end"/>
        </w:r>
      </w:p>
    </w:sdtContent>
  </w:sdt>
  <w:p w14:paraId="36C261E1" w14:textId="77777777" w:rsidR="00006263" w:rsidRDefault="00006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65794" w14:textId="77777777" w:rsidR="00BC1AF2" w:rsidRDefault="00BC1AF2" w:rsidP="005C2739">
      <w:r>
        <w:separator/>
      </w:r>
    </w:p>
  </w:footnote>
  <w:footnote w:type="continuationSeparator" w:id="0">
    <w:p w14:paraId="61E869B6" w14:textId="77777777" w:rsidR="00BC1AF2" w:rsidRDefault="00BC1AF2" w:rsidP="005C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C4D"/>
    <w:multiLevelType w:val="hybridMultilevel"/>
    <w:tmpl w:val="3D86C51E"/>
    <w:lvl w:ilvl="0" w:tplc="429A6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11B0C"/>
    <w:multiLevelType w:val="hybridMultilevel"/>
    <w:tmpl w:val="7BB4489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3E5FF7"/>
    <w:multiLevelType w:val="hybridMultilevel"/>
    <w:tmpl w:val="A1D4CB02"/>
    <w:lvl w:ilvl="0" w:tplc="5BFC3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860D0"/>
    <w:multiLevelType w:val="hybridMultilevel"/>
    <w:tmpl w:val="C1740D80"/>
    <w:lvl w:ilvl="0" w:tplc="429A6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80"/>
    <w:rsid w:val="00006141"/>
    <w:rsid w:val="00006263"/>
    <w:rsid w:val="000325EB"/>
    <w:rsid w:val="000337D3"/>
    <w:rsid w:val="00047BF1"/>
    <w:rsid w:val="00063C55"/>
    <w:rsid w:val="0007545D"/>
    <w:rsid w:val="000C4D9A"/>
    <w:rsid w:val="000D1C89"/>
    <w:rsid w:val="000F5566"/>
    <w:rsid w:val="000F605E"/>
    <w:rsid w:val="00132912"/>
    <w:rsid w:val="00137FCE"/>
    <w:rsid w:val="00143D61"/>
    <w:rsid w:val="001A064D"/>
    <w:rsid w:val="001B2A96"/>
    <w:rsid w:val="001E37AF"/>
    <w:rsid w:val="002155A7"/>
    <w:rsid w:val="002239D4"/>
    <w:rsid w:val="00241BBB"/>
    <w:rsid w:val="002525F0"/>
    <w:rsid w:val="00256EEB"/>
    <w:rsid w:val="002A62C9"/>
    <w:rsid w:val="002B4171"/>
    <w:rsid w:val="002C3160"/>
    <w:rsid w:val="00311736"/>
    <w:rsid w:val="00313F42"/>
    <w:rsid w:val="0034549F"/>
    <w:rsid w:val="0036471A"/>
    <w:rsid w:val="003749CE"/>
    <w:rsid w:val="003751F3"/>
    <w:rsid w:val="00377F03"/>
    <w:rsid w:val="00381C4A"/>
    <w:rsid w:val="003A2FB0"/>
    <w:rsid w:val="003B7AB9"/>
    <w:rsid w:val="003C2F20"/>
    <w:rsid w:val="00410765"/>
    <w:rsid w:val="00414D67"/>
    <w:rsid w:val="004225CB"/>
    <w:rsid w:val="00431470"/>
    <w:rsid w:val="004364F3"/>
    <w:rsid w:val="004375F2"/>
    <w:rsid w:val="004934C4"/>
    <w:rsid w:val="00514E81"/>
    <w:rsid w:val="00527D80"/>
    <w:rsid w:val="00541624"/>
    <w:rsid w:val="00560E44"/>
    <w:rsid w:val="0057255E"/>
    <w:rsid w:val="005777FE"/>
    <w:rsid w:val="00583D97"/>
    <w:rsid w:val="005C2739"/>
    <w:rsid w:val="005E5561"/>
    <w:rsid w:val="005F5196"/>
    <w:rsid w:val="006026A7"/>
    <w:rsid w:val="006031FE"/>
    <w:rsid w:val="00605A35"/>
    <w:rsid w:val="006242B9"/>
    <w:rsid w:val="0063268E"/>
    <w:rsid w:val="0063273B"/>
    <w:rsid w:val="006530E9"/>
    <w:rsid w:val="0065691A"/>
    <w:rsid w:val="00671B23"/>
    <w:rsid w:val="00675707"/>
    <w:rsid w:val="006843FF"/>
    <w:rsid w:val="006B0AEC"/>
    <w:rsid w:val="006B4B34"/>
    <w:rsid w:val="006C472E"/>
    <w:rsid w:val="006F0BDF"/>
    <w:rsid w:val="00707FF1"/>
    <w:rsid w:val="00726E60"/>
    <w:rsid w:val="007321F6"/>
    <w:rsid w:val="007434B4"/>
    <w:rsid w:val="0074592E"/>
    <w:rsid w:val="007708F0"/>
    <w:rsid w:val="00793E5D"/>
    <w:rsid w:val="007B4E6D"/>
    <w:rsid w:val="00842C6C"/>
    <w:rsid w:val="008516C2"/>
    <w:rsid w:val="00872E94"/>
    <w:rsid w:val="00895F31"/>
    <w:rsid w:val="008D2792"/>
    <w:rsid w:val="008F04B3"/>
    <w:rsid w:val="008F6831"/>
    <w:rsid w:val="0090031F"/>
    <w:rsid w:val="009115DE"/>
    <w:rsid w:val="00912C85"/>
    <w:rsid w:val="00912F02"/>
    <w:rsid w:val="00935833"/>
    <w:rsid w:val="00936F6E"/>
    <w:rsid w:val="00976DE2"/>
    <w:rsid w:val="009A019D"/>
    <w:rsid w:val="009A3E3C"/>
    <w:rsid w:val="009A6F92"/>
    <w:rsid w:val="009C0690"/>
    <w:rsid w:val="00A02398"/>
    <w:rsid w:val="00A160C7"/>
    <w:rsid w:val="00A3455B"/>
    <w:rsid w:val="00A50117"/>
    <w:rsid w:val="00A53809"/>
    <w:rsid w:val="00A55BC0"/>
    <w:rsid w:val="00A86E86"/>
    <w:rsid w:val="00AA1BC5"/>
    <w:rsid w:val="00AE0C20"/>
    <w:rsid w:val="00AF2B9D"/>
    <w:rsid w:val="00B145D2"/>
    <w:rsid w:val="00B41B2A"/>
    <w:rsid w:val="00B700E3"/>
    <w:rsid w:val="00B90102"/>
    <w:rsid w:val="00B90802"/>
    <w:rsid w:val="00BB6F35"/>
    <w:rsid w:val="00BC1AF2"/>
    <w:rsid w:val="00C06656"/>
    <w:rsid w:val="00C152C4"/>
    <w:rsid w:val="00C17715"/>
    <w:rsid w:val="00C3093E"/>
    <w:rsid w:val="00C44E5A"/>
    <w:rsid w:val="00C5549D"/>
    <w:rsid w:val="00C6059F"/>
    <w:rsid w:val="00C711EF"/>
    <w:rsid w:val="00C87A75"/>
    <w:rsid w:val="00C92F10"/>
    <w:rsid w:val="00D01F84"/>
    <w:rsid w:val="00D22D15"/>
    <w:rsid w:val="00D242DA"/>
    <w:rsid w:val="00D34F7B"/>
    <w:rsid w:val="00D767D9"/>
    <w:rsid w:val="00D77F06"/>
    <w:rsid w:val="00D90F68"/>
    <w:rsid w:val="00D91BA8"/>
    <w:rsid w:val="00DC3918"/>
    <w:rsid w:val="00DC7459"/>
    <w:rsid w:val="00DD480D"/>
    <w:rsid w:val="00E05BA8"/>
    <w:rsid w:val="00E255B6"/>
    <w:rsid w:val="00E50190"/>
    <w:rsid w:val="00E71882"/>
    <w:rsid w:val="00E7590A"/>
    <w:rsid w:val="00EF64B2"/>
    <w:rsid w:val="00F13AB7"/>
    <w:rsid w:val="00F31041"/>
    <w:rsid w:val="00F5515A"/>
    <w:rsid w:val="00F77519"/>
    <w:rsid w:val="00F80575"/>
    <w:rsid w:val="00FA4117"/>
    <w:rsid w:val="00FB20F5"/>
    <w:rsid w:val="00FC2EEE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7995"/>
  <w15:chartTrackingRefBased/>
  <w15:docId w15:val="{AFA4A499-F5B8-4870-80FB-A2AF5C04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sj">
    <w:name w:val="standsj"/>
    <w:basedOn w:val="Normalny"/>
    <w:rsid w:val="00527D80"/>
    <w:pPr>
      <w:tabs>
        <w:tab w:val="left" w:pos="284"/>
      </w:tabs>
      <w:spacing w:line="360" w:lineRule="auto"/>
      <w:ind w:left="284" w:right="284"/>
      <w:jc w:val="both"/>
    </w:pPr>
    <w:rPr>
      <w:rFonts w:ascii="Arial Narrow" w:hAnsi="Arial Narrow"/>
      <w:b/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B3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11736"/>
    <w:rPr>
      <w:b/>
      <w:bCs/>
    </w:rPr>
  </w:style>
  <w:style w:type="paragraph" w:styleId="Akapitzlist">
    <w:name w:val="List Paragraph"/>
    <w:basedOn w:val="Normalny"/>
    <w:uiPriority w:val="34"/>
    <w:qFormat/>
    <w:rsid w:val="00047B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7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7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0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0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0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97A2B-E96B-4A39-87AC-4576AEED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1470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Tomasz Huk</cp:lastModifiedBy>
  <cp:revision>7</cp:revision>
  <cp:lastPrinted>2020-05-28T08:20:00Z</cp:lastPrinted>
  <dcterms:created xsi:type="dcterms:W3CDTF">2021-08-26T12:46:00Z</dcterms:created>
  <dcterms:modified xsi:type="dcterms:W3CDTF">2022-08-19T07:31:00Z</dcterms:modified>
</cp:coreProperties>
</file>