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2639" w14:textId="24A1D64D" w:rsidR="00174BBA" w:rsidRPr="00174BBA" w:rsidRDefault="00174BBA" w:rsidP="00174B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BA">
        <w:rPr>
          <w:rFonts w:ascii="Times New Roman" w:hAnsi="Times New Roman" w:cs="Times New Roman"/>
          <w:b/>
          <w:bCs/>
          <w:sz w:val="24"/>
          <w:szCs w:val="24"/>
        </w:rPr>
        <w:t>METRYCZKA:</w:t>
      </w:r>
    </w:p>
    <w:p w14:paraId="6FA700B1" w14:textId="77777777" w:rsidR="00174BBA" w:rsidRPr="00174BBA" w:rsidRDefault="00174BBA" w:rsidP="00174B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33295" w14:textId="57DF163B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Imię i nazwisko uczestnika konkursu:……………………………………………………………………</w:t>
      </w:r>
    </w:p>
    <w:p w14:paraId="1A6ADA8A" w14:textId="68D5486A" w:rsid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Nazwa Szkoły (adres, mail, telefon)</w:t>
      </w:r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…………………………………………………………………….</w:t>
      </w:r>
    </w:p>
    <w:p w14:paraId="59480191" w14:textId="49262F5A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7788F9BB" w14:textId="5C31FE62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Klasa:……………………………………………………………………………………………………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14:paraId="39CFCC01" w14:textId="77777777" w:rsidR="00174BBA" w:rsidRPr="00174BBA" w:rsidRDefault="00174BBA" w:rsidP="0011516B">
      <w:pPr>
        <w:tabs>
          <w:tab w:val="left" w:leader="dot" w:pos="9781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72E98F7" w14:textId="31AF1412" w:rsidR="00174BBA" w:rsidRPr="00174BBA" w:rsidRDefault="00A93EB7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Wyrażenie zgody na przetwarzanie danych osobowych uczestnika konkursu</w:t>
      </w:r>
      <w:r w:rsidR="0011516B" w:rsidRPr="00174BBA">
        <w:rPr>
          <w:rFonts w:ascii="Times New Roman" w:hAnsi="Times New Roman" w:cs="Times New Roman"/>
          <w:b/>
          <w:sz w:val="24"/>
          <w:szCs w:val="24"/>
        </w:rPr>
        <w:t>:</w:t>
      </w:r>
    </w:p>
    <w:p w14:paraId="6EA1D9AE" w14:textId="29FA6D8A" w:rsidR="00DC709C" w:rsidRPr="00174BBA" w:rsidRDefault="0011516B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„M</w:t>
      </w:r>
      <w:r w:rsidR="00C35841">
        <w:rPr>
          <w:rFonts w:ascii="Times New Roman" w:hAnsi="Times New Roman" w:cs="Times New Roman"/>
          <w:b/>
          <w:sz w:val="24"/>
          <w:szCs w:val="24"/>
        </w:rPr>
        <w:t>am Talent</w:t>
      </w:r>
      <w:r w:rsidRPr="00174BB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5841">
        <w:rPr>
          <w:rFonts w:ascii="Times New Roman" w:hAnsi="Times New Roman" w:cs="Times New Roman"/>
          <w:b/>
          <w:sz w:val="24"/>
          <w:szCs w:val="24"/>
        </w:rPr>
        <w:t>o</w:t>
      </w:r>
      <w:r w:rsidRPr="00174BBA">
        <w:rPr>
          <w:rFonts w:ascii="Times New Roman" w:hAnsi="Times New Roman" w:cs="Times New Roman"/>
          <w:b/>
          <w:sz w:val="24"/>
          <w:szCs w:val="24"/>
        </w:rPr>
        <w:t>gólnopolski konkurs on-line.</w:t>
      </w:r>
    </w:p>
    <w:p w14:paraId="5228E1E5" w14:textId="77777777" w:rsidR="00DC709C" w:rsidRPr="00174BBA" w:rsidRDefault="00DC709C" w:rsidP="00DC709C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A93EB7"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hAnsi="Times New Roman" w:cs="Times New Roman"/>
          <w:sz w:val="24"/>
          <w:szCs w:val="24"/>
        </w:rPr>
        <w:t>mojego syna/mojej córki</w:t>
      </w:r>
      <w:r w:rsidRPr="00174BB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56EE76F" w14:textId="77777777" w:rsidR="00DC709C" w:rsidRPr="00174BBA" w:rsidRDefault="00DC709C" w:rsidP="00DC709C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ab/>
      </w:r>
    </w:p>
    <w:p w14:paraId="0AB14D9E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(imię/imiona i nazwisko dziecka)</w:t>
      </w:r>
    </w:p>
    <w:p w14:paraId="1AD38223" w14:textId="16587D9F" w:rsidR="00DC709C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174BB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</w:p>
    <w:p w14:paraId="5BD7FFAC" w14:textId="77777777" w:rsidR="00C35841" w:rsidRPr="00174BBA" w:rsidRDefault="00C35841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343A4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1AC8D29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(nazwa konkursu)</w:t>
      </w:r>
    </w:p>
    <w:p w14:paraId="63B02FCA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……………………………………………..</w:t>
      </w:r>
    </w:p>
    <w:p w14:paraId="792646AD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 rodzica/o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piekuna</w:t>
      </w:r>
    </w:p>
    <w:p w14:paraId="4C724313" w14:textId="77777777" w:rsidR="00DC709C" w:rsidRPr="00174BBA" w:rsidRDefault="00DC709C" w:rsidP="00DC70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83FCDA" w14:textId="77777777" w:rsidR="00DC709C" w:rsidRPr="00174BBA" w:rsidRDefault="00DC709C" w:rsidP="00D059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08825F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Klauzula informacyjna</w:t>
      </w:r>
    </w:p>
    <w:p w14:paraId="222453DD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Administratorem Pani/Pana danych osobowych jest </w:t>
      </w:r>
      <w:r w:rsidRPr="00174BBA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</w:t>
      </w:r>
      <w:r w:rsidR="00DC709C" w:rsidRPr="00174BBA">
        <w:rPr>
          <w:rFonts w:ascii="Times New Roman" w:hAnsi="Times New Roman" w:cs="Times New Roman"/>
          <w:sz w:val="24"/>
          <w:szCs w:val="24"/>
        </w:rPr>
        <w:t>atowicach</w:t>
      </w:r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66B1F96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Kontakt do inspektora ochrony danych: </w:t>
      </w:r>
      <w:hyperlink r:id="rId4" w:history="1">
        <w:r w:rsidRPr="00174BBA">
          <w:rPr>
            <w:rStyle w:val="Hipercze"/>
            <w:rFonts w:ascii="Times New Roman" w:hAnsi="Times New Roman" w:cs="Times New Roman"/>
            <w:sz w:val="24"/>
            <w:szCs w:val="24"/>
          </w:rPr>
          <w:t>ec@sp11katowice.pl</w:t>
        </w:r>
      </w:hyperlink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54BB0159" w14:textId="77777777" w:rsidR="00D0598F" w:rsidRPr="00174BBA" w:rsidRDefault="00D0598F" w:rsidP="00A93E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3. Pani/Pana dane osobowe przetwarzane będą dla celu organizacji i przeprowadzenia konkursu;</w:t>
      </w:r>
    </w:p>
    <w:p w14:paraId="252F8DF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 Podstawą do przetwarzania danych osobowych jest zgoda na przetwarzanie danych osobowych;</w:t>
      </w:r>
    </w:p>
    <w:p w14:paraId="2C67413C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 Podanie danych jest dobrowolne, jednak konieczne do realizacji celów, do jakich zostały zebrane;</w:t>
      </w:r>
    </w:p>
    <w:p w14:paraId="103E6D39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6. Dane nie są udostępniane podmiotom zewnętrznym z wyjątkiem przypadków przewidzianych przepisami prawa.</w:t>
      </w:r>
    </w:p>
    <w:p w14:paraId="45F0CFB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7. Dane </w:t>
      </w:r>
      <w:r w:rsidRPr="00174BBA">
        <w:rPr>
          <w:rFonts w:ascii="Times New Roman" w:hAnsi="Times New Roman" w:cs="Times New Roman"/>
          <w:sz w:val="24"/>
          <w:szCs w:val="24"/>
        </w:rPr>
        <w:t>osobowe będą przechowywane na czas realizacji konkursu</w:t>
      </w:r>
    </w:p>
    <w:p w14:paraId="425C84AE" w14:textId="3C3F7FF9" w:rsidR="00DC709C" w:rsidRDefault="00D0598F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52F07FFC" w14:textId="08784B32" w:rsidR="00FC0414" w:rsidRDefault="00FC0414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09E96B40" w14:textId="77777777" w:rsidR="00C35841" w:rsidRPr="00174BBA" w:rsidRDefault="00C35841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5AD6B5" w14:textId="77777777" w:rsidR="00DC709C" w:rsidRPr="00174BBA" w:rsidRDefault="00DC709C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21EBD33E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6F13C42B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Zgoda na wykorzystanie wizerunku</w:t>
      </w:r>
    </w:p>
    <w:p w14:paraId="64598CDF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Wyrażam zgodę na nieodpłatne używanie, wykorzystanie i rozpowszechnianie 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wizerunku 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utrwalonego jakąkolwiek techniką na wszelkich nośnikach (w tym w postaci fotografii i dokumentacji filmowej) przez</w:t>
      </w:r>
      <w:r w:rsidRPr="00174BBA">
        <w:rPr>
          <w:rFonts w:ascii="Times New Roman" w:hAnsi="Times New Roman" w:cs="Times New Roman"/>
          <w:sz w:val="24"/>
          <w:szCs w:val="24"/>
        </w:rPr>
        <w:t xml:space="preserve"> Szkołę Podstawową nr 11 z Oddziałami Integracyjnymi im. Tadeusza Kościuszki w Katowicach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na potrzeby konkursu.</w:t>
      </w:r>
    </w:p>
    <w:p w14:paraId="5A7E2C8A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 Niniejsza zgoda obejmuje wszelkie formy publikacji, w szczególności rozpowszechnianie w Internecie (w tym na stronach organizatora</w:t>
      </w: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)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zamieszczenie w materiałach promocyjnych i informacyjnych. Wizerunek mojego dziecka nie może być użyty w formie lub publikacji dla mnie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lub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obraźliwej lub naruszać w in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sposób moich dóbr osobistych oraz dóbr mojego dziecka.</w:t>
      </w:r>
    </w:p>
    <w:p w14:paraId="357F88B1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8ABD0FA" w14:textId="77777777" w:rsidR="00A93EB7" w:rsidRPr="00174BBA" w:rsidRDefault="00A93EB7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7D0F7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……………………………………..</w:t>
      </w:r>
    </w:p>
    <w:p w14:paraId="42C8143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Podpis rodzica/opiekuna</w:t>
      </w:r>
    </w:p>
    <w:sectPr w:rsidR="00DC709C" w:rsidRPr="00174BBA" w:rsidSect="00A93EB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B"/>
    <w:rsid w:val="0011516B"/>
    <w:rsid w:val="00174BBA"/>
    <w:rsid w:val="003F2BDB"/>
    <w:rsid w:val="009870E9"/>
    <w:rsid w:val="00A93EB7"/>
    <w:rsid w:val="00C35841"/>
    <w:rsid w:val="00CA7F09"/>
    <w:rsid w:val="00D0598F"/>
    <w:rsid w:val="00DC709C"/>
    <w:rsid w:val="00E9780F"/>
    <w:rsid w:val="00FB0FA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580"/>
  <w15:docId w15:val="{06E59667-5743-48F9-806C-0AEA130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9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@sp11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Rusinek</cp:lastModifiedBy>
  <cp:revision>2</cp:revision>
  <dcterms:created xsi:type="dcterms:W3CDTF">2021-03-08T08:21:00Z</dcterms:created>
  <dcterms:modified xsi:type="dcterms:W3CDTF">2021-03-08T08:21:00Z</dcterms:modified>
</cp:coreProperties>
</file>