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21AB" w14:textId="1638AA6A" w:rsidR="00241978" w:rsidRPr="0037053D" w:rsidRDefault="00241978" w:rsidP="00241978">
      <w:pPr>
        <w:tabs>
          <w:tab w:val="left" w:pos="142"/>
          <w:tab w:val="center" w:pos="1134"/>
          <w:tab w:val="center" w:pos="2268"/>
        </w:tabs>
        <w:rPr>
          <w:b/>
          <w:bCs/>
          <w:sz w:val="20"/>
          <w:szCs w:val="20"/>
        </w:rPr>
      </w:pPr>
      <w:r w:rsidRPr="0037053D">
        <w:rPr>
          <w:b/>
          <w:bCs/>
          <w:sz w:val="20"/>
          <w:szCs w:val="20"/>
        </w:rPr>
        <w:t xml:space="preserve">KRYTERIA OCENIANIA  </w:t>
      </w:r>
    </w:p>
    <w:p w14:paraId="783B479A" w14:textId="77777777" w:rsidR="00241978" w:rsidRPr="0037053D" w:rsidRDefault="00241978" w:rsidP="00241978">
      <w:pPr>
        <w:tabs>
          <w:tab w:val="left" w:pos="142"/>
          <w:tab w:val="center" w:pos="1134"/>
          <w:tab w:val="center" w:pos="2268"/>
        </w:tabs>
        <w:rPr>
          <w:b/>
          <w:bCs/>
          <w:sz w:val="20"/>
          <w:szCs w:val="20"/>
        </w:rPr>
      </w:pPr>
      <w:r w:rsidRPr="0037053D">
        <w:rPr>
          <w:b/>
          <w:bCs/>
          <w:sz w:val="20"/>
          <w:szCs w:val="20"/>
        </w:rPr>
        <w:t>Przedmiot: biologia</w:t>
      </w:r>
    </w:p>
    <w:p w14:paraId="1536DEC7" w14:textId="77777777" w:rsidR="00241978" w:rsidRPr="0037053D" w:rsidRDefault="00241978" w:rsidP="00241978">
      <w:pPr>
        <w:tabs>
          <w:tab w:val="left" w:pos="142"/>
          <w:tab w:val="center" w:pos="1134"/>
          <w:tab w:val="center" w:pos="2268"/>
        </w:tabs>
        <w:rPr>
          <w:sz w:val="20"/>
          <w:szCs w:val="20"/>
        </w:rPr>
      </w:pPr>
      <w:r w:rsidRPr="0037053D">
        <w:rPr>
          <w:b/>
          <w:bCs/>
          <w:sz w:val="20"/>
          <w:szCs w:val="20"/>
        </w:rPr>
        <w:t>Klasa: siódma</w:t>
      </w:r>
    </w:p>
    <w:p w14:paraId="750D2745" w14:textId="77777777" w:rsidR="00241978" w:rsidRPr="0037053D" w:rsidRDefault="00241978" w:rsidP="00241978">
      <w:pPr>
        <w:tabs>
          <w:tab w:val="left" w:pos="142"/>
          <w:tab w:val="center" w:pos="1134"/>
          <w:tab w:val="center" w:pos="2268"/>
        </w:tabs>
        <w:rPr>
          <w:b/>
          <w:sz w:val="20"/>
          <w:szCs w:val="20"/>
        </w:rPr>
      </w:pPr>
    </w:p>
    <w:p w14:paraId="14A87E00" w14:textId="77777777" w:rsidR="00241978" w:rsidRPr="0037053D" w:rsidRDefault="00241978" w:rsidP="00241978">
      <w:pPr>
        <w:tabs>
          <w:tab w:val="left" w:pos="142"/>
          <w:tab w:val="center" w:pos="1134"/>
          <w:tab w:val="center" w:pos="2268"/>
        </w:tabs>
        <w:contextualSpacing/>
        <w:rPr>
          <w:b/>
          <w:bCs/>
          <w:sz w:val="20"/>
          <w:szCs w:val="20"/>
        </w:rPr>
      </w:pPr>
      <w:r w:rsidRPr="0037053D">
        <w:rPr>
          <w:b/>
          <w:bCs/>
          <w:sz w:val="20"/>
          <w:szCs w:val="20"/>
        </w:rPr>
        <w:t>Ocenę niedostateczną otrzymuje uczeń, który:</w:t>
      </w:r>
    </w:p>
    <w:p w14:paraId="1EF68A43" w14:textId="77777777" w:rsidR="00241978" w:rsidRPr="0037053D" w:rsidRDefault="00241978" w:rsidP="00241978">
      <w:pPr>
        <w:tabs>
          <w:tab w:val="left" w:pos="142"/>
          <w:tab w:val="center" w:pos="1134"/>
          <w:tab w:val="center" w:pos="2268"/>
        </w:tabs>
        <w:contextualSpacing/>
        <w:rPr>
          <w:b/>
          <w:sz w:val="20"/>
          <w:szCs w:val="20"/>
        </w:rPr>
      </w:pPr>
    </w:p>
    <w:p w14:paraId="7322F205" w14:textId="77777777" w:rsidR="00241978" w:rsidRPr="0037053D" w:rsidRDefault="00241978" w:rsidP="0037053D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37053D">
        <w:rPr>
          <w:bCs/>
          <w:sz w:val="20"/>
          <w:szCs w:val="20"/>
        </w:rPr>
        <w:t>nie opanował minimum, określonego poniżej na ocenę dopuszczającą.</w:t>
      </w:r>
    </w:p>
    <w:p w14:paraId="1EABA72C" w14:textId="77777777" w:rsidR="00241978" w:rsidRPr="0037053D" w:rsidRDefault="00241978" w:rsidP="00241978">
      <w:pPr>
        <w:contextualSpacing/>
        <w:rPr>
          <w:b/>
          <w:bCs/>
          <w:sz w:val="20"/>
          <w:szCs w:val="20"/>
        </w:rPr>
      </w:pPr>
    </w:p>
    <w:p w14:paraId="3A39187A" w14:textId="77777777" w:rsidR="00241978" w:rsidRPr="0037053D" w:rsidRDefault="00241978" w:rsidP="00241978">
      <w:pPr>
        <w:contextualSpacing/>
        <w:rPr>
          <w:sz w:val="20"/>
          <w:szCs w:val="20"/>
        </w:rPr>
      </w:pPr>
      <w:r w:rsidRPr="0037053D">
        <w:rPr>
          <w:b/>
          <w:bCs/>
          <w:sz w:val="20"/>
          <w:szCs w:val="20"/>
        </w:rPr>
        <w:t>Ocenę dopuszczającą otrzymuje uczeń, który</w:t>
      </w:r>
      <w:r w:rsidRPr="0037053D">
        <w:rPr>
          <w:sz w:val="20"/>
          <w:szCs w:val="20"/>
        </w:rPr>
        <w:t>:</w:t>
      </w:r>
    </w:p>
    <w:p w14:paraId="3B6CE3D3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 xml:space="preserve"> •</w:t>
      </w:r>
      <w:r w:rsidRPr="0037053D">
        <w:rPr>
          <w:sz w:val="20"/>
          <w:szCs w:val="20"/>
        </w:rPr>
        <w:tab/>
        <w:t>wskazuje komórkę jako podstawowy element budowy ciała człowieka</w:t>
      </w:r>
    </w:p>
    <w:p w14:paraId="5B6CF7E2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czym jest tkanka</w:t>
      </w:r>
    </w:p>
    <w:p w14:paraId="7E6E77F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podstawowe rodzaje tkanek zwierzęcych</w:t>
      </w:r>
    </w:p>
    <w:p w14:paraId="6EFCF08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czym jest narząd</w:t>
      </w:r>
    </w:p>
    <w:p w14:paraId="78A56FD8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układy narządów człowieka</w:t>
      </w:r>
    </w:p>
    <w:p w14:paraId="7DC09FD6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tkanki łącznej</w:t>
      </w:r>
    </w:p>
    <w:p w14:paraId="61C0C402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warstwy skóry</w:t>
      </w:r>
    </w:p>
    <w:p w14:paraId="3B2C76E4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podstawowe funkcje skóry</w:t>
      </w:r>
    </w:p>
    <w:p w14:paraId="33D9CD7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wytwory naskórka</w:t>
      </w:r>
    </w:p>
    <w:p w14:paraId="45AC1064" w14:textId="77777777" w:rsidR="0065737A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pomocą nauczyciela omawia wykonane doświadczenie, wykazujące, że skóra jest narządem zmysłu</w:t>
      </w:r>
    </w:p>
    <w:p w14:paraId="74FDB513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skóry</w:t>
      </w:r>
    </w:p>
    <w:p w14:paraId="4418978F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przykłady dolegliwości skóry</w:t>
      </w:r>
    </w:p>
    <w:p w14:paraId="7E7B13F3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pielęgnacji skóry młodzieńczej</w:t>
      </w:r>
    </w:p>
    <w:p w14:paraId="52B94AA9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części: bierną i czynną aparatu ruchu</w:t>
      </w:r>
    </w:p>
    <w:p w14:paraId="29721920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nazwy wskazanych elementów budowy szkieletu</w:t>
      </w:r>
    </w:p>
    <w:p w14:paraId="193AB16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budowy kości</w:t>
      </w:r>
    </w:p>
    <w:p w14:paraId="7BB4688C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chemiczne składniki kości</w:t>
      </w:r>
    </w:p>
    <w:p w14:paraId="531BC289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szkieletu osiowego</w:t>
      </w:r>
    </w:p>
    <w:p w14:paraId="6B02EF63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budujące klatkę piersiową</w:t>
      </w:r>
    </w:p>
    <w:p w14:paraId="6AA69F33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nazwy odcinków kręgosłupa</w:t>
      </w:r>
    </w:p>
    <w:p w14:paraId="153659A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budowy szkieletu kończyn oraz ich obręczy</w:t>
      </w:r>
    </w:p>
    <w:p w14:paraId="6119DAE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tkanki mięśniowej</w:t>
      </w:r>
    </w:p>
    <w:p w14:paraId="37F04A41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położenie w organizmie człowieka tkanek: mięśniowej gładkiej i mięśniowej poprzecznie prążkowanej szkieletowej</w:t>
      </w:r>
    </w:p>
    <w:p w14:paraId="185D7423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naturalne krzywizny kręgosłupa</w:t>
      </w:r>
    </w:p>
    <w:p w14:paraId="543D11F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przyczyny powstawania wad postawy</w:t>
      </w:r>
    </w:p>
    <w:p w14:paraId="45E82EB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aparatu ruchu</w:t>
      </w:r>
    </w:p>
    <w:p w14:paraId="7754FC7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ślad stopy z płaskostopiem</w:t>
      </w:r>
    </w:p>
    <w:p w14:paraId="1266673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przedstawione na ilustracji wady podstawy</w:t>
      </w:r>
    </w:p>
    <w:p w14:paraId="7D920709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podstawowe składniki odżywcze</w:t>
      </w:r>
    </w:p>
    <w:p w14:paraId="6624D99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produkty spożywcze zawierające białko</w:t>
      </w:r>
    </w:p>
    <w:p w14:paraId="2EBCFA88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przykłady pokarmów, które są źródłem węglowodanów</w:t>
      </w:r>
    </w:p>
    <w:p w14:paraId="22E40A7A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pokarmy zawierające tłuszcze</w:t>
      </w:r>
    </w:p>
    <w:p w14:paraId="2172A059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 pomocą nauczyciela przebieg doświadczenia badającego wpływ substancji zawartych w ślinie na trawienie skrobi</w:t>
      </w:r>
    </w:p>
    <w:p w14:paraId="457E2862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przykłady witamin rozpuszczalnych w wodzie i rozpuszczalnych w tłuszczach</w:t>
      </w:r>
    </w:p>
    <w:p w14:paraId="13E01E5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 jednej awitaminozy</w:t>
      </w:r>
    </w:p>
    <w:p w14:paraId="17F8577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najważniejsze pierwiastki budujące ciała organizmów</w:t>
      </w:r>
    </w:p>
    <w:p w14:paraId="2D40D0C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rolę dwóch wybranych makroelementów w organizmie człowieka</w:t>
      </w:r>
    </w:p>
    <w:p w14:paraId="2A96BDAF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po trzy makroelementy i mikroelementy</w:t>
      </w:r>
    </w:p>
    <w:p w14:paraId="73F7B66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 pomocą nauczyciela przebieg doświadczenia dotyczącego wykrywania witaminy C</w:t>
      </w:r>
    </w:p>
    <w:p w14:paraId="011E0A88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na czym polega trawienie pokarmów</w:t>
      </w:r>
    </w:p>
    <w:p w14:paraId="7886A6F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zębów u człowieka</w:t>
      </w:r>
    </w:p>
    <w:p w14:paraId="60C16931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odcinki przewodu pokarmowego człowieka</w:t>
      </w:r>
    </w:p>
    <w:p w14:paraId="76ED5909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 pomocą nauczyciela przebieg doświadczenia badającego wpływ substancji zawartych w ślinie na trawienie skrobi</w:t>
      </w:r>
    </w:p>
    <w:p w14:paraId="0A7D9F1D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zasady zdrowego żywienia i higieny żywności</w:t>
      </w:r>
    </w:p>
    <w:p w14:paraId="104DE44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przykłady chorób układu pokarmowego</w:t>
      </w:r>
    </w:p>
    <w:p w14:paraId="173BD309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zasady profilaktyki chorób układu pokarmowego</w:t>
      </w:r>
    </w:p>
    <w:p w14:paraId="6D1BC62D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według podanego wzoru oblicza indeks masy ciała</w:t>
      </w:r>
    </w:p>
    <w:p w14:paraId="5D8E983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przyczyny próchnicy zębów</w:t>
      </w:r>
    </w:p>
    <w:p w14:paraId="427371F1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podaje nazwy elementów morfotycznych krwi</w:t>
      </w:r>
    </w:p>
    <w:p w14:paraId="61E70836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grupy krwi</w:t>
      </w:r>
    </w:p>
    <w:p w14:paraId="7732DB6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składniki biorące udział w krzepnięciu krwi</w:t>
      </w:r>
    </w:p>
    <w:p w14:paraId="7517EBCF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narządy układu krwionośnego</w:t>
      </w:r>
    </w:p>
    <w:p w14:paraId="31BE6BE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pomocą nauczyciela omawia na podstawie ilustracji mały i duży obieg krwi</w:t>
      </w:r>
    </w:p>
    <w:p w14:paraId="713E083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lokalizuje położenie serca we własnym ciele</w:t>
      </w:r>
    </w:p>
    <w:p w14:paraId="73CEA9A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budowy serca</w:t>
      </w:r>
    </w:p>
    <w:p w14:paraId="5A5067E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prawidłową wartość pulsu i ciśnienia zdrowego człowieka</w:t>
      </w:r>
    </w:p>
    <w:p w14:paraId="59AFE8B4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układu krwionośnego</w:t>
      </w:r>
    </w:p>
    <w:p w14:paraId="4C7F3A06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pierwszą pomoc w wypadku krwawień i krwotoków</w:t>
      </w:r>
    </w:p>
    <w:p w14:paraId="47E1E2F4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cechy układu limfatycznego</w:t>
      </w:r>
    </w:p>
    <w:p w14:paraId="3FCC7E43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narządy układu limfatycznego</w:t>
      </w:r>
    </w:p>
    <w:p w14:paraId="23149F1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układu odpornościowego</w:t>
      </w:r>
    </w:p>
    <w:p w14:paraId="69280B8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odporności</w:t>
      </w:r>
    </w:p>
    <w:p w14:paraId="404EE92C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różnice między surowicą a szczepionką</w:t>
      </w:r>
    </w:p>
    <w:p w14:paraId="2E54207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czynniki mogące wywołać alergie</w:t>
      </w:r>
    </w:p>
    <w:p w14:paraId="6C6F3DA4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objawy alergii</w:t>
      </w:r>
    </w:p>
    <w:p w14:paraId="029C9B71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odcinki układu oddechowego</w:t>
      </w:r>
    </w:p>
    <w:p w14:paraId="4D03F00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 ilustracji narządy układu oddechowego</w:t>
      </w:r>
    </w:p>
    <w:p w14:paraId="2B1C1C4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narządy biorące udział w procesie wentylacji płuc</w:t>
      </w:r>
    </w:p>
    <w:p w14:paraId="7076AC0F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demonstruje na sobie mechanizm wdechu i wydechu</w:t>
      </w:r>
    </w:p>
    <w:p w14:paraId="13B39F7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pomocą nauczyciela omawia doświadczenie wykrywające obecność CO2 w wydychanym powietrzu</w:t>
      </w:r>
    </w:p>
    <w:p w14:paraId="6CF9F80A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definiuje mitochondrium jako miejsce oddychania komórkowego</w:t>
      </w:r>
    </w:p>
    <w:p w14:paraId="4CAD86FA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definiuje kichanie i kaszel jako reakcje obronne organizmu</w:t>
      </w:r>
    </w:p>
    <w:p w14:paraId="381FFBAA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układu oddechowego</w:t>
      </w:r>
    </w:p>
    <w:p w14:paraId="3E06703D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czynniki wpływające na prawidłowe funkcjonowanie układu oddechowego</w:t>
      </w:r>
    </w:p>
    <w:p w14:paraId="180CB8F1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przykłady substancji, które są wydalane przez organizm człowieka</w:t>
      </w:r>
    </w:p>
    <w:p w14:paraId="3B1FB4CA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narządy układu wydalniczego</w:t>
      </w:r>
    </w:p>
    <w:p w14:paraId="4A678EE9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zasady higieny układu wydalniczego</w:t>
      </w:r>
    </w:p>
    <w:p w14:paraId="01E25F3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układu wydalniczego</w:t>
      </w:r>
    </w:p>
    <w:p w14:paraId="646B3092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gruczoły dokrewne</w:t>
      </w:r>
    </w:p>
    <w:p w14:paraId="7F333358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przykłady hormonów</w:t>
      </w:r>
    </w:p>
    <w:p w14:paraId="6A45B3CC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ilustracji położenie najważniejszych gruczołów dokrewnych</w:t>
      </w:r>
    </w:p>
    <w:p w14:paraId="0F0F8AA1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skutki nadmiaru i niedoboru hormonu wzrostu</w:t>
      </w:r>
    </w:p>
    <w:p w14:paraId="6245FD1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funkcje układu nerwowego</w:t>
      </w:r>
    </w:p>
    <w:p w14:paraId="320AEA1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budowy ośrodkowego i obwodowego układu nerwowego</w:t>
      </w:r>
    </w:p>
    <w:p w14:paraId="67C4526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 ilustracji ośrodkowy i obwodowy układ nerwowy</w:t>
      </w:r>
    </w:p>
    <w:p w14:paraId="719AC4AF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ilustracji najważniejsze elementy mózgowia</w:t>
      </w:r>
    </w:p>
    <w:p w14:paraId="59786A6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mózgowie i rdzeń kręgowy jako narządy ośrodkowego układu nerwowego</w:t>
      </w:r>
    </w:p>
    <w:p w14:paraId="7B96E2E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nerwów obwodowych</w:t>
      </w:r>
    </w:p>
    <w:p w14:paraId="668CCBC8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po trzy przykłady odruchów warunkowych i bezwarunkowych</w:t>
      </w:r>
    </w:p>
    <w:p w14:paraId="4272934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czynniki wywołujące stres</w:t>
      </w:r>
    </w:p>
    <w:p w14:paraId="408983B4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przykłady używek</w:t>
      </w:r>
    </w:p>
    <w:p w14:paraId="768E79F6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skutki zażywania niektórych substancji psychoaktywnych dla stanu zdrowia</w:t>
      </w:r>
    </w:p>
    <w:p w14:paraId="52E9CFF2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znaczenie zmysłów w życiu człowieka</w:t>
      </w:r>
    </w:p>
    <w:p w14:paraId="6EDB613C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rozróżnia w narządzie wzroku aparat ochronny oka i gałkę oczną</w:t>
      </w:r>
    </w:p>
    <w:p w14:paraId="712E315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elementy wchodzące w skład aparatu ochronnego oka</w:t>
      </w:r>
    </w:p>
    <w:p w14:paraId="14277182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 ilustracji elementy budowy oka</w:t>
      </w:r>
    </w:p>
    <w:p w14:paraId="483A43C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 ilustracji elementy budowy ucha</w:t>
      </w:r>
    </w:p>
    <w:p w14:paraId="7E47AC1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wyróżnia ucho zewnętrzne, środkowe i wewnętrzne</w:t>
      </w:r>
    </w:p>
    <w:p w14:paraId="1EA1FD6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wady wzroku</w:t>
      </w:r>
    </w:p>
    <w:p w14:paraId="4782DC1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higieny oczu</w:t>
      </w:r>
    </w:p>
    <w:p w14:paraId="02423461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oczu i uszu</w:t>
      </w:r>
    </w:p>
    <w:p w14:paraId="40E00E6F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rolę zmysłów powonienia, smaku i dotyku</w:t>
      </w:r>
    </w:p>
    <w:p w14:paraId="6E967DB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rozmieszczenie receptorów powonienia, smaku i dotyku</w:t>
      </w:r>
    </w:p>
    <w:p w14:paraId="1E61813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podstawowe smaki</w:t>
      </w:r>
    </w:p>
    <w:p w14:paraId="1DA7DE00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bodźce odbierane przez receptory skóry</w:t>
      </w:r>
    </w:p>
    <w:p w14:paraId="4BFC5B80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rolę węchu w ocenie pokarmów</w:t>
      </w:r>
    </w:p>
    <w:p w14:paraId="2B4F0B80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męskie narządy rozrodcze</w:t>
      </w:r>
    </w:p>
    <w:p w14:paraId="12790AB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ilustracji męskie narządy rozrodcze</w:t>
      </w:r>
    </w:p>
    <w:p w14:paraId="489CC07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wymienia męskie cechy płciowe</w:t>
      </w:r>
    </w:p>
    <w:p w14:paraId="40902843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żeńskie narządy rozrodcze</w:t>
      </w:r>
    </w:p>
    <w:p w14:paraId="7565716C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ilustracji żeńskie narządy rozrodcze</w:t>
      </w:r>
    </w:p>
    <w:p w14:paraId="4FBD2954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żeńskie cechy płciowe</w:t>
      </w:r>
    </w:p>
    <w:p w14:paraId="26E76757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żeńskie hormony płciowe</w:t>
      </w:r>
    </w:p>
    <w:p w14:paraId="167436B2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kolejne fazy cyklu miesiączkowego</w:t>
      </w:r>
    </w:p>
    <w:p w14:paraId="03630616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nazwy błon płodowych</w:t>
      </w:r>
    </w:p>
    <w:p w14:paraId="08ED2F0C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długość trwania rozwoju płodowego</w:t>
      </w:r>
    </w:p>
    <w:p w14:paraId="0E32838E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zmiany zachodzące w organizmie kobiety podczas ciąży</w:t>
      </w:r>
    </w:p>
    <w:p w14:paraId="42ED87CC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etapy życia człowieka</w:t>
      </w:r>
    </w:p>
    <w:p w14:paraId="2D7F7334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dojrzałości człowieka</w:t>
      </w:r>
    </w:p>
    <w:p w14:paraId="0D73606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układu rozrodczego</w:t>
      </w:r>
    </w:p>
    <w:p w14:paraId="1E46AA23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przenoszone drogą płciową</w:t>
      </w:r>
    </w:p>
    <w:p w14:paraId="17F9BC36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własnymi słowami wyjaśnia, na czym polega homeostaza</w:t>
      </w:r>
    </w:p>
    <w:p w14:paraId="62B61FA2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mechanizm termoregulacji u człowieka</w:t>
      </w:r>
    </w:p>
    <w:p w14:paraId="7FE876A5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drogi wydalania wody z organizmu</w:t>
      </w:r>
    </w:p>
    <w:p w14:paraId="141C8E42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wpływ trybu życia na stan zdrowia człowieka</w:t>
      </w:r>
    </w:p>
    <w:p w14:paraId="268A2643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przykłady trzech chorób zakaźnych wraz z czynnikami, które</w:t>
      </w:r>
      <w:r w:rsidR="0037053D">
        <w:rPr>
          <w:sz w:val="20"/>
          <w:szCs w:val="20"/>
        </w:rPr>
        <w:t xml:space="preserve"> </w:t>
      </w:r>
      <w:r w:rsidRPr="0037053D">
        <w:rPr>
          <w:sz w:val="20"/>
          <w:szCs w:val="20"/>
        </w:rPr>
        <w:t>je wywołują</w:t>
      </w:r>
    </w:p>
    <w:p w14:paraId="1CEA993B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cywilizacyjne</w:t>
      </w:r>
    </w:p>
    <w:p w14:paraId="6F052B72" w14:textId="77777777" w:rsidR="00241978" w:rsidRPr="0037053D" w:rsidRDefault="00241978" w:rsidP="00241978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najczęstsze przyczyny nowotworów</w:t>
      </w:r>
    </w:p>
    <w:p w14:paraId="3460AB67" w14:textId="77777777" w:rsidR="00A76C41" w:rsidRPr="0037053D" w:rsidRDefault="00A76C41" w:rsidP="00241978">
      <w:pPr>
        <w:rPr>
          <w:sz w:val="20"/>
          <w:szCs w:val="20"/>
        </w:rPr>
      </w:pPr>
    </w:p>
    <w:p w14:paraId="7B9C52F9" w14:textId="77777777" w:rsidR="00A76C41" w:rsidRPr="0037053D" w:rsidRDefault="00A76C41" w:rsidP="00241978">
      <w:pPr>
        <w:rPr>
          <w:b/>
          <w:bCs/>
          <w:sz w:val="20"/>
          <w:szCs w:val="20"/>
        </w:rPr>
      </w:pPr>
      <w:r w:rsidRPr="0037053D">
        <w:rPr>
          <w:b/>
          <w:bCs/>
          <w:sz w:val="20"/>
          <w:szCs w:val="20"/>
        </w:rPr>
        <w:t>Ocenę dostateczną otrzymuje uczeń, który:</w:t>
      </w:r>
    </w:p>
    <w:p w14:paraId="3728226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najważniejsze funkcje poszczególnych tkanek zwierzęcych</w:t>
      </w:r>
    </w:p>
    <w:p w14:paraId="19BBA9E6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rozmieszczenie przykładowych tkanek zwierzęcych w organizmie</w:t>
      </w:r>
    </w:p>
    <w:p w14:paraId="4F719B0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podstawowe funkcje poszczególnych układów narządów</w:t>
      </w:r>
    </w:p>
    <w:p w14:paraId="5455E19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funkcje skóry i warstwy podskórnej</w:t>
      </w:r>
    </w:p>
    <w:p w14:paraId="7DBB5914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rozpoznaje warstwy skóry na ilustracji lub schemacie </w:t>
      </w:r>
    </w:p>
    <w:p w14:paraId="1755599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samodzielnie omawia wykonane doświadczenie, wykazujące, że skóra jest narządem zmysłu</w:t>
      </w:r>
    </w:p>
    <w:p w14:paraId="4059C88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stan zdrowej skóry</w:t>
      </w:r>
    </w:p>
    <w:p w14:paraId="4F6F7787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konieczność dbania o dobry stan skóry</w:t>
      </w:r>
    </w:p>
    <w:p w14:paraId="024959A0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przyczyny grzybic skóry</w:t>
      </w:r>
    </w:p>
    <w:p w14:paraId="530011F6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metody zapobiegania grzybicom skóry</w:t>
      </w:r>
    </w:p>
    <w:p w14:paraId="44BDE51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omawia zasady udzielania pierwszej pomocy w przypadku oparzeń i </w:t>
      </w:r>
      <w:proofErr w:type="spellStart"/>
      <w:r w:rsidRPr="0037053D">
        <w:rPr>
          <w:sz w:val="20"/>
          <w:szCs w:val="20"/>
        </w:rPr>
        <w:t>odmrożeń</w:t>
      </w:r>
      <w:proofErr w:type="spellEnd"/>
      <w:r w:rsidRPr="0037053D">
        <w:rPr>
          <w:sz w:val="20"/>
          <w:szCs w:val="20"/>
        </w:rPr>
        <w:t xml:space="preserve"> skóry</w:t>
      </w:r>
    </w:p>
    <w:p w14:paraId="440B2C60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schemacie, rysunku i modelu szkielet osiowy oraz szkielet obręczy i kończyn</w:t>
      </w:r>
    </w:p>
    <w:p w14:paraId="7BB24A78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funkcje elementów budowy kości</w:t>
      </w:r>
    </w:p>
    <w:p w14:paraId="01DFD782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ilustracji omawia doświadczenie dotyczące chemicznej budowy kości</w:t>
      </w:r>
    </w:p>
    <w:p w14:paraId="035B37B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modelu lub ilustracji mózgoczaszkę i trzewioczaszkę</w:t>
      </w:r>
    </w:p>
    <w:p w14:paraId="5D756F1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narządy chronione przez klatkę piersiową</w:t>
      </w:r>
    </w:p>
    <w:p w14:paraId="7D34206F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schemacie, rysunku i modelu elementy szkieletu osiowego</w:t>
      </w:r>
    </w:p>
    <w:p w14:paraId="53CD37B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modelu lub schemacie kości kończyny górnej i kończyny dolnej</w:t>
      </w:r>
    </w:p>
    <w:p w14:paraId="02E0196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połączeń kości</w:t>
      </w:r>
    </w:p>
    <w:p w14:paraId="6A3BC37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budowę stawu</w:t>
      </w:r>
    </w:p>
    <w:p w14:paraId="11C74CEF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rodzaje stawów</w:t>
      </w:r>
    </w:p>
    <w:p w14:paraId="25DF31F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odróżnia staw zawiasowy od stawu kulistego</w:t>
      </w:r>
    </w:p>
    <w:p w14:paraId="7E8D5D1F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funkcje wskazanych mięśni szkieletowych</w:t>
      </w:r>
    </w:p>
    <w:p w14:paraId="103A6088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cechy tkanki mięśniowej</w:t>
      </w:r>
    </w:p>
    <w:p w14:paraId="2A95F50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pomocą nauczyciela wskazuje na ilustracji najważniejsze mięśnie szkieletowe</w:t>
      </w:r>
    </w:p>
    <w:p w14:paraId="55E61384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przedstawione na ilustracji wady postawy</w:t>
      </w:r>
    </w:p>
    <w:p w14:paraId="7687801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urazy mechaniczne kończyn</w:t>
      </w:r>
    </w:p>
    <w:p w14:paraId="474A346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udzielania pierwszej pomocy w przypadku urazów mechanicznych kończyn</w:t>
      </w:r>
    </w:p>
    <w:p w14:paraId="04C9D81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przyczyny chorób aparatu ruchu</w:t>
      </w:r>
    </w:p>
    <w:p w14:paraId="4E73E7C9" w14:textId="77777777" w:rsidR="00241978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wady budowy stóp</w:t>
      </w:r>
    </w:p>
    <w:p w14:paraId="4F8FE668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klasyfikuje składniki odżywcze na budulcowe i energetyczne</w:t>
      </w:r>
    </w:p>
    <w:p w14:paraId="5E86FC32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aminokwasy jako cząsteczki budulcowe białek</w:t>
      </w:r>
    </w:p>
    <w:p w14:paraId="7B85F0E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rolę tłuszczów w organizmie</w:t>
      </w:r>
    </w:p>
    <w:p w14:paraId="5C7735C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samodzielnie omawia przebieg doświadczenia badającego wpływ substancji zawartych w ślinie na trawienie skrobi</w:t>
      </w:r>
    </w:p>
    <w:p w14:paraId="64577400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witaminy rozpuszczalne w wodzie i rozpuszczalne w tłuszczach</w:t>
      </w:r>
    </w:p>
    <w:p w14:paraId="0A0A1A3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skutki niedoboru witamin</w:t>
      </w:r>
    </w:p>
    <w:p w14:paraId="409D61C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rolę wody w organizmie</w:t>
      </w:r>
    </w:p>
    <w:p w14:paraId="70BC5A3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omawia znaczenie makroelementów i mikroelementów w organizmie człowieka</w:t>
      </w:r>
    </w:p>
    <w:p w14:paraId="04DEE5A7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na schemacie przebieg doświadczenia dotyczącego wykrywania witaminy C</w:t>
      </w:r>
    </w:p>
    <w:p w14:paraId="761CE52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rolę poszczególnych rodzajów zębów</w:t>
      </w:r>
    </w:p>
    <w:p w14:paraId="4D8FC67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odcinki przewodu pokarmowego na planszy lub modelu</w:t>
      </w:r>
    </w:p>
    <w:p w14:paraId="1FBD66D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wątrobę i trzustkę na schemacie</w:t>
      </w:r>
    </w:p>
    <w:p w14:paraId="401E6AD8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lokalizuje położenie wątroby i trzustki we własnym ciele</w:t>
      </w:r>
    </w:p>
    <w:p w14:paraId="69F5B12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samodzielnie omawia przebieg doświadczenia badającego wpływ substancji zawartych w ślinie na trawienie skrobi</w:t>
      </w:r>
    </w:p>
    <w:p w14:paraId="119A8A27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grupy pokarmów w piramidzie zdrowego żywienia i aktywności fizycznej</w:t>
      </w:r>
    </w:p>
    <w:p w14:paraId="70B2B13D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zależność diety od zmiennych warunków zewnętrznych</w:t>
      </w:r>
    </w:p>
    <w:p w14:paraId="12465E6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układa jadłospis w zależności od zmiennych warunków zewnętrznych</w:t>
      </w:r>
    </w:p>
    <w:p w14:paraId="30A08F54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choroby układu pokarmowego</w:t>
      </w:r>
    </w:p>
    <w:p w14:paraId="1AA7514D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indeks masy ciała swój i kolegów, wykazuje prawidłowości i odchylenia od normy</w:t>
      </w:r>
    </w:p>
    <w:p w14:paraId="1FE6AAE6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funkcje krwi</w:t>
      </w:r>
    </w:p>
    <w:p w14:paraId="6F370EA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grupy krwi i wyjaśnia, co stanowi</w:t>
      </w:r>
    </w:p>
    <w:p w14:paraId="2E3AC38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podstawę ich wyodrębnienia</w:t>
      </w:r>
    </w:p>
    <w:p w14:paraId="1F6B4924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czym jest konflikt serologiczny</w:t>
      </w:r>
    </w:p>
    <w:p w14:paraId="71E1A7A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funkcje wybranego naczynia krwionośnego</w:t>
      </w:r>
    </w:p>
    <w:p w14:paraId="78EA30C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budowę i funkcje żył, tętnic oraz naczyń włosowatych</w:t>
      </w:r>
    </w:p>
    <w:p w14:paraId="4B5EEEA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funkcje zastawek żylnych</w:t>
      </w:r>
    </w:p>
    <w:p w14:paraId="13F76AB2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elementy budowy serca i naczynia krwionośnego na schemacie (ilustracji z podręcznika)</w:t>
      </w:r>
    </w:p>
    <w:p w14:paraId="15C4EE3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czym jest puls</w:t>
      </w:r>
    </w:p>
    <w:p w14:paraId="3EF31BE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przyczyny chorób układu krwionośnego</w:t>
      </w:r>
    </w:p>
    <w:p w14:paraId="0F83478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czynniki wpływające korzystnie na funkcjonowanie układu krwionośnego</w:t>
      </w:r>
    </w:p>
    <w:p w14:paraId="3A5C36F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budowę układu limfatycznego</w:t>
      </w:r>
    </w:p>
    <w:p w14:paraId="7EB4DC7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rolę węzłów chłonnych</w:t>
      </w:r>
    </w:p>
    <w:p w14:paraId="7B7BD444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wyróżnia odporność swoistą i nieswoistą, czynną i bierną, naturalną i sztuczną</w:t>
      </w:r>
    </w:p>
    <w:p w14:paraId="588B36B4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definiuje szczepionkę i surowicę jako czynniki odpowiadające za odporność nabytą</w:t>
      </w:r>
    </w:p>
    <w:p w14:paraId="6FBE76E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przyczynę choroby AIDS</w:t>
      </w:r>
    </w:p>
    <w:p w14:paraId="78E52C46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na czym polega transplantacja narządów</w:t>
      </w:r>
    </w:p>
    <w:p w14:paraId="0AE0730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przykłady narządów, które można przeszczepiać</w:t>
      </w:r>
    </w:p>
    <w:p w14:paraId="5FAA18F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funkcje elementów układu oddechowego</w:t>
      </w:r>
    </w:p>
    <w:p w14:paraId="1B8D2090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rolę nagłośni</w:t>
      </w:r>
    </w:p>
    <w:p w14:paraId="102703D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własnego organizmu przedstawia mechanizm wentylacji płuc</w:t>
      </w:r>
    </w:p>
    <w:p w14:paraId="43CA11B0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różnice w ruchach klatki piersiowej i przepony podczas wdechu i wydechu</w:t>
      </w:r>
    </w:p>
    <w:p w14:paraId="3A155F96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rolę krwi w transporcie gazów oddechowych</w:t>
      </w:r>
    </w:p>
    <w:p w14:paraId="6100BE6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zawartość gazów w powietrzu wdychanym i wydychanym</w:t>
      </w:r>
    </w:p>
    <w:p w14:paraId="7494749D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oblicza liczbę wdechów i wydechów przed wysiłkiem fizycznym i po nim</w:t>
      </w:r>
    </w:p>
    <w:p w14:paraId="7E4AA20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pomocą nauczyciela przeprowadza doświadczenie wykrywające obecność CO2</w:t>
      </w:r>
      <w:r w:rsidR="0037053D">
        <w:rPr>
          <w:sz w:val="20"/>
          <w:szCs w:val="20"/>
        </w:rPr>
        <w:t xml:space="preserve"> </w:t>
      </w:r>
      <w:r w:rsidRPr="0037053D">
        <w:rPr>
          <w:sz w:val="20"/>
          <w:szCs w:val="20"/>
        </w:rPr>
        <w:t>w wydychanym powietrzu</w:t>
      </w:r>
    </w:p>
    <w:p w14:paraId="103684B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zapisuje słownie równanie reakcji chemicznej ilustrujące utlenianie glukozy</w:t>
      </w:r>
    </w:p>
    <w:p w14:paraId="168F284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źródła infekcji górnych i dolnych dróg oddechowych</w:t>
      </w:r>
    </w:p>
    <w:p w14:paraId="0D0992B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sposoby zapobiegania chorobom układu oddechowego</w:t>
      </w:r>
    </w:p>
    <w:p w14:paraId="434E960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wpływ zanieczyszczeń pyłowych na prawidłowe funkcjonowanie układu oddechowego</w:t>
      </w:r>
    </w:p>
    <w:p w14:paraId="38DD7330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pojęcia wydalanie</w:t>
      </w:r>
      <w:r w:rsidR="0037053D">
        <w:rPr>
          <w:sz w:val="20"/>
          <w:szCs w:val="20"/>
        </w:rPr>
        <w:t xml:space="preserve"> </w:t>
      </w:r>
      <w:r w:rsidRPr="0037053D">
        <w:rPr>
          <w:sz w:val="20"/>
          <w:szCs w:val="20"/>
        </w:rPr>
        <w:t>i defekacja</w:t>
      </w:r>
    </w:p>
    <w:p w14:paraId="2298D59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drogi wydalania zbędnych produktów przemiany materii</w:t>
      </w:r>
    </w:p>
    <w:p w14:paraId="5C4639C6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CO2 i mocznik jako zbędne produkty przemiany materii</w:t>
      </w:r>
    </w:p>
    <w:p w14:paraId="0D2344D0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zakażenia dróg moczowych i kamicę nerkową jako choroby układu wydalniczego</w:t>
      </w:r>
    </w:p>
    <w:p w14:paraId="1D1397E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badania stosowane w profilaktyce tych chorób</w:t>
      </w:r>
    </w:p>
    <w:p w14:paraId="13B78FE7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dzienne zapotrzebowanie organizmu człowieka na wodę</w:t>
      </w:r>
    </w:p>
    <w:p w14:paraId="0418449F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pojęcie gruczoł dokrewny</w:t>
      </w:r>
    </w:p>
    <w:p w14:paraId="320D47F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czym są hormony</w:t>
      </w:r>
    </w:p>
    <w:p w14:paraId="428F0ED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pojęcie równowaga hormonalna</w:t>
      </w:r>
    </w:p>
    <w:p w14:paraId="05396A2F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przyczyny cukrzycy</w:t>
      </w:r>
    </w:p>
    <w:p w14:paraId="06AB4E44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elementy budowy komórki nerwowej</w:t>
      </w:r>
    </w:p>
    <w:p w14:paraId="74E63B3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ilustracji neuronu przebieg impulsu nerwowego</w:t>
      </w:r>
    </w:p>
    <w:p w14:paraId="3F7B069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wyróżnia somatyczny i autonomiczny układ nerwowy</w:t>
      </w:r>
    </w:p>
    <w:p w14:paraId="6DB7FB7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elementy budowy rdzenia kręgowego na ilustracji</w:t>
      </w:r>
    </w:p>
    <w:p w14:paraId="4636B156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wyróżnia nerwy czuciowe i ruchowe</w:t>
      </w:r>
    </w:p>
    <w:p w14:paraId="3B3E1792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na podstawie ilustracji drogę impulsu nerwowego w łuku odruchowym</w:t>
      </w:r>
    </w:p>
    <w:p w14:paraId="581B020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odróżnia odruchy warunkowe i bezwarunkowe</w:t>
      </w:r>
    </w:p>
    <w:p w14:paraId="1F296CAF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sposoby radzenia sobie ze stresem</w:t>
      </w:r>
    </w:p>
    <w:p w14:paraId="133B3A8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negatywny wpływ na zdrowie człowieka niektórych substancji psychoaktywnych oraz nadużywania kofeiny i niektórych leków (zwłaszcza oddziałujących na psychikę)</w:t>
      </w:r>
    </w:p>
    <w:p w14:paraId="62406B4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funkcje elementów aparatu ochronnego oka</w:t>
      </w:r>
    </w:p>
    <w:p w14:paraId="5C5FC19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pojęcie akomodacja oka</w:t>
      </w:r>
    </w:p>
    <w:p w14:paraId="6093301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znaczenie adaptacji oka</w:t>
      </w:r>
    </w:p>
    <w:p w14:paraId="09A9124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funkcje elementów budowy oka</w:t>
      </w:r>
    </w:p>
    <w:p w14:paraId="362F673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ilustracji położenie narządu równowagi</w:t>
      </w:r>
    </w:p>
    <w:p w14:paraId="53987E8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funkcje poszczególnych elementów ucha</w:t>
      </w:r>
    </w:p>
    <w:p w14:paraId="1C39F18F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 ilustracji krótkowzroczność i dalekowzroczność</w:t>
      </w:r>
    </w:p>
    <w:p w14:paraId="75F4B47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definiuje hałas jako czynnik powodujący głuchotę</w:t>
      </w:r>
    </w:p>
    <w:p w14:paraId="47BD32C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przyczyny powstawania wad wzroku</w:t>
      </w:r>
    </w:p>
    <w:p w14:paraId="40527AAD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rodzaje kubków smakowych</w:t>
      </w:r>
    </w:p>
    <w:p w14:paraId="37390C06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doświadczenie dotyczące rozmieszczenia kubków smakowych na języku</w:t>
      </w:r>
    </w:p>
    <w:p w14:paraId="228F1F78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budowę plemnika i wykonuje jego schematyczny rysunek</w:t>
      </w:r>
    </w:p>
    <w:p w14:paraId="67B6F78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proces powstawania nasienia</w:t>
      </w:r>
    </w:p>
    <w:p w14:paraId="714344C4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funkcję testosteronu</w:t>
      </w:r>
    </w:p>
    <w:p w14:paraId="3CB21907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funkcje męskiego układu rozrodczego</w:t>
      </w:r>
    </w:p>
    <w:p w14:paraId="1776E4E8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funkcje żeńskiego układu rozrodczego</w:t>
      </w:r>
    </w:p>
    <w:p w14:paraId="47385712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w cyklu miesiączkowym dni płodne i niepłodne</w:t>
      </w:r>
    </w:p>
    <w:p w14:paraId="57712F9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definiuje jajnik jako miejsce powstawania komórki jajowej</w:t>
      </w:r>
    </w:p>
    <w:p w14:paraId="2C3CB7B0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porządkuje etapy rozwoju zarodka od zapłodnienia do zagnieżdżenia</w:t>
      </w:r>
    </w:p>
    <w:p w14:paraId="305F9502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znaczenie pojęcia zapłodnienie</w:t>
      </w:r>
    </w:p>
    <w:p w14:paraId="5DE43EC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higieny zalecane dla kobiet ciężarnych</w:t>
      </w:r>
    </w:p>
    <w:p w14:paraId="184A067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czas trwania ciąży</w:t>
      </w:r>
    </w:p>
    <w:p w14:paraId="6AE7658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wpływ różnych czynników na prawidłowy rozwój zarodka i płodu</w:t>
      </w:r>
    </w:p>
    <w:p w14:paraId="4A2E41B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zmiany rozwojowe u swoich rówieśników</w:t>
      </w:r>
    </w:p>
    <w:p w14:paraId="6B9BA4F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objawy starzenia się organizmu</w:t>
      </w:r>
    </w:p>
    <w:p w14:paraId="4D14FE0F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różnice w tempie dojrzewania dziewcząt i chłopców</w:t>
      </w:r>
    </w:p>
    <w:p w14:paraId="39636D60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kontakty płciowe jako potencjalne źródło zakażenia układu rozrodczego</w:t>
      </w:r>
    </w:p>
    <w:p w14:paraId="3667D33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przyporządkowuje chorobom źródła zakażenia</w:t>
      </w:r>
    </w:p>
    <w:p w14:paraId="481FC36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różnicę między nosicielstwem HIV a chorobą AIDS</w:t>
      </w:r>
    </w:p>
    <w:p w14:paraId="0598CE2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drogi zakażenia wirusami: HIV, HBV, HCV i HPV</w:t>
      </w:r>
    </w:p>
    <w:p w14:paraId="522A097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podstawowe zasady profilaktyki chorób przenoszonych drogą płciową</w:t>
      </w:r>
    </w:p>
    <w:p w14:paraId="31BAA6ED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na podstawie wcześniej zdobytej wiedzy zależność działania układów pokarmowego i krwionośnego</w:t>
      </w:r>
    </w:p>
    <w:p w14:paraId="60A29382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opisuje, które układy narządów mają wpływ na regulację poziomu wody we krwi</w:t>
      </w:r>
    </w:p>
    <w:p w14:paraId="5801D20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zdrowie fizyczne, psychiczne i społeczne</w:t>
      </w:r>
    </w:p>
    <w:p w14:paraId="58E2E3F4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przykłady wpływu środowiska na życie i zdrowie człowieka</w:t>
      </w:r>
    </w:p>
    <w:p w14:paraId="134FF530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znaczenie aktywności fizycznej dla prawidłowego funkcjonowania organizmu człowieka</w:t>
      </w:r>
    </w:p>
    <w:p w14:paraId="7D7DFB57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podstawowe zasady profilaktyki chorób nowotworowych</w:t>
      </w:r>
    </w:p>
    <w:p w14:paraId="65202EB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klasyfikuje podaną chorobę do grupy chorób cywilizacyjnych lub zakaźnych</w:t>
      </w:r>
    </w:p>
    <w:p w14:paraId="1EAC205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znaczenie szczepień ochronnych</w:t>
      </w:r>
    </w:p>
    <w:p w14:paraId="4C61232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alergie jako skutek zanieczyszczenia środowiska</w:t>
      </w:r>
    </w:p>
    <w:p w14:paraId="458EC44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metody zapobiegania chorobom cywilizacyjnym</w:t>
      </w:r>
    </w:p>
    <w:p w14:paraId="110C65E2" w14:textId="77777777" w:rsidR="00A76C41" w:rsidRPr="0037053D" w:rsidRDefault="00A76C41" w:rsidP="00A76C41">
      <w:pPr>
        <w:rPr>
          <w:sz w:val="20"/>
          <w:szCs w:val="20"/>
        </w:rPr>
      </w:pPr>
    </w:p>
    <w:p w14:paraId="23AD4846" w14:textId="77777777" w:rsidR="00241978" w:rsidRPr="0037053D" w:rsidRDefault="00A76C41" w:rsidP="00241978">
      <w:pPr>
        <w:rPr>
          <w:b/>
          <w:bCs/>
          <w:sz w:val="20"/>
          <w:szCs w:val="20"/>
        </w:rPr>
      </w:pPr>
      <w:r w:rsidRPr="0037053D">
        <w:rPr>
          <w:b/>
          <w:bCs/>
          <w:sz w:val="20"/>
          <w:szCs w:val="20"/>
        </w:rPr>
        <w:t>Ocenę dobrą otrzymuje uczeń, który:</w:t>
      </w:r>
    </w:p>
    <w:p w14:paraId="49BA6F9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budowę poszczególnych tkanek zwierzęcych</w:t>
      </w:r>
    </w:p>
    <w:p w14:paraId="105886C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pod mikroskopem lub na ilustracji rodzaje tkanek zwierzęcych</w:t>
      </w:r>
    </w:p>
    <w:p w14:paraId="2F36F7E7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funkcje poszczególnych układów narządów</w:t>
      </w:r>
    </w:p>
    <w:p w14:paraId="6AD1259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na konkretnych przykładach związek między budową a funkcjami skóry</w:t>
      </w:r>
    </w:p>
    <w:p w14:paraId="749B24E8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funkcje poszczególnych wytworów naskórka</w:t>
      </w:r>
    </w:p>
    <w:p w14:paraId="7EE3D49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pomocą nauczyciela wykonuje doświadczenie wykazujące, że skóra jest narządem zmysłu</w:t>
      </w:r>
    </w:p>
    <w:p w14:paraId="055F6586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objawy dolegliwości skóry</w:t>
      </w:r>
    </w:p>
    <w:p w14:paraId="37C66FDD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zależność między ekspozycją skóry na silne nasłonecznienie a rozwojem czerniaka</w:t>
      </w:r>
    </w:p>
    <w:p w14:paraId="52BE553D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konsultacji lekarskiej w przypadku pojawienia się zmian na skórze</w:t>
      </w:r>
    </w:p>
    <w:p w14:paraId="6AD8EAD6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sposób działania części biernej i czynnej aparatu ruchu</w:t>
      </w:r>
    </w:p>
    <w:p w14:paraId="1EB6003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związek budowy kości z ich funkcją w organizmie</w:t>
      </w:r>
    </w:p>
    <w:p w14:paraId="4733FE9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różne kształty kości</w:t>
      </w:r>
    </w:p>
    <w:p w14:paraId="30BB16A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wskazuje zmiany zachodzące w obrębie kości człowieka wraz z wiekiem</w:t>
      </w:r>
    </w:p>
    <w:p w14:paraId="14604A0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związek budowy poszczególnych elementów budowy kości z pełnioną przez nie funkcją</w:t>
      </w:r>
    </w:p>
    <w:p w14:paraId="4D03B339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typy tkanki kostnej</w:t>
      </w:r>
    </w:p>
    <w:p w14:paraId="21FF67A7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pomocą nauczyciela wykonuje doświadczenie dotyczące chemicznej budowy kości</w:t>
      </w:r>
    </w:p>
    <w:p w14:paraId="5E38324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kości budujące szkielet osiowy</w:t>
      </w:r>
    </w:p>
    <w:p w14:paraId="2CECD77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funkcje szkieletu osiowego</w:t>
      </w:r>
    </w:p>
    <w:p w14:paraId="15136ACB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związek budowy czaszki z pełnionymi przez nią funkcjami</w:t>
      </w:r>
    </w:p>
    <w:p w14:paraId="24F4B0CF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kości tworzące obręcze: barkową i miedniczną</w:t>
      </w:r>
    </w:p>
    <w:p w14:paraId="5A2FBE7A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budowę kończyny górnej i dolnej</w:t>
      </w:r>
    </w:p>
    <w:p w14:paraId="74AB40E2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połączenia kości</w:t>
      </w:r>
    </w:p>
    <w:p w14:paraId="68E513E3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związek budowy stawu z zakresem ruchu kończyny</w:t>
      </w:r>
    </w:p>
    <w:p w14:paraId="3738D9FC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mięśnie szkieletowe wskazane na ilustracji</w:t>
      </w:r>
    </w:p>
    <w:p w14:paraId="1B0F6F5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czynności mięśni wskazanych na schemacie</w:t>
      </w:r>
    </w:p>
    <w:p w14:paraId="3A2E36F1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na czym polega antagonistyczne działanie mięśni</w:t>
      </w:r>
    </w:p>
    <w:p w14:paraId="19FE7E17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warunki prawidłowej pracy mięśni</w:t>
      </w:r>
    </w:p>
    <w:p w14:paraId="5337F738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naturalne krzywizny kręgosłupa</w:t>
      </w:r>
    </w:p>
    <w:p w14:paraId="25140865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przyczyny powstawania wad postawy</w:t>
      </w:r>
    </w:p>
    <w:p w14:paraId="0C92D77F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zmiany zachodzące wraz z wiekiem w układzie kostnym</w:t>
      </w:r>
    </w:p>
    <w:p w14:paraId="7861DD94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czynniki wpływające na prawidłowy rozwój muskulatury ciała</w:t>
      </w:r>
    </w:p>
    <w:p w14:paraId="5D7E6AAE" w14:textId="77777777" w:rsidR="00A76C41" w:rsidRPr="0037053D" w:rsidRDefault="00A76C41" w:rsidP="00A76C41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przyczyny i skutki osteoporozy</w:t>
      </w:r>
    </w:p>
    <w:p w14:paraId="55CF6F0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znaczenie składników odżywczych dla organizmu</w:t>
      </w:r>
    </w:p>
    <w:p w14:paraId="11E4176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znaczenie błonnika w prawidłowym funkcjonowaniu układu pokarmowego</w:t>
      </w:r>
    </w:p>
    <w:p w14:paraId="7662571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systematycznego spożywania owoców</w:t>
      </w:r>
      <w:r w:rsidR="0037053D">
        <w:rPr>
          <w:sz w:val="20"/>
          <w:szCs w:val="20"/>
        </w:rPr>
        <w:t xml:space="preserve"> </w:t>
      </w:r>
      <w:r w:rsidRPr="0037053D">
        <w:rPr>
          <w:sz w:val="20"/>
          <w:szCs w:val="20"/>
        </w:rPr>
        <w:t>i warzyw</w:t>
      </w:r>
    </w:p>
    <w:p w14:paraId="35B38EDB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pokarmy pełnowartościowe i niepełnowartościowe</w:t>
      </w:r>
    </w:p>
    <w:p w14:paraId="447C3350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etykiety produktów spożywczych pod kątem zawartości różnych składników odżywczych</w:t>
      </w:r>
    </w:p>
    <w:p w14:paraId="6BC9500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przeprowadza z pomocą nauczyciela doświadczenie badające wpływ substancji zawartych w ślinie na trawienie skrobi</w:t>
      </w:r>
    </w:p>
    <w:p w14:paraId="2510708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rodzaje witamin</w:t>
      </w:r>
    </w:p>
    <w:p w14:paraId="02B94C8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rolę i skutki niedoboru witamin: A, C, B6, B9, B12, D</w:t>
      </w:r>
    </w:p>
    <w:p w14:paraId="19BA737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rolę i skutki</w:t>
      </w:r>
      <w:r w:rsidR="0037053D">
        <w:rPr>
          <w:sz w:val="20"/>
          <w:szCs w:val="20"/>
        </w:rPr>
        <w:t xml:space="preserve"> </w:t>
      </w:r>
      <w:r w:rsidRPr="0037053D">
        <w:rPr>
          <w:sz w:val="20"/>
          <w:szCs w:val="20"/>
        </w:rPr>
        <w:t>niedoboru składników mineralnych: Mg, Fe, Ca</w:t>
      </w:r>
    </w:p>
    <w:p w14:paraId="20ECAFEB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skutki niewłaściwej suplementacji witamin i składników mineralnych</w:t>
      </w:r>
    </w:p>
    <w:p w14:paraId="33259560" w14:textId="77777777" w:rsidR="00A76C41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przygotowanym sprzęcie i z niewielką pomocą nauczyciela wykonuje doświadczenie dotyczące wykrywania witaminy C</w:t>
      </w:r>
    </w:p>
    <w:p w14:paraId="43E056E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poszczególne rodzaje zębów człowieka</w:t>
      </w:r>
    </w:p>
    <w:p w14:paraId="107272E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rolę zębów w mechanicznej obróbce pokarmu</w:t>
      </w:r>
    </w:p>
    <w:p w14:paraId="11AF988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funkcje poszczególnych odcinków przewodu pokarmowego</w:t>
      </w:r>
    </w:p>
    <w:p w14:paraId="187A85B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lokalizuje odcinki przewodu pokarmowego i wskazuje odpowiednie miejsca na powierzchni swojego ciała</w:t>
      </w:r>
    </w:p>
    <w:p w14:paraId="2F68E38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funkcje wątroby i trzustki</w:t>
      </w:r>
    </w:p>
    <w:p w14:paraId="65ED52E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przeprowadza z pomocą nauczyciela doświadczenie badające wpływ substancji zawartych w ślinie</w:t>
      </w:r>
    </w:p>
    <w:p w14:paraId="5C93910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na trawienie skrobi</w:t>
      </w:r>
    </w:p>
    <w:p w14:paraId="2430DE6B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znaczenie pojęcia wartość energetyczna pokarmu</w:t>
      </w:r>
    </w:p>
    <w:p w14:paraId="01D16CE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zależność między dietą a czynnikami, które ją warunkują</w:t>
      </w:r>
    </w:p>
    <w:p w14:paraId="5A4C0FC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przewiduje skutki złego odżywiania się</w:t>
      </w:r>
    </w:p>
    <w:p w14:paraId="3305CC5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profilaktyki choroby wrzodowej żołądka i dwunastnicy, zatrucia pokarmowego, raka jelita grubego oraz WZW A, WZW B i WZW C</w:t>
      </w:r>
    </w:p>
    <w:p w14:paraId="007CF2F0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indeks masy ciała w zależności od stosowanej diety</w:t>
      </w:r>
    </w:p>
    <w:p w14:paraId="54807FA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znaczenie krwi</w:t>
      </w:r>
    </w:p>
    <w:p w14:paraId="60AF33A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elementy morfotyczne krwi</w:t>
      </w:r>
    </w:p>
    <w:p w14:paraId="3C5D026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rolę hemoglobiny</w:t>
      </w:r>
    </w:p>
    <w:p w14:paraId="5733065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społeczne znaczenie krwiodawstwa</w:t>
      </w:r>
    </w:p>
    <w:p w14:paraId="5B87CD70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przewiduje skutki konfliktu serologicznego</w:t>
      </w:r>
    </w:p>
    <w:p w14:paraId="03E12F9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krwiobiegi: mały i duży</w:t>
      </w:r>
    </w:p>
    <w:p w14:paraId="70EC390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drogę krwi płynącej w małym i dużym krwiobiegu</w:t>
      </w:r>
    </w:p>
    <w:p w14:paraId="3155AF9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mechanizm pracy serca</w:t>
      </w:r>
    </w:p>
    <w:p w14:paraId="3F3D33A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fazy cyklu pracy serca</w:t>
      </w:r>
    </w:p>
    <w:p w14:paraId="29F36FA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mierzy koledze puls</w:t>
      </w:r>
    </w:p>
    <w:p w14:paraId="7B1009C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różnicę między ciśnieniem skurczowym a ciśnieniem rozkurczowym krwi</w:t>
      </w:r>
    </w:p>
    <w:p w14:paraId="3154E20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przyczyny chorób układu krwionośnego</w:t>
      </w:r>
    </w:p>
    <w:p w14:paraId="206FF76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objawy krwotoku żylnego i tętniczego</w:t>
      </w:r>
    </w:p>
    <w:p w14:paraId="027290C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wyjaśnia, na czym polegają białaczka i anemia</w:t>
      </w:r>
    </w:p>
    <w:p w14:paraId="002990F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znaczenie aktywności fizycznej i prawidłowej diety dla właściwego funkcjonowania układu krwionośnego</w:t>
      </w:r>
    </w:p>
    <w:p w14:paraId="55AA352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rolę układu limfatycznego</w:t>
      </w:r>
    </w:p>
    <w:p w14:paraId="7DC72F6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rolę elementów układu odpornościowego</w:t>
      </w:r>
    </w:p>
    <w:p w14:paraId="5D732CA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rodzaje odporności</w:t>
      </w:r>
    </w:p>
    <w:p w14:paraId="268419F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zasadę działania szczepionki i surowicy</w:t>
      </w:r>
    </w:p>
    <w:p w14:paraId="34E608A1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drogi zakażeń HIV</w:t>
      </w:r>
    </w:p>
    <w:p w14:paraId="77E5DCC8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zasady profilaktyki zakażeń HIV</w:t>
      </w:r>
    </w:p>
    <w:p w14:paraId="4853CBC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wyróżnia drogi oddechowe i narządy wymiany gazowej</w:t>
      </w:r>
    </w:p>
    <w:p w14:paraId="51BCA8EB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elementów układu oddechowego z pełnionymi funkcjami</w:t>
      </w:r>
    </w:p>
    <w:p w14:paraId="4DA9183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rozróżnia procesy wentylacji płuc i oddychania komórkowego</w:t>
      </w:r>
    </w:p>
    <w:p w14:paraId="6B139FF8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dyfuzję O2 i CO2 zachodzącą w pęcherzykach płucnych</w:t>
      </w:r>
    </w:p>
    <w:p w14:paraId="6AECD5B1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zależność między liczbą oddechów a wysiłkiem fizycznym</w:t>
      </w:r>
    </w:p>
    <w:p w14:paraId="1ACED70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przygotowanym sprzęcie samodzielnie przeprowadza doświadczenie wykrywające obecność CO2 w wydychanym powietrzu</w:t>
      </w:r>
    </w:p>
    <w:p w14:paraId="0C1BAE11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znaczenie oddychania komórkowego</w:t>
      </w:r>
    </w:p>
    <w:p w14:paraId="1CF16E1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objawy wybranych chorób układu oddechowego</w:t>
      </w:r>
    </w:p>
    <w:p w14:paraId="7519066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związek między wdychaniem powietrza przez nos a profilaktyką chorób układu oddechowego</w:t>
      </w:r>
    </w:p>
    <w:p w14:paraId="5C17710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zasady profilaktyki anginy, gruźlicy i raka płuc</w:t>
      </w:r>
    </w:p>
    <w:p w14:paraId="0A585B6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rozróżnia czynne i bierne palenie tytoniu</w:t>
      </w:r>
    </w:p>
    <w:p w14:paraId="7AB694C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wydalanie i defekację</w:t>
      </w:r>
    </w:p>
    <w:p w14:paraId="49761F0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na podstawie ilustracji proces powstawania moczu</w:t>
      </w:r>
    </w:p>
    <w:p w14:paraId="5392660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modelu lub ilustracji miejsce powstawania moczu pierwotnego</w:t>
      </w:r>
    </w:p>
    <w:p w14:paraId="326103B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sposoby wydalania mocznika i CO2</w:t>
      </w:r>
    </w:p>
    <w:p w14:paraId="4ED96AC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przyczyny chorób układu wydalniczego</w:t>
      </w:r>
    </w:p>
    <w:p w14:paraId="05E1936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znaczenie wykonywania badań kontrolnych moczu</w:t>
      </w:r>
    </w:p>
    <w:p w14:paraId="39E0CB1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na konieczność okresowego wykonywania badań kontrolnych moczu</w:t>
      </w:r>
    </w:p>
    <w:p w14:paraId="7FDBB75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cechy hormonów</w:t>
      </w:r>
    </w:p>
    <w:p w14:paraId="2B15BF8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przyporządkowuje hormony do odpowiednich gruczołów, które je wytwarzają</w:t>
      </w:r>
    </w:p>
    <w:p w14:paraId="7C62658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działanie insuliny i glukagonu</w:t>
      </w:r>
    </w:p>
    <w:p w14:paraId="65DED08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interpretuje skutki nadmiaru i niedoboru hormonów</w:t>
      </w:r>
    </w:p>
    <w:p w14:paraId="2FF394A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funkcje układu nerwowego</w:t>
      </w:r>
    </w:p>
    <w:p w14:paraId="2E9AA5E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komórki nerwowej z jej funkcją</w:t>
      </w:r>
    </w:p>
    <w:p w14:paraId="7DDC7E70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działanie ośrodkowego i obwodowego układu nerwowego</w:t>
      </w:r>
    </w:p>
    <w:p w14:paraId="0EEB8CD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budowę rdzenia kręgowego</w:t>
      </w:r>
    </w:p>
    <w:p w14:paraId="7D87F5F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objaśnia na ilustracji budowę mózgowia</w:t>
      </w:r>
    </w:p>
    <w:p w14:paraId="63F4E6D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różnicę między odruchem warunkowym a bezwarunkowym</w:t>
      </w:r>
    </w:p>
    <w:p w14:paraId="4548B0B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odruchy warunkowe i bezwarunkowe</w:t>
      </w:r>
    </w:p>
    <w:p w14:paraId="10B0BB9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graficznie drogę impulsu nerwowego w łuku odruchowym</w:t>
      </w:r>
    </w:p>
    <w:p w14:paraId="671A736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dodatni i ujemny wpływ stresu na funkcjonowanie organizmu</w:t>
      </w:r>
    </w:p>
    <w:p w14:paraId="7CC998B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wpływ palenia tytoniu na zdrowie</w:t>
      </w:r>
    </w:p>
    <w:p w14:paraId="5CF5B3E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skutki działania alkoholu na funkcjonowanie organizmu</w:t>
      </w:r>
    </w:p>
    <w:p w14:paraId="59044B2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mechanizm powstawania uzależnień</w:t>
      </w:r>
    </w:p>
    <w:p w14:paraId="14C4495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znaczenie profilaktyki uzależnień</w:t>
      </w:r>
    </w:p>
    <w:p w14:paraId="493EB2E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funkcję aparatu ochronnego oka</w:t>
      </w:r>
    </w:p>
    <w:p w14:paraId="0562EE8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elementów oka z pełnionymi przez nie funkcjami</w:t>
      </w:r>
    </w:p>
    <w:p w14:paraId="3F65DFB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drogę światła w oku</w:t>
      </w:r>
    </w:p>
    <w:p w14:paraId="4243BF60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lokalizację receptorów wzroku</w:t>
      </w:r>
    </w:p>
    <w:p w14:paraId="3C11AE8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ilustruje w formie prostego rysunku drogę światła w oku i powstawanie obrazu na siatkówce</w:t>
      </w:r>
    </w:p>
    <w:p w14:paraId="0D62278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funkcje poszczególnych elementów ucha</w:t>
      </w:r>
    </w:p>
    <w:p w14:paraId="0993F4E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funkcje ucha zewnętrznego, środkowego i wewnętrznego</w:t>
      </w:r>
    </w:p>
    <w:p w14:paraId="0C275A5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wady wzroku</w:t>
      </w:r>
    </w:p>
    <w:p w14:paraId="5CC0E72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na czym polegają daltonizm i astygmatyzm</w:t>
      </w:r>
    </w:p>
    <w:p w14:paraId="6F70F4E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choroby oczu</w:t>
      </w:r>
    </w:p>
    <w:p w14:paraId="5B6FEFB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sposób korygowania wad wzroku</w:t>
      </w:r>
    </w:p>
    <w:p w14:paraId="704B7F4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położenie kubków smakowych na języku</w:t>
      </w:r>
    </w:p>
    <w:p w14:paraId="1B5E3A5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 niewielką pomocą nauczyciela wykonuje doświadczenie dotyczące rozmieszczenia kubków smakowych na języku</w:t>
      </w:r>
    </w:p>
    <w:p w14:paraId="08F1893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funkcje poszczególnych elementów męskiego układu rozrodczego</w:t>
      </w:r>
    </w:p>
    <w:p w14:paraId="3529690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charakteryzuje pierwszo-, drugo- i trzeciorzędowe żeńskie cechy płciowe</w:t>
      </w:r>
    </w:p>
    <w:p w14:paraId="10B01DC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funkcje wewnętrznych narządów rozrodczych</w:t>
      </w:r>
    </w:p>
    <w:p w14:paraId="4F72E6A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interpretuje ilustracje przebiegu cyklu miesiączkowego</w:t>
      </w:r>
    </w:p>
    <w:p w14:paraId="0608926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funkcje błon płodowych</w:t>
      </w:r>
    </w:p>
    <w:p w14:paraId="11E64B0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okres rozwoju płodowego</w:t>
      </w:r>
    </w:p>
    <w:p w14:paraId="4AD9D0F8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przyczyny zmian zachodzących w organizmie kobiety podczas ciąży</w:t>
      </w:r>
    </w:p>
    <w:p w14:paraId="21328A1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etapy porodu</w:t>
      </w:r>
    </w:p>
    <w:p w14:paraId="2AE97A70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wskazane okresy rozwojowe</w:t>
      </w:r>
    </w:p>
    <w:p w14:paraId="5A0AF6D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cechy oraz przebieg fizycznego, psychicznego i społecznego dojrzewania człowieka</w:t>
      </w:r>
    </w:p>
    <w:p w14:paraId="71ACCCB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konieczność regularnych wizyt u ginekologa</w:t>
      </w:r>
    </w:p>
    <w:p w14:paraId="0D36087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przyporządkowuje chorobom ich charakterystyczne objawy</w:t>
      </w:r>
    </w:p>
    <w:p w14:paraId="6CF0308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profilaktyki chorób wywoływanych przez wirusy: HIV, HBV, HCV i HPV</w:t>
      </w:r>
    </w:p>
    <w:p w14:paraId="5582565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na czym polega homeostaza</w:t>
      </w:r>
    </w:p>
    <w:p w14:paraId="0437943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wcześniej zdobytej wiedzy wykazuje zależność działania układów: nerwowego, pokarmowego i krwionośnego</w:t>
      </w:r>
    </w:p>
    <w:p w14:paraId="633E9DF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wcześniej zdobytej wiedzy wyjaśnia mechanizm regulacji poziomu glukozy we krwi</w:t>
      </w:r>
    </w:p>
    <w:p w14:paraId="743EA9E0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czynniki wpływające na zdrowie człowieka</w:t>
      </w:r>
    </w:p>
    <w:p w14:paraId="2307E978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znaczenie pojęć zdrowie i choroba</w:t>
      </w:r>
    </w:p>
    <w:p w14:paraId="0194541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rozróżnia zdrowie fizyczne, psychiczne i społeczne</w:t>
      </w:r>
    </w:p>
    <w:p w14:paraId="326A083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wymienia najważniejsze choroby człowieka wywoływane przez wirusy, bakterie, </w:t>
      </w:r>
      <w:proofErr w:type="spellStart"/>
      <w:r w:rsidRPr="0037053D">
        <w:rPr>
          <w:sz w:val="20"/>
          <w:szCs w:val="20"/>
        </w:rPr>
        <w:t>protisty</w:t>
      </w:r>
      <w:proofErr w:type="spellEnd"/>
      <w:r w:rsidRPr="0037053D">
        <w:rPr>
          <w:sz w:val="20"/>
          <w:szCs w:val="20"/>
        </w:rPr>
        <w:t xml:space="preserve"> i pasożyty zwierzęce oraz przedstawia zasady profilaktyki tych chorób</w:t>
      </w:r>
    </w:p>
    <w:p w14:paraId="28C9D90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kryterium podziału chorób na choroby zakaźne i cywilizacyjne</w:t>
      </w:r>
    </w:p>
    <w:p w14:paraId="6296FB7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podaje przykłady szczepień obowiązkowych i nieobowiązkowych</w:t>
      </w:r>
    </w:p>
    <w:p w14:paraId="55396B8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przyczyny powstawania chorób społecznych</w:t>
      </w:r>
    </w:p>
    <w:p w14:paraId="16DF7FED" w14:textId="77777777" w:rsidR="00D966E3" w:rsidRPr="0037053D" w:rsidRDefault="00D966E3" w:rsidP="00D966E3">
      <w:pPr>
        <w:rPr>
          <w:sz w:val="20"/>
          <w:szCs w:val="20"/>
        </w:rPr>
      </w:pPr>
    </w:p>
    <w:p w14:paraId="173B6511" w14:textId="77777777" w:rsidR="00D966E3" w:rsidRPr="0037053D" w:rsidRDefault="00D966E3" w:rsidP="00D966E3">
      <w:pPr>
        <w:rPr>
          <w:b/>
          <w:bCs/>
          <w:sz w:val="20"/>
          <w:szCs w:val="20"/>
        </w:rPr>
      </w:pPr>
      <w:r w:rsidRPr="0037053D">
        <w:rPr>
          <w:b/>
          <w:bCs/>
          <w:sz w:val="20"/>
          <w:szCs w:val="20"/>
        </w:rPr>
        <w:t>Ocenę bardzo dobrą otrzymuje uczeń, który:</w:t>
      </w:r>
    </w:p>
    <w:p w14:paraId="5CA0F8F8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hierarchiczną budowę organizmu człowieka</w:t>
      </w:r>
    </w:p>
    <w:p w14:paraId="267C19F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przyporządkowuje tkanki narządom i układom narządów</w:t>
      </w:r>
    </w:p>
    <w:p w14:paraId="01FDB4D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hierarchiczną budowę organizmu człowieka</w:t>
      </w:r>
    </w:p>
    <w:p w14:paraId="7D102D5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opisu wykonuje doświadczenie wykazujące, że skóra jest narządem zmysłu</w:t>
      </w:r>
    </w:p>
    <w:p w14:paraId="70A959F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ocenia wpływ promieni słonecznych na skórę</w:t>
      </w:r>
    </w:p>
    <w:p w14:paraId="2BEE7D4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informacje o środkach kosmetycznych z filtrem UV przeznaczonych dla młodzieży</w:t>
      </w:r>
    </w:p>
    <w:p w14:paraId="7749E1F0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demonstruje zasady udzielania pierwszej pomocy w przypadku oparzeń skóry</w:t>
      </w:r>
    </w:p>
    <w:p w14:paraId="686DB4C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związek budowy kości z ich funkcją w organizmie</w:t>
      </w:r>
    </w:p>
    <w:p w14:paraId="53BC915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wyjaśnia związek pomiędzy chemicznymi składnikami kości a funkcją pełnioną przez te struktury </w:t>
      </w:r>
    </w:p>
    <w:p w14:paraId="042114D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zmiany zachodzące w obrębie szkieletu człowieka wraz z wiekiem</w:t>
      </w:r>
    </w:p>
    <w:p w14:paraId="0429729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wyjaśnia związek pomiędzy budową poszczególnych elementów kości a funkcją pełnioną przez te struktury </w:t>
      </w:r>
    </w:p>
    <w:p w14:paraId="451D052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wykonuje doświadczenie dotyczące chemicznej budowy kości</w:t>
      </w:r>
    </w:p>
    <w:p w14:paraId="055CB41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rolę chrząstek w budowie klatki piersiowej</w:t>
      </w:r>
    </w:p>
    <w:p w14:paraId="5076A6C8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budowę poszczególnych odcinków kręgosłupa</w:t>
      </w:r>
    </w:p>
    <w:p w14:paraId="72E9363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elementy budowy mózgoczaszki i trzewioczaszki</w:t>
      </w:r>
    </w:p>
    <w:p w14:paraId="77D2144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szkieletu kończyn z funkcjami kończyn: górnej i dolnej</w:t>
      </w:r>
    </w:p>
    <w:p w14:paraId="5161C7E1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szkieletu obręczy kończyn z ich funkcjami</w:t>
      </w:r>
    </w:p>
    <w:p w14:paraId="2F3DF0F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warunki prawidłowej pracy mięśni</w:t>
      </w:r>
    </w:p>
    <w:p w14:paraId="7651C84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budowę i funkcje mięśni gładkich i poprzecznie prążkowanych</w:t>
      </w:r>
    </w:p>
    <w:p w14:paraId="3A7C8357" w14:textId="77777777" w:rsidR="00D966E3" w:rsidRPr="0037053D" w:rsidRDefault="00D966E3" w:rsidP="00D966E3">
      <w:pPr>
        <w:rPr>
          <w:sz w:val="20"/>
          <w:szCs w:val="20"/>
        </w:rPr>
      </w:pPr>
    </w:p>
    <w:p w14:paraId="55C761B8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informacje dotyczące zapobiegania płaskostopiu</w:t>
      </w:r>
    </w:p>
    <w:p w14:paraId="5CFCA3C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planuje i demonstruje czynności udzielania pierwszej pomocy w przypadku urazów mechanicznych kończyn</w:t>
      </w:r>
    </w:p>
    <w:p w14:paraId="63235A7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przewiduje skutki przyjmowania nieprawidłowej postawy ciała</w:t>
      </w:r>
    </w:p>
    <w:p w14:paraId="5E524CE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ilustruje na przykładach źródła składników odżywczych i wyjaśnia ich znaczenie dla organizmu</w:t>
      </w:r>
    </w:p>
    <w:p w14:paraId="165D8401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związek między spożywaniem produktów białkowych a prawidłowym wzrostem ciała</w:t>
      </w:r>
    </w:p>
    <w:p w14:paraId="1C9DC96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rolę aminokwasów egzogennych w organizmie człowieka</w:t>
      </w:r>
    </w:p>
    <w:p w14:paraId="6C44EA68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wartość energetyczną węglowodanów i tłuszczów</w:t>
      </w:r>
    </w:p>
    <w:p w14:paraId="2AE17E2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skutki nadmiernego spożywania tłuszczów</w:t>
      </w:r>
    </w:p>
    <w:p w14:paraId="27B0BCF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samodzielnie przeprowadza doświadczenie badające wpływ substancji zawartych w ślinie na trawienie skrobi</w:t>
      </w:r>
    </w:p>
    <w:p w14:paraId="424EF93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skutki niedoboru witamin, makroelementów i mikroelementów w organizmie</w:t>
      </w:r>
    </w:p>
    <w:p w14:paraId="6ABAD15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przewiduje skutki niedoboru wody w organizmie</w:t>
      </w:r>
    </w:p>
    <w:p w14:paraId="1BFE298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samodzielnie wykonuje doświadczenie dotyczące wykrywania witaminy C</w:t>
      </w:r>
    </w:p>
    <w:p w14:paraId="008C3D5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znaczenie procesu trawienia</w:t>
      </w:r>
    </w:p>
    <w:p w14:paraId="1F19306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etapy trawienia pokarmów w poszczególnych odcinkach przewodu pokarmowego</w:t>
      </w:r>
    </w:p>
    <w:p w14:paraId="2461DEEB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miejsca wchłaniania strawionego pokarmu i wody</w:t>
      </w:r>
    </w:p>
    <w:p w14:paraId="59B1AF01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samodzielnie przeprowadza doświadczenie badające wpływ substancji zawartych w ślinie na trawienie skrobi</w:t>
      </w:r>
    </w:p>
    <w:p w14:paraId="1093A27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zależność między higieną odżywiania się a chorobami układu pokarmowego</w:t>
      </w:r>
    </w:p>
    <w:p w14:paraId="0ACBF94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zasady profilaktyki próchnicy zębów</w:t>
      </w:r>
    </w:p>
    <w:p w14:paraId="4E27216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dlaczego należy stosować zróżnicowaną i dostosowaną do potrzeb organizmu (wiek, stan zdrowia, tryb życia, aktywność fizyczna, pora roku) dietę</w:t>
      </w:r>
    </w:p>
    <w:p w14:paraId="4E38B1D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układa odpowiednią dietę dla uczniów z nadwagą</w:t>
      </w:r>
    </w:p>
    <w:p w14:paraId="700AC3D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i niedowagą</w:t>
      </w:r>
    </w:p>
    <w:p w14:paraId="6808074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zasady transfuzji krwi</w:t>
      </w:r>
    </w:p>
    <w:p w14:paraId="170C893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mechanizm krzepnięcia krwi</w:t>
      </w:r>
    </w:p>
    <w:p w14:paraId="56F8A29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elementy morfotyczne krwi na podstawie obserwacji mikroskopowej</w:t>
      </w:r>
    </w:p>
    <w:p w14:paraId="1B82BA7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poszczególne naczynia krwionośne na ilustracji</w:t>
      </w:r>
    </w:p>
    <w:p w14:paraId="013792B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naczyń krwionośnych z pełnionymi przez nie funkcjami</w:t>
      </w:r>
    </w:p>
    <w:p w14:paraId="4C042E2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rolę zastawek w funkcjonowaniu serca</w:t>
      </w:r>
    </w:p>
    <w:p w14:paraId="576B666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wartości ciśnienia skurczowego i ciśnienia rozkurczowego krwi</w:t>
      </w:r>
    </w:p>
    <w:p w14:paraId="4E45949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doświadczenie wykazujące wpływ wysiłku fizycznego na zmiany tętna i ciśnienia krwi</w:t>
      </w:r>
    </w:p>
    <w:p w14:paraId="5E61CCF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przygotowuje portfolio na temat chorób układu krwionośnego</w:t>
      </w:r>
    </w:p>
    <w:p w14:paraId="690088A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demonstruje pierwszą pomoc w wypadku krwotoków</w:t>
      </w:r>
    </w:p>
    <w:p w14:paraId="54874A9B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znaczenie badań profilaktycznych chorób układu krwionośnego</w:t>
      </w:r>
    </w:p>
    <w:p w14:paraId="6545F14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 ilustracji lub schemacie narządy układu limfatycznego</w:t>
      </w:r>
    </w:p>
    <w:p w14:paraId="474609E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mechanizm działania odporności swoistej</w:t>
      </w:r>
    </w:p>
    <w:p w14:paraId="64F5FBD1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rodzaje leukocytów</w:t>
      </w:r>
    </w:p>
    <w:p w14:paraId="4BCA5D2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odróżnia działanie szczepionki od działania surowicy</w:t>
      </w:r>
    </w:p>
    <w:p w14:paraId="2D64DEB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uzasadnia, że alergia jest związana z nadwrażliwością układu odpornościowego</w:t>
      </w:r>
    </w:p>
    <w:p w14:paraId="11C1C14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ilustruje przykładami znaczenie transplantologii</w:t>
      </w:r>
    </w:p>
    <w:p w14:paraId="512027EB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odróżnia głośnię i nagłośnię</w:t>
      </w:r>
    </w:p>
    <w:p w14:paraId="59A8308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demonstruje mechanizm modulacji głosu</w:t>
      </w:r>
    </w:p>
    <w:p w14:paraId="245A497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definiuje płuca jako miejsce zachodzenia wymiany gazowej</w:t>
      </w:r>
    </w:p>
    <w:p w14:paraId="36C12A5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między budową a funkcją płuc</w:t>
      </w:r>
    </w:p>
    <w:p w14:paraId="2B81B90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interpretuje wyniki doświadczenia wykrywającego CO2 w wydychanym powietrzu</w:t>
      </w:r>
    </w:p>
    <w:p w14:paraId="2AA3F33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graficznie zawartość gazów w powietrzu wdychanym i wydychanym</w:t>
      </w:r>
    </w:p>
    <w:p w14:paraId="6EB6959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proces wymiany gazowej w płucach i tkankach</w:t>
      </w:r>
    </w:p>
    <w:p w14:paraId="6D95B16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obserwację dotyczącą wpływu wysiłku fizycznego na częstość oddechów</w:t>
      </w:r>
    </w:p>
    <w:p w14:paraId="22C467E9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samodzielnie przygotowuje zestaw laboratoryjny i przeprowadza doświadczenie wykazujące obecność CO2 w wydychanym powietrzu</w:t>
      </w:r>
    </w:p>
    <w:p w14:paraId="63D309D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wpływ palenia tytoniu na funkcjonowanie układu oddechowego</w:t>
      </w:r>
    </w:p>
    <w:p w14:paraId="322E7AA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w dowolnych źródłach informacje na temat przyczyn rozwoju raka płuc</w:t>
      </w:r>
    </w:p>
    <w:p w14:paraId="3C23BC1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rozpoznaje na modelu lub materiale świeżym warstwy budujące nerkę</w:t>
      </w:r>
    </w:p>
    <w:p w14:paraId="41F4C33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rolę układu wydalniczego w prawidłowym funkcjonowaniu całego organizmu</w:t>
      </w:r>
    </w:p>
    <w:p w14:paraId="65F2A3B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picia dużych ilości wody podczas leczenia chorób nerek</w:t>
      </w:r>
    </w:p>
    <w:p w14:paraId="287EC7C5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regularnego opróżniania pęcherza moczowego</w:t>
      </w:r>
    </w:p>
    <w:p w14:paraId="22C29DD2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biologiczną rolę hormonu wzrostu, tyroksyny, insuliny, adrenaliny, testosteronu, estrogenów</w:t>
      </w:r>
    </w:p>
    <w:p w14:paraId="1F2D3F2F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znaczenie swoistego działania hormonów</w:t>
      </w:r>
    </w:p>
    <w:p w14:paraId="25DDA2E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wyjaśnia, na czym polega antagonistyczne działanie insuliny i glukagonu</w:t>
      </w:r>
    </w:p>
    <w:p w14:paraId="42BF2D91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związek niedoboru insuliny z cukrzycą</w:t>
      </w:r>
    </w:p>
    <w:p w14:paraId="3B43EF9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sposób działania synapsy</w:t>
      </w:r>
    </w:p>
    <w:p w14:paraId="384C2F01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funkcje somatycznego i autonomicznego układu nerwowego</w:t>
      </w:r>
    </w:p>
    <w:p w14:paraId="5DB41274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funkcje współczulnej i przywspółczulnej części autonomicznego układu nerwowego</w:t>
      </w:r>
    </w:p>
    <w:p w14:paraId="6034C4DB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określa mózgowie jako jednostkę nadrzędną w stosunku do pozostałych części układu nerwowego</w:t>
      </w:r>
    </w:p>
    <w:p w14:paraId="6370E1CB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rolę odruchów warunkowych w procesie uczenia się</w:t>
      </w:r>
    </w:p>
    <w:p w14:paraId="7C93199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rysunku wyjaśnia mechanizm odruchu kolanowego</w:t>
      </w:r>
    </w:p>
    <w:p w14:paraId="32497E7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wpływ snu na procesy uczenia się i zapamiętywania oraz na odporność organizmu</w:t>
      </w:r>
    </w:p>
    <w:p w14:paraId="48854F28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zależność między przyjmowaniem używek a powstawaniem nałogu</w:t>
      </w:r>
    </w:p>
    <w:p w14:paraId="3D3A86A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alternatywne zajęcia pomagające uniknąć uzależnień</w:t>
      </w:r>
    </w:p>
    <w:p w14:paraId="094C7556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powstawanie obrazu na siatkówce</w:t>
      </w:r>
    </w:p>
    <w:p w14:paraId="553E0E5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planuje i przeprowadza doświadczenie wykazujące reakcję tęczówki na światło o różnym natężeniu</w:t>
      </w:r>
    </w:p>
    <w:p w14:paraId="48B96FAE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ilustruje za pomocą prostego rysunku drogę światła w oku i powstawanie obrazu na siatkówce oraz wyjaśnia rolę soczewki w tym procesie</w:t>
      </w:r>
    </w:p>
    <w:p w14:paraId="0CFE5003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mechanizm odbierania i rozpoznawania dźwięków</w:t>
      </w:r>
    </w:p>
    <w:p w14:paraId="135048DA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wskazuje lokalizację receptorów słuchu i równowagi w uchu</w:t>
      </w:r>
    </w:p>
    <w:p w14:paraId="0A078ACC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wyjaśnia zasadę działania narządu równowagi</w:t>
      </w:r>
    </w:p>
    <w:p w14:paraId="5E645F0B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rozróżnia rodzaje soczewek korygujących wady wzroku</w:t>
      </w:r>
    </w:p>
    <w:p w14:paraId="4B9F05E8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analizuje, w jaki sposób nadmierny hałas może spowodować uszkodzenie słuchu</w:t>
      </w:r>
    </w:p>
    <w:p w14:paraId="2EB2781D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uzasadnia, że skóra jest narządem dotyku</w:t>
      </w:r>
    </w:p>
    <w:p w14:paraId="0FB6BA6B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znaczenie wolnych zakończeń nerwowych w skórze</w:t>
      </w:r>
    </w:p>
    <w:p w14:paraId="701A5217" w14:textId="77777777" w:rsidR="00D966E3" w:rsidRPr="0037053D" w:rsidRDefault="00D966E3" w:rsidP="00D966E3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wykonuje na podstawie opisu doświadczenie dotyczące rozmieszczenia kubków smakowych na języku</w:t>
      </w:r>
    </w:p>
    <w:p w14:paraId="3CCC378A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uzasadnia, że główka plemnika jest właściwą gametą męską</w:t>
      </w:r>
    </w:p>
    <w:p w14:paraId="017B744A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zależność między produkcją hormonów płciowych a zmianami zachodzącymi w ciele mężczyzny</w:t>
      </w:r>
    </w:p>
    <w:p w14:paraId="7828F579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komórki jajowej z pełnioną przez nią funkcją</w:t>
      </w:r>
    </w:p>
    <w:p w14:paraId="565E24CF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zmiany hormonalne i zmiany w macicy zachodzące w trakcie cyklu miesiączkowego</w:t>
      </w:r>
    </w:p>
    <w:p w14:paraId="74B6F655" w14:textId="77777777" w:rsidR="00D966E3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rolę ciałka żółtego</w:t>
      </w:r>
    </w:p>
    <w:p w14:paraId="2A15129E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funkcje łożyska</w:t>
      </w:r>
    </w:p>
    <w:p w14:paraId="0577F511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przestrzegania zasad higieny przez kobiety w ciąży</w:t>
      </w:r>
    </w:p>
    <w:p w14:paraId="66015375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mechanizm powstawania ciąży pojedynczej i mnogiej</w:t>
      </w:r>
    </w:p>
    <w:p w14:paraId="5BEB97E1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różnice między przekwitaniem a starością</w:t>
      </w:r>
    </w:p>
    <w:p w14:paraId="782E6D8C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przyporządkowuje okresom rozwojowym zmiany zachodzące w organizmie</w:t>
      </w:r>
    </w:p>
    <w:p w14:paraId="282D99C2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wymienia ryzykowne zachowania seksualne, które mogą prowadzić do zakażenia HIV</w:t>
      </w:r>
    </w:p>
    <w:p w14:paraId="787071BA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przewiduje indywidualne i społeczne skutki zakażenia wirusami: HIV, HBV, HCV i HPV</w:t>
      </w:r>
    </w:p>
    <w:p w14:paraId="0CC7ED00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wykonywania badań kontrolnych jako sposobu wczesnego wykrywania raka piersi, raka szyjki macicy i raka prostaty</w:t>
      </w:r>
    </w:p>
    <w:p w14:paraId="6CDBD95C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wcześniej zdobytej wiedzy wykazuje zależność działania poszczególnych układów narządów w organizmie człowieka</w:t>
      </w:r>
    </w:p>
    <w:p w14:paraId="492E9FBF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podstawie wcześniej zdobytej wiedzy wyjaśnia, które układy narządów biorą udział w mechanizmie regulacji poziomu glukozy we krwi</w:t>
      </w:r>
    </w:p>
    <w:p w14:paraId="1CB35002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wpływ środowiska na zdrowie</w:t>
      </w:r>
    </w:p>
    <w:p w14:paraId="26112C9A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uzasadnia, że antybiotyki i inne leki należy stosować zgodnie z zaleceniami lekarza (dawka, godziny przyjmowania leku i długość kuracji)</w:t>
      </w:r>
    </w:p>
    <w:p w14:paraId="7BE8DB8B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dowodzi, że stres jest przyczyną chorób cywilizacyjnych</w:t>
      </w:r>
    </w:p>
    <w:p w14:paraId="2F3B6E44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uzasadnia, że nerwice są chorobami cywilizacyjnymi</w:t>
      </w:r>
    </w:p>
    <w:p w14:paraId="1601E978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okresowego wykonywania podstawowych badań kontrolnych</w:t>
      </w:r>
    </w:p>
    <w:p w14:paraId="62664E00" w14:textId="77777777" w:rsidR="0037053D" w:rsidRPr="0037053D" w:rsidRDefault="0037053D" w:rsidP="0037053D">
      <w:pPr>
        <w:rPr>
          <w:sz w:val="20"/>
          <w:szCs w:val="20"/>
        </w:rPr>
      </w:pPr>
    </w:p>
    <w:p w14:paraId="09CB32B1" w14:textId="77777777" w:rsidR="0037053D" w:rsidRPr="0037053D" w:rsidRDefault="0037053D" w:rsidP="0037053D">
      <w:pPr>
        <w:rPr>
          <w:b/>
          <w:bCs/>
          <w:sz w:val="20"/>
          <w:szCs w:val="20"/>
        </w:rPr>
      </w:pPr>
      <w:r w:rsidRPr="0037053D">
        <w:rPr>
          <w:b/>
          <w:bCs/>
          <w:sz w:val="20"/>
          <w:szCs w:val="20"/>
        </w:rPr>
        <w:t xml:space="preserve">Ocenę </w:t>
      </w:r>
      <w:proofErr w:type="spellStart"/>
      <w:r w:rsidRPr="0037053D">
        <w:rPr>
          <w:b/>
          <w:bCs/>
          <w:sz w:val="20"/>
          <w:szCs w:val="20"/>
        </w:rPr>
        <w:t>celujacą</w:t>
      </w:r>
      <w:proofErr w:type="spellEnd"/>
      <w:r w:rsidRPr="0037053D">
        <w:rPr>
          <w:b/>
          <w:bCs/>
          <w:sz w:val="20"/>
          <w:szCs w:val="20"/>
        </w:rPr>
        <w:t xml:space="preserve"> otrzymuje uczeń, który:</w:t>
      </w:r>
    </w:p>
    <w:p w14:paraId="536457DD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związek między budową a funkcją poszczególnych tkanek zwierzęcych</w:t>
      </w:r>
    </w:p>
    <w:p w14:paraId="4B8B8F87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zależność między poszczególnymi układami narządów</w:t>
      </w:r>
    </w:p>
    <w:p w14:paraId="440E0A81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tworzy mapę pojęciową ilustrującą hierarchiczną budowę organizmu człowieka</w:t>
      </w:r>
    </w:p>
    <w:p w14:paraId="69B5D63F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odpowiednie informacje i planuje doświadczenie wykazujące, że skóra jest narządem zmysłu</w:t>
      </w:r>
    </w:p>
    <w:p w14:paraId="7FE9117D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przygotowuje pytania i przeprowadza wywiad z lekarzem lub pielęgniarką na temat chorób skóry oraz profilaktyki czerniaka i grzybicy</w:t>
      </w:r>
    </w:p>
    <w:p w14:paraId="2B50EA1D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wyszukuje w różnych źródłach informacje do projektu edukacyjnego na temat chorób, profilaktyki i pielęgnacji skóry młodzieńczej </w:t>
      </w:r>
    </w:p>
    <w:p w14:paraId="5A321E32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klasyfikuje podane kości pod względem kształtów</w:t>
      </w:r>
    </w:p>
    <w:p w14:paraId="4FBD3ED4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przykładzie własnego organizmu wykazuje związek budowy kości z ich funkcją</w:t>
      </w:r>
    </w:p>
    <w:p w14:paraId="2A201C9D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oba typy szpiku kostnego</w:t>
      </w:r>
    </w:p>
    <w:p w14:paraId="2CF68575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planuje i samodzielnie wykonuje doświadczenie wykazujące skład chemiczny kości</w:t>
      </w:r>
    </w:p>
    <w:p w14:paraId="086AABDB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odpowiednie informacje i przeprowadza doświadczenie ilustrujące wytrzymałość kości na złamanie</w:t>
      </w:r>
    </w:p>
    <w:p w14:paraId="7F4F9592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związek budowy poszczególnych kręgów kręgosłupa z pełnioną przez nie funkcją</w:t>
      </w:r>
    </w:p>
    <w:p w14:paraId="2B29F7E7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wykazuje związek budowy odcinków kręgosłupa z pełnioną przez nie funkcją</w:t>
      </w:r>
    </w:p>
    <w:p w14:paraId="0418281F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charakteryzuje funkcje kończyn: górnej i dolnej oraz wykazuje ich związek z funkcjonowaniem człowieka w środowisku</w:t>
      </w:r>
    </w:p>
    <w:p w14:paraId="2DC7E084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na przykładzie własnego organizmu analizuje współdziałanie mięśni, ścięgien, kości i stawów w wykonywaniu ruchów</w:t>
      </w:r>
    </w:p>
    <w:p w14:paraId="67FCE4B8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i prezentuje ćwiczenia zapobiegające deformacjom kręgosłupa</w:t>
      </w:r>
    </w:p>
    <w:p w14:paraId="6BDF4C98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i prezentuje ćwiczenia rehabilitacyjne likwidujące płaskostopie</w:t>
      </w:r>
    </w:p>
    <w:p w14:paraId="708A56AE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uzasadnia konieczność regularnych ćwiczeń gimnastycznych dla prawidłowego funkcjonowania aparatu ruchu</w:t>
      </w:r>
    </w:p>
    <w:p w14:paraId="062C4DF8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planuje i samodzielnie przeprowadza doświadczenie badające wpływ substancji zawartych w ślinie na trawienie skrobi</w:t>
      </w:r>
    </w:p>
    <w:p w14:paraId="6CB7E733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analizuje zależność między rodzajami spożywanych pokarmów a funkcjonowaniem organizmu </w:t>
      </w:r>
    </w:p>
    <w:p w14:paraId="662D9400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informacje dotyczące roli błonnika w prawidłowym</w:t>
      </w:r>
    </w:p>
    <w:p w14:paraId="7D93A33B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funkcjonowaniu przewodu pokarmowego</w:t>
      </w:r>
    </w:p>
    <w:p w14:paraId="23EA0978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odpowiednie informacje, planuje i wykonuje doświadczenie dotyczące wykrywania witaminy C</w:t>
      </w:r>
    </w:p>
    <w:p w14:paraId="6479FDF5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odpowiednie informacje, planuje i przeprowadza doświadczenie badające wpływ substancji zawartych w ślinie na trawienie skrobi</w:t>
      </w:r>
    </w:p>
    <w:p w14:paraId="37109724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stosowania zróżnicowanej diety dostosowanej do potrzeb organizmu</w:t>
      </w:r>
    </w:p>
    <w:p w14:paraId="12831294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dbania o zęby</w:t>
      </w:r>
    </w:p>
    <w:p w14:paraId="496C6AB7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przygotowuje i prezentuje wystąpienie w dowolnej formie na temat chorób związanych z zaburzeniami łaknienia i przemiany materii</w:t>
      </w:r>
    </w:p>
    <w:p w14:paraId="5F46DC19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konieczność badań przesiewowych w celu wykrywania wczesnych stadiów raka jelita grubego</w:t>
      </w:r>
    </w:p>
    <w:p w14:paraId="3C76A152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potrzebę wykonywania badań zapobiegających konfliktowi serologicznemu</w:t>
      </w:r>
    </w:p>
    <w:p w14:paraId="2E179265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wyniki laboratoryjnego badania krwi</w:t>
      </w:r>
    </w:p>
    <w:p w14:paraId="5957EABB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związek przepływu krwi w naczyniach z wymianą gazową</w:t>
      </w:r>
    </w:p>
    <w:p w14:paraId="1CD4F10F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planuje i przeprowadza doświadczenie wykazujące wpływ wysiłku fizycznego na zmiany tętna i ciśnienia krwi</w:t>
      </w:r>
    </w:p>
    <w:p w14:paraId="3030A038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i prezentuje w dowolnej formie materiały edukacyjne oświaty zdrowotnej na temat chorób społecznych: miażdżycy, nadciśnienia tętniczego i zawałów serca</w:t>
      </w:r>
    </w:p>
    <w:p w14:paraId="547F6107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porównuje układ limfatyczny z układem krwionośnym</w:t>
      </w:r>
    </w:p>
    <w:p w14:paraId="35BA3DD5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wykaz szczepień w swojej książeczce zdrowia</w:t>
      </w:r>
    </w:p>
    <w:p w14:paraId="44E2EA9F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ocenia znaczenie szczepień</w:t>
      </w:r>
    </w:p>
    <w:p w14:paraId="504FB239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przedstawia znaczenie przeszczepów oraz zgody na transplantację narządów po śmierci</w:t>
      </w:r>
    </w:p>
    <w:p w14:paraId="1C751418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wykonuje z dowolnych materiałów model układu oddechowego</w:t>
      </w:r>
    </w:p>
    <w:p w14:paraId="529098F6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odpowiednie metody i bada pojemność własnych płuc</w:t>
      </w:r>
    </w:p>
    <w:p w14:paraId="1048F0B5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planuje i wykonuje obserwację wpływu wysiłku fizycznego na częstość oddechów</w:t>
      </w:r>
    </w:p>
    <w:p w14:paraId="59471357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wyszukuje odpowiednie informacje, planuje i samodzielnie przeprowadza doświadczenie wykazujące obecność CO2 w wydychanym powietrzu </w:t>
      </w:r>
    </w:p>
    <w:p w14:paraId="16BDC44E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opisuje zależność między ilością mitochondriów a zapotrzebowaniem narządów na energię</w:t>
      </w:r>
    </w:p>
    <w:p w14:paraId="092093B2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zapisuje za pomocą symboli chemicznych równanie reakcji ilustrujące utlenianie glukozy</w:t>
      </w:r>
    </w:p>
    <w:p w14:paraId="41CEBF59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przeprowadza wywiad w przychodni zdrowia na temat profilaktyki chorób płuc</w:t>
      </w:r>
    </w:p>
    <w:p w14:paraId="338F8F33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przeprowadza według podanego schematu i pod opieką nauczyciela badanie zawartości substancji smolistych w jednym papierosie</w:t>
      </w:r>
    </w:p>
    <w:p w14:paraId="25757783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wykonuje z dowolnego materiału model układu moczowego</w:t>
      </w:r>
    </w:p>
    <w:p w14:paraId="2676AA38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tworzy schemat przemian substancji odżywczych od zjedzenia do wydalenia lub defekacji</w:t>
      </w:r>
    </w:p>
    <w:p w14:paraId="316CE0B7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własne wyniki laboratoryjnego badania moczu i na tej podstawie określa stan zdrowia własnego układu wydalniczego</w:t>
      </w:r>
    </w:p>
    <w:p w14:paraId="38F59310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omawia na ilustracji przebieg dializy</w:t>
      </w:r>
    </w:p>
    <w:p w14:paraId="4017AAB3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ocenia rolę dializy w ratowaniu życia</w:t>
      </w:r>
    </w:p>
    <w:p w14:paraId="66FC5F5B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uzasadnia, że nie należy bez konsultacji z lekarzem przyjmować preparatów i leków hormonalnych</w:t>
      </w:r>
    </w:p>
    <w:p w14:paraId="7AE30716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 xml:space="preserve">analizuje i wykazuje różnice między cukrzycą typu I a cukrzycą typu II </w:t>
      </w:r>
    </w:p>
    <w:p w14:paraId="7293DFCF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ocenia rolę regulacji nerwowo-hormonalnej w prawidłowym funkcjonowaniu całego organizmu</w:t>
      </w:r>
    </w:p>
    <w:p w14:paraId="2DFDFC1D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uzasadnia nadrzędną funkcję mózgowia w stosunku do pozostałych części układu nerwowego</w:t>
      </w:r>
    </w:p>
    <w:p w14:paraId="03BDBE61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dowodzi znaczenia odruchów warunkowych i bezwarunkowych w życiu człowieka</w:t>
      </w:r>
    </w:p>
    <w:p w14:paraId="213D3A8D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demonstruje na koledze odruch kolanowy i wyjaśnia działanie tego odruchu</w:t>
      </w:r>
    </w:p>
    <w:p w14:paraId="44FBE640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związek między prawidłowym wysypianiem się a funkcjonowaniem organizmu</w:t>
      </w:r>
    </w:p>
    <w:p w14:paraId="0EBCF37A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wykonuje w dowolnej formie prezentację na temat profilaktyki uzależnień</w:t>
      </w:r>
    </w:p>
    <w:p w14:paraId="01D55B14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przeprowadza doświadczenie wykazujące obecność tarczy nerwu wzrokowego w oku</w:t>
      </w:r>
    </w:p>
    <w:p w14:paraId="7113B3E1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ilustruje za pomocą prostego rysunku drogę światła w oku oraz tłumaczy powstawanie i odbieranie wrażeń wzrokowych, używając odpowiedniej terminologii</w:t>
      </w:r>
    </w:p>
    <w:p w14:paraId="1BE89FA0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przebieg bodźca słuchowego, uwzględniając przetwarzanie fal dźwiękowych na impulsy nerwowe</w:t>
      </w:r>
    </w:p>
    <w:p w14:paraId="46408249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informacje na temat źródeł hałasu w swoim miejscu zamieszkania</w:t>
      </w:r>
    </w:p>
    <w:p w14:paraId="33D2F719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źródła hałasu w najbliższym otoczeniu i wskazuje na sposoby jego ograniczenia</w:t>
      </w:r>
    </w:p>
    <w:p w14:paraId="3F5E45FC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planuje i wykonuje doświadczenie dotyczące rozmieszczenia kubków smakowych na języku</w:t>
      </w:r>
    </w:p>
    <w:p w14:paraId="1EAFAE77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lastRenderedPageBreak/>
        <w:t>•</w:t>
      </w:r>
      <w:r w:rsidRPr="0037053D">
        <w:rPr>
          <w:sz w:val="20"/>
          <w:szCs w:val="20"/>
        </w:rPr>
        <w:tab/>
        <w:t>wyjaśnia wspólną funkcjonalność prącia jako narządu wydalania i narządu rozrodczego</w:t>
      </w:r>
    </w:p>
    <w:p w14:paraId="54C4BD82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podobieństwa i różnice w budowie</w:t>
      </w:r>
    </w:p>
    <w:p w14:paraId="1AA6F97F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męskich i żeńskich układów narządów: rozrodczego i wydalniczego</w:t>
      </w:r>
    </w:p>
    <w:p w14:paraId="12BE4BBD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wyznacza dni płodne i niepłodne u kobiet w różnych dniach cyklu miesiączkowego i z różną długością cyklu</w:t>
      </w:r>
    </w:p>
    <w:p w14:paraId="296C59E5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w różnych źródłach informacje na temat rozwoju prenatalnego</w:t>
      </w:r>
    </w:p>
    <w:p w14:paraId="3CC15D90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tworzy w dowolnej formie prezentację na temat dojrzewania</w:t>
      </w:r>
    </w:p>
    <w:p w14:paraId="612F4011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tworzy portfolio ze zdjęciami swojej rodziny, której członkowie znajdują się w różnych okresach rozwoju</w:t>
      </w:r>
    </w:p>
    <w:p w14:paraId="6CB9B573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wyszukuje w różnych źródłach informacje na temat planowanych szczepień przeciwko wirusowi brodawczaka, wywołującemu raka szyjki macicy</w:t>
      </w:r>
    </w:p>
    <w:p w14:paraId="2B72DE7C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analizuje i wykazuje rolę regulacji nerwowo-</w:t>
      </w:r>
    </w:p>
    <w:p w14:paraId="70CE0F7D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-hormonalnej w utrzymaniu homeostazy</w:t>
      </w:r>
    </w:p>
    <w:p w14:paraId="2C352373" w14:textId="77777777" w:rsidR="0037053D" w:rsidRPr="0037053D" w:rsidRDefault="0037053D" w:rsidP="0037053D">
      <w:pPr>
        <w:rPr>
          <w:sz w:val="20"/>
          <w:szCs w:val="20"/>
        </w:rPr>
      </w:pPr>
      <w:r w:rsidRPr="0037053D">
        <w:rPr>
          <w:sz w:val="20"/>
          <w:szCs w:val="20"/>
        </w:rPr>
        <w:t>•</w:t>
      </w:r>
      <w:r w:rsidRPr="0037053D">
        <w:rPr>
          <w:sz w:val="20"/>
          <w:szCs w:val="20"/>
        </w:rPr>
        <w:tab/>
        <w:t>formułuje argumenty przemawiające za tym, że nie należy bez wyraźnej potrzeby przyjmować ogólnodostępnych leków oraz suplementów</w:t>
      </w:r>
    </w:p>
    <w:sectPr w:rsidR="0037053D" w:rsidRPr="0037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9341A"/>
    <w:multiLevelType w:val="hybridMultilevel"/>
    <w:tmpl w:val="16D09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78"/>
    <w:rsid w:val="001F6EFB"/>
    <w:rsid w:val="00241978"/>
    <w:rsid w:val="0037053D"/>
    <w:rsid w:val="0065737A"/>
    <w:rsid w:val="006D5D5B"/>
    <w:rsid w:val="00A76C41"/>
    <w:rsid w:val="00D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2D2C"/>
  <w15:chartTrackingRefBased/>
  <w15:docId w15:val="{1E2FCA0F-290B-47A7-8C55-DF90B3F1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5392</Words>
  <Characters>32358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Krzyżowska-Lux</dc:creator>
  <cp:keywords/>
  <dc:description/>
  <cp:lastModifiedBy>Ewelina Krzyżowska-Lux</cp:lastModifiedBy>
  <cp:revision>2</cp:revision>
  <dcterms:created xsi:type="dcterms:W3CDTF">2020-09-19T17:32:00Z</dcterms:created>
  <dcterms:modified xsi:type="dcterms:W3CDTF">2021-09-13T19:06:00Z</dcterms:modified>
</cp:coreProperties>
</file>