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551FB" w14:textId="77777777" w:rsidR="00FA40C6" w:rsidRPr="00377D52" w:rsidRDefault="00FA40C6" w:rsidP="00377D5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7D52">
        <w:rPr>
          <w:rFonts w:ascii="Times New Roman" w:hAnsi="Times New Roman" w:cs="Times New Roman"/>
          <w:b/>
          <w:sz w:val="48"/>
          <w:szCs w:val="48"/>
        </w:rPr>
        <w:t>SzPZ SP 11w Katowicach</w:t>
      </w:r>
    </w:p>
    <w:p w14:paraId="2116C12F" w14:textId="59583B93" w:rsidR="00FA40C6" w:rsidRPr="00377D52" w:rsidRDefault="00FA40C6" w:rsidP="00377D5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7D52">
        <w:rPr>
          <w:rFonts w:ascii="Times New Roman" w:hAnsi="Times New Roman" w:cs="Times New Roman"/>
          <w:b/>
          <w:sz w:val="48"/>
          <w:szCs w:val="48"/>
        </w:rPr>
        <w:t>Har</w:t>
      </w:r>
      <w:r w:rsidR="00277615">
        <w:rPr>
          <w:rFonts w:ascii="Times New Roman" w:hAnsi="Times New Roman" w:cs="Times New Roman"/>
          <w:b/>
          <w:sz w:val="48"/>
          <w:szCs w:val="48"/>
        </w:rPr>
        <w:t>monogram działań na r. szk. 20</w:t>
      </w:r>
      <w:r w:rsidR="005577FE">
        <w:rPr>
          <w:rFonts w:ascii="Times New Roman" w:hAnsi="Times New Roman" w:cs="Times New Roman"/>
          <w:b/>
          <w:sz w:val="48"/>
          <w:szCs w:val="48"/>
        </w:rPr>
        <w:t>20</w:t>
      </w:r>
      <w:r w:rsidR="00277615">
        <w:rPr>
          <w:rFonts w:ascii="Times New Roman" w:hAnsi="Times New Roman" w:cs="Times New Roman"/>
          <w:b/>
          <w:sz w:val="48"/>
          <w:szCs w:val="48"/>
        </w:rPr>
        <w:t>/202</w:t>
      </w:r>
      <w:r w:rsidR="005577FE">
        <w:rPr>
          <w:rFonts w:ascii="Times New Roman" w:hAnsi="Times New Roman" w:cs="Times New Roman"/>
          <w:b/>
          <w:sz w:val="48"/>
          <w:szCs w:val="48"/>
        </w:rPr>
        <w:t>1</w:t>
      </w:r>
    </w:p>
    <w:p w14:paraId="00FDE7FE" w14:textId="77777777" w:rsidR="00FA40C6" w:rsidRPr="004E1506" w:rsidRDefault="00FA40C6" w:rsidP="004E1506">
      <w:pPr>
        <w:rPr>
          <w:rFonts w:ascii="Times New Roman" w:hAnsi="Times New Roman" w:cs="Times New Roman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805"/>
        <w:gridCol w:w="2018"/>
        <w:gridCol w:w="1842"/>
        <w:gridCol w:w="1590"/>
        <w:gridCol w:w="2096"/>
      </w:tblGrid>
      <w:tr w:rsidR="00FA40C6" w:rsidRPr="004E1506" w14:paraId="7CF929B6" w14:textId="77777777" w:rsidTr="0073251A">
        <w:tc>
          <w:tcPr>
            <w:tcW w:w="1805" w:type="dxa"/>
          </w:tcPr>
          <w:p w14:paraId="27B9AC6E" w14:textId="77777777" w:rsidR="00FA40C6" w:rsidRPr="00E07324" w:rsidRDefault="00FA40C6" w:rsidP="00E07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24">
              <w:rPr>
                <w:rFonts w:ascii="Times New Roman" w:hAnsi="Times New Roman" w:cs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2018" w:type="dxa"/>
          </w:tcPr>
          <w:p w14:paraId="1918B16F" w14:textId="77777777" w:rsidR="00FA40C6" w:rsidRPr="00E07324" w:rsidRDefault="00FA40C6" w:rsidP="00E07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24">
              <w:rPr>
                <w:rFonts w:ascii="Times New Roman" w:hAnsi="Times New Roman" w:cs="Times New Roman"/>
                <w:b/>
                <w:sz w:val="28"/>
                <w:szCs w:val="28"/>
              </w:rPr>
              <w:t>Metody/formy realizacji</w:t>
            </w:r>
          </w:p>
        </w:tc>
        <w:tc>
          <w:tcPr>
            <w:tcW w:w="1842" w:type="dxa"/>
          </w:tcPr>
          <w:p w14:paraId="635BBA83" w14:textId="77777777" w:rsidR="00FA40C6" w:rsidRPr="00E07324" w:rsidRDefault="00FA40C6" w:rsidP="00E07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24">
              <w:rPr>
                <w:rFonts w:ascii="Times New Roman" w:hAnsi="Times New Roman" w:cs="Times New Roman"/>
                <w:b/>
                <w:sz w:val="28"/>
                <w:szCs w:val="28"/>
              </w:rPr>
              <w:t>efekty</w:t>
            </w:r>
          </w:p>
        </w:tc>
        <w:tc>
          <w:tcPr>
            <w:tcW w:w="1590" w:type="dxa"/>
          </w:tcPr>
          <w:p w14:paraId="510F2B36" w14:textId="77777777" w:rsidR="00FA40C6" w:rsidRPr="00E07324" w:rsidRDefault="00FA40C6" w:rsidP="00E07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24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2096" w:type="dxa"/>
          </w:tcPr>
          <w:p w14:paraId="4DF9A343" w14:textId="77777777" w:rsidR="00FA40C6" w:rsidRPr="00E07324" w:rsidRDefault="00FA40C6" w:rsidP="00E07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24">
              <w:rPr>
                <w:rFonts w:ascii="Times New Roman" w:hAnsi="Times New Roman" w:cs="Times New Roman"/>
                <w:b/>
                <w:sz w:val="28"/>
                <w:szCs w:val="28"/>
              </w:rPr>
              <w:t>odpowiedzialni</w:t>
            </w:r>
          </w:p>
        </w:tc>
      </w:tr>
      <w:tr w:rsidR="00E07324" w:rsidRPr="0073251A" w14:paraId="47070FD0" w14:textId="77777777" w:rsidTr="0073251A">
        <w:trPr>
          <w:trHeight w:val="2355"/>
        </w:trPr>
        <w:tc>
          <w:tcPr>
            <w:tcW w:w="1805" w:type="dxa"/>
            <w:vMerge w:val="restart"/>
          </w:tcPr>
          <w:p w14:paraId="7DC22C4A" w14:textId="77777777" w:rsidR="00E07324" w:rsidRPr="0073251A" w:rsidRDefault="00E07324" w:rsidP="004E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b/>
                <w:sz w:val="24"/>
                <w:szCs w:val="24"/>
              </w:rPr>
              <w:t>Profilaktyka wad postawy</w:t>
            </w:r>
          </w:p>
        </w:tc>
        <w:tc>
          <w:tcPr>
            <w:tcW w:w="2018" w:type="dxa"/>
          </w:tcPr>
          <w:p w14:paraId="1D2A18C8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akcja „Lekki tornister”</w:t>
            </w:r>
          </w:p>
          <w:p w14:paraId="73057AE8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916B6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9047A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DBDA5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15090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C7431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22109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04A610A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większość uczniów i rodziców zna zasady  prawidłowego</w:t>
            </w:r>
          </w:p>
          <w:p w14:paraId="30798D2F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noszenia i pakowania tornistra</w:t>
            </w:r>
          </w:p>
          <w:p w14:paraId="422A01AA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608EBC6F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14:paraId="5EDFDAD2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A84BA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2B69F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4F6E9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119F2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D0F77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704B2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C10E9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F4171DE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Koordynator-</w:t>
            </w:r>
          </w:p>
          <w:p w14:paraId="1CBA2678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Justyna Kasperska</w:t>
            </w:r>
          </w:p>
          <w:p w14:paraId="2C6294C0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14458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7BF75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8BD07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88100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98D1B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24" w:rsidRPr="0073251A" w14:paraId="168F44A2" w14:textId="77777777" w:rsidTr="0073251A">
        <w:trPr>
          <w:trHeight w:val="1125"/>
        </w:trPr>
        <w:tc>
          <w:tcPr>
            <w:tcW w:w="1805" w:type="dxa"/>
            <w:vMerge/>
          </w:tcPr>
          <w:p w14:paraId="74F67195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2D7044DC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E7CC5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ważenie tornistrów</w:t>
            </w:r>
          </w:p>
        </w:tc>
        <w:tc>
          <w:tcPr>
            <w:tcW w:w="1842" w:type="dxa"/>
          </w:tcPr>
          <w:p w14:paraId="11D56B09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ciężar tornistra jest dostosowany do masy ciała dziecka</w:t>
            </w:r>
          </w:p>
        </w:tc>
        <w:tc>
          <w:tcPr>
            <w:tcW w:w="1590" w:type="dxa"/>
          </w:tcPr>
          <w:p w14:paraId="4377E71A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99813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C039E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096" w:type="dxa"/>
          </w:tcPr>
          <w:p w14:paraId="4DA3A1C2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175C2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Wychowawcy świetlicy</w:t>
            </w:r>
          </w:p>
        </w:tc>
      </w:tr>
      <w:tr w:rsidR="00E07324" w:rsidRPr="0073251A" w14:paraId="4D8FB735" w14:textId="77777777" w:rsidTr="0073251A">
        <w:trPr>
          <w:trHeight w:val="1530"/>
        </w:trPr>
        <w:tc>
          <w:tcPr>
            <w:tcW w:w="1805" w:type="dxa"/>
            <w:vMerge/>
          </w:tcPr>
          <w:p w14:paraId="1148B453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2D3A93D8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pomiar wzrostu dzieci i dostosowanie ławek i krzeseł w sali lekcyjnej</w:t>
            </w:r>
          </w:p>
          <w:p w14:paraId="3B468815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BDF5377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dzieci siedzą we właściwej ławce</w:t>
            </w:r>
          </w:p>
          <w:p w14:paraId="6191BACB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7F149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05ACE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45987025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Wrzesień /Luty</w:t>
            </w:r>
          </w:p>
        </w:tc>
        <w:tc>
          <w:tcPr>
            <w:tcW w:w="2096" w:type="dxa"/>
          </w:tcPr>
          <w:p w14:paraId="04131715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Pielęgniarka szkolna</w:t>
            </w:r>
          </w:p>
          <w:p w14:paraId="6B6939B9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3ED857C8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C6AF3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24" w:rsidRPr="0073251A" w14:paraId="6294B9D5" w14:textId="77777777" w:rsidTr="0073251A">
        <w:trPr>
          <w:trHeight w:val="1386"/>
        </w:trPr>
        <w:tc>
          <w:tcPr>
            <w:tcW w:w="1805" w:type="dxa"/>
            <w:vMerge/>
          </w:tcPr>
          <w:p w14:paraId="1D74384F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0EA0F031" w14:textId="77777777" w:rsidR="006D04F0" w:rsidRPr="0073251A" w:rsidRDefault="006D04F0" w:rsidP="0027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7615">
              <w:rPr>
                <w:rFonts w:ascii="Times New Roman" w:hAnsi="Times New Roman" w:cs="Times New Roman"/>
                <w:sz w:val="24"/>
                <w:szCs w:val="24"/>
              </w:rPr>
              <w:t>realizacja programu własnego „Dbam o prawidłowa postawę ciała”</w:t>
            </w:r>
          </w:p>
          <w:p w14:paraId="4F2B31D6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3B4C2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DA6466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poprawa jakości postawy ciała u dzieci biorących udział w programie</w:t>
            </w:r>
          </w:p>
          <w:p w14:paraId="384A6270" w14:textId="77777777" w:rsidR="00E07324" w:rsidRPr="0073251A" w:rsidRDefault="006D04F0" w:rsidP="00E0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edukacja rodziców nt. wad postawy</w:t>
            </w:r>
          </w:p>
          <w:p w14:paraId="18AF442C" w14:textId="77777777" w:rsidR="00E07324" w:rsidRPr="0073251A" w:rsidRDefault="00E07324" w:rsidP="0027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6D70B87" w14:textId="77777777" w:rsidR="00E07324" w:rsidRPr="0073251A" w:rsidRDefault="0027761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r. szk.</w:t>
            </w:r>
          </w:p>
          <w:p w14:paraId="52E1EEB7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D6EB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4D98C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ACA72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53130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EBCB3A3" w14:textId="77777777" w:rsidR="00E07324" w:rsidRPr="0073251A" w:rsidRDefault="0027761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J.Kasperska</w:t>
            </w:r>
          </w:p>
          <w:p w14:paraId="68444CB4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F8317" w14:textId="77777777"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FF" w:rsidRPr="0073251A" w14:paraId="3D08CE3E" w14:textId="77777777" w:rsidTr="0073251A">
        <w:trPr>
          <w:trHeight w:val="690"/>
        </w:trPr>
        <w:tc>
          <w:tcPr>
            <w:tcW w:w="1805" w:type="dxa"/>
            <w:vMerge/>
          </w:tcPr>
          <w:p w14:paraId="7EAA0E38" w14:textId="77777777" w:rsidR="00EE67FF" w:rsidRPr="0073251A" w:rsidRDefault="00EE67FF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5CF0857C" w14:textId="77777777" w:rsidR="00112A17" w:rsidRPr="0073251A" w:rsidRDefault="00616337" w:rsidP="0061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- realizacja „Programu Profilaktyki i Promocji Zdrowia dla miasta Katowice na lata 2014- </w:t>
            </w:r>
            <w:r w:rsidR="00112A17" w:rsidRPr="0073251A">
              <w:rPr>
                <w:rFonts w:ascii="Times New Roman" w:hAnsi="Times New Roman" w:cs="Times New Roman"/>
                <w:sz w:val="24"/>
                <w:szCs w:val="24"/>
              </w:rPr>
              <w:t>2020”</w:t>
            </w:r>
          </w:p>
          <w:p w14:paraId="123DCBBA" w14:textId="77777777" w:rsidR="00616337" w:rsidRPr="0073251A" w:rsidRDefault="00616337" w:rsidP="0061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badania przesiewowe -„Profilaktyczna opieka nad uczniami”- kl. III </w:t>
            </w:r>
          </w:p>
        </w:tc>
        <w:tc>
          <w:tcPr>
            <w:tcW w:w="1842" w:type="dxa"/>
          </w:tcPr>
          <w:p w14:paraId="67BD64B3" w14:textId="77777777" w:rsidR="00616337" w:rsidRPr="0073251A" w:rsidRDefault="00616337" w:rsidP="0061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rodzice poznają stan zdrowia swojego dziecka</w:t>
            </w:r>
          </w:p>
          <w:p w14:paraId="67CD27D4" w14:textId="77777777" w:rsidR="00616337" w:rsidRPr="0073251A" w:rsidRDefault="00616337" w:rsidP="0061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(badanie pediatryczne, ortopedyczne, chirurgiczne)</w:t>
            </w:r>
          </w:p>
          <w:p w14:paraId="447DD312" w14:textId="77777777" w:rsidR="00EE67FF" w:rsidRPr="0073251A" w:rsidRDefault="00EE67FF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2A173853" w14:textId="77777777" w:rsidR="00EE67FF" w:rsidRPr="0073251A" w:rsidRDefault="00112A17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Cały r. szk.</w:t>
            </w:r>
          </w:p>
        </w:tc>
        <w:tc>
          <w:tcPr>
            <w:tcW w:w="2096" w:type="dxa"/>
          </w:tcPr>
          <w:p w14:paraId="57D89960" w14:textId="77777777" w:rsidR="00112A17" w:rsidRPr="0073251A" w:rsidRDefault="00112A17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  <w:p w14:paraId="2B80CDD2" w14:textId="77777777" w:rsidR="00EE67FF" w:rsidRPr="0073251A" w:rsidRDefault="00616337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0764B1E2" w14:textId="77777777" w:rsidR="00112A17" w:rsidRPr="0073251A" w:rsidRDefault="00112A17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8A" w:rsidRPr="0073251A" w14:paraId="17E4041D" w14:textId="77777777" w:rsidTr="0073251A">
        <w:trPr>
          <w:trHeight w:val="2070"/>
        </w:trPr>
        <w:tc>
          <w:tcPr>
            <w:tcW w:w="1805" w:type="dxa"/>
            <w:vMerge w:val="restart"/>
          </w:tcPr>
          <w:p w14:paraId="15DD01A2" w14:textId="77777777" w:rsidR="002F5B8A" w:rsidRPr="0073251A" w:rsidRDefault="002F5B8A" w:rsidP="004E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żywieniowa</w:t>
            </w:r>
          </w:p>
        </w:tc>
        <w:tc>
          <w:tcPr>
            <w:tcW w:w="2018" w:type="dxa"/>
          </w:tcPr>
          <w:p w14:paraId="5A9466E9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- zapoznanie dzieci z </w:t>
            </w:r>
            <w:r w:rsidR="00E07324" w:rsidRPr="0073251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Kodeksem zdrowego żywienia SP 11</w:t>
            </w:r>
            <w:r w:rsidR="00E07324" w:rsidRPr="0073251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0A3CE84B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82B15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9BA6B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C16308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większość dzieci i rodziców</w:t>
            </w:r>
          </w:p>
          <w:p w14:paraId="2B00DA50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zna zasady prawidłowego odżywiania obowiązujące w szkole i stosuje się do nich</w:t>
            </w:r>
          </w:p>
          <w:p w14:paraId="5AC3EF93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29CAC34E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Cały r. szk.</w:t>
            </w:r>
          </w:p>
          <w:p w14:paraId="62B34633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8FB94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82992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F807B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0E29A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1E16C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1BDE8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95F5DAC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Zespól ds. promocji zdrowia</w:t>
            </w:r>
          </w:p>
          <w:p w14:paraId="5A997B01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4D10C861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8A" w:rsidRPr="0073251A" w14:paraId="41E87C78" w14:textId="77777777" w:rsidTr="0073251A">
        <w:trPr>
          <w:trHeight w:val="1140"/>
        </w:trPr>
        <w:tc>
          <w:tcPr>
            <w:tcW w:w="1805" w:type="dxa"/>
            <w:vMerge/>
          </w:tcPr>
          <w:p w14:paraId="217E7BF8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0C668BC0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BF022" w14:textId="1C2069C0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„</w:t>
            </w:r>
            <w:r w:rsidR="00D1796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drowe śniadania”</w:t>
            </w:r>
          </w:p>
          <w:p w14:paraId="460828B6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0E9839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wszystkie dzieci w tym dniu przygotują i zjedzą zdrowy posiłek</w:t>
            </w:r>
          </w:p>
        </w:tc>
        <w:tc>
          <w:tcPr>
            <w:tcW w:w="1590" w:type="dxa"/>
          </w:tcPr>
          <w:p w14:paraId="44F28ED6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2 razy w r.szk.</w:t>
            </w:r>
          </w:p>
        </w:tc>
        <w:tc>
          <w:tcPr>
            <w:tcW w:w="2096" w:type="dxa"/>
          </w:tcPr>
          <w:p w14:paraId="285E7033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Zespól ds. promocji zdrowia</w:t>
            </w:r>
          </w:p>
          <w:p w14:paraId="4A0320CE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750E553A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8A" w:rsidRPr="0073251A" w14:paraId="4F46C0EB" w14:textId="77777777" w:rsidTr="0073251A">
        <w:trPr>
          <w:trHeight w:val="813"/>
        </w:trPr>
        <w:tc>
          <w:tcPr>
            <w:tcW w:w="1805" w:type="dxa"/>
            <w:vMerge/>
          </w:tcPr>
          <w:p w14:paraId="0EFBDEBD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6F9CB5A6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19BF6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spotkania ze specjalistami</w:t>
            </w:r>
          </w:p>
        </w:tc>
        <w:tc>
          <w:tcPr>
            <w:tcW w:w="1842" w:type="dxa"/>
          </w:tcPr>
          <w:p w14:paraId="74F9138A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podniesienie wiedzy nt. zdrowego żywienia</w:t>
            </w:r>
          </w:p>
        </w:tc>
        <w:tc>
          <w:tcPr>
            <w:tcW w:w="1590" w:type="dxa"/>
          </w:tcPr>
          <w:p w14:paraId="126F99E9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02E06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14:paraId="10A286BB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772A6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C96256C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64EE9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  <w:p w14:paraId="13AE4712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92BEC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8A" w:rsidRPr="0073251A" w14:paraId="150141A4" w14:textId="77777777" w:rsidTr="0073251A">
        <w:trPr>
          <w:trHeight w:val="1320"/>
        </w:trPr>
        <w:tc>
          <w:tcPr>
            <w:tcW w:w="1805" w:type="dxa"/>
            <w:vMerge/>
          </w:tcPr>
          <w:p w14:paraId="6863DC72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5A0D02E4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4B9DF" w14:textId="77777777" w:rsidR="002F5B8A" w:rsidRPr="0073251A" w:rsidRDefault="0091506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„Program dla szkół”</w:t>
            </w:r>
          </w:p>
        </w:tc>
        <w:tc>
          <w:tcPr>
            <w:tcW w:w="1842" w:type="dxa"/>
          </w:tcPr>
          <w:p w14:paraId="41CB8012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dzieci biorące</w:t>
            </w:r>
          </w:p>
          <w:p w14:paraId="36FD0722" w14:textId="77777777" w:rsidR="002F5B8A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F5B8A" w:rsidRPr="0073251A">
              <w:rPr>
                <w:rFonts w:ascii="Times New Roman" w:hAnsi="Times New Roman" w:cs="Times New Roman"/>
                <w:sz w:val="24"/>
                <w:szCs w:val="24"/>
              </w:rPr>
              <w:t>dział w programie wypiją mleko i zjedzą owoce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 w szkole</w:t>
            </w:r>
          </w:p>
        </w:tc>
        <w:tc>
          <w:tcPr>
            <w:tcW w:w="1590" w:type="dxa"/>
          </w:tcPr>
          <w:p w14:paraId="24077FF7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4EDB0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Cały r. szk.</w:t>
            </w:r>
          </w:p>
          <w:p w14:paraId="73DF534C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98B8D0F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ARR</w:t>
            </w:r>
          </w:p>
          <w:p w14:paraId="59AF5B6E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375362C7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Wychowawcy świetlicy</w:t>
            </w:r>
          </w:p>
        </w:tc>
      </w:tr>
      <w:tr w:rsidR="002F5B8A" w:rsidRPr="0073251A" w14:paraId="775B0F33" w14:textId="77777777" w:rsidTr="0073251A">
        <w:trPr>
          <w:trHeight w:val="813"/>
        </w:trPr>
        <w:tc>
          <w:tcPr>
            <w:tcW w:w="1805" w:type="dxa"/>
            <w:vMerge/>
          </w:tcPr>
          <w:p w14:paraId="6C3FDFC8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6978E621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„Konkurs kulinarny”</w:t>
            </w:r>
          </w:p>
          <w:p w14:paraId="5E215E2C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26A430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dzieci biorące</w:t>
            </w:r>
          </w:p>
          <w:p w14:paraId="027595FD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udział w konkursie przygotują i zjedzą zdrowy posiłek</w:t>
            </w:r>
          </w:p>
        </w:tc>
        <w:tc>
          <w:tcPr>
            <w:tcW w:w="1590" w:type="dxa"/>
          </w:tcPr>
          <w:p w14:paraId="7407C880" w14:textId="77777777" w:rsidR="002F5B8A" w:rsidRPr="0073251A" w:rsidRDefault="0091506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sem.</w:t>
            </w:r>
          </w:p>
        </w:tc>
        <w:tc>
          <w:tcPr>
            <w:tcW w:w="2096" w:type="dxa"/>
          </w:tcPr>
          <w:p w14:paraId="69A3BC2E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70DD9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Zespół ds. promocji zdrowia</w:t>
            </w:r>
          </w:p>
        </w:tc>
      </w:tr>
      <w:tr w:rsidR="002F5B8A" w:rsidRPr="0073251A" w14:paraId="66F6BB4F" w14:textId="77777777" w:rsidTr="0073251A">
        <w:trPr>
          <w:trHeight w:val="1125"/>
        </w:trPr>
        <w:tc>
          <w:tcPr>
            <w:tcW w:w="1805" w:type="dxa"/>
            <w:vMerge/>
          </w:tcPr>
          <w:p w14:paraId="7B6321C4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2513615A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A8AFD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-„Żywienie na wagę zdrowia”</w:t>
            </w:r>
          </w:p>
          <w:p w14:paraId="25030F30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A60E9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46E29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2F87B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366F7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E1FB3C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dostosowanie jadłospisu</w:t>
            </w:r>
            <w:r w:rsidR="002A552B">
              <w:rPr>
                <w:rFonts w:ascii="Times New Roman" w:hAnsi="Times New Roman" w:cs="Times New Roman"/>
                <w:sz w:val="24"/>
                <w:szCs w:val="24"/>
              </w:rPr>
              <w:t xml:space="preserve"> na stołówce szkolnej do 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przepisów prawnych</w:t>
            </w:r>
          </w:p>
          <w:p w14:paraId="486FD6AE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058BBFA9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45FD4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Cały r. szk.</w:t>
            </w:r>
          </w:p>
          <w:p w14:paraId="231D3304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AE29E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81489CA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Intendentka</w:t>
            </w:r>
          </w:p>
        </w:tc>
      </w:tr>
      <w:tr w:rsidR="002F5B8A" w:rsidRPr="0073251A" w14:paraId="3794D3E6" w14:textId="77777777" w:rsidTr="0073251A">
        <w:trPr>
          <w:trHeight w:val="1125"/>
        </w:trPr>
        <w:tc>
          <w:tcPr>
            <w:tcW w:w="1805" w:type="dxa"/>
            <w:vMerge/>
          </w:tcPr>
          <w:p w14:paraId="227CB6FE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2584FA54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-„Dzień mycia rąk”</w:t>
            </w:r>
          </w:p>
          <w:p w14:paraId="79842A00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C38C3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A66EF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BBAD59" w14:textId="77777777" w:rsidR="002F5B8A" w:rsidRPr="0073251A" w:rsidRDefault="00D6227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2F5B8A" w:rsidRPr="0073251A">
              <w:rPr>
                <w:rFonts w:ascii="Times New Roman" w:hAnsi="Times New Roman" w:cs="Times New Roman"/>
                <w:sz w:val="24"/>
                <w:szCs w:val="24"/>
              </w:rPr>
              <w:t>połeczność szkolna dba o higienę rąk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 i zapobiega chorobom</w:t>
            </w:r>
          </w:p>
        </w:tc>
        <w:tc>
          <w:tcPr>
            <w:tcW w:w="1590" w:type="dxa"/>
          </w:tcPr>
          <w:p w14:paraId="10F616F6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B96DC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  <w:p w14:paraId="4237584E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36EC4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D4B85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146D986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Członkowie zespołu ds. promocji zdrowia</w:t>
            </w:r>
          </w:p>
          <w:p w14:paraId="0613C9F7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7CBDE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8A" w:rsidRPr="0073251A" w14:paraId="415CFA1C" w14:textId="77777777" w:rsidTr="0073251A">
        <w:trPr>
          <w:trHeight w:val="1013"/>
        </w:trPr>
        <w:tc>
          <w:tcPr>
            <w:tcW w:w="1805" w:type="dxa"/>
            <w:vMerge/>
          </w:tcPr>
          <w:p w14:paraId="6391E6A2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6F49CB03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„Dzień wody”</w:t>
            </w:r>
          </w:p>
          <w:p w14:paraId="7CFE1D16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EBD85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959C7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6058E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6FDF66" w14:textId="77777777" w:rsidR="002F5B8A" w:rsidRPr="0073251A" w:rsidRDefault="00511A52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2F5B8A" w:rsidRPr="0073251A">
              <w:rPr>
                <w:rFonts w:ascii="Times New Roman" w:hAnsi="Times New Roman" w:cs="Times New Roman"/>
                <w:sz w:val="24"/>
                <w:szCs w:val="24"/>
              </w:rPr>
              <w:t>iększoś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dzieci w tym dniu wypije wodę</w:t>
            </w:r>
          </w:p>
          <w:p w14:paraId="75D9F21E" w14:textId="77777777" w:rsidR="002F5B8A" w:rsidRPr="0073251A" w:rsidRDefault="002F5B8A" w:rsidP="002F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A4D3A" w14:textId="77777777" w:rsidR="002F5B8A" w:rsidRPr="0073251A" w:rsidRDefault="002F5B8A" w:rsidP="002F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02E18C4E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Marzec</w:t>
            </w:r>
          </w:p>
          <w:p w14:paraId="21D044D6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D7792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104DE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4708B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18E71AA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Nauczyciele przyrody</w:t>
            </w:r>
          </w:p>
          <w:p w14:paraId="30AB798D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2D430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31799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8A" w:rsidRPr="0073251A" w14:paraId="4F2FB057" w14:textId="77777777" w:rsidTr="0073251A">
        <w:trPr>
          <w:trHeight w:val="1755"/>
        </w:trPr>
        <w:tc>
          <w:tcPr>
            <w:tcW w:w="1805" w:type="dxa"/>
            <w:vMerge/>
          </w:tcPr>
          <w:p w14:paraId="26F3E07C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74F7C67E" w14:textId="77777777" w:rsidR="002F5B8A" w:rsidRPr="0073251A" w:rsidRDefault="002F5B8A" w:rsidP="002F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„Obchody Światowego Dnia Zdrowia”</w:t>
            </w:r>
          </w:p>
          <w:p w14:paraId="6086BA9F" w14:textId="77777777" w:rsidR="002F5B8A" w:rsidRPr="0073251A" w:rsidRDefault="002F5B8A" w:rsidP="002F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24080" w14:textId="77777777" w:rsidR="002F5B8A" w:rsidRPr="0073251A" w:rsidRDefault="002F5B8A" w:rsidP="002F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14710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F02579" w14:textId="77777777" w:rsidR="002F5B8A" w:rsidRPr="0073251A" w:rsidRDefault="00511A52" w:rsidP="002F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F5B8A"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ała społeczność </w:t>
            </w:r>
            <w:r w:rsidR="002A552B">
              <w:rPr>
                <w:rFonts w:ascii="Times New Roman" w:hAnsi="Times New Roman" w:cs="Times New Roman"/>
                <w:sz w:val="24"/>
                <w:szCs w:val="24"/>
              </w:rPr>
              <w:t>szkolna</w:t>
            </w:r>
            <w:r w:rsidR="00277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B8A" w:rsidRPr="0073251A">
              <w:rPr>
                <w:rFonts w:ascii="Times New Roman" w:hAnsi="Times New Roman" w:cs="Times New Roman"/>
                <w:sz w:val="24"/>
                <w:szCs w:val="24"/>
              </w:rPr>
              <w:t>poszerzy swoją wiedzę nt. wybrany przez WHO</w:t>
            </w:r>
          </w:p>
        </w:tc>
        <w:tc>
          <w:tcPr>
            <w:tcW w:w="1590" w:type="dxa"/>
          </w:tcPr>
          <w:p w14:paraId="3DDA8C1E" w14:textId="77777777" w:rsidR="002F5B8A" w:rsidRPr="0073251A" w:rsidRDefault="002F5B8A" w:rsidP="002F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2096" w:type="dxa"/>
          </w:tcPr>
          <w:p w14:paraId="043E29BA" w14:textId="77777777" w:rsidR="002F5B8A" w:rsidRPr="0073251A" w:rsidRDefault="002F5B8A" w:rsidP="002F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Członkowie zespołu</w:t>
            </w:r>
          </w:p>
          <w:p w14:paraId="5FD37B57" w14:textId="77777777" w:rsidR="002F5B8A" w:rsidRPr="0073251A" w:rsidRDefault="002F5B8A" w:rsidP="002F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Pielęgniarka szkolna</w:t>
            </w:r>
          </w:p>
        </w:tc>
      </w:tr>
      <w:tr w:rsidR="002F5B8A" w:rsidRPr="0073251A" w14:paraId="15832125" w14:textId="77777777" w:rsidTr="0073251A">
        <w:trPr>
          <w:trHeight w:val="1125"/>
        </w:trPr>
        <w:tc>
          <w:tcPr>
            <w:tcW w:w="1805" w:type="dxa"/>
            <w:vMerge/>
          </w:tcPr>
          <w:p w14:paraId="738CDD7B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7E19BCC1" w14:textId="77777777" w:rsidR="002F5B8A" w:rsidRPr="0073251A" w:rsidRDefault="002F5B8A" w:rsidP="002F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„Konkurs wiedzy o zdrowiu”</w:t>
            </w:r>
          </w:p>
        </w:tc>
        <w:tc>
          <w:tcPr>
            <w:tcW w:w="1842" w:type="dxa"/>
          </w:tcPr>
          <w:p w14:paraId="3C6B28BB" w14:textId="77777777" w:rsidR="002F5B8A" w:rsidRPr="0073251A" w:rsidRDefault="002F5B8A" w:rsidP="002F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dzieci biorące</w:t>
            </w:r>
          </w:p>
          <w:p w14:paraId="76066812" w14:textId="77777777" w:rsidR="002F5B8A" w:rsidRPr="0073251A" w:rsidRDefault="002F5B8A" w:rsidP="002F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11A52">
              <w:rPr>
                <w:rFonts w:ascii="Times New Roman" w:hAnsi="Times New Roman" w:cs="Times New Roman"/>
                <w:sz w:val="24"/>
                <w:szCs w:val="24"/>
              </w:rPr>
              <w:t>dział w konkursie poszerzą swoją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 wiedzę nt. zdrowia</w:t>
            </w:r>
          </w:p>
        </w:tc>
        <w:tc>
          <w:tcPr>
            <w:tcW w:w="1590" w:type="dxa"/>
          </w:tcPr>
          <w:p w14:paraId="6ED36815" w14:textId="77777777" w:rsidR="002F5B8A" w:rsidRPr="0073251A" w:rsidRDefault="00915066" w:rsidP="002F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sem.</w:t>
            </w:r>
          </w:p>
          <w:p w14:paraId="3F4CDD0C" w14:textId="77777777"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2C8F319" w14:textId="77777777" w:rsidR="002F5B8A" w:rsidRPr="0073251A" w:rsidRDefault="002F5B8A" w:rsidP="002F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2C279" w14:textId="77777777" w:rsidR="00915066" w:rsidRPr="0073251A" w:rsidRDefault="00915066" w:rsidP="0091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Członkowie zespołu ds. promocji zdrowia</w:t>
            </w:r>
          </w:p>
          <w:p w14:paraId="3A8B853C" w14:textId="77777777" w:rsidR="002F5B8A" w:rsidRPr="0073251A" w:rsidRDefault="002F5B8A" w:rsidP="002F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0C6" w:rsidRPr="0073251A" w14:paraId="5540F40C" w14:textId="77777777" w:rsidTr="0073251A">
        <w:trPr>
          <w:trHeight w:val="70"/>
        </w:trPr>
        <w:tc>
          <w:tcPr>
            <w:tcW w:w="1805" w:type="dxa"/>
            <w:vMerge w:val="restart"/>
          </w:tcPr>
          <w:p w14:paraId="629B53D1" w14:textId="77777777" w:rsidR="00FA40C6" w:rsidRPr="0073251A" w:rsidRDefault="00FA40C6" w:rsidP="004E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b/>
                <w:sz w:val="24"/>
                <w:szCs w:val="24"/>
              </w:rPr>
              <w:t>Aktywny wypoczynek</w:t>
            </w:r>
            <w:r w:rsidR="004E1506" w:rsidRPr="00732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ruch</w:t>
            </w:r>
          </w:p>
        </w:tc>
        <w:tc>
          <w:tcPr>
            <w:tcW w:w="2018" w:type="dxa"/>
          </w:tcPr>
          <w:p w14:paraId="7BEB6EC9" w14:textId="77777777" w:rsidR="006D04F0" w:rsidRPr="0073251A" w:rsidRDefault="006D04F0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60A83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-„Wędruj z nami”</w:t>
            </w:r>
          </w:p>
          <w:p w14:paraId="0CCDEFE0" w14:textId="77777777" w:rsidR="00914524" w:rsidRPr="0073251A" w:rsidRDefault="009145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82543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FAF"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UKS-Ara</w:t>
            </w:r>
          </w:p>
          <w:p w14:paraId="433A60B8" w14:textId="77777777" w:rsidR="00914524" w:rsidRPr="0073251A" w:rsidRDefault="009145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D4378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Zajęcia taneczne</w:t>
            </w:r>
          </w:p>
          <w:p w14:paraId="79321726" w14:textId="77777777" w:rsidR="00914524" w:rsidRPr="0073251A" w:rsidRDefault="009145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F14BA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Programy własne („Ja też gram w tenisa”, „</w:t>
            </w:r>
            <w:r w:rsidR="00277615">
              <w:rPr>
                <w:rFonts w:ascii="Times New Roman" w:hAnsi="Times New Roman" w:cs="Times New Roman"/>
                <w:sz w:val="24"/>
                <w:szCs w:val="24"/>
              </w:rPr>
              <w:t>Już pływam”, ”Pajęczaki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”, „Dbam o prawidłową postawę ciała”, „Aktywność fizyczna sposobem na zdrowie „</w:t>
            </w:r>
            <w:r w:rsidR="006D04F0" w:rsidRPr="0073251A">
              <w:rPr>
                <w:rFonts w:ascii="Times New Roman" w:hAnsi="Times New Roman" w:cs="Times New Roman"/>
                <w:sz w:val="24"/>
                <w:szCs w:val="24"/>
              </w:rPr>
              <w:t>, „Chcemy być fit”</w:t>
            </w:r>
            <w:r w:rsidR="002A552B">
              <w:rPr>
                <w:rFonts w:ascii="Times New Roman" w:hAnsi="Times New Roman" w:cs="Times New Roman"/>
                <w:sz w:val="24"/>
                <w:szCs w:val="24"/>
              </w:rPr>
              <w:t>, inne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4BAEA3B" w14:textId="77777777" w:rsidR="00914524" w:rsidRPr="0073251A" w:rsidRDefault="009145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897ED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FAF"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lato w mieście</w:t>
            </w:r>
          </w:p>
          <w:p w14:paraId="71A9254E" w14:textId="77777777" w:rsidR="00914524" w:rsidRPr="0073251A" w:rsidRDefault="009145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902BF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FAF"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zima w mieście</w:t>
            </w:r>
          </w:p>
          <w:p w14:paraId="51BB11F5" w14:textId="77777777" w:rsidR="00914524" w:rsidRPr="0073251A" w:rsidRDefault="009145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CC32B" w14:textId="77777777" w:rsidR="00914524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FAF"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kolonie</w:t>
            </w:r>
          </w:p>
          <w:p w14:paraId="4EC7FB6C" w14:textId="77777777" w:rsidR="001C4FAF" w:rsidRPr="0073251A" w:rsidRDefault="001C4FAF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53DEA" w14:textId="77777777" w:rsidR="00914524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FAF"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zimowiska</w:t>
            </w:r>
          </w:p>
          <w:p w14:paraId="0925387E" w14:textId="77777777" w:rsidR="00D62275" w:rsidRPr="0073251A" w:rsidRDefault="00D6227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4DE43" w14:textId="77777777" w:rsidR="00D62275" w:rsidRPr="0073251A" w:rsidRDefault="00D6227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zawody sportowe, turnieje, maraton</w:t>
            </w:r>
          </w:p>
          <w:p w14:paraId="13FF9BCA" w14:textId="77777777" w:rsidR="00D62275" w:rsidRPr="0073251A" w:rsidRDefault="00D6227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85A24" w14:textId="77777777" w:rsidR="00D62275" w:rsidRPr="0073251A" w:rsidRDefault="00D6227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Dzień dziecka i sportu</w:t>
            </w:r>
          </w:p>
          <w:p w14:paraId="6B76F509" w14:textId="77777777" w:rsidR="00D62275" w:rsidRPr="0073251A" w:rsidRDefault="00D6227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351EE" w14:textId="77777777" w:rsidR="00D62275" w:rsidRDefault="00D6227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Duża przerwa na sportowo</w:t>
            </w:r>
          </w:p>
          <w:p w14:paraId="0D8AF473" w14:textId="77777777" w:rsidR="002A552B" w:rsidRPr="0073251A" w:rsidRDefault="002A552B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Igrzyska LA</w:t>
            </w:r>
          </w:p>
        </w:tc>
        <w:tc>
          <w:tcPr>
            <w:tcW w:w="1842" w:type="dxa"/>
          </w:tcPr>
          <w:p w14:paraId="26D0A337" w14:textId="77777777" w:rsidR="006D04F0" w:rsidRPr="0073251A" w:rsidRDefault="006D04F0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23ABD" w14:textId="77777777" w:rsidR="00FA40C6" w:rsidRPr="0073251A" w:rsidRDefault="001C4FAF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FA40C6" w:rsidRPr="0073251A">
              <w:rPr>
                <w:rFonts w:ascii="Times New Roman" w:hAnsi="Times New Roman" w:cs="Times New Roman"/>
                <w:sz w:val="24"/>
                <w:szCs w:val="24"/>
              </w:rPr>
              <w:t>iększość dzieci aktywnie spędzi czas wolny</w:t>
            </w:r>
            <w:r w:rsidR="00D62275"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4E1506" w:rsidRPr="0073251A">
              <w:rPr>
                <w:rFonts w:ascii="Times New Roman" w:hAnsi="Times New Roman" w:cs="Times New Roman"/>
                <w:sz w:val="24"/>
                <w:szCs w:val="24"/>
              </w:rPr>
              <w:t>nabędzie nowych umiejętności motorycznych</w:t>
            </w:r>
          </w:p>
          <w:p w14:paraId="2F64429F" w14:textId="77777777" w:rsidR="00D62275" w:rsidRPr="0073251A" w:rsidRDefault="00D6227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C9F0F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EDF5C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BAF40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F1A7F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8315B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A6B3E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0F4AE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771CE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5C753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C8CAC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D944C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F2484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8AE00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80BDD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C23A3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FCB8C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0C7EC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2918F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6F936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3536C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2844906" w14:textId="77777777" w:rsidR="006D04F0" w:rsidRPr="0073251A" w:rsidRDefault="006D04F0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24F82" w14:textId="77777777" w:rsidR="006D04F0" w:rsidRPr="0073251A" w:rsidRDefault="006D04F0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11061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Cały r. szk.</w:t>
            </w:r>
          </w:p>
          <w:p w14:paraId="063E577F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F5916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97271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81D89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1EB5D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F0A0F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1888F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0CF1D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63412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87AA5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5D931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A110F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D2147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25671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B08FD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4A6E2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2DED3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B43BA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2392C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8178B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BD8B5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56DD9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E63EC5B" w14:textId="77777777" w:rsidR="006D04F0" w:rsidRPr="0073251A" w:rsidRDefault="006D04F0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F46B0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14:paraId="39F7896E" w14:textId="77777777" w:rsidR="00D62275" w:rsidRPr="0073251A" w:rsidRDefault="00D6227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68602357" w14:textId="77777777" w:rsidR="00D62275" w:rsidRPr="0073251A" w:rsidRDefault="00D6227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  <w:p w14:paraId="4B38AD67" w14:textId="77777777" w:rsidR="006A3CF1" w:rsidRPr="0073251A" w:rsidRDefault="006A3CF1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  <w:p w14:paraId="5861185E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0A0B9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29320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31C21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AC7E0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2A475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BEC4E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530F9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4829E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3D026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51919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09F03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10224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C06EF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2A8DB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4D5F1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05D2F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3BDBA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24065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D2289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28BF3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FF398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0C6" w:rsidRPr="0073251A" w14:paraId="34E94969" w14:textId="77777777" w:rsidTr="0073251A">
        <w:trPr>
          <w:trHeight w:val="1635"/>
        </w:trPr>
        <w:tc>
          <w:tcPr>
            <w:tcW w:w="1805" w:type="dxa"/>
            <w:vMerge/>
          </w:tcPr>
          <w:p w14:paraId="37DF446E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0B510229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„Trzymaj formę”</w:t>
            </w:r>
            <w:r w:rsidR="00E07324" w:rsidRPr="0073251A">
              <w:rPr>
                <w:rFonts w:ascii="Times New Roman" w:hAnsi="Times New Roman" w:cs="Times New Roman"/>
                <w:sz w:val="24"/>
                <w:szCs w:val="24"/>
              </w:rPr>
              <w:t>- realizacja programu sanepidu</w:t>
            </w:r>
          </w:p>
          <w:p w14:paraId="3DCC9C56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666FB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99FEC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8FA93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1AB13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CD14A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75F879" w14:textId="77777777" w:rsidR="00FA40C6" w:rsidRPr="0073251A" w:rsidRDefault="00511A52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="00FA40C6" w:rsidRPr="0073251A">
              <w:rPr>
                <w:rFonts w:ascii="Times New Roman" w:hAnsi="Times New Roman" w:cs="Times New Roman"/>
                <w:sz w:val="24"/>
                <w:szCs w:val="24"/>
              </w:rPr>
              <w:t>czniowie kl. 5</w:t>
            </w:r>
            <w:r w:rsidR="002A552B">
              <w:rPr>
                <w:rFonts w:ascii="Times New Roman" w:hAnsi="Times New Roman" w:cs="Times New Roman"/>
                <w:sz w:val="24"/>
                <w:szCs w:val="24"/>
              </w:rPr>
              <w:t>,6,7</w:t>
            </w:r>
            <w:r w:rsidR="0091506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14:paraId="7FCA05B5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dbają o harmonijny rozwój swojego organizmu</w:t>
            </w:r>
          </w:p>
        </w:tc>
        <w:tc>
          <w:tcPr>
            <w:tcW w:w="1590" w:type="dxa"/>
          </w:tcPr>
          <w:p w14:paraId="0449E319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Cały r. szk.</w:t>
            </w:r>
          </w:p>
          <w:p w14:paraId="2199F0C1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5D835" w14:textId="77777777"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03436A8" w14:textId="77777777" w:rsidR="00FA40C6" w:rsidRPr="0073251A" w:rsidRDefault="004E150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2E2196DC" w14:textId="77777777" w:rsidR="004E1506" w:rsidRPr="0073251A" w:rsidRDefault="004E150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  <w:p w14:paraId="59A548DE" w14:textId="77777777" w:rsidR="00FA40C6" w:rsidRPr="0073251A" w:rsidRDefault="00377D52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A40C6" w:rsidRPr="0073251A">
              <w:rPr>
                <w:rFonts w:ascii="Times New Roman" w:hAnsi="Times New Roman" w:cs="Times New Roman"/>
                <w:sz w:val="24"/>
                <w:szCs w:val="24"/>
              </w:rPr>
              <w:t>oordynator</w:t>
            </w:r>
          </w:p>
        </w:tc>
      </w:tr>
      <w:tr w:rsidR="00616337" w:rsidRPr="0073251A" w14:paraId="5FE18225" w14:textId="77777777" w:rsidTr="0073251A">
        <w:trPr>
          <w:trHeight w:val="3570"/>
        </w:trPr>
        <w:tc>
          <w:tcPr>
            <w:tcW w:w="1805" w:type="dxa"/>
            <w:vMerge w:val="restart"/>
          </w:tcPr>
          <w:p w14:paraId="46033E4E" w14:textId="77777777" w:rsidR="00616337" w:rsidRPr="0073251A" w:rsidRDefault="00616337" w:rsidP="004E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b/>
                <w:sz w:val="24"/>
                <w:szCs w:val="24"/>
              </w:rPr>
              <w:t>Profilaktyka próchnicy</w:t>
            </w:r>
          </w:p>
        </w:tc>
        <w:tc>
          <w:tcPr>
            <w:tcW w:w="2018" w:type="dxa"/>
          </w:tcPr>
          <w:p w14:paraId="057A0191" w14:textId="77777777" w:rsidR="00616337" w:rsidRPr="0073251A" w:rsidRDefault="00616337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lakowanie zębów w ośrodkach zdrowia</w:t>
            </w:r>
          </w:p>
          <w:p w14:paraId="349AD93D" w14:textId="77777777" w:rsidR="00616337" w:rsidRPr="0073251A" w:rsidRDefault="00616337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fluoryzacja zębów na terenie szkoły przez pielęgniarkę szkolną</w:t>
            </w:r>
          </w:p>
          <w:p w14:paraId="338CD087" w14:textId="77777777" w:rsidR="00616337" w:rsidRPr="0073251A" w:rsidRDefault="00616337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pokaz prawidłowego mycia zębów</w:t>
            </w:r>
          </w:p>
          <w:p w14:paraId="3C289CF1" w14:textId="77777777" w:rsidR="00616337" w:rsidRPr="0073251A" w:rsidRDefault="00616337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19917B" w14:textId="77777777" w:rsidR="00616337" w:rsidRPr="0073251A" w:rsidRDefault="00511A52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</w:t>
            </w:r>
            <w:r w:rsidR="00616337" w:rsidRPr="0073251A">
              <w:rPr>
                <w:rFonts w:ascii="Times New Roman" w:hAnsi="Times New Roman" w:cs="Times New Roman"/>
                <w:sz w:val="24"/>
                <w:szCs w:val="24"/>
              </w:rPr>
              <w:t>zieci objęte programem będą miały zdrowsze zęby</w:t>
            </w:r>
          </w:p>
        </w:tc>
        <w:tc>
          <w:tcPr>
            <w:tcW w:w="1590" w:type="dxa"/>
          </w:tcPr>
          <w:p w14:paraId="58EF03E8" w14:textId="77777777" w:rsidR="00616337" w:rsidRPr="0073251A" w:rsidRDefault="00616337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Cały r. szk.</w:t>
            </w:r>
          </w:p>
        </w:tc>
        <w:tc>
          <w:tcPr>
            <w:tcW w:w="2096" w:type="dxa"/>
          </w:tcPr>
          <w:p w14:paraId="6475CE98" w14:textId="77777777" w:rsidR="00616337" w:rsidRPr="0073251A" w:rsidRDefault="00616337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Pielęgniarka szkolna</w:t>
            </w:r>
          </w:p>
          <w:p w14:paraId="16838BF7" w14:textId="77777777" w:rsidR="00616337" w:rsidRPr="0073251A" w:rsidRDefault="00616337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4F9D480A" w14:textId="77777777" w:rsidR="00616337" w:rsidRPr="0073251A" w:rsidRDefault="00616337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Ośrodki zdrowia</w:t>
            </w:r>
          </w:p>
        </w:tc>
      </w:tr>
      <w:tr w:rsidR="00616337" w:rsidRPr="0073251A" w14:paraId="04D4D4BF" w14:textId="77777777" w:rsidTr="0073251A">
        <w:trPr>
          <w:trHeight w:val="840"/>
        </w:trPr>
        <w:tc>
          <w:tcPr>
            <w:tcW w:w="1805" w:type="dxa"/>
            <w:vMerge/>
          </w:tcPr>
          <w:p w14:paraId="694AAF76" w14:textId="77777777" w:rsidR="00616337" w:rsidRPr="0073251A" w:rsidRDefault="00616337" w:rsidP="004E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14:paraId="713A42E4" w14:textId="77777777" w:rsidR="00112A17" w:rsidRPr="0073251A" w:rsidRDefault="00112A17" w:rsidP="001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realizacja „Programu Profilaktyki i Promocji Zdrowia dla miasta Katowice na lata 2014- 2020”</w:t>
            </w:r>
          </w:p>
          <w:p w14:paraId="63251CC9" w14:textId="77777777" w:rsidR="00112A17" w:rsidRPr="0073251A" w:rsidRDefault="00112A17" w:rsidP="0061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E43E2" w14:textId="77777777" w:rsidR="00616337" w:rsidRPr="0073251A" w:rsidRDefault="00616337" w:rsidP="0061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Program profilaktyki próchnicy dla uczniów kl. </w:t>
            </w:r>
            <w:r w:rsidR="00112A17" w:rsidRPr="0073251A">
              <w:rPr>
                <w:rFonts w:ascii="Times New Roman" w:hAnsi="Times New Roman" w:cs="Times New Roman"/>
                <w:sz w:val="24"/>
                <w:szCs w:val="24"/>
              </w:rPr>
              <w:t>III i VI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, lakowanie u dzieci 8-letnich „6”, lakowanie u dzieci 11- letnich „7”</w:t>
            </w:r>
          </w:p>
          <w:p w14:paraId="010EE80F" w14:textId="77777777" w:rsidR="00616337" w:rsidRPr="0073251A" w:rsidRDefault="00616337" w:rsidP="0061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-II i V klasy odbędą zajęcia edukacyjne w 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zakresie higieny jamy ustnej</w:t>
            </w:r>
          </w:p>
          <w:p w14:paraId="33E92858" w14:textId="77777777" w:rsidR="00616337" w:rsidRPr="0073251A" w:rsidRDefault="00616337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BD87D9" w14:textId="77777777" w:rsidR="00616337" w:rsidRPr="0073251A" w:rsidRDefault="00511A52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d</w:t>
            </w:r>
            <w:r w:rsidR="00616337" w:rsidRPr="0073251A">
              <w:rPr>
                <w:rFonts w:ascii="Times New Roman" w:hAnsi="Times New Roman" w:cs="Times New Roman"/>
                <w:sz w:val="24"/>
                <w:szCs w:val="24"/>
              </w:rPr>
              <w:t>zieci objęte programem będą miały zdrowsze zęby</w:t>
            </w:r>
          </w:p>
        </w:tc>
        <w:tc>
          <w:tcPr>
            <w:tcW w:w="1590" w:type="dxa"/>
          </w:tcPr>
          <w:p w14:paraId="0C114094" w14:textId="77777777" w:rsidR="00616337" w:rsidRPr="0073251A" w:rsidRDefault="00112A17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096" w:type="dxa"/>
          </w:tcPr>
          <w:p w14:paraId="0CE71418" w14:textId="77777777" w:rsidR="00616337" w:rsidRPr="0073251A" w:rsidRDefault="00112A17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  <w:p w14:paraId="17FA9FE5" w14:textId="77777777" w:rsidR="00112A17" w:rsidRPr="0073251A" w:rsidRDefault="00112A17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405112" w:rsidRPr="0073251A" w14:paraId="0F021E34" w14:textId="77777777" w:rsidTr="00405112">
        <w:trPr>
          <w:trHeight w:val="840"/>
        </w:trPr>
        <w:tc>
          <w:tcPr>
            <w:tcW w:w="1805" w:type="dxa"/>
            <w:vMerge w:val="restart"/>
          </w:tcPr>
          <w:p w14:paraId="1A5DE0A3" w14:textId="77777777" w:rsidR="00405112" w:rsidRDefault="00405112" w:rsidP="004E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b/>
                <w:sz w:val="24"/>
                <w:szCs w:val="24"/>
              </w:rPr>
              <w:t>Higiena dojrzewania</w:t>
            </w:r>
          </w:p>
          <w:p w14:paraId="73F25639" w14:textId="07B53116" w:rsidR="00405112" w:rsidRPr="0073251A" w:rsidRDefault="00405112" w:rsidP="004E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higiena osobista</w:t>
            </w:r>
          </w:p>
        </w:tc>
        <w:tc>
          <w:tcPr>
            <w:tcW w:w="2018" w:type="dxa"/>
          </w:tcPr>
          <w:p w14:paraId="71B134EE" w14:textId="0D6902AA" w:rsidR="00405112" w:rsidRPr="0073251A" w:rsidRDefault="00405112" w:rsidP="00D1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-realizacja programu</w:t>
            </w:r>
            <w:r w:rsidR="00FC26D8">
              <w:rPr>
                <w:rFonts w:ascii="Times New Roman" w:hAnsi="Times New Roman" w:cs="Times New Roman"/>
                <w:sz w:val="24"/>
                <w:szCs w:val="24"/>
              </w:rPr>
              <w:t xml:space="preserve"> zdrowotnego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„Dbam o siebie i innych”</w:t>
            </w:r>
          </w:p>
          <w:p w14:paraId="32E2BF0F" w14:textId="17D11996" w:rsidR="00405112" w:rsidRPr="0073251A" w:rsidRDefault="00405112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3BB5E8" w14:textId="7CEA1725" w:rsidR="00405112" w:rsidRDefault="00FC26D8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Pr="0060574E">
              <w:rPr>
                <w:rFonts w:ascii="Times New Roman" w:hAnsi="Times New Roman"/>
                <w:sz w:val="24"/>
                <w:szCs w:val="24"/>
              </w:rPr>
              <w:t>lan działań</w:t>
            </w:r>
            <w:r w:rsidRPr="006057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profilaktycznych mających na celu propagowanie zasad bezpieczeństwa i higieny wśród społeczności szkolnej w czasie trwania pandemii  koronawirusa</w:t>
            </w:r>
          </w:p>
          <w:p w14:paraId="5008BAC4" w14:textId="77777777" w:rsidR="00405112" w:rsidRDefault="00405112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8655C" w14:textId="0EBE1407" w:rsidR="00405112" w:rsidRPr="0073251A" w:rsidRDefault="00405112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4C99D012" w14:textId="77777777" w:rsidR="00405112" w:rsidRDefault="00405112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935B2" w14:textId="77777777" w:rsidR="00405112" w:rsidRPr="0073251A" w:rsidRDefault="00405112" w:rsidP="0040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r. szk.</w:t>
            </w:r>
          </w:p>
          <w:p w14:paraId="24CEA507" w14:textId="77777777" w:rsidR="00405112" w:rsidRDefault="00405112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55C22" w14:textId="72E45F54" w:rsidR="00405112" w:rsidRPr="0073251A" w:rsidRDefault="00405112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E4F6A4B" w14:textId="77777777" w:rsidR="00405112" w:rsidRDefault="00405112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96269" w14:textId="2B103EA2" w:rsidR="00405112" w:rsidRDefault="00405112" w:rsidP="0040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14:paraId="2ABB111F" w14:textId="0FA34518" w:rsidR="00405112" w:rsidRDefault="00405112" w:rsidP="0040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14:paraId="059E6165" w14:textId="3BEA7110" w:rsidR="002350A3" w:rsidRDefault="002350A3" w:rsidP="0040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 szkoły</w:t>
            </w:r>
          </w:p>
          <w:p w14:paraId="2C005173" w14:textId="64093B42" w:rsidR="002350A3" w:rsidRDefault="002350A3" w:rsidP="0040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14:paraId="658CA415" w14:textId="77777777" w:rsidR="00405112" w:rsidRDefault="00405112" w:rsidP="0040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  <w:p w14:paraId="2DF79B00" w14:textId="6D481353" w:rsidR="00405112" w:rsidRPr="0073251A" w:rsidRDefault="00405112" w:rsidP="0040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Instytucje</w:t>
            </w:r>
          </w:p>
        </w:tc>
      </w:tr>
      <w:tr w:rsidR="00405112" w:rsidRPr="0073251A" w14:paraId="6C364F3B" w14:textId="77777777" w:rsidTr="00945345">
        <w:trPr>
          <w:trHeight w:val="1905"/>
        </w:trPr>
        <w:tc>
          <w:tcPr>
            <w:tcW w:w="1805" w:type="dxa"/>
            <w:vMerge/>
          </w:tcPr>
          <w:p w14:paraId="402581FA" w14:textId="77777777" w:rsidR="00405112" w:rsidRPr="0073251A" w:rsidRDefault="00405112" w:rsidP="004E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14:paraId="72CD192E" w14:textId="77777777" w:rsidR="00405112" w:rsidRDefault="00405112" w:rsidP="0040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81F58" w14:textId="50942D16" w:rsidR="00405112" w:rsidRDefault="00405112" w:rsidP="0040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yjścia do gabinetu ginekologicznego i ośrodków zdrowia</w:t>
            </w:r>
          </w:p>
        </w:tc>
        <w:tc>
          <w:tcPr>
            <w:tcW w:w="1842" w:type="dxa"/>
          </w:tcPr>
          <w:p w14:paraId="507C43BC" w14:textId="4A3F5B43" w:rsidR="00405112" w:rsidRDefault="00405112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ziewczęta</w:t>
            </w:r>
          </w:p>
          <w:p w14:paraId="3ED776C5" w14:textId="2D131794" w:rsidR="00405112" w:rsidRDefault="00405112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nabywają wiedzy nt. okresu dojrzewania</w:t>
            </w:r>
          </w:p>
        </w:tc>
        <w:tc>
          <w:tcPr>
            <w:tcW w:w="1590" w:type="dxa"/>
          </w:tcPr>
          <w:p w14:paraId="74993A60" w14:textId="77777777" w:rsidR="00405112" w:rsidRDefault="00405112" w:rsidP="0040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42A85" w14:textId="35615AC7" w:rsidR="00405112" w:rsidRDefault="00405112" w:rsidP="0040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2096" w:type="dxa"/>
          </w:tcPr>
          <w:p w14:paraId="72EADC36" w14:textId="77777777" w:rsidR="00405112" w:rsidRDefault="00405112" w:rsidP="0040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EF19D" w14:textId="77777777" w:rsidR="00405112" w:rsidRPr="0073251A" w:rsidRDefault="00405112" w:rsidP="0040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Nauczyciel WDŻ</w:t>
            </w:r>
          </w:p>
          <w:p w14:paraId="3410310B" w14:textId="5357E063" w:rsidR="00405112" w:rsidRDefault="00405112" w:rsidP="0040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Ośrodki Zdrowia</w:t>
            </w:r>
          </w:p>
        </w:tc>
      </w:tr>
      <w:tr w:rsidR="002350A3" w:rsidRPr="0073251A" w14:paraId="7785F4F5" w14:textId="77777777" w:rsidTr="002350A3">
        <w:trPr>
          <w:trHeight w:val="1350"/>
        </w:trPr>
        <w:tc>
          <w:tcPr>
            <w:tcW w:w="1805" w:type="dxa"/>
            <w:vMerge/>
          </w:tcPr>
          <w:p w14:paraId="5F4D6424" w14:textId="77777777" w:rsidR="002350A3" w:rsidRPr="0073251A" w:rsidRDefault="002350A3" w:rsidP="004E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14:paraId="37079C36" w14:textId="77777777" w:rsidR="002350A3" w:rsidRPr="0073251A" w:rsidRDefault="002350A3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profilaktyka chorób piersi</w:t>
            </w:r>
          </w:p>
        </w:tc>
        <w:tc>
          <w:tcPr>
            <w:tcW w:w="1842" w:type="dxa"/>
          </w:tcPr>
          <w:p w14:paraId="3A008302" w14:textId="77777777" w:rsidR="002350A3" w:rsidRDefault="002350A3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pracownicy i dziewczęta nabywają wiedzy nt. chorób piersi</w:t>
            </w:r>
          </w:p>
        </w:tc>
        <w:tc>
          <w:tcPr>
            <w:tcW w:w="1590" w:type="dxa"/>
          </w:tcPr>
          <w:p w14:paraId="40AEB0D4" w14:textId="77777777" w:rsidR="002350A3" w:rsidRPr="0073251A" w:rsidRDefault="002350A3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2096" w:type="dxa"/>
          </w:tcPr>
          <w:p w14:paraId="08C28B56" w14:textId="77777777" w:rsidR="002350A3" w:rsidRDefault="002350A3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WDŻ</w:t>
            </w:r>
          </w:p>
          <w:p w14:paraId="2A681F4F" w14:textId="77777777" w:rsidR="002350A3" w:rsidRPr="0073251A" w:rsidRDefault="002350A3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instytucjami</w:t>
            </w:r>
          </w:p>
        </w:tc>
      </w:tr>
      <w:tr w:rsidR="00F9217F" w:rsidRPr="0073251A" w14:paraId="76059996" w14:textId="77777777" w:rsidTr="0073251A">
        <w:trPr>
          <w:trHeight w:val="1400"/>
        </w:trPr>
        <w:tc>
          <w:tcPr>
            <w:tcW w:w="1805" w:type="dxa"/>
            <w:vMerge w:val="restart"/>
          </w:tcPr>
          <w:p w14:paraId="73129E75" w14:textId="3927A3C1" w:rsidR="00F9217F" w:rsidRDefault="00F9217F" w:rsidP="00F92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Zdrowie psychiczne</w:t>
            </w:r>
            <w:r w:rsidRPr="00E82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profilaktyka uzależnień</w:t>
            </w:r>
          </w:p>
          <w:p w14:paraId="2C55D66E" w14:textId="77777777" w:rsidR="00F9217F" w:rsidRDefault="00F9217F" w:rsidP="00F92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24B49D" w14:textId="74101166" w:rsidR="00F9217F" w:rsidRPr="0073251A" w:rsidRDefault="00F9217F" w:rsidP="00377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14:paraId="7531B92F" w14:textId="77777777" w:rsidR="00F9217F" w:rsidRPr="0073251A" w:rsidRDefault="00F9217F" w:rsidP="0091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obchody „Tygodnia życzliwości”</w:t>
            </w:r>
          </w:p>
          <w:p w14:paraId="0F9A2B3A" w14:textId="77777777" w:rsidR="00F9217F" w:rsidRDefault="00F9217F" w:rsidP="00377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78F9F5" w14:textId="77777777" w:rsidR="00F9217F" w:rsidRDefault="00F9217F" w:rsidP="0037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połeczność szkolna jest 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bec siebie przyjazna i życzliwa</w:t>
            </w:r>
          </w:p>
        </w:tc>
        <w:tc>
          <w:tcPr>
            <w:tcW w:w="1590" w:type="dxa"/>
          </w:tcPr>
          <w:p w14:paraId="4419F416" w14:textId="77777777" w:rsidR="00F9217F" w:rsidRPr="0073251A" w:rsidRDefault="00F9217F" w:rsidP="0091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14:paraId="32B5BFCB" w14:textId="77777777" w:rsidR="00F9217F" w:rsidRPr="0073251A" w:rsidRDefault="00F9217F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18B9362" w14:textId="77777777" w:rsidR="00F9217F" w:rsidRPr="0073251A" w:rsidRDefault="00F9217F" w:rsidP="0091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14:paraId="62A1D8C3" w14:textId="77777777" w:rsidR="00F9217F" w:rsidRPr="0073251A" w:rsidRDefault="00F9217F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7F" w:rsidRPr="0073251A" w14:paraId="050F6341" w14:textId="77777777" w:rsidTr="0073251A">
        <w:trPr>
          <w:trHeight w:val="720"/>
        </w:trPr>
        <w:tc>
          <w:tcPr>
            <w:tcW w:w="1805" w:type="dxa"/>
            <w:vMerge/>
          </w:tcPr>
          <w:p w14:paraId="4FE2189C" w14:textId="77777777" w:rsidR="00F9217F" w:rsidRPr="0073251A" w:rsidRDefault="00F9217F" w:rsidP="00377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14:paraId="2FD70219" w14:textId="77777777" w:rsidR="00F9217F" w:rsidRPr="0073251A" w:rsidRDefault="00F9217F" w:rsidP="0091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Przeciwdziałanie cyberprzemocy:</w:t>
            </w:r>
          </w:p>
          <w:p w14:paraId="6678425C" w14:textId="77777777" w:rsidR="00F9217F" w:rsidRPr="0073251A" w:rsidRDefault="00F9217F" w:rsidP="009145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zajęcia z wykorzystaniem prezentacji multimedialnej</w:t>
            </w:r>
          </w:p>
          <w:p w14:paraId="2E96B5FD" w14:textId="77777777" w:rsidR="00F9217F" w:rsidRPr="0073251A" w:rsidRDefault="00F9217F" w:rsidP="009145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obchody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 Dnia Bezpiecznego Internetu</w:t>
            </w:r>
          </w:p>
          <w:p w14:paraId="66D07A55" w14:textId="77777777" w:rsidR="00F9217F" w:rsidRPr="0073251A" w:rsidRDefault="00F9217F" w:rsidP="009145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gazetki szkolne i klasowe</w:t>
            </w:r>
          </w:p>
          <w:p w14:paraId="66F1FD65" w14:textId="77777777" w:rsidR="00F9217F" w:rsidRPr="0073251A" w:rsidRDefault="00F9217F" w:rsidP="001C4F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- omówienie tematu na zebraniach z rodzicami i na 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lekcji z wychowawcą</w:t>
            </w:r>
          </w:p>
        </w:tc>
        <w:tc>
          <w:tcPr>
            <w:tcW w:w="1842" w:type="dxa"/>
          </w:tcPr>
          <w:p w14:paraId="6C9308D2" w14:textId="77777777" w:rsidR="00F9217F" w:rsidRPr="0073251A" w:rsidRDefault="00F9217F" w:rsidP="009145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społeczność szkolna podniesie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 poziom wiedzy nt. cyberpr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zemocy i występujących zagrożeń</w:t>
            </w:r>
          </w:p>
        </w:tc>
        <w:tc>
          <w:tcPr>
            <w:tcW w:w="1590" w:type="dxa"/>
          </w:tcPr>
          <w:p w14:paraId="5FC6472A" w14:textId="77777777" w:rsidR="00F9217F" w:rsidRPr="0073251A" w:rsidRDefault="00F9217F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4FF3B" w14:textId="77777777" w:rsidR="00F9217F" w:rsidRPr="0073251A" w:rsidRDefault="00F9217F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Cały r. szk.</w:t>
            </w:r>
          </w:p>
        </w:tc>
        <w:tc>
          <w:tcPr>
            <w:tcW w:w="2096" w:type="dxa"/>
          </w:tcPr>
          <w:p w14:paraId="58E066A1" w14:textId="77777777" w:rsidR="00F9217F" w:rsidRPr="0073251A" w:rsidRDefault="00F9217F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Nauczyciel informatyki</w:t>
            </w:r>
          </w:p>
          <w:p w14:paraId="33CE136B" w14:textId="77777777" w:rsidR="00F9217F" w:rsidRPr="0073251A" w:rsidRDefault="00F9217F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03CBBD0D" w14:textId="77777777" w:rsidR="00F9217F" w:rsidRPr="0073251A" w:rsidRDefault="00F9217F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052A5" w14:textId="77777777" w:rsidR="00F9217F" w:rsidRPr="0073251A" w:rsidRDefault="00F9217F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7F" w:rsidRPr="0073251A" w14:paraId="5ABE608B" w14:textId="77777777" w:rsidTr="0073251A">
        <w:trPr>
          <w:trHeight w:val="960"/>
        </w:trPr>
        <w:tc>
          <w:tcPr>
            <w:tcW w:w="1805" w:type="dxa"/>
            <w:vMerge/>
          </w:tcPr>
          <w:p w14:paraId="3A5F69E3" w14:textId="77777777" w:rsidR="00F9217F" w:rsidRPr="0073251A" w:rsidRDefault="00F9217F" w:rsidP="00377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14:paraId="796E08EC" w14:textId="77777777" w:rsidR="00F9217F" w:rsidRPr="0073251A" w:rsidRDefault="00F9217F" w:rsidP="0091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przeciwdziałanie narkomanii-„Stop narkotykom”</w:t>
            </w:r>
          </w:p>
          <w:p w14:paraId="0D592F50" w14:textId="77777777" w:rsidR="00F9217F" w:rsidRPr="0073251A" w:rsidRDefault="00F9217F" w:rsidP="00914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8C0FE" w14:textId="77777777" w:rsidR="00F9217F" w:rsidRPr="0073251A" w:rsidRDefault="00F9217F" w:rsidP="00914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909B35" w14:textId="77777777" w:rsidR="00F9217F" w:rsidRPr="0073251A" w:rsidRDefault="00F9217F" w:rsidP="0037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społeczność szkolna podniesie 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poziom wiedzy nt. nark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omanii i występujących zagrożeń</w:t>
            </w:r>
          </w:p>
        </w:tc>
        <w:tc>
          <w:tcPr>
            <w:tcW w:w="1590" w:type="dxa"/>
          </w:tcPr>
          <w:p w14:paraId="469EE5F1" w14:textId="77777777" w:rsidR="00F9217F" w:rsidRPr="0073251A" w:rsidRDefault="00F9217F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096" w:type="dxa"/>
          </w:tcPr>
          <w:p w14:paraId="58E83667" w14:textId="77777777" w:rsidR="00F9217F" w:rsidRPr="0073251A" w:rsidRDefault="00F9217F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BE947" w14:textId="77777777" w:rsidR="00F9217F" w:rsidRPr="0073251A" w:rsidRDefault="00F9217F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14:paraId="2FB13D28" w14:textId="77777777" w:rsidR="00F9217F" w:rsidRPr="0073251A" w:rsidRDefault="00F9217F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404BE" w14:textId="77777777" w:rsidR="00F9217F" w:rsidRPr="0073251A" w:rsidRDefault="00F9217F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6C55E" w14:textId="77777777" w:rsidR="00F9217F" w:rsidRPr="0073251A" w:rsidRDefault="00F9217F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7F" w:rsidRPr="0073251A" w14:paraId="098D6449" w14:textId="77777777" w:rsidTr="00F9217F">
        <w:trPr>
          <w:trHeight w:val="3045"/>
        </w:trPr>
        <w:tc>
          <w:tcPr>
            <w:tcW w:w="1805" w:type="dxa"/>
            <w:vMerge/>
          </w:tcPr>
          <w:p w14:paraId="548A9394" w14:textId="77777777" w:rsidR="00F9217F" w:rsidRPr="0073251A" w:rsidRDefault="00F9217F" w:rsidP="00377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14:paraId="634C81DC" w14:textId="77777777" w:rsidR="00F9217F" w:rsidRDefault="00F9217F" w:rsidP="0091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„Dzień bez papierosa”</w:t>
            </w:r>
          </w:p>
          <w:p w14:paraId="091EC0BF" w14:textId="77777777" w:rsidR="00F9217F" w:rsidRPr="0073251A" w:rsidRDefault="00F9217F" w:rsidP="0091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„Dzień rzucania palenia”</w:t>
            </w:r>
          </w:p>
          <w:p w14:paraId="7BD52178" w14:textId="77777777" w:rsidR="00F9217F" w:rsidRPr="0073251A" w:rsidRDefault="00F9217F" w:rsidP="0091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konkurs plastyczny</w:t>
            </w:r>
          </w:p>
          <w:p w14:paraId="3A7200BD" w14:textId="77777777" w:rsidR="00F9217F" w:rsidRPr="0073251A" w:rsidRDefault="00F9217F" w:rsidP="0091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ulotki informacyjne</w:t>
            </w:r>
          </w:p>
          <w:p w14:paraId="42932E26" w14:textId="77777777" w:rsidR="00F9217F" w:rsidRPr="0073251A" w:rsidRDefault="00F9217F" w:rsidP="00914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E3954" w14:textId="77777777" w:rsidR="00F9217F" w:rsidRPr="0073251A" w:rsidRDefault="00F9217F" w:rsidP="00914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A16F7" w14:textId="77777777" w:rsidR="00F9217F" w:rsidRPr="0073251A" w:rsidRDefault="00F9217F" w:rsidP="00914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FFE90" w14:textId="5C54BC32" w:rsidR="00F9217F" w:rsidRPr="0073251A" w:rsidRDefault="00F9217F" w:rsidP="00914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35A578" w14:textId="77777777" w:rsidR="00F9217F" w:rsidRPr="0073251A" w:rsidRDefault="00F9217F" w:rsidP="0037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społeczność szkolna podniesie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 poziom wiedzy nt. szkodliwości pal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enia tytoniu</w:t>
            </w:r>
          </w:p>
          <w:p w14:paraId="0C19A731" w14:textId="77777777" w:rsidR="00F9217F" w:rsidRPr="0073251A" w:rsidRDefault="00F9217F" w:rsidP="0051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zieci potrafią być asertywn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 aby nie być biernym palaczem</w:t>
            </w:r>
          </w:p>
        </w:tc>
        <w:tc>
          <w:tcPr>
            <w:tcW w:w="1590" w:type="dxa"/>
          </w:tcPr>
          <w:p w14:paraId="4F2FB7ED" w14:textId="77777777" w:rsidR="00F9217F" w:rsidRPr="0073251A" w:rsidRDefault="00F9217F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Listopad/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096" w:type="dxa"/>
          </w:tcPr>
          <w:p w14:paraId="74AFD09E" w14:textId="77777777" w:rsidR="00F9217F" w:rsidRPr="0073251A" w:rsidRDefault="00F9217F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32F38" w14:textId="77777777" w:rsidR="00F9217F" w:rsidRPr="0073251A" w:rsidRDefault="00F9217F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Członkowie zespołu ds. promocji zdrowia</w:t>
            </w:r>
          </w:p>
          <w:p w14:paraId="01972787" w14:textId="77777777" w:rsidR="00F9217F" w:rsidRPr="0073251A" w:rsidRDefault="00F9217F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14:paraId="1ED411A7" w14:textId="77777777" w:rsidR="00F9217F" w:rsidRPr="0073251A" w:rsidRDefault="00F9217F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60292" w14:textId="77777777" w:rsidR="00F9217F" w:rsidRPr="0073251A" w:rsidRDefault="00F9217F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7F" w:rsidRPr="0073251A" w14:paraId="7F57B028" w14:textId="77777777" w:rsidTr="0073251A">
        <w:trPr>
          <w:trHeight w:val="804"/>
        </w:trPr>
        <w:tc>
          <w:tcPr>
            <w:tcW w:w="1805" w:type="dxa"/>
            <w:vMerge/>
          </w:tcPr>
          <w:p w14:paraId="33F57383" w14:textId="77777777" w:rsidR="00F9217F" w:rsidRPr="0073251A" w:rsidRDefault="00F9217F" w:rsidP="00377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14:paraId="0B636503" w14:textId="38B66A75" w:rsidR="00F9217F" w:rsidRDefault="00F9217F" w:rsidP="00F9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-wolontariat</w:t>
            </w:r>
          </w:p>
          <w:p w14:paraId="6A5D42F3" w14:textId="77777777" w:rsidR="00F9217F" w:rsidRPr="0073251A" w:rsidRDefault="00F9217F" w:rsidP="00914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38DD2A" w14:textId="77777777" w:rsidR="00F9217F" w:rsidRDefault="00F9217F" w:rsidP="0051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-zbiórki charytatywne</w:t>
            </w:r>
          </w:p>
          <w:p w14:paraId="16DE66BB" w14:textId="54015E53" w:rsidR="00F9217F" w:rsidRDefault="00F9217F" w:rsidP="0051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-działalność koła wolontariatu</w:t>
            </w:r>
          </w:p>
        </w:tc>
        <w:tc>
          <w:tcPr>
            <w:tcW w:w="1590" w:type="dxa"/>
          </w:tcPr>
          <w:p w14:paraId="6D17D079" w14:textId="28555607" w:rsidR="00F9217F" w:rsidRDefault="00F9217F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r.sz.</w:t>
            </w:r>
          </w:p>
        </w:tc>
        <w:tc>
          <w:tcPr>
            <w:tcW w:w="2096" w:type="dxa"/>
          </w:tcPr>
          <w:p w14:paraId="4BE7673D" w14:textId="77777777" w:rsidR="00F9217F" w:rsidRDefault="00F9217F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  <w:p w14:paraId="1ECB447D" w14:textId="77777777" w:rsidR="00F9217F" w:rsidRDefault="00F9217F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14:paraId="3C4DFEC9" w14:textId="77777777" w:rsidR="00F9217F" w:rsidRDefault="00F9217F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14:paraId="45A5A92B" w14:textId="726C50CA" w:rsidR="00F9217F" w:rsidRPr="0073251A" w:rsidRDefault="00F9217F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</w:tr>
      <w:tr w:rsidR="0073251A" w:rsidRPr="0073251A" w14:paraId="472143F1" w14:textId="77777777" w:rsidTr="0073251A">
        <w:trPr>
          <w:trHeight w:val="640"/>
        </w:trPr>
        <w:tc>
          <w:tcPr>
            <w:tcW w:w="1805" w:type="dxa"/>
            <w:vMerge w:val="restart"/>
          </w:tcPr>
          <w:p w14:paraId="104CFA06" w14:textId="77777777" w:rsidR="0073251A" w:rsidRPr="0073251A" w:rsidRDefault="0073251A" w:rsidP="00033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205FD0" w14:textId="77777777" w:rsidR="0073251A" w:rsidRPr="0073251A" w:rsidRDefault="0073251A" w:rsidP="00033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A">
              <w:rPr>
                <w:rFonts w:ascii="Times New Roman" w:hAnsi="Times New Roman"/>
                <w:b/>
                <w:sz w:val="24"/>
                <w:szCs w:val="24"/>
              </w:rPr>
              <w:t>Ekologia</w:t>
            </w:r>
          </w:p>
        </w:tc>
        <w:tc>
          <w:tcPr>
            <w:tcW w:w="2018" w:type="dxa"/>
          </w:tcPr>
          <w:p w14:paraId="1908B224" w14:textId="77777777" w:rsidR="0073251A" w:rsidRPr="0073251A" w:rsidRDefault="0073251A" w:rsidP="00033F64">
            <w:pPr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25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akcja „Sprzątanie Świata”</w:t>
            </w:r>
          </w:p>
          <w:p w14:paraId="7DA6C10D" w14:textId="77777777" w:rsidR="0073251A" w:rsidRPr="0073251A" w:rsidRDefault="0073251A" w:rsidP="00033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4915D9" w14:textId="77777777" w:rsidR="0073251A" w:rsidRPr="0073251A" w:rsidRDefault="00511A52" w:rsidP="00033F64">
            <w:pPr>
              <w:snapToGrid w:val="0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 uczniowie rozwiną umiejętność</w:t>
            </w:r>
            <w:r w:rsidR="0073251A" w:rsidRPr="0073251A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podejmowania działań na rzecz ochr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ony przyrody w swoim środowisku</w:t>
            </w:r>
          </w:p>
          <w:p w14:paraId="6BD7DEB3" w14:textId="77777777" w:rsidR="0073251A" w:rsidRPr="0073251A" w:rsidRDefault="0073251A" w:rsidP="00033F6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387740F" w14:textId="77777777" w:rsidR="0073251A" w:rsidRPr="0073251A" w:rsidRDefault="0073251A" w:rsidP="00033F64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14:paraId="0E7C5292" w14:textId="77777777" w:rsidR="0073251A" w:rsidRPr="0073251A" w:rsidRDefault="0073251A" w:rsidP="0073251A">
            <w:pPr>
              <w:pStyle w:val="Default"/>
              <w:rPr>
                <w:rFonts w:ascii="Times New Roman" w:hAnsi="Times New Roman" w:cs="Times New Roman"/>
              </w:rPr>
            </w:pPr>
            <w:r w:rsidRPr="0073251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14:paraId="52786CD3" w14:textId="77777777" w:rsidR="0073251A" w:rsidRPr="0073251A" w:rsidRDefault="0073251A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096" w:type="dxa"/>
          </w:tcPr>
          <w:p w14:paraId="70F3C6EC" w14:textId="77777777" w:rsidR="0073251A" w:rsidRPr="0073251A" w:rsidRDefault="0073251A" w:rsidP="0003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Nauczyciele przyrody</w:t>
            </w:r>
          </w:p>
          <w:p w14:paraId="532337A1" w14:textId="77777777" w:rsidR="0073251A" w:rsidRPr="0073251A" w:rsidRDefault="0073251A" w:rsidP="0003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091A0AE9" w14:textId="77777777" w:rsidR="0073251A" w:rsidRPr="0073251A" w:rsidRDefault="0073251A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1A" w:rsidRPr="0073251A" w14:paraId="623A9C2B" w14:textId="77777777" w:rsidTr="0073251A">
        <w:trPr>
          <w:trHeight w:val="750"/>
        </w:trPr>
        <w:tc>
          <w:tcPr>
            <w:tcW w:w="1805" w:type="dxa"/>
            <w:vMerge/>
          </w:tcPr>
          <w:p w14:paraId="62385056" w14:textId="77777777" w:rsidR="0073251A" w:rsidRPr="0073251A" w:rsidRDefault="0073251A" w:rsidP="00033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14:paraId="256EE0A4" w14:textId="77777777" w:rsidR="0073251A" w:rsidRPr="0073251A" w:rsidRDefault="0073251A" w:rsidP="00033F64">
            <w:pPr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25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obchody „Dnia Ziemi” </w:t>
            </w:r>
          </w:p>
          <w:p w14:paraId="29ACAE8C" w14:textId="77777777" w:rsidR="0073251A" w:rsidRPr="0073251A" w:rsidRDefault="0073251A" w:rsidP="00033F64">
            <w:pPr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0B108D3" w14:textId="77777777" w:rsidR="0073251A" w:rsidRPr="0073251A" w:rsidRDefault="0073251A" w:rsidP="00033F6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02AC69F0" w14:textId="77777777" w:rsidR="0073251A" w:rsidRPr="0073251A" w:rsidRDefault="00511A52" w:rsidP="00033F64">
            <w:pPr>
              <w:snapToGrid w:val="0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- uczniowie rozwiną umiejętność </w:t>
            </w:r>
            <w:r w:rsidR="0073251A" w:rsidRPr="0073251A">
              <w:rPr>
                <w:rStyle w:val="A3"/>
                <w:rFonts w:ascii="Times New Roman" w:hAnsi="Times New Roman"/>
                <w:sz w:val="24"/>
                <w:szCs w:val="24"/>
              </w:rPr>
              <w:t xml:space="preserve">podejmowania działań na rzecz 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ochrony przyrody</w:t>
            </w:r>
          </w:p>
          <w:p w14:paraId="2B68C327" w14:textId="77777777" w:rsidR="0073251A" w:rsidRPr="0073251A" w:rsidRDefault="0073251A" w:rsidP="00377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6D137407" w14:textId="77777777" w:rsidR="0073251A" w:rsidRPr="0073251A" w:rsidRDefault="0073251A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2096" w:type="dxa"/>
          </w:tcPr>
          <w:p w14:paraId="1E571E9D" w14:textId="77777777" w:rsidR="0073251A" w:rsidRPr="0073251A" w:rsidRDefault="0073251A" w:rsidP="007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Nauczyciele przyrody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biologii</w:t>
            </w:r>
          </w:p>
          <w:p w14:paraId="0F3E406F" w14:textId="77777777" w:rsidR="0073251A" w:rsidRPr="0073251A" w:rsidRDefault="0073251A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1A" w:rsidRPr="0073251A" w14:paraId="3DAAE6B2" w14:textId="77777777" w:rsidTr="0073251A">
        <w:trPr>
          <w:trHeight w:val="450"/>
        </w:trPr>
        <w:tc>
          <w:tcPr>
            <w:tcW w:w="1805" w:type="dxa"/>
            <w:vMerge/>
          </w:tcPr>
          <w:p w14:paraId="7D860026" w14:textId="77777777" w:rsidR="0073251A" w:rsidRPr="0073251A" w:rsidRDefault="0073251A" w:rsidP="00033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14:paraId="18C0AC8A" w14:textId="77777777" w:rsidR="0073251A" w:rsidRPr="0073251A" w:rsidRDefault="00511A52" w:rsidP="00033F64">
            <w:pPr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obchody „</w:t>
            </w:r>
            <w:r w:rsidR="0073251A" w:rsidRPr="007325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Święta Wody”</w:t>
            </w:r>
          </w:p>
        </w:tc>
        <w:tc>
          <w:tcPr>
            <w:tcW w:w="1842" w:type="dxa"/>
          </w:tcPr>
          <w:p w14:paraId="32A7F1FD" w14:textId="77777777" w:rsidR="00511A52" w:rsidRPr="0073251A" w:rsidRDefault="00511A52" w:rsidP="0051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"/>
                <w:rFonts w:ascii="Times New Roman" w:hAnsi="Times New Roman" w:cs="Times New Roman"/>
                <w:sz w:val="24"/>
                <w:szCs w:val="24"/>
              </w:rPr>
              <w:t xml:space="preserve">- społeczność szkolna będzie </w:t>
            </w:r>
            <w:r>
              <w:rPr>
                <w:rStyle w:val="A2"/>
                <w:rFonts w:ascii="Times New Roman" w:hAnsi="Times New Roman" w:cs="Times New Roman"/>
                <w:sz w:val="24"/>
                <w:szCs w:val="24"/>
              </w:rPr>
              <w:lastRenderedPageBreak/>
              <w:t>oszczędzać wodę</w:t>
            </w:r>
          </w:p>
          <w:p w14:paraId="6FFB582A" w14:textId="77777777" w:rsidR="0073251A" w:rsidRPr="0073251A" w:rsidRDefault="0073251A" w:rsidP="00377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8723A9F" w14:textId="77777777" w:rsidR="0073251A" w:rsidRPr="0073251A" w:rsidRDefault="0073251A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Marzec</w:t>
            </w:r>
          </w:p>
        </w:tc>
        <w:tc>
          <w:tcPr>
            <w:tcW w:w="2096" w:type="dxa"/>
          </w:tcPr>
          <w:p w14:paraId="713FA6DF" w14:textId="77777777" w:rsidR="0073251A" w:rsidRPr="0073251A" w:rsidRDefault="0073251A" w:rsidP="007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Nauczyciele przyrody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F1B34C" w14:textId="77777777" w:rsidR="0073251A" w:rsidRDefault="0073251A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biologii</w:t>
            </w:r>
          </w:p>
          <w:p w14:paraId="20782EDF" w14:textId="77777777" w:rsidR="0073251A" w:rsidRPr="0073251A" w:rsidRDefault="0073251A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J.Czubak</w:t>
            </w:r>
          </w:p>
        </w:tc>
      </w:tr>
      <w:tr w:rsidR="0073251A" w:rsidRPr="0073251A" w14:paraId="0A5C95AD" w14:textId="77777777" w:rsidTr="0073251A">
        <w:trPr>
          <w:trHeight w:val="765"/>
        </w:trPr>
        <w:tc>
          <w:tcPr>
            <w:tcW w:w="1805" w:type="dxa"/>
            <w:vMerge/>
          </w:tcPr>
          <w:p w14:paraId="606111A7" w14:textId="77777777" w:rsidR="0073251A" w:rsidRPr="0073251A" w:rsidRDefault="0073251A" w:rsidP="00033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14:paraId="20FC2B51" w14:textId="4A8AB151" w:rsidR="0073251A" w:rsidRPr="0073251A" w:rsidRDefault="0073251A" w:rsidP="002350A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25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konkursy przyrodnicze</w:t>
            </w:r>
            <w:r w:rsidR="002350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ekologiczne</w:t>
            </w:r>
          </w:p>
          <w:p w14:paraId="0516826B" w14:textId="77777777" w:rsidR="0073251A" w:rsidRPr="0073251A" w:rsidRDefault="0073251A" w:rsidP="00033F6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4B95FAFE" w14:textId="77777777" w:rsidR="0073251A" w:rsidRPr="0073251A" w:rsidRDefault="0073251A" w:rsidP="007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dzieci biorące</w:t>
            </w:r>
          </w:p>
          <w:p w14:paraId="53CABDFC" w14:textId="77777777" w:rsidR="0073251A" w:rsidRPr="0073251A" w:rsidRDefault="0073251A" w:rsidP="007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udział w konkursie podnoszą wiedzę nt. ekologii</w:t>
            </w:r>
          </w:p>
        </w:tc>
        <w:tc>
          <w:tcPr>
            <w:tcW w:w="1590" w:type="dxa"/>
          </w:tcPr>
          <w:p w14:paraId="23E752FA" w14:textId="77777777" w:rsidR="0073251A" w:rsidRPr="0073251A" w:rsidRDefault="0073251A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Cały r. szk.</w:t>
            </w:r>
          </w:p>
        </w:tc>
        <w:tc>
          <w:tcPr>
            <w:tcW w:w="2096" w:type="dxa"/>
          </w:tcPr>
          <w:p w14:paraId="7C66FFE8" w14:textId="77777777" w:rsidR="0073251A" w:rsidRPr="0073251A" w:rsidRDefault="0073251A" w:rsidP="007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Nauczyciele przyrody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biologii</w:t>
            </w:r>
          </w:p>
          <w:p w14:paraId="1674653D" w14:textId="77777777" w:rsidR="0073251A" w:rsidRPr="0073251A" w:rsidRDefault="0073251A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1A" w:rsidRPr="0073251A" w14:paraId="153992AB" w14:textId="77777777" w:rsidTr="0073251A">
        <w:trPr>
          <w:trHeight w:val="1185"/>
        </w:trPr>
        <w:tc>
          <w:tcPr>
            <w:tcW w:w="1805" w:type="dxa"/>
            <w:vMerge/>
          </w:tcPr>
          <w:p w14:paraId="1CE6D063" w14:textId="77777777" w:rsidR="0073251A" w:rsidRPr="0073251A" w:rsidRDefault="0073251A" w:rsidP="00033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14:paraId="5DD524D4" w14:textId="77777777" w:rsidR="0073251A" w:rsidRPr="0073251A" w:rsidRDefault="0073251A" w:rsidP="00033F64">
            <w:pPr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25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dbanie o porządek wokół szkoły</w:t>
            </w:r>
          </w:p>
          <w:p w14:paraId="54F2C210" w14:textId="77777777" w:rsidR="0073251A" w:rsidRPr="0073251A" w:rsidRDefault="0073251A" w:rsidP="00033F64">
            <w:pPr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00BD2FB" w14:textId="77777777" w:rsidR="0073251A" w:rsidRPr="0073251A" w:rsidRDefault="0073251A" w:rsidP="0073251A">
            <w:pPr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60A9A1A0" w14:textId="77777777" w:rsidR="0073251A" w:rsidRPr="0073251A" w:rsidRDefault="00511A52" w:rsidP="0073251A">
            <w:pPr>
              <w:snapToGrid w:val="0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- uczniowie rozwiną </w:t>
            </w:r>
            <w:r w:rsidR="0073251A" w:rsidRPr="0073251A">
              <w:rPr>
                <w:rStyle w:val="A3"/>
                <w:rFonts w:ascii="Times New Roman" w:hAnsi="Times New Roman"/>
                <w:sz w:val="24"/>
                <w:szCs w:val="24"/>
              </w:rPr>
              <w:t>umiejętności podejmowania dz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iałań na rzecz ochrony przyrody</w:t>
            </w:r>
          </w:p>
          <w:p w14:paraId="66AA6B0A" w14:textId="77777777" w:rsidR="0073251A" w:rsidRPr="0073251A" w:rsidRDefault="0073251A" w:rsidP="00377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32D94609" w14:textId="77777777" w:rsidR="0073251A" w:rsidRPr="0073251A" w:rsidRDefault="0073251A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Cały r. szk.</w:t>
            </w:r>
          </w:p>
        </w:tc>
        <w:tc>
          <w:tcPr>
            <w:tcW w:w="2096" w:type="dxa"/>
          </w:tcPr>
          <w:p w14:paraId="54609438" w14:textId="77777777" w:rsidR="0073251A" w:rsidRDefault="0073251A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18231717" w14:textId="77777777" w:rsidR="002A552B" w:rsidRPr="0073251A" w:rsidRDefault="002A552B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</w:tr>
      <w:tr w:rsidR="0073251A" w:rsidRPr="0073251A" w14:paraId="59B810A9" w14:textId="77777777" w:rsidTr="0073251A">
        <w:trPr>
          <w:trHeight w:val="1560"/>
        </w:trPr>
        <w:tc>
          <w:tcPr>
            <w:tcW w:w="1805" w:type="dxa"/>
            <w:vMerge/>
          </w:tcPr>
          <w:p w14:paraId="5CBC5E45" w14:textId="77777777" w:rsidR="0073251A" w:rsidRPr="0073251A" w:rsidRDefault="0073251A" w:rsidP="00033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14:paraId="41796717" w14:textId="77777777" w:rsidR="0073251A" w:rsidRPr="0073251A" w:rsidRDefault="0073251A" w:rsidP="0073251A">
            <w:pPr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25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segregowanie odpadów</w:t>
            </w:r>
          </w:p>
          <w:p w14:paraId="6974B804" w14:textId="77777777" w:rsidR="0073251A" w:rsidRPr="0073251A" w:rsidRDefault="0073251A" w:rsidP="00033F64">
            <w:pPr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3DC4696A" w14:textId="77777777" w:rsidR="0073251A" w:rsidRPr="0073251A" w:rsidRDefault="00511A52" w:rsidP="0037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73251A"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połeczność szkolna segreguje odpady </w:t>
            </w:r>
          </w:p>
          <w:p w14:paraId="330CD9EE" w14:textId="77777777" w:rsidR="0073251A" w:rsidRPr="0073251A" w:rsidRDefault="0073251A" w:rsidP="0073251A">
            <w:pPr>
              <w:pStyle w:val="Default"/>
              <w:rPr>
                <w:rFonts w:ascii="Times New Roman" w:hAnsi="Times New Roman" w:cs="Times New Roman"/>
              </w:rPr>
            </w:pPr>
          </w:p>
          <w:p w14:paraId="0F1151CF" w14:textId="77777777" w:rsidR="0073251A" w:rsidRPr="0073251A" w:rsidRDefault="0073251A" w:rsidP="00511A5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14:paraId="267C3D94" w14:textId="77777777" w:rsidR="0073251A" w:rsidRPr="0073251A" w:rsidRDefault="0073251A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Cały r. szk.</w:t>
            </w:r>
          </w:p>
        </w:tc>
        <w:tc>
          <w:tcPr>
            <w:tcW w:w="2096" w:type="dxa"/>
          </w:tcPr>
          <w:p w14:paraId="07532645" w14:textId="77777777" w:rsidR="0073251A" w:rsidRDefault="0073251A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1BEFCDD4" w14:textId="77777777" w:rsidR="002A552B" w:rsidRPr="0073251A" w:rsidRDefault="002A552B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</w:tr>
      <w:tr w:rsidR="0073251A" w:rsidRPr="0073251A" w14:paraId="6005DEC0" w14:textId="77777777" w:rsidTr="0073251A">
        <w:trPr>
          <w:trHeight w:val="843"/>
        </w:trPr>
        <w:tc>
          <w:tcPr>
            <w:tcW w:w="1805" w:type="dxa"/>
            <w:vMerge/>
          </w:tcPr>
          <w:p w14:paraId="05640AA6" w14:textId="77777777" w:rsidR="0073251A" w:rsidRPr="0073251A" w:rsidRDefault="0073251A" w:rsidP="00033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14:paraId="69F94151" w14:textId="77777777" w:rsidR="0073251A" w:rsidRPr="0073251A" w:rsidRDefault="0073251A" w:rsidP="0073251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25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zbiórka surowców</w:t>
            </w:r>
          </w:p>
        </w:tc>
        <w:tc>
          <w:tcPr>
            <w:tcW w:w="1842" w:type="dxa"/>
          </w:tcPr>
          <w:p w14:paraId="1A4BB76A" w14:textId="77777777" w:rsidR="0073251A" w:rsidRPr="0073251A" w:rsidRDefault="00511A52" w:rsidP="0037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73251A" w:rsidRPr="0073251A">
              <w:rPr>
                <w:rFonts w:ascii="Times New Roman" w:hAnsi="Times New Roman" w:cs="Times New Roman"/>
                <w:sz w:val="24"/>
                <w:szCs w:val="24"/>
              </w:rPr>
              <w:t>połecznoś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szkolna zbiera surowce wtórne</w:t>
            </w:r>
          </w:p>
        </w:tc>
        <w:tc>
          <w:tcPr>
            <w:tcW w:w="1590" w:type="dxa"/>
          </w:tcPr>
          <w:p w14:paraId="65C82211" w14:textId="77777777" w:rsidR="0073251A" w:rsidRPr="0073251A" w:rsidRDefault="0073251A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Cały r. szk.</w:t>
            </w:r>
          </w:p>
        </w:tc>
        <w:tc>
          <w:tcPr>
            <w:tcW w:w="2096" w:type="dxa"/>
          </w:tcPr>
          <w:p w14:paraId="49CFC7BB" w14:textId="77777777" w:rsidR="0073251A" w:rsidRDefault="0073251A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432E3DCE" w14:textId="77777777" w:rsidR="0073251A" w:rsidRPr="0073251A" w:rsidRDefault="0073251A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</w:tc>
      </w:tr>
    </w:tbl>
    <w:p w14:paraId="5C3F6090" w14:textId="77777777" w:rsidR="00FA40C6" w:rsidRDefault="00FA40C6" w:rsidP="00FA40C6">
      <w:pPr>
        <w:jc w:val="center"/>
      </w:pPr>
    </w:p>
    <w:p w14:paraId="066854F9" w14:textId="77777777" w:rsidR="00074E4B" w:rsidRDefault="00074E4B"/>
    <w:p w14:paraId="6B909412" w14:textId="77777777" w:rsidR="00865B8E" w:rsidRDefault="00865B8E" w:rsidP="0086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Opracował - szkolny koordynator ds. promocji zdrowia Justyna Kasperska</w:t>
      </w:r>
    </w:p>
    <w:p w14:paraId="248D588C" w14:textId="77777777" w:rsidR="00074E4B" w:rsidRDefault="00074E4B"/>
    <w:p w14:paraId="5D8ABCD0" w14:textId="77777777" w:rsidR="00074E4B" w:rsidRDefault="00074E4B"/>
    <w:p w14:paraId="2E7A5C1E" w14:textId="77777777" w:rsidR="00074E4B" w:rsidRDefault="00074E4B"/>
    <w:p w14:paraId="272CBB99" w14:textId="77777777" w:rsidR="00074E4B" w:rsidRDefault="00074E4B"/>
    <w:p w14:paraId="7A25A81B" w14:textId="77777777" w:rsidR="00074E4B" w:rsidRDefault="00074E4B"/>
    <w:p w14:paraId="11AF179C" w14:textId="77777777" w:rsidR="00074E4B" w:rsidRDefault="00074E4B"/>
    <w:p w14:paraId="052982A2" w14:textId="77777777" w:rsidR="00074E4B" w:rsidRDefault="00074E4B"/>
    <w:p w14:paraId="248534DB" w14:textId="77777777" w:rsidR="00074E4B" w:rsidRDefault="00074E4B"/>
    <w:p w14:paraId="25496B49" w14:textId="77777777" w:rsidR="00074E4B" w:rsidRDefault="00074E4B"/>
    <w:sectPr w:rsidR="00074E4B" w:rsidSect="00E50836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E09D1" w14:textId="77777777" w:rsidR="00247D1D" w:rsidRDefault="00247D1D" w:rsidP="00575A34">
      <w:pPr>
        <w:spacing w:after="0" w:line="240" w:lineRule="auto"/>
      </w:pPr>
      <w:r>
        <w:separator/>
      </w:r>
    </w:p>
  </w:endnote>
  <w:endnote w:type="continuationSeparator" w:id="0">
    <w:p w14:paraId="2821AAF7" w14:textId="77777777" w:rsidR="00247D1D" w:rsidRDefault="00247D1D" w:rsidP="0057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770670"/>
      <w:docPartObj>
        <w:docPartGallery w:val="Page Numbers (Bottom of Page)"/>
        <w:docPartUnique/>
      </w:docPartObj>
    </w:sdtPr>
    <w:sdtEndPr/>
    <w:sdtContent>
      <w:p w14:paraId="667F5639" w14:textId="77777777" w:rsidR="00575A34" w:rsidRDefault="00575A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B8E">
          <w:rPr>
            <w:noProof/>
          </w:rPr>
          <w:t>6</w:t>
        </w:r>
        <w:r>
          <w:fldChar w:fldCharType="end"/>
        </w:r>
      </w:p>
    </w:sdtContent>
  </w:sdt>
  <w:p w14:paraId="3E1BA8EA" w14:textId="77777777" w:rsidR="00575A34" w:rsidRDefault="00575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18036" w14:textId="77777777" w:rsidR="00247D1D" w:rsidRDefault="00247D1D" w:rsidP="00575A34">
      <w:pPr>
        <w:spacing w:after="0" w:line="240" w:lineRule="auto"/>
      </w:pPr>
      <w:r>
        <w:separator/>
      </w:r>
    </w:p>
  </w:footnote>
  <w:footnote w:type="continuationSeparator" w:id="0">
    <w:p w14:paraId="6785C678" w14:textId="77777777" w:rsidR="00247D1D" w:rsidRDefault="00247D1D" w:rsidP="0057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028F"/>
    <w:multiLevelType w:val="hybridMultilevel"/>
    <w:tmpl w:val="A0A66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0C6"/>
    <w:rsid w:val="00033F64"/>
    <w:rsid w:val="00074E4B"/>
    <w:rsid w:val="000F7CF6"/>
    <w:rsid w:val="00112A17"/>
    <w:rsid w:val="0016129C"/>
    <w:rsid w:val="001C4FAF"/>
    <w:rsid w:val="001D2C70"/>
    <w:rsid w:val="001E62B3"/>
    <w:rsid w:val="002350A3"/>
    <w:rsid w:val="00247D1D"/>
    <w:rsid w:val="00277615"/>
    <w:rsid w:val="00294144"/>
    <w:rsid w:val="002A552B"/>
    <w:rsid w:val="002F5B8A"/>
    <w:rsid w:val="003133A7"/>
    <w:rsid w:val="00346AC6"/>
    <w:rsid w:val="00377D52"/>
    <w:rsid w:val="003A525C"/>
    <w:rsid w:val="00405112"/>
    <w:rsid w:val="00430EAB"/>
    <w:rsid w:val="004E1506"/>
    <w:rsid w:val="00511A52"/>
    <w:rsid w:val="005577FE"/>
    <w:rsid w:val="00575A34"/>
    <w:rsid w:val="00616337"/>
    <w:rsid w:val="006A3CF1"/>
    <w:rsid w:val="006D04F0"/>
    <w:rsid w:val="0073251A"/>
    <w:rsid w:val="00786836"/>
    <w:rsid w:val="0081621B"/>
    <w:rsid w:val="00865B8E"/>
    <w:rsid w:val="00914524"/>
    <w:rsid w:val="00915066"/>
    <w:rsid w:val="00945345"/>
    <w:rsid w:val="00990070"/>
    <w:rsid w:val="009E38F2"/>
    <w:rsid w:val="009F2FDB"/>
    <w:rsid w:val="00A2028C"/>
    <w:rsid w:val="00A24784"/>
    <w:rsid w:val="00A428D5"/>
    <w:rsid w:val="00A91A23"/>
    <w:rsid w:val="00A9263E"/>
    <w:rsid w:val="00A95A29"/>
    <w:rsid w:val="00B10E47"/>
    <w:rsid w:val="00B2373D"/>
    <w:rsid w:val="00BA2A90"/>
    <w:rsid w:val="00BB3403"/>
    <w:rsid w:val="00BF17DC"/>
    <w:rsid w:val="00C11F4A"/>
    <w:rsid w:val="00C139FF"/>
    <w:rsid w:val="00C42F04"/>
    <w:rsid w:val="00C55154"/>
    <w:rsid w:val="00C674BA"/>
    <w:rsid w:val="00D17965"/>
    <w:rsid w:val="00D4147B"/>
    <w:rsid w:val="00D62275"/>
    <w:rsid w:val="00E071DA"/>
    <w:rsid w:val="00E07324"/>
    <w:rsid w:val="00E45E41"/>
    <w:rsid w:val="00E50836"/>
    <w:rsid w:val="00EE67FF"/>
    <w:rsid w:val="00EF28A1"/>
    <w:rsid w:val="00EF37DD"/>
    <w:rsid w:val="00F13C18"/>
    <w:rsid w:val="00F5050B"/>
    <w:rsid w:val="00F9217F"/>
    <w:rsid w:val="00FA40C6"/>
    <w:rsid w:val="00F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D95C"/>
  <w15:chartTrackingRefBased/>
  <w15:docId w15:val="{5E16C00E-1007-46E9-9FE5-587D1242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1452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A34"/>
  </w:style>
  <w:style w:type="paragraph" w:styleId="Stopka">
    <w:name w:val="footer"/>
    <w:basedOn w:val="Normalny"/>
    <w:link w:val="StopkaZnak"/>
    <w:uiPriority w:val="99"/>
    <w:unhideWhenUsed/>
    <w:rsid w:val="0057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A34"/>
  </w:style>
  <w:style w:type="paragraph" w:styleId="Tekstdymka">
    <w:name w:val="Balloon Text"/>
    <w:basedOn w:val="Normalny"/>
    <w:link w:val="TekstdymkaZnak"/>
    <w:uiPriority w:val="99"/>
    <w:semiHidden/>
    <w:unhideWhenUsed/>
    <w:rsid w:val="0057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A3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3F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3">
    <w:name w:val="A3"/>
    <w:uiPriority w:val="99"/>
    <w:rsid w:val="00033F64"/>
    <w:rPr>
      <w:color w:val="000000"/>
      <w:sz w:val="20"/>
      <w:szCs w:val="20"/>
    </w:rPr>
  </w:style>
  <w:style w:type="character" w:customStyle="1" w:styleId="A2">
    <w:name w:val="A2"/>
    <w:uiPriority w:val="99"/>
    <w:rsid w:val="00033F64"/>
    <w:rPr>
      <w:color w:val="000000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277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Justynka</dc:creator>
  <cp:keywords/>
  <dc:description/>
  <cp:lastModifiedBy>Justyna Kasperska</cp:lastModifiedBy>
  <cp:revision>5</cp:revision>
  <cp:lastPrinted>2018-09-16T15:43:00Z</cp:lastPrinted>
  <dcterms:created xsi:type="dcterms:W3CDTF">2020-08-26T09:21:00Z</dcterms:created>
  <dcterms:modified xsi:type="dcterms:W3CDTF">2020-09-09T06:00:00Z</dcterms:modified>
</cp:coreProperties>
</file>