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C6" w:rsidRPr="00377D52" w:rsidRDefault="00FA40C6" w:rsidP="00377D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77D52">
        <w:rPr>
          <w:rFonts w:ascii="Times New Roman" w:hAnsi="Times New Roman" w:cs="Times New Roman"/>
          <w:b/>
          <w:sz w:val="48"/>
          <w:szCs w:val="48"/>
        </w:rPr>
        <w:t>SzPZ</w:t>
      </w:r>
      <w:proofErr w:type="spellEnd"/>
      <w:r w:rsidRPr="00377D52">
        <w:rPr>
          <w:rFonts w:ascii="Times New Roman" w:hAnsi="Times New Roman" w:cs="Times New Roman"/>
          <w:b/>
          <w:sz w:val="48"/>
          <w:szCs w:val="48"/>
        </w:rPr>
        <w:t xml:space="preserve"> SP 11w Katowicach</w:t>
      </w:r>
    </w:p>
    <w:p w:rsidR="00FA40C6" w:rsidRPr="00377D52" w:rsidRDefault="00FA40C6" w:rsidP="00377D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7D52">
        <w:rPr>
          <w:rFonts w:ascii="Times New Roman" w:hAnsi="Times New Roman" w:cs="Times New Roman"/>
          <w:b/>
          <w:sz w:val="48"/>
          <w:szCs w:val="48"/>
        </w:rPr>
        <w:t>Har</w:t>
      </w:r>
      <w:r w:rsidR="00277615">
        <w:rPr>
          <w:rFonts w:ascii="Times New Roman" w:hAnsi="Times New Roman" w:cs="Times New Roman"/>
          <w:b/>
          <w:sz w:val="48"/>
          <w:szCs w:val="48"/>
        </w:rPr>
        <w:t>monogram działań na r. szk. 2019/2020</w:t>
      </w:r>
    </w:p>
    <w:p w:rsidR="00FA40C6" w:rsidRPr="004E1506" w:rsidRDefault="00FA40C6" w:rsidP="004E1506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805"/>
        <w:gridCol w:w="2018"/>
        <w:gridCol w:w="1842"/>
        <w:gridCol w:w="1590"/>
        <w:gridCol w:w="2096"/>
      </w:tblGrid>
      <w:tr w:rsidR="00FA40C6" w:rsidRPr="004E1506" w:rsidTr="0073251A">
        <w:tc>
          <w:tcPr>
            <w:tcW w:w="1805" w:type="dxa"/>
          </w:tcPr>
          <w:p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018" w:type="dxa"/>
          </w:tcPr>
          <w:p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Metody/formy realizacji</w:t>
            </w:r>
          </w:p>
        </w:tc>
        <w:tc>
          <w:tcPr>
            <w:tcW w:w="1842" w:type="dxa"/>
          </w:tcPr>
          <w:p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efekty</w:t>
            </w:r>
          </w:p>
        </w:tc>
        <w:tc>
          <w:tcPr>
            <w:tcW w:w="1590" w:type="dxa"/>
          </w:tcPr>
          <w:p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096" w:type="dxa"/>
          </w:tcPr>
          <w:p w:rsidR="00FA40C6" w:rsidRPr="00E07324" w:rsidRDefault="00FA40C6" w:rsidP="00E0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24"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E07324" w:rsidRPr="0073251A" w:rsidTr="0073251A">
        <w:trPr>
          <w:trHeight w:val="2355"/>
        </w:trPr>
        <w:tc>
          <w:tcPr>
            <w:tcW w:w="1805" w:type="dxa"/>
            <w:vMerge w:val="restart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Profilaktyka wad postawy</w:t>
            </w:r>
          </w:p>
        </w:tc>
        <w:tc>
          <w:tcPr>
            <w:tcW w:w="2018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akcja „Lekki tornister”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większość uczniów i rodziców zna zasady  prawidłowego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noszenia i pakowania tornistra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Koordynator-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Justyna Kasperska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4" w:rsidRPr="0073251A" w:rsidTr="0073251A">
        <w:trPr>
          <w:trHeight w:val="1125"/>
        </w:trPr>
        <w:tc>
          <w:tcPr>
            <w:tcW w:w="1805" w:type="dxa"/>
            <w:vMerge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ważenie tornistrów</w:t>
            </w:r>
          </w:p>
        </w:tc>
        <w:tc>
          <w:tcPr>
            <w:tcW w:w="1842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ciężar tornistra jest dostosowany do masy ciała dziecka</w:t>
            </w:r>
          </w:p>
        </w:tc>
        <w:tc>
          <w:tcPr>
            <w:tcW w:w="1590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6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</w:tr>
      <w:tr w:rsidR="00E07324" w:rsidRPr="0073251A" w:rsidTr="0073251A">
        <w:trPr>
          <w:trHeight w:val="1530"/>
        </w:trPr>
        <w:tc>
          <w:tcPr>
            <w:tcW w:w="1805" w:type="dxa"/>
            <w:vMerge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pomiar wzrostu dzieci i dostosowanie ławek i krzeseł w sali lekcyjnej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siedzą we właściwej ławce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 /Luty</w:t>
            </w:r>
          </w:p>
        </w:tc>
        <w:tc>
          <w:tcPr>
            <w:tcW w:w="2096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24" w:rsidRPr="0073251A" w:rsidTr="0073251A">
        <w:trPr>
          <w:trHeight w:val="1386"/>
        </w:trPr>
        <w:tc>
          <w:tcPr>
            <w:tcW w:w="1805" w:type="dxa"/>
            <w:vMerge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D04F0" w:rsidRPr="0073251A" w:rsidRDefault="006D04F0" w:rsidP="0027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realizacja programu własnego „Dbam o prawidłowa postawę ciała”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poprawa jakości postawy ciała u dzieci biorących udział w programie</w:t>
            </w:r>
          </w:p>
          <w:p w:rsidR="00E07324" w:rsidRPr="0073251A" w:rsidRDefault="006D04F0" w:rsidP="00E0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edukacja rodziców nt. wad postawy</w:t>
            </w:r>
          </w:p>
          <w:p w:rsidR="00E07324" w:rsidRPr="0073251A" w:rsidRDefault="00E07324" w:rsidP="002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07324" w:rsidRPr="0073251A" w:rsidRDefault="0027761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07324" w:rsidRPr="0073251A" w:rsidRDefault="0027761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J.Kasperska</w:t>
            </w:r>
            <w:proofErr w:type="spellEnd"/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24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FF" w:rsidRPr="0073251A" w:rsidTr="0073251A">
        <w:trPr>
          <w:trHeight w:val="690"/>
        </w:trPr>
        <w:tc>
          <w:tcPr>
            <w:tcW w:w="1805" w:type="dxa"/>
            <w:vMerge/>
          </w:tcPr>
          <w:p w:rsidR="00EE67FF" w:rsidRPr="0073251A" w:rsidRDefault="00EE67F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12A1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realizacja „Programu Profilaktyki i Promocji Zdrowia dla miasta Katowice na lata 2014- </w:t>
            </w:r>
            <w:r w:rsidR="00112A17" w:rsidRPr="0073251A">
              <w:rPr>
                <w:rFonts w:ascii="Times New Roman" w:hAnsi="Times New Roman" w:cs="Times New Roman"/>
                <w:sz w:val="24"/>
                <w:szCs w:val="24"/>
              </w:rPr>
              <w:t>2020”</w:t>
            </w:r>
          </w:p>
          <w:p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badania przesiewowe -„Profilaktyczna opieka nad uczniami”- kl. III </w:t>
            </w:r>
          </w:p>
        </w:tc>
        <w:tc>
          <w:tcPr>
            <w:tcW w:w="1842" w:type="dxa"/>
          </w:tcPr>
          <w:p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rodzice poznają stan zdrowia swojego dziecka</w:t>
            </w:r>
          </w:p>
          <w:p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(badanie pediatryczne, ortopedyczne, chirurgiczne)</w:t>
            </w:r>
          </w:p>
          <w:p w:rsidR="00EE67FF" w:rsidRPr="0073251A" w:rsidRDefault="00EE67F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E67FF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EE67FF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2070"/>
        </w:trPr>
        <w:tc>
          <w:tcPr>
            <w:tcW w:w="1805" w:type="dxa"/>
            <w:vMerge w:val="restart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żywieniowa</w:t>
            </w: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- zapoznanie dzieci z 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Kodeksem zdrowego żywienia SP 11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większość dzieci i rodziców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zna zasady prawidłowego odżywiania obowiązujące w szkole i stosuje się do nich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Zespól ds. promocji zdrowia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1140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„zdrowe śniadania”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wszystkie dzieci w tym dniu przygotują i zjedzą zdrowy posiłek</w:t>
            </w: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2 razy w </w:t>
            </w:r>
            <w:proofErr w:type="spellStart"/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r.szk</w:t>
            </w:r>
            <w:proofErr w:type="spellEnd"/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Zespól ds. promocji zdrowia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813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spotkania ze specjalistami</w:t>
            </w: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podniesienie wiedzy nt. zdrowego żywienia</w:t>
            </w: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1320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91506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„Program dla szkół”</w:t>
            </w: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:rsidR="002F5B8A" w:rsidRPr="0073251A" w:rsidRDefault="00E073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dział w programie wypiją mleko i zjedzą owoce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ARR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</w:tc>
      </w:tr>
      <w:tr w:rsidR="002F5B8A" w:rsidRPr="0073251A" w:rsidTr="0073251A">
        <w:trPr>
          <w:trHeight w:val="813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„Konkurs kulinarny”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udział w konkursie przygotują i zjedzą zdrowy posiłek</w:t>
            </w:r>
          </w:p>
        </w:tc>
        <w:tc>
          <w:tcPr>
            <w:tcW w:w="1590" w:type="dxa"/>
          </w:tcPr>
          <w:p w:rsidR="002F5B8A" w:rsidRPr="0073251A" w:rsidRDefault="0091506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Zespół ds. promocji zdrowia</w:t>
            </w:r>
          </w:p>
        </w:tc>
      </w:tr>
      <w:tr w:rsidR="002F5B8A" w:rsidRPr="0073251A" w:rsidTr="0073251A">
        <w:trPr>
          <w:trHeight w:val="1125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-„Żywienie na wagę zdrowia”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dostosowanie jadłospisu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 xml:space="preserve"> na stołówce szkolnej do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przepisów prawnych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Intendentka</w:t>
            </w:r>
          </w:p>
        </w:tc>
      </w:tr>
      <w:tr w:rsidR="002F5B8A" w:rsidRPr="0073251A" w:rsidTr="0073251A">
        <w:trPr>
          <w:trHeight w:val="1125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-„Dzień mycia rąk”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połeczność szkolna dba o higienę rąk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i zapobiega chorobom</w:t>
            </w: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1013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„Dzień wody”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iększoś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dzieci w tym dniu wypije wodę</w:t>
            </w: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8A" w:rsidRPr="0073251A" w:rsidTr="0073251A">
        <w:trPr>
          <w:trHeight w:val="1755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„Obchody Światowego Dnia Zdrowia”</w:t>
            </w: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B8A" w:rsidRPr="0073251A" w:rsidRDefault="00511A52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ała społeczność 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8A" w:rsidRPr="0073251A">
              <w:rPr>
                <w:rFonts w:ascii="Times New Roman" w:hAnsi="Times New Roman" w:cs="Times New Roman"/>
                <w:sz w:val="24"/>
                <w:szCs w:val="24"/>
              </w:rPr>
              <w:t>poszerzy swoją wiedzę nt. wybrany przez WHO</w:t>
            </w:r>
          </w:p>
        </w:tc>
        <w:tc>
          <w:tcPr>
            <w:tcW w:w="1590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096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</w:t>
            </w: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</w:tc>
      </w:tr>
      <w:tr w:rsidR="002F5B8A" w:rsidRPr="0073251A" w:rsidTr="0073251A">
        <w:trPr>
          <w:trHeight w:val="1125"/>
        </w:trPr>
        <w:tc>
          <w:tcPr>
            <w:tcW w:w="1805" w:type="dxa"/>
            <w:vMerge/>
          </w:tcPr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„Konkurs wiedzy o zdrowiu”</w:t>
            </w:r>
          </w:p>
        </w:tc>
        <w:tc>
          <w:tcPr>
            <w:tcW w:w="1842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11A52">
              <w:rPr>
                <w:rFonts w:ascii="Times New Roman" w:hAnsi="Times New Roman" w:cs="Times New Roman"/>
                <w:sz w:val="24"/>
                <w:szCs w:val="24"/>
              </w:rPr>
              <w:t>dział w konkursie poszerzą swoją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wiedzę nt. zdrowia</w:t>
            </w:r>
          </w:p>
        </w:tc>
        <w:tc>
          <w:tcPr>
            <w:tcW w:w="1590" w:type="dxa"/>
          </w:tcPr>
          <w:p w:rsidR="002F5B8A" w:rsidRPr="0073251A" w:rsidRDefault="00915066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B8A" w:rsidRPr="0073251A" w:rsidRDefault="002F5B8A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66" w:rsidRPr="0073251A" w:rsidRDefault="00915066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:rsidR="002F5B8A" w:rsidRPr="0073251A" w:rsidRDefault="002F5B8A" w:rsidP="002F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6" w:rsidRPr="0073251A" w:rsidTr="0073251A">
        <w:trPr>
          <w:trHeight w:val="70"/>
        </w:trPr>
        <w:tc>
          <w:tcPr>
            <w:tcW w:w="1805" w:type="dxa"/>
            <w:vMerge w:val="restart"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Aktywny wypoczynek</w:t>
            </w:r>
            <w:r w:rsidR="004E1506"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ruch</w:t>
            </w:r>
          </w:p>
        </w:tc>
        <w:tc>
          <w:tcPr>
            <w:tcW w:w="2018" w:type="dxa"/>
          </w:tcPr>
          <w:p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-„Wędruj z nami”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UKS-Ara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Zajęcia taneczne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Programy własne („Ja też gram w tenisa”, „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Już pływam”, ”Pajęczaki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”, „Dbam o prawidłową postawę ciała”, „Aktywność fizyczna sposobem na zdrowie „</w:t>
            </w:r>
            <w:r w:rsidR="006D04F0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, „Chcemy być </w:t>
            </w:r>
            <w:proofErr w:type="spellStart"/>
            <w:r w:rsidR="006D04F0" w:rsidRPr="0073251A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="006D04F0" w:rsidRPr="007325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, inne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lato w mieście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zima w mieście</w:t>
            </w:r>
          </w:p>
          <w:p w:rsidR="00914524" w:rsidRPr="0073251A" w:rsidRDefault="00914524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24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kolonie</w:t>
            </w:r>
          </w:p>
          <w:p w:rsidR="001C4FAF" w:rsidRPr="0073251A" w:rsidRDefault="001C4FA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24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FAF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zimowiska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zawody sportowe, turnieje, maraton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Dzień dziecka i sportu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75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Duża przerwa na sportowo</w:t>
            </w:r>
          </w:p>
          <w:p w:rsidR="002A552B" w:rsidRPr="0073251A" w:rsidRDefault="002A552B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Igrzyska LA</w:t>
            </w:r>
          </w:p>
        </w:tc>
        <w:tc>
          <w:tcPr>
            <w:tcW w:w="1842" w:type="dxa"/>
          </w:tcPr>
          <w:p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1C4FAF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iększość dzieci aktywnie spędzi czas wolny</w:t>
            </w:r>
            <w:r w:rsidR="00D62275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E1506" w:rsidRPr="0073251A">
              <w:rPr>
                <w:rFonts w:ascii="Times New Roman" w:hAnsi="Times New Roman" w:cs="Times New Roman"/>
                <w:sz w:val="24"/>
                <w:szCs w:val="24"/>
              </w:rPr>
              <w:t>nabędzie nowych umiejętności motorycznych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D04F0" w:rsidRPr="0073251A" w:rsidRDefault="006D04F0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D62275" w:rsidRPr="0073251A" w:rsidRDefault="00D6227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6A3CF1" w:rsidRPr="0073251A" w:rsidRDefault="006A3CF1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6" w:rsidRPr="0073251A" w:rsidTr="0073251A">
        <w:trPr>
          <w:trHeight w:val="1635"/>
        </w:trPr>
        <w:tc>
          <w:tcPr>
            <w:tcW w:w="1805" w:type="dxa"/>
            <w:vMerge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„Trzymaj formę”</w:t>
            </w:r>
            <w:r w:rsidR="00E07324" w:rsidRPr="0073251A">
              <w:rPr>
                <w:rFonts w:ascii="Times New Roman" w:hAnsi="Times New Roman" w:cs="Times New Roman"/>
                <w:sz w:val="24"/>
                <w:szCs w:val="24"/>
              </w:rPr>
              <w:t>- realizacja programu sanepidu</w:t>
            </w: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0C6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czniowie kl. 5</w:t>
            </w:r>
            <w:r w:rsidR="002A552B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="009150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dbają o harmonijny rozwój swojego organizmu</w:t>
            </w:r>
          </w:p>
        </w:tc>
        <w:tc>
          <w:tcPr>
            <w:tcW w:w="1590" w:type="dxa"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A40C6" w:rsidRPr="0073251A" w:rsidRDefault="004E150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E1506" w:rsidRPr="0073251A" w:rsidRDefault="004E150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FA40C6" w:rsidRPr="0073251A" w:rsidRDefault="00377D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A40C6" w:rsidRPr="0073251A">
              <w:rPr>
                <w:rFonts w:ascii="Times New Roman" w:hAnsi="Times New Roman" w:cs="Times New Roman"/>
                <w:sz w:val="24"/>
                <w:szCs w:val="24"/>
              </w:rPr>
              <w:t>oordynator</w:t>
            </w:r>
          </w:p>
        </w:tc>
      </w:tr>
      <w:tr w:rsidR="00FA40C6" w:rsidRPr="0073251A" w:rsidTr="0073251A">
        <w:trPr>
          <w:trHeight w:val="767"/>
        </w:trPr>
        <w:tc>
          <w:tcPr>
            <w:tcW w:w="1805" w:type="dxa"/>
            <w:vMerge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FA40C6" w:rsidRPr="0073251A" w:rsidRDefault="00FA40C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-„Festyn środowiskowy”</w:t>
            </w:r>
          </w:p>
        </w:tc>
        <w:tc>
          <w:tcPr>
            <w:tcW w:w="1842" w:type="dxa"/>
          </w:tcPr>
          <w:p w:rsidR="00FA40C6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4E1506" w:rsidRPr="0073251A">
              <w:rPr>
                <w:rFonts w:ascii="Times New Roman" w:hAnsi="Times New Roman" w:cs="Times New Roman"/>
                <w:sz w:val="24"/>
                <w:szCs w:val="24"/>
              </w:rPr>
              <w:t>czestnicy festynu aktywnie spędzą czas wolny</w:t>
            </w:r>
          </w:p>
        </w:tc>
        <w:tc>
          <w:tcPr>
            <w:tcW w:w="1590" w:type="dxa"/>
          </w:tcPr>
          <w:p w:rsidR="00FA40C6" w:rsidRPr="0073251A" w:rsidRDefault="0091506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FA40C6" w:rsidRDefault="004E1506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77615" w:rsidRPr="0073251A" w:rsidRDefault="0027761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</w:tr>
      <w:tr w:rsidR="00616337" w:rsidRPr="0073251A" w:rsidTr="0073251A">
        <w:trPr>
          <w:trHeight w:val="3570"/>
        </w:trPr>
        <w:tc>
          <w:tcPr>
            <w:tcW w:w="1805" w:type="dxa"/>
            <w:vMerge w:val="restart"/>
          </w:tcPr>
          <w:p w:rsidR="00616337" w:rsidRPr="0073251A" w:rsidRDefault="00616337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Profilaktyka próchnicy</w:t>
            </w:r>
          </w:p>
        </w:tc>
        <w:tc>
          <w:tcPr>
            <w:tcW w:w="2018" w:type="dxa"/>
          </w:tcPr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lakowanie zębów w ośrodkach zdrowia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fluoryzacja zębów na terenie szkoły przez pielęgniarkę szkolną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pokaz prawidłowego mycia zębów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337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616337" w:rsidRPr="0073251A">
              <w:rPr>
                <w:rFonts w:ascii="Times New Roman" w:hAnsi="Times New Roman" w:cs="Times New Roman"/>
                <w:sz w:val="24"/>
                <w:szCs w:val="24"/>
              </w:rPr>
              <w:t>zieci objęte programem będą miały zdrowsze zęby</w:t>
            </w:r>
          </w:p>
        </w:tc>
        <w:tc>
          <w:tcPr>
            <w:tcW w:w="1590" w:type="dxa"/>
          </w:tcPr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Ośrodki zdrowia</w:t>
            </w:r>
          </w:p>
        </w:tc>
      </w:tr>
      <w:tr w:rsidR="00616337" w:rsidRPr="0073251A" w:rsidTr="0073251A">
        <w:trPr>
          <w:trHeight w:val="840"/>
        </w:trPr>
        <w:tc>
          <w:tcPr>
            <w:tcW w:w="1805" w:type="dxa"/>
            <w:vMerge/>
          </w:tcPr>
          <w:p w:rsidR="00616337" w:rsidRPr="0073251A" w:rsidRDefault="00616337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112A17" w:rsidRPr="0073251A" w:rsidRDefault="00112A17" w:rsidP="001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realizacja „Programu Profilaktyki i Promocji Zdrowia dla miasta Katowice na lata 2014- 2020”</w:t>
            </w:r>
          </w:p>
          <w:p w:rsidR="00112A17" w:rsidRPr="0073251A" w:rsidRDefault="00112A1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Program profilaktyki próchnicy dla uczniów kl. </w:t>
            </w:r>
            <w:r w:rsidR="00112A17" w:rsidRPr="0073251A">
              <w:rPr>
                <w:rFonts w:ascii="Times New Roman" w:hAnsi="Times New Roman" w:cs="Times New Roman"/>
                <w:sz w:val="24"/>
                <w:szCs w:val="24"/>
              </w:rPr>
              <w:t>III i VI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, lakowanie u dzieci 8-letnich „6”, lakowanie u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 11- letnich „7”</w:t>
            </w:r>
          </w:p>
          <w:p w:rsidR="00616337" w:rsidRPr="0073251A" w:rsidRDefault="00616337" w:rsidP="0061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-II i V klasy odbędą zajęcia edukacyjne w zakresie higieny jamy ustnej</w:t>
            </w:r>
          </w:p>
          <w:p w:rsidR="00616337" w:rsidRPr="0073251A" w:rsidRDefault="0061633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6337" w:rsidRPr="0073251A" w:rsidRDefault="00511A52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</w:t>
            </w:r>
            <w:r w:rsidR="00616337" w:rsidRPr="0073251A">
              <w:rPr>
                <w:rFonts w:ascii="Times New Roman" w:hAnsi="Times New Roman" w:cs="Times New Roman"/>
                <w:sz w:val="24"/>
                <w:szCs w:val="24"/>
              </w:rPr>
              <w:t>zieci objęte programem będą miały zdrowsze zęby</w:t>
            </w:r>
          </w:p>
        </w:tc>
        <w:tc>
          <w:tcPr>
            <w:tcW w:w="1590" w:type="dxa"/>
          </w:tcPr>
          <w:p w:rsidR="0061633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096" w:type="dxa"/>
          </w:tcPr>
          <w:p w:rsidR="0061633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  <w:p w:rsidR="00112A17" w:rsidRPr="0073251A" w:rsidRDefault="00112A17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945345" w:rsidRPr="0073251A" w:rsidTr="00945345">
        <w:trPr>
          <w:trHeight w:val="1245"/>
        </w:trPr>
        <w:tc>
          <w:tcPr>
            <w:tcW w:w="1805" w:type="dxa"/>
            <w:vMerge w:val="restart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Higiena dojrzewania</w:t>
            </w:r>
          </w:p>
        </w:tc>
        <w:tc>
          <w:tcPr>
            <w:tcW w:w="2018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wyjścia do gabinetu ginekologicznego i ośrodków zdrowia</w:t>
            </w:r>
          </w:p>
        </w:tc>
        <w:tc>
          <w:tcPr>
            <w:tcW w:w="1842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ziewczęta nabywają wiedzy nt. okresu dojrzewania</w:t>
            </w:r>
          </w:p>
        </w:tc>
        <w:tc>
          <w:tcPr>
            <w:tcW w:w="1590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6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Ośrodki Zdrowia</w:t>
            </w:r>
          </w:p>
        </w:tc>
      </w:tr>
      <w:tr w:rsidR="00945345" w:rsidRPr="0073251A" w:rsidTr="0073251A">
        <w:trPr>
          <w:trHeight w:val="135"/>
        </w:trPr>
        <w:tc>
          <w:tcPr>
            <w:tcW w:w="1805" w:type="dxa"/>
            <w:vMerge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profilaktyka chorób piersi</w:t>
            </w:r>
          </w:p>
        </w:tc>
        <w:tc>
          <w:tcPr>
            <w:tcW w:w="1842" w:type="dxa"/>
          </w:tcPr>
          <w:p w:rsidR="00945345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pracownicy i dziewczęta nabywają wiedzy nt. chorób piersi</w:t>
            </w:r>
          </w:p>
        </w:tc>
        <w:tc>
          <w:tcPr>
            <w:tcW w:w="1590" w:type="dxa"/>
          </w:tcPr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2096" w:type="dxa"/>
          </w:tcPr>
          <w:p w:rsidR="00945345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  <w:p w:rsidR="00945345" w:rsidRPr="0073251A" w:rsidRDefault="00945345" w:rsidP="004E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instytucjami</w:t>
            </w:r>
          </w:p>
        </w:tc>
      </w:tr>
      <w:tr w:rsidR="000F7CF6" w:rsidRPr="0073251A" w:rsidTr="0073251A">
        <w:trPr>
          <w:trHeight w:val="1400"/>
        </w:trPr>
        <w:tc>
          <w:tcPr>
            <w:tcW w:w="1805" w:type="dxa"/>
            <w:vMerge w:val="restart"/>
          </w:tcPr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b/>
                <w:sz w:val="24"/>
                <w:szCs w:val="24"/>
              </w:rPr>
              <w:t>Zdrowie psychiczne i profilaktyka uzależnień</w:t>
            </w: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915066" w:rsidRDefault="0091506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91506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amu „Jestem szczęśliwym człowiekiem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7615" w:rsidRPr="001E224A" w:rsidRDefault="00915066" w:rsidP="0027761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 xml:space="preserve"> podniesienie</w:t>
            </w:r>
            <w:r w:rsidR="00277615" w:rsidRPr="00C53417">
              <w:rPr>
                <w:rFonts w:ascii="Times New Roman" w:hAnsi="Times New Roman" w:cs="Times New Roman"/>
                <w:sz w:val="24"/>
                <w:szCs w:val="24"/>
              </w:rPr>
              <w:t xml:space="preserve"> poziom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77615" w:rsidRPr="00C53417">
              <w:rPr>
                <w:rFonts w:ascii="Times New Roman" w:hAnsi="Times New Roman" w:cs="Times New Roman"/>
                <w:sz w:val="24"/>
                <w:szCs w:val="24"/>
              </w:rPr>
              <w:t xml:space="preserve"> prospołecz</w:t>
            </w:r>
            <w:r w:rsidR="00277615">
              <w:rPr>
                <w:rFonts w:ascii="Times New Roman" w:hAnsi="Times New Roman" w:cs="Times New Roman"/>
                <w:sz w:val="24"/>
                <w:szCs w:val="24"/>
              </w:rPr>
              <w:t>ności wśród uczniów</w:t>
            </w:r>
          </w:p>
          <w:p w:rsidR="000F7CF6" w:rsidRPr="0073251A" w:rsidRDefault="000F7CF6" w:rsidP="0027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15066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  <w:p w:rsidR="00915066" w:rsidRPr="0073251A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Instytucje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066" w:rsidRPr="0073251A" w:rsidTr="0073251A">
        <w:trPr>
          <w:trHeight w:val="1400"/>
        </w:trPr>
        <w:tc>
          <w:tcPr>
            <w:tcW w:w="1805" w:type="dxa"/>
            <w:vMerge/>
          </w:tcPr>
          <w:p w:rsidR="00915066" w:rsidRPr="0073251A" w:rsidRDefault="0091506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915066" w:rsidRPr="0073251A" w:rsidRDefault="00915066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obchody „Tygodnia życzliwości”</w:t>
            </w:r>
          </w:p>
          <w:p w:rsidR="00915066" w:rsidRDefault="0091506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5066" w:rsidRDefault="00915066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połeczność szkolna jest 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bec siebie przyjazna i życzliwa</w:t>
            </w:r>
          </w:p>
        </w:tc>
        <w:tc>
          <w:tcPr>
            <w:tcW w:w="1590" w:type="dxa"/>
          </w:tcPr>
          <w:p w:rsidR="00915066" w:rsidRPr="0073251A" w:rsidRDefault="00915066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915066" w:rsidRPr="0073251A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15066" w:rsidRPr="0073251A" w:rsidRDefault="00915066" w:rsidP="0091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15066" w:rsidRPr="0073251A" w:rsidRDefault="0091506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F6" w:rsidRPr="0073251A" w:rsidTr="0073251A">
        <w:trPr>
          <w:trHeight w:val="720"/>
        </w:trPr>
        <w:tc>
          <w:tcPr>
            <w:tcW w:w="1805" w:type="dxa"/>
            <w:vMerge/>
          </w:tcPr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Przeciwdziałanie cyberprzemocy:</w:t>
            </w:r>
          </w:p>
          <w:p w:rsidR="000F7CF6" w:rsidRPr="0073251A" w:rsidRDefault="000F7CF6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zajęcia z wykorzystaniem prezentacji multimedialnej</w:t>
            </w:r>
          </w:p>
          <w:p w:rsidR="000F7CF6" w:rsidRPr="0073251A" w:rsidRDefault="002A552B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obchody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Dnia Bezpiecznego Internetu</w:t>
            </w:r>
          </w:p>
          <w:p w:rsidR="000F7CF6" w:rsidRPr="0073251A" w:rsidRDefault="000F7CF6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gazetki szkolne i klasowe</w:t>
            </w:r>
          </w:p>
          <w:p w:rsidR="000F7CF6" w:rsidRPr="0073251A" w:rsidRDefault="000F7CF6" w:rsidP="001C4F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omówienie tematu na zebraniach z rodzicami i na lekcji z wychowawcą</w:t>
            </w:r>
          </w:p>
        </w:tc>
        <w:tc>
          <w:tcPr>
            <w:tcW w:w="1842" w:type="dxa"/>
          </w:tcPr>
          <w:p w:rsidR="000F7CF6" w:rsidRPr="0073251A" w:rsidRDefault="00511A52" w:rsidP="009145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społeczność szkolna podniesie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poziom wiedzy nt. cyberpr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zemocy i występujących zagrożeń</w:t>
            </w:r>
          </w:p>
        </w:tc>
        <w:tc>
          <w:tcPr>
            <w:tcW w:w="1590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F6" w:rsidRPr="0073251A" w:rsidTr="0073251A">
        <w:trPr>
          <w:trHeight w:val="960"/>
        </w:trPr>
        <w:tc>
          <w:tcPr>
            <w:tcW w:w="1805" w:type="dxa"/>
            <w:vMerge/>
          </w:tcPr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przeciwdziałanie narkomanii-„Stop narkotykom”</w:t>
            </w: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CF6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społeczność szkolna podniesie 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>poziom wiedzy nt. nark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omanii i występujących zagrożeń</w:t>
            </w:r>
          </w:p>
        </w:tc>
        <w:tc>
          <w:tcPr>
            <w:tcW w:w="1590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2096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F6" w:rsidRPr="0073251A" w:rsidTr="0073251A">
        <w:trPr>
          <w:trHeight w:val="2475"/>
        </w:trPr>
        <w:tc>
          <w:tcPr>
            <w:tcW w:w="1805" w:type="dxa"/>
            <w:vMerge/>
          </w:tcPr>
          <w:p w:rsidR="000F7CF6" w:rsidRPr="0073251A" w:rsidRDefault="000F7CF6" w:rsidP="00377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F7CF6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„Dzień bez papierosa”</w:t>
            </w:r>
          </w:p>
          <w:p w:rsidR="00277615" w:rsidRPr="0073251A" w:rsidRDefault="00277615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rzucania palenia”</w:t>
            </w: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konkurs plastyczny</w:t>
            </w: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ulotki informacyjne</w:t>
            </w: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91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CF6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społeczność szkolna podniesie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 poziom wiedzy nt. szkodliwości 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enia tytoniu</w:t>
            </w:r>
          </w:p>
          <w:p w:rsidR="000F7CF6" w:rsidRPr="0073251A" w:rsidRDefault="00511A52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>zieci potrafią być asertywn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aby nie być biernym palaczem</w:t>
            </w:r>
          </w:p>
        </w:tc>
        <w:tc>
          <w:tcPr>
            <w:tcW w:w="1590" w:type="dxa"/>
          </w:tcPr>
          <w:p w:rsidR="000F7CF6" w:rsidRPr="0073251A" w:rsidRDefault="00277615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</w:t>
            </w:r>
            <w:r w:rsidR="000F7CF6" w:rsidRPr="0073251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096" w:type="dxa"/>
          </w:tcPr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Członkowie zespołu ds. promocji zdrowia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F6" w:rsidRPr="0073251A" w:rsidRDefault="000F7CF6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:rsidTr="0073251A">
        <w:trPr>
          <w:trHeight w:val="640"/>
        </w:trPr>
        <w:tc>
          <w:tcPr>
            <w:tcW w:w="1805" w:type="dxa"/>
            <w:vMerge w:val="restart"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A">
              <w:rPr>
                <w:rFonts w:ascii="Times New Roman" w:hAnsi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2018" w:type="dxa"/>
          </w:tcPr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akcja „Sprzątanie Świata”</w:t>
            </w:r>
          </w:p>
          <w:p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51A" w:rsidRPr="0073251A" w:rsidRDefault="00511A52" w:rsidP="00033F64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- uczniowie rozwiną umiejętność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podejmowania działań na rzecz ochr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ony przyrody w swoim środowisku</w:t>
            </w:r>
          </w:p>
          <w:p w:rsidR="0073251A" w:rsidRPr="0073251A" w:rsidRDefault="0073251A" w:rsidP="00033F6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3251A" w:rsidRPr="0073251A" w:rsidRDefault="0073251A" w:rsidP="00033F64">
            <w:pPr>
              <w:pStyle w:val="Defaul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3251A" w:rsidRPr="0073251A" w:rsidRDefault="0073251A" w:rsidP="0073251A">
            <w:pPr>
              <w:pStyle w:val="Default"/>
              <w:rPr>
                <w:rFonts w:ascii="Times New Roman" w:hAnsi="Times New Roman" w:cs="Times New Roman"/>
              </w:rPr>
            </w:pPr>
            <w:r w:rsidRPr="007325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096" w:type="dxa"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</w:p>
          <w:p w:rsidR="0073251A" w:rsidRPr="0073251A" w:rsidRDefault="0073251A" w:rsidP="0003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:rsidTr="0073251A">
        <w:trPr>
          <w:trHeight w:val="750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obchody „Dnia Ziemi” </w:t>
            </w:r>
          </w:p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251A" w:rsidRPr="0073251A" w:rsidRDefault="0073251A" w:rsidP="00033F6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3251A" w:rsidRPr="0073251A" w:rsidRDefault="00511A52" w:rsidP="00033F64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- uczniowie rozwiną umiejętność 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 xml:space="preserve">podejmowania działań na rzecz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ochrony przyrody</w:t>
            </w:r>
          </w:p>
          <w:p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096" w:type="dxa"/>
          </w:tcPr>
          <w:p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biologii</w:t>
            </w:r>
          </w:p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:rsidTr="0073251A">
        <w:trPr>
          <w:trHeight w:val="450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511A52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obchody „</w:t>
            </w:r>
            <w:r w:rsidR="0073251A"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Święta Wody”</w:t>
            </w:r>
          </w:p>
        </w:tc>
        <w:tc>
          <w:tcPr>
            <w:tcW w:w="1842" w:type="dxa"/>
          </w:tcPr>
          <w:p w:rsidR="00511A52" w:rsidRPr="0073251A" w:rsidRDefault="00511A52" w:rsidP="0051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2"/>
                <w:rFonts w:ascii="Times New Roman" w:hAnsi="Times New Roman" w:cs="Times New Roman"/>
                <w:sz w:val="24"/>
                <w:szCs w:val="24"/>
              </w:rPr>
              <w:t>- społeczność szkolna będzie oszczędzać wodę</w:t>
            </w:r>
          </w:p>
          <w:p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096" w:type="dxa"/>
          </w:tcPr>
          <w:p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</w:p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J.Czubak</w:t>
            </w:r>
            <w:proofErr w:type="spellEnd"/>
          </w:p>
        </w:tc>
      </w:tr>
      <w:tr w:rsidR="0073251A" w:rsidRPr="0073251A" w:rsidTr="0073251A">
        <w:trPr>
          <w:trHeight w:val="765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konkursy przyrodnicze</w:t>
            </w:r>
          </w:p>
          <w:p w:rsidR="0073251A" w:rsidRPr="0073251A" w:rsidRDefault="0073251A" w:rsidP="00033F6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- dzieci biorące</w:t>
            </w:r>
          </w:p>
          <w:p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udział w konkursie podnoszą wiedzę nt. ekologii</w:t>
            </w: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73251A" w:rsidRPr="0073251A" w:rsidRDefault="0073251A" w:rsidP="0073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Nauczyciele przyrody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biologii</w:t>
            </w:r>
          </w:p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1A" w:rsidRPr="0073251A" w:rsidTr="0073251A">
        <w:trPr>
          <w:trHeight w:val="1185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dbanie o porządek wokół szkoły</w:t>
            </w:r>
          </w:p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3251A" w:rsidRPr="0073251A" w:rsidRDefault="0073251A" w:rsidP="0073251A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3251A" w:rsidRPr="0073251A" w:rsidRDefault="00511A52" w:rsidP="0073251A">
            <w:pPr>
              <w:snapToGrid w:val="0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- uczniowie rozwiną </w:t>
            </w:r>
            <w:r w:rsidR="0073251A" w:rsidRPr="0073251A">
              <w:rPr>
                <w:rStyle w:val="A3"/>
                <w:rFonts w:ascii="Times New Roman" w:hAnsi="Times New Roman"/>
                <w:sz w:val="24"/>
                <w:szCs w:val="24"/>
              </w:rPr>
              <w:t>umiejętności podejmowania dz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iałań na rzecz ochrony przyrody</w:t>
            </w:r>
          </w:p>
          <w:p w:rsidR="0073251A" w:rsidRPr="0073251A" w:rsidRDefault="0073251A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A552B" w:rsidRPr="0073251A" w:rsidRDefault="002A552B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73251A" w:rsidRPr="0073251A" w:rsidTr="0073251A">
        <w:trPr>
          <w:trHeight w:val="1560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73251A" w:rsidP="0073251A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segregowanie odpadów</w:t>
            </w:r>
          </w:p>
          <w:p w:rsidR="0073251A" w:rsidRPr="0073251A" w:rsidRDefault="0073251A" w:rsidP="00033F64">
            <w:pPr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3251A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3251A" w:rsidRPr="0073251A">
              <w:rPr>
                <w:rFonts w:ascii="Times New Roman" w:hAnsi="Times New Roman" w:cs="Times New Roman"/>
                <w:sz w:val="24"/>
                <w:szCs w:val="24"/>
              </w:rPr>
              <w:t xml:space="preserve">połeczność szkolna segreguje odpady </w:t>
            </w:r>
          </w:p>
          <w:p w:rsidR="0073251A" w:rsidRPr="0073251A" w:rsidRDefault="0073251A" w:rsidP="0073251A">
            <w:pPr>
              <w:pStyle w:val="Default"/>
              <w:rPr>
                <w:rFonts w:ascii="Times New Roman" w:hAnsi="Times New Roman" w:cs="Times New Roman"/>
              </w:rPr>
            </w:pPr>
          </w:p>
          <w:p w:rsidR="0073251A" w:rsidRPr="0073251A" w:rsidRDefault="0073251A" w:rsidP="00511A5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A552B" w:rsidRPr="0073251A" w:rsidRDefault="002A552B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73251A" w:rsidRPr="0073251A" w:rsidTr="0073251A">
        <w:trPr>
          <w:trHeight w:val="843"/>
        </w:trPr>
        <w:tc>
          <w:tcPr>
            <w:tcW w:w="1805" w:type="dxa"/>
            <w:vMerge/>
          </w:tcPr>
          <w:p w:rsidR="0073251A" w:rsidRPr="0073251A" w:rsidRDefault="0073251A" w:rsidP="0003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73251A" w:rsidRPr="0073251A" w:rsidRDefault="0073251A" w:rsidP="0073251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25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zbiórka surowców</w:t>
            </w:r>
          </w:p>
        </w:tc>
        <w:tc>
          <w:tcPr>
            <w:tcW w:w="1842" w:type="dxa"/>
          </w:tcPr>
          <w:p w:rsidR="0073251A" w:rsidRPr="0073251A" w:rsidRDefault="00511A52" w:rsidP="0037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73251A" w:rsidRPr="0073251A">
              <w:rPr>
                <w:rFonts w:ascii="Times New Roman" w:hAnsi="Times New Roman" w:cs="Times New Roman"/>
                <w:sz w:val="24"/>
                <w:szCs w:val="24"/>
              </w:rPr>
              <w:t>połecznoś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szkolna zbiera surowce wtórne</w:t>
            </w:r>
          </w:p>
        </w:tc>
        <w:tc>
          <w:tcPr>
            <w:tcW w:w="1590" w:type="dxa"/>
          </w:tcPr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1A">
              <w:rPr>
                <w:rFonts w:ascii="Times New Roman" w:hAnsi="Times New Roman" w:cs="Times New Roman"/>
                <w:sz w:val="24"/>
                <w:szCs w:val="24"/>
              </w:rPr>
              <w:t>Cały r. szk.</w:t>
            </w:r>
          </w:p>
        </w:tc>
        <w:tc>
          <w:tcPr>
            <w:tcW w:w="2096" w:type="dxa"/>
          </w:tcPr>
          <w:p w:rsid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3251A" w:rsidRPr="0073251A" w:rsidRDefault="0073251A" w:rsidP="001C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</w:tr>
    </w:tbl>
    <w:p w:rsidR="00FA40C6" w:rsidRDefault="00FA40C6" w:rsidP="00FA40C6">
      <w:pPr>
        <w:jc w:val="center"/>
      </w:pPr>
    </w:p>
    <w:p w:rsidR="00074E4B" w:rsidRDefault="00074E4B">
      <w:bookmarkStart w:id="0" w:name="_GoBack"/>
      <w:bookmarkEnd w:id="0"/>
    </w:p>
    <w:p w:rsidR="00865B8E" w:rsidRDefault="00865B8E" w:rsidP="00865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Opracował - szkolny koordynator ds. promocji zdrowia Justyna Kasperska</w:t>
      </w:r>
    </w:p>
    <w:p w:rsidR="00074E4B" w:rsidRDefault="00074E4B"/>
    <w:p w:rsidR="00074E4B" w:rsidRDefault="00074E4B"/>
    <w:p w:rsidR="00074E4B" w:rsidRDefault="00074E4B"/>
    <w:p w:rsidR="00074E4B" w:rsidRDefault="00074E4B"/>
    <w:p w:rsidR="00074E4B" w:rsidRDefault="00074E4B"/>
    <w:p w:rsidR="00074E4B" w:rsidRDefault="00074E4B"/>
    <w:p w:rsidR="00074E4B" w:rsidRDefault="00074E4B"/>
    <w:p w:rsidR="00074E4B" w:rsidRDefault="00074E4B"/>
    <w:p w:rsidR="00074E4B" w:rsidRDefault="00074E4B"/>
    <w:sectPr w:rsidR="00074E4B" w:rsidSect="00E50836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BA" w:rsidRDefault="00C674BA" w:rsidP="00575A34">
      <w:pPr>
        <w:spacing w:after="0" w:line="240" w:lineRule="auto"/>
      </w:pPr>
      <w:r>
        <w:separator/>
      </w:r>
    </w:p>
  </w:endnote>
  <w:endnote w:type="continuationSeparator" w:id="0">
    <w:p w:rsidR="00C674BA" w:rsidRDefault="00C674BA" w:rsidP="0057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70670"/>
      <w:docPartObj>
        <w:docPartGallery w:val="Page Numbers (Bottom of Page)"/>
        <w:docPartUnique/>
      </w:docPartObj>
    </w:sdtPr>
    <w:sdtEndPr/>
    <w:sdtContent>
      <w:p w:rsidR="00575A34" w:rsidRDefault="00575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8E">
          <w:rPr>
            <w:noProof/>
          </w:rPr>
          <w:t>6</w:t>
        </w:r>
        <w:r>
          <w:fldChar w:fldCharType="end"/>
        </w:r>
      </w:p>
    </w:sdtContent>
  </w:sdt>
  <w:p w:rsidR="00575A34" w:rsidRDefault="00575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BA" w:rsidRDefault="00C674BA" w:rsidP="00575A34">
      <w:pPr>
        <w:spacing w:after="0" w:line="240" w:lineRule="auto"/>
      </w:pPr>
      <w:r>
        <w:separator/>
      </w:r>
    </w:p>
  </w:footnote>
  <w:footnote w:type="continuationSeparator" w:id="0">
    <w:p w:rsidR="00C674BA" w:rsidRDefault="00C674BA" w:rsidP="0057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28F"/>
    <w:multiLevelType w:val="hybridMultilevel"/>
    <w:tmpl w:val="A0A66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C6"/>
    <w:rsid w:val="00033F64"/>
    <w:rsid w:val="00074E4B"/>
    <w:rsid w:val="000F7CF6"/>
    <w:rsid w:val="00112A17"/>
    <w:rsid w:val="0016129C"/>
    <w:rsid w:val="001C4FAF"/>
    <w:rsid w:val="00277615"/>
    <w:rsid w:val="00294144"/>
    <w:rsid w:val="002A552B"/>
    <w:rsid w:val="002F5B8A"/>
    <w:rsid w:val="003133A7"/>
    <w:rsid w:val="00346AC6"/>
    <w:rsid w:val="00377D52"/>
    <w:rsid w:val="00430EAB"/>
    <w:rsid w:val="004E1506"/>
    <w:rsid w:val="00511A52"/>
    <w:rsid w:val="00575A34"/>
    <w:rsid w:val="00616337"/>
    <w:rsid w:val="006A3CF1"/>
    <w:rsid w:val="006D04F0"/>
    <w:rsid w:val="0073251A"/>
    <w:rsid w:val="00786836"/>
    <w:rsid w:val="0081621B"/>
    <w:rsid w:val="00865B8E"/>
    <w:rsid w:val="00914524"/>
    <w:rsid w:val="00915066"/>
    <w:rsid w:val="00945345"/>
    <w:rsid w:val="00990070"/>
    <w:rsid w:val="009E38F2"/>
    <w:rsid w:val="009F2FDB"/>
    <w:rsid w:val="00A24784"/>
    <w:rsid w:val="00A428D5"/>
    <w:rsid w:val="00A91A23"/>
    <w:rsid w:val="00A9263E"/>
    <w:rsid w:val="00A95A29"/>
    <w:rsid w:val="00B10E47"/>
    <w:rsid w:val="00B2373D"/>
    <w:rsid w:val="00BB3403"/>
    <w:rsid w:val="00BF17DC"/>
    <w:rsid w:val="00C11F4A"/>
    <w:rsid w:val="00C139FF"/>
    <w:rsid w:val="00C42F04"/>
    <w:rsid w:val="00C55154"/>
    <w:rsid w:val="00C674BA"/>
    <w:rsid w:val="00D4147B"/>
    <w:rsid w:val="00D62275"/>
    <w:rsid w:val="00E071DA"/>
    <w:rsid w:val="00E07324"/>
    <w:rsid w:val="00E45E41"/>
    <w:rsid w:val="00E50836"/>
    <w:rsid w:val="00EE67FF"/>
    <w:rsid w:val="00EF28A1"/>
    <w:rsid w:val="00EF37DD"/>
    <w:rsid w:val="00F13C18"/>
    <w:rsid w:val="00F5050B"/>
    <w:rsid w:val="00F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C00E-1007-46E9-9FE5-587D1242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145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A34"/>
  </w:style>
  <w:style w:type="paragraph" w:styleId="Stopka">
    <w:name w:val="footer"/>
    <w:basedOn w:val="Normalny"/>
    <w:link w:val="StopkaZnak"/>
    <w:uiPriority w:val="99"/>
    <w:unhideWhenUsed/>
    <w:rsid w:val="0057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A34"/>
  </w:style>
  <w:style w:type="paragraph" w:styleId="Tekstdymka">
    <w:name w:val="Balloon Text"/>
    <w:basedOn w:val="Normalny"/>
    <w:link w:val="TekstdymkaZnak"/>
    <w:uiPriority w:val="99"/>
    <w:semiHidden/>
    <w:unhideWhenUsed/>
    <w:rsid w:val="005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3F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3">
    <w:name w:val="A3"/>
    <w:uiPriority w:val="99"/>
    <w:rsid w:val="00033F64"/>
    <w:rPr>
      <w:color w:val="000000"/>
      <w:sz w:val="20"/>
      <w:szCs w:val="20"/>
    </w:rPr>
  </w:style>
  <w:style w:type="character" w:customStyle="1" w:styleId="A2">
    <w:name w:val="A2"/>
    <w:uiPriority w:val="99"/>
    <w:rsid w:val="00033F64"/>
    <w:rPr>
      <w:color w:val="000000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27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Justynka</cp:lastModifiedBy>
  <cp:revision>4</cp:revision>
  <cp:lastPrinted>2018-09-16T15:43:00Z</cp:lastPrinted>
  <dcterms:created xsi:type="dcterms:W3CDTF">2019-09-19T16:35:00Z</dcterms:created>
  <dcterms:modified xsi:type="dcterms:W3CDTF">2019-09-22T17:08:00Z</dcterms:modified>
</cp:coreProperties>
</file>