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148B6" w14:textId="77777777" w:rsidR="009C457C" w:rsidRDefault="007120F8">
      <w:pPr>
        <w:spacing w:line="396" w:lineRule="auto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Analiza badań ankietowych przeprowadzonych wśród uczniów SP11 dotyczących funkcjonowania interporsonalnego – MAJ 2020r.</w:t>
      </w:r>
    </w:p>
    <w:p w14:paraId="738F5584" w14:textId="77777777" w:rsidR="009C457C" w:rsidRDefault="009C457C">
      <w:pPr>
        <w:spacing w:line="83" w:lineRule="exact"/>
        <w:rPr>
          <w:sz w:val="24"/>
          <w:szCs w:val="24"/>
        </w:rPr>
      </w:pPr>
    </w:p>
    <w:p w14:paraId="5CD09C44" w14:textId="77777777" w:rsidR="009C457C" w:rsidRDefault="007120F8">
      <w:pPr>
        <w:spacing w:line="3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Badanie przeprowadzone zostało za pomocą Kwestionariusza Nastawień Intrapersonalnych, Interpersonalnych i Nastawień wobec Świata (KNIIŚ). Kwestionariusz jest narzędziem badającym nastawienia intrapersonalne, interpersonalne, nastawienia wobec świata i własnego życia. Nas analogicznie jak podczas próby wrześniowej szczególnie interesowała część dotycząca nastawień interpersonalnych. Badania powtórzone zostały w maju celem analizy porównawczej wyników oraz ewaluacji prowadzonych na terenie placówki działań z zakresu realizowanego projektu prozdrowotnego „Jestem szczęśliwym człowiekiem”.</w:t>
      </w:r>
    </w:p>
    <w:p w14:paraId="4A07CB86" w14:textId="77777777" w:rsidR="009C457C" w:rsidRDefault="009C457C">
      <w:pPr>
        <w:spacing w:line="123" w:lineRule="exact"/>
        <w:rPr>
          <w:sz w:val="24"/>
          <w:szCs w:val="24"/>
        </w:rPr>
      </w:pPr>
    </w:p>
    <w:p w14:paraId="28179FF5" w14:textId="03F9CB36" w:rsidR="009C457C" w:rsidRDefault="007120F8">
      <w:pPr>
        <w:spacing w:line="36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 związku z czasowym zawieszeniem funkcjonowania szkół i placówek oświatowych w ramach zapobiegania, przeciwdziałania i zwalczania COVID-19 majowe badania przeprowadzone zostały w formie zdalnej poprzez formularz ankietowy forms.office.com w aplikacji Teams. Formularz zawierał zestaw identycznych pytań i odpowiedzi jakie zadano uczniom podczas badania przeprowadzonego we wrześniu. Zespół podjął działania zmierzające do objęcia badaniem analogicznej grupy respondentów jak podczas poprzednich badań jednak z przyczyn organizacyjnych, niezależnych od prowadzących badania, grupy badawcze mogą się lekko różnić. Wyniki badań wrześniowych i majowych zostały poddane analizie statystycznej co pozwoli do dokonanie zestawienia porównawczego badań.</w:t>
      </w:r>
    </w:p>
    <w:p w14:paraId="2D605066" w14:textId="77777777" w:rsidR="009C457C" w:rsidRDefault="009C457C">
      <w:pPr>
        <w:spacing w:line="129" w:lineRule="exact"/>
        <w:rPr>
          <w:sz w:val="24"/>
          <w:szCs w:val="24"/>
        </w:rPr>
      </w:pPr>
    </w:p>
    <w:p w14:paraId="62F91D16" w14:textId="77777777" w:rsidR="009C457C" w:rsidRDefault="007120F8">
      <w:pPr>
        <w:spacing w:line="37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Badaniem przeprowadzonym w maju objętych zostało 80 losowy wybranych uczniów, w tym 26 z klas I-III, 39 z klas IV-VI i 15 z klas VII – VII. Wśród badanych znalazło się 38 dziewczyn i 42 chłopców.</w:t>
      </w:r>
    </w:p>
    <w:p w14:paraId="09DDD280" w14:textId="77777777" w:rsidR="009C457C" w:rsidRDefault="009C457C">
      <w:pPr>
        <w:spacing w:line="108" w:lineRule="exact"/>
        <w:rPr>
          <w:sz w:val="24"/>
          <w:szCs w:val="24"/>
        </w:rPr>
      </w:pPr>
    </w:p>
    <w:p w14:paraId="1DE1357E" w14:textId="77777777" w:rsidR="009C457C" w:rsidRDefault="007120F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Analiza przeprowadzonych badań wykazała, że:</w:t>
      </w:r>
    </w:p>
    <w:p w14:paraId="63CDF711" w14:textId="77777777" w:rsidR="009C457C" w:rsidRDefault="009C457C">
      <w:pPr>
        <w:spacing w:line="288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220"/>
        <w:gridCol w:w="1200"/>
        <w:gridCol w:w="1200"/>
        <w:gridCol w:w="700"/>
        <w:gridCol w:w="620"/>
        <w:gridCol w:w="2420"/>
        <w:gridCol w:w="220"/>
        <w:gridCol w:w="700"/>
      </w:tblGrid>
      <w:tr w:rsidR="009C457C" w14:paraId="7F54723D" w14:textId="77777777">
        <w:trPr>
          <w:trHeight w:val="276"/>
        </w:trPr>
        <w:tc>
          <w:tcPr>
            <w:tcW w:w="4680" w:type="dxa"/>
            <w:gridSpan w:val="5"/>
            <w:vAlign w:val="bottom"/>
          </w:tcPr>
          <w:p w14:paraId="6F8C2E46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 W aspekcie PROSPOŁECZNOŚCI:</w:t>
            </w:r>
          </w:p>
        </w:tc>
        <w:tc>
          <w:tcPr>
            <w:tcW w:w="620" w:type="dxa"/>
            <w:vAlign w:val="bottom"/>
          </w:tcPr>
          <w:p w14:paraId="6FD8313B" w14:textId="77777777" w:rsidR="009C457C" w:rsidRDefault="009C457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14:paraId="53E5A3BC" w14:textId="77777777" w:rsidR="009C457C" w:rsidRDefault="009C457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2BC75484" w14:textId="77777777" w:rsidR="009C457C" w:rsidRDefault="009C457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1902110A" w14:textId="77777777" w:rsidR="009C457C" w:rsidRDefault="009C457C">
            <w:pPr>
              <w:rPr>
                <w:sz w:val="23"/>
                <w:szCs w:val="23"/>
              </w:rPr>
            </w:pPr>
          </w:p>
        </w:tc>
      </w:tr>
      <w:tr w:rsidR="009C457C" w14:paraId="50A36DCE" w14:textId="77777777">
        <w:trPr>
          <w:trHeight w:val="20"/>
        </w:trPr>
        <w:tc>
          <w:tcPr>
            <w:tcW w:w="360" w:type="dxa"/>
            <w:vAlign w:val="bottom"/>
          </w:tcPr>
          <w:p w14:paraId="65AF848B" w14:textId="77777777" w:rsidR="009C457C" w:rsidRDefault="009C45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14:paraId="197CC867" w14:textId="77777777" w:rsidR="009C457C" w:rsidRDefault="009C45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14:paraId="6320CD37" w14:textId="77777777" w:rsidR="009C457C" w:rsidRDefault="009C45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14:paraId="7C6DA0DA" w14:textId="77777777" w:rsidR="009C457C" w:rsidRDefault="009C45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14C0BE4A" w14:textId="77777777" w:rsidR="009C457C" w:rsidRDefault="009C45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14:paraId="4150D05C" w14:textId="77777777" w:rsidR="009C457C" w:rsidRDefault="009C45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vAlign w:val="bottom"/>
          </w:tcPr>
          <w:p w14:paraId="54562B18" w14:textId="77777777" w:rsidR="009C457C" w:rsidRDefault="009C45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14:paraId="08C0111D" w14:textId="77777777" w:rsidR="009C457C" w:rsidRDefault="009C45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4B5D2D66" w14:textId="77777777" w:rsidR="009C457C" w:rsidRDefault="009C45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457C" w14:paraId="6A9204A5" w14:textId="77777777">
        <w:trPr>
          <w:trHeight w:val="854"/>
        </w:trPr>
        <w:tc>
          <w:tcPr>
            <w:tcW w:w="360" w:type="dxa"/>
            <w:vAlign w:val="bottom"/>
          </w:tcPr>
          <w:p w14:paraId="28B86A2E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14:paraId="45CE213B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DZIEWCZYNY:</w:t>
            </w:r>
          </w:p>
        </w:tc>
        <w:tc>
          <w:tcPr>
            <w:tcW w:w="1200" w:type="dxa"/>
            <w:vAlign w:val="bottom"/>
          </w:tcPr>
          <w:p w14:paraId="0FDDA8F5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5A76E49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14:paraId="433EB199" w14:textId="77777777" w:rsidR="009C457C" w:rsidRDefault="007120F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CHŁOPCY:</w:t>
            </w:r>
          </w:p>
        </w:tc>
        <w:tc>
          <w:tcPr>
            <w:tcW w:w="700" w:type="dxa"/>
            <w:vAlign w:val="bottom"/>
          </w:tcPr>
          <w:p w14:paraId="57301492" w14:textId="77777777" w:rsidR="009C457C" w:rsidRDefault="009C457C">
            <w:pPr>
              <w:rPr>
                <w:sz w:val="24"/>
                <w:szCs w:val="24"/>
              </w:rPr>
            </w:pPr>
          </w:p>
        </w:tc>
      </w:tr>
      <w:tr w:rsidR="009C457C" w14:paraId="62E08C3F" w14:textId="77777777">
        <w:trPr>
          <w:trHeight w:val="368"/>
        </w:trPr>
        <w:tc>
          <w:tcPr>
            <w:tcW w:w="360" w:type="dxa"/>
            <w:vAlign w:val="bottom"/>
          </w:tcPr>
          <w:p w14:paraId="7EC92573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14:paraId="05AEA21E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POZIOM WYSOKI – 16</w:t>
            </w:r>
          </w:p>
        </w:tc>
        <w:tc>
          <w:tcPr>
            <w:tcW w:w="1200" w:type="dxa"/>
            <w:vAlign w:val="bottom"/>
          </w:tcPr>
          <w:p w14:paraId="178E1DC3" w14:textId="77777777" w:rsidR="009C457C" w:rsidRDefault="007120F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42%</w:t>
            </w:r>
          </w:p>
        </w:tc>
        <w:tc>
          <w:tcPr>
            <w:tcW w:w="700" w:type="dxa"/>
            <w:vAlign w:val="bottom"/>
          </w:tcPr>
          <w:p w14:paraId="4218728B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3EEF1AE2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14:paraId="75E72884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WYSOKI – 22</w:t>
            </w:r>
          </w:p>
        </w:tc>
        <w:tc>
          <w:tcPr>
            <w:tcW w:w="700" w:type="dxa"/>
            <w:vAlign w:val="bottom"/>
          </w:tcPr>
          <w:p w14:paraId="400A36AE" w14:textId="77777777" w:rsidR="009C457C" w:rsidRDefault="007120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52%</w:t>
            </w:r>
          </w:p>
        </w:tc>
      </w:tr>
      <w:tr w:rsidR="009C457C" w14:paraId="2E5DB9A2" w14:textId="77777777">
        <w:trPr>
          <w:trHeight w:val="440"/>
        </w:trPr>
        <w:tc>
          <w:tcPr>
            <w:tcW w:w="360" w:type="dxa"/>
            <w:vAlign w:val="bottom"/>
          </w:tcPr>
          <w:p w14:paraId="5B714153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</w:tcBorders>
            <w:vAlign w:val="bottom"/>
          </w:tcPr>
          <w:p w14:paraId="22E3F155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11</w:t>
            </w:r>
          </w:p>
        </w:tc>
        <w:tc>
          <w:tcPr>
            <w:tcW w:w="1200" w:type="dxa"/>
            <w:vAlign w:val="bottom"/>
          </w:tcPr>
          <w:p w14:paraId="1DAE1E1A" w14:textId="77777777" w:rsidR="009C457C" w:rsidRDefault="007120F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29%</w:t>
            </w:r>
          </w:p>
        </w:tc>
        <w:tc>
          <w:tcPr>
            <w:tcW w:w="700" w:type="dxa"/>
            <w:vAlign w:val="bottom"/>
          </w:tcPr>
          <w:p w14:paraId="3BC58537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23946A8B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14:paraId="0FC82EFD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15</w:t>
            </w:r>
          </w:p>
        </w:tc>
        <w:tc>
          <w:tcPr>
            <w:tcW w:w="220" w:type="dxa"/>
            <w:vAlign w:val="bottom"/>
          </w:tcPr>
          <w:p w14:paraId="0DBF673F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2E88C5F" w14:textId="77777777" w:rsidR="009C457C" w:rsidRDefault="007120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36%</w:t>
            </w:r>
          </w:p>
        </w:tc>
      </w:tr>
      <w:tr w:rsidR="009C457C" w14:paraId="19B6BA48" w14:textId="77777777">
        <w:trPr>
          <w:trHeight w:val="414"/>
        </w:trPr>
        <w:tc>
          <w:tcPr>
            <w:tcW w:w="360" w:type="dxa"/>
            <w:vAlign w:val="bottom"/>
          </w:tcPr>
          <w:p w14:paraId="5CA73A45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14:paraId="16733F50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11</w:t>
            </w:r>
          </w:p>
        </w:tc>
        <w:tc>
          <w:tcPr>
            <w:tcW w:w="1200" w:type="dxa"/>
            <w:vAlign w:val="bottom"/>
          </w:tcPr>
          <w:p w14:paraId="5E509629" w14:textId="77777777" w:rsidR="009C457C" w:rsidRDefault="007120F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29%</w:t>
            </w:r>
          </w:p>
        </w:tc>
        <w:tc>
          <w:tcPr>
            <w:tcW w:w="700" w:type="dxa"/>
            <w:vAlign w:val="bottom"/>
          </w:tcPr>
          <w:p w14:paraId="549D8247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14:paraId="399BC066" w14:textId="77777777" w:rsidR="009C457C" w:rsidRDefault="007120F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5</w:t>
            </w:r>
          </w:p>
        </w:tc>
        <w:tc>
          <w:tcPr>
            <w:tcW w:w="700" w:type="dxa"/>
            <w:vAlign w:val="bottom"/>
          </w:tcPr>
          <w:p w14:paraId="2730E465" w14:textId="77777777" w:rsidR="009C457C" w:rsidRDefault="007120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12%</w:t>
            </w:r>
          </w:p>
        </w:tc>
      </w:tr>
    </w:tbl>
    <w:p w14:paraId="1215097E" w14:textId="77777777" w:rsidR="009C457C" w:rsidRDefault="009C457C">
      <w:pPr>
        <w:spacing w:line="200" w:lineRule="exact"/>
        <w:rPr>
          <w:sz w:val="24"/>
          <w:szCs w:val="24"/>
        </w:rPr>
      </w:pPr>
    </w:p>
    <w:p w14:paraId="4C19D621" w14:textId="77777777" w:rsidR="009C457C" w:rsidRDefault="009C457C">
      <w:pPr>
        <w:spacing w:line="310" w:lineRule="exact"/>
        <w:rPr>
          <w:sz w:val="24"/>
          <w:szCs w:val="24"/>
        </w:rPr>
      </w:pPr>
    </w:p>
    <w:p w14:paraId="1638820A" w14:textId="77777777" w:rsidR="009C457C" w:rsidRDefault="007120F8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RAZEM:</w:t>
      </w:r>
    </w:p>
    <w:p w14:paraId="10E16924" w14:textId="77777777" w:rsidR="009C457C" w:rsidRDefault="009C457C">
      <w:pPr>
        <w:spacing w:line="144" w:lineRule="exact"/>
        <w:rPr>
          <w:sz w:val="24"/>
          <w:szCs w:val="24"/>
        </w:rPr>
      </w:pPr>
    </w:p>
    <w:p w14:paraId="328B43B3" w14:textId="77777777" w:rsidR="009C457C" w:rsidRDefault="007120F8">
      <w:pPr>
        <w:tabs>
          <w:tab w:val="left" w:pos="5980"/>
        </w:tabs>
        <w:ind w:left="31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POZIOM WYSOKI – 38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47.5%</w:t>
      </w:r>
    </w:p>
    <w:p w14:paraId="23B0F7A8" w14:textId="77777777" w:rsidR="009C457C" w:rsidRDefault="009C457C">
      <w:pPr>
        <w:sectPr w:rsidR="009C457C">
          <w:pgSz w:w="11900" w:h="16820"/>
          <w:pgMar w:top="1395" w:right="1420" w:bottom="945" w:left="1420" w:header="0" w:footer="0" w:gutter="0"/>
          <w:cols w:space="708" w:equalWidth="0">
            <w:col w:w="9060"/>
          </w:cols>
        </w:sectPr>
      </w:pPr>
    </w:p>
    <w:tbl>
      <w:tblPr>
        <w:tblW w:w="0" w:type="auto"/>
        <w:tblInd w:w="3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880"/>
      </w:tblGrid>
      <w:tr w:rsidR="009C457C" w14:paraId="520AADE2" w14:textId="77777777">
        <w:trPr>
          <w:trHeight w:val="312"/>
        </w:trPr>
        <w:tc>
          <w:tcPr>
            <w:tcW w:w="2560" w:type="dxa"/>
            <w:vAlign w:val="bottom"/>
          </w:tcPr>
          <w:p w14:paraId="5719A266" w14:textId="77777777" w:rsidR="009C457C" w:rsidRDefault="007120F8">
            <w:pPr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eastAsia="Times New Roman"/>
                <w:sz w:val="24"/>
                <w:szCs w:val="24"/>
              </w:rPr>
              <w:lastRenderedPageBreak/>
              <w:t>POZIOM ŚREDNI – 26</w:t>
            </w:r>
          </w:p>
        </w:tc>
        <w:tc>
          <w:tcPr>
            <w:tcW w:w="880" w:type="dxa"/>
            <w:vAlign w:val="bottom"/>
          </w:tcPr>
          <w:p w14:paraId="0D781001" w14:textId="77777777" w:rsidR="009C457C" w:rsidRDefault="007120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32.5%</w:t>
            </w:r>
          </w:p>
        </w:tc>
      </w:tr>
      <w:tr w:rsidR="009C457C" w14:paraId="07606FD4" w14:textId="77777777">
        <w:trPr>
          <w:trHeight w:val="414"/>
        </w:trPr>
        <w:tc>
          <w:tcPr>
            <w:tcW w:w="2560" w:type="dxa"/>
            <w:vAlign w:val="bottom"/>
          </w:tcPr>
          <w:p w14:paraId="7EBDA7CA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16</w:t>
            </w:r>
          </w:p>
        </w:tc>
        <w:tc>
          <w:tcPr>
            <w:tcW w:w="880" w:type="dxa"/>
            <w:vAlign w:val="bottom"/>
          </w:tcPr>
          <w:p w14:paraId="4CDAF7C7" w14:textId="77777777" w:rsidR="009C457C" w:rsidRDefault="007120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20%</w:t>
            </w:r>
          </w:p>
        </w:tc>
      </w:tr>
    </w:tbl>
    <w:p w14:paraId="19AEC606" w14:textId="77777777" w:rsidR="009C457C" w:rsidRDefault="009C457C">
      <w:pPr>
        <w:spacing w:line="200" w:lineRule="exact"/>
        <w:rPr>
          <w:sz w:val="20"/>
          <w:szCs w:val="20"/>
        </w:rPr>
      </w:pPr>
    </w:p>
    <w:p w14:paraId="60EF9BE2" w14:textId="77777777" w:rsidR="009C457C" w:rsidRDefault="009C457C">
      <w:pPr>
        <w:spacing w:line="310" w:lineRule="exact"/>
        <w:rPr>
          <w:sz w:val="20"/>
          <w:szCs w:val="20"/>
        </w:rPr>
      </w:pPr>
    </w:p>
    <w:p w14:paraId="633C26C9" w14:textId="77777777" w:rsidR="009C457C" w:rsidRDefault="007120F8">
      <w:pPr>
        <w:numPr>
          <w:ilvl w:val="0"/>
          <w:numId w:val="1"/>
        </w:numPr>
        <w:tabs>
          <w:tab w:val="left" w:pos="720"/>
        </w:tabs>
        <w:ind w:left="720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 aspekcie </w:t>
      </w:r>
      <w:r>
        <w:rPr>
          <w:rFonts w:eastAsia="Times New Roman"/>
          <w:b/>
          <w:bCs/>
          <w:sz w:val="24"/>
          <w:szCs w:val="24"/>
          <w:u w:val="single"/>
        </w:rPr>
        <w:t>BRAKU AGRESJI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(badany tylko dla uczniów klas 4-8):</w:t>
      </w:r>
    </w:p>
    <w:p w14:paraId="15A8C643" w14:textId="77777777" w:rsidR="009C457C" w:rsidRDefault="009C457C">
      <w:pPr>
        <w:spacing w:line="200" w:lineRule="exact"/>
        <w:rPr>
          <w:sz w:val="20"/>
          <w:szCs w:val="20"/>
        </w:rPr>
      </w:pPr>
    </w:p>
    <w:p w14:paraId="06CAB8A2" w14:textId="77777777" w:rsidR="009C457C" w:rsidRDefault="009C457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300"/>
        <w:gridCol w:w="2320"/>
        <w:gridCol w:w="2320"/>
        <w:gridCol w:w="160"/>
        <w:gridCol w:w="900"/>
      </w:tblGrid>
      <w:tr w:rsidR="009C457C" w14:paraId="328732A5" w14:textId="77777777">
        <w:trPr>
          <w:trHeight w:val="318"/>
        </w:trPr>
        <w:tc>
          <w:tcPr>
            <w:tcW w:w="2620" w:type="dxa"/>
            <w:gridSpan w:val="2"/>
            <w:vAlign w:val="bottom"/>
          </w:tcPr>
          <w:p w14:paraId="2A19CC7C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DZIEWCZYNY:</w:t>
            </w:r>
          </w:p>
        </w:tc>
        <w:tc>
          <w:tcPr>
            <w:tcW w:w="2320" w:type="dxa"/>
            <w:vAlign w:val="bottom"/>
          </w:tcPr>
          <w:p w14:paraId="3AC67C47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14:paraId="6B9A715A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CHŁOPCY:</w:t>
            </w:r>
          </w:p>
        </w:tc>
        <w:tc>
          <w:tcPr>
            <w:tcW w:w="900" w:type="dxa"/>
            <w:vAlign w:val="bottom"/>
          </w:tcPr>
          <w:p w14:paraId="1EFB876D" w14:textId="77777777" w:rsidR="009C457C" w:rsidRDefault="009C457C">
            <w:pPr>
              <w:rPr>
                <w:sz w:val="24"/>
                <w:szCs w:val="24"/>
              </w:rPr>
            </w:pPr>
          </w:p>
        </w:tc>
      </w:tr>
      <w:tr w:rsidR="009C457C" w14:paraId="320C206C" w14:textId="77777777">
        <w:trPr>
          <w:trHeight w:val="368"/>
        </w:trPr>
        <w:tc>
          <w:tcPr>
            <w:tcW w:w="2620" w:type="dxa"/>
            <w:gridSpan w:val="2"/>
            <w:vAlign w:val="bottom"/>
          </w:tcPr>
          <w:p w14:paraId="07AEB9D0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WYSOKI – 10</w:t>
            </w:r>
          </w:p>
        </w:tc>
        <w:tc>
          <w:tcPr>
            <w:tcW w:w="2320" w:type="dxa"/>
            <w:vAlign w:val="bottom"/>
          </w:tcPr>
          <w:p w14:paraId="551B1A2E" w14:textId="77777777" w:rsidR="009C457C" w:rsidRDefault="007120F8">
            <w:pPr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37%</w:t>
            </w: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14:paraId="0BC84AB4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WYSOKI – 11</w:t>
            </w:r>
          </w:p>
        </w:tc>
        <w:tc>
          <w:tcPr>
            <w:tcW w:w="900" w:type="dxa"/>
            <w:vAlign w:val="bottom"/>
          </w:tcPr>
          <w:p w14:paraId="1DE695C3" w14:textId="77777777" w:rsidR="009C457C" w:rsidRDefault="007120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41%</w:t>
            </w:r>
          </w:p>
        </w:tc>
      </w:tr>
      <w:tr w:rsidR="009C457C" w14:paraId="48366A23" w14:textId="77777777">
        <w:trPr>
          <w:trHeight w:val="394"/>
        </w:trPr>
        <w:tc>
          <w:tcPr>
            <w:tcW w:w="2620" w:type="dxa"/>
            <w:gridSpan w:val="2"/>
            <w:vAlign w:val="bottom"/>
          </w:tcPr>
          <w:p w14:paraId="1644AD1F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14</w:t>
            </w:r>
          </w:p>
        </w:tc>
        <w:tc>
          <w:tcPr>
            <w:tcW w:w="2320" w:type="dxa"/>
            <w:vAlign w:val="bottom"/>
          </w:tcPr>
          <w:p w14:paraId="63B24897" w14:textId="77777777" w:rsidR="009C457C" w:rsidRDefault="007120F8">
            <w:pPr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52%</w:t>
            </w:r>
          </w:p>
        </w:tc>
        <w:tc>
          <w:tcPr>
            <w:tcW w:w="2480" w:type="dxa"/>
            <w:gridSpan w:val="2"/>
            <w:vAlign w:val="bottom"/>
          </w:tcPr>
          <w:p w14:paraId="4997A9E3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11</w:t>
            </w:r>
          </w:p>
        </w:tc>
        <w:tc>
          <w:tcPr>
            <w:tcW w:w="900" w:type="dxa"/>
            <w:vAlign w:val="bottom"/>
          </w:tcPr>
          <w:p w14:paraId="5A5D4BEB" w14:textId="77777777" w:rsidR="009C457C" w:rsidRDefault="007120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41%</w:t>
            </w:r>
          </w:p>
        </w:tc>
      </w:tr>
      <w:tr w:rsidR="009C457C" w14:paraId="3D55233B" w14:textId="77777777">
        <w:trPr>
          <w:trHeight w:val="440"/>
        </w:trPr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14:paraId="6A928C8A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3</w:t>
            </w:r>
          </w:p>
        </w:tc>
        <w:tc>
          <w:tcPr>
            <w:tcW w:w="300" w:type="dxa"/>
            <w:vAlign w:val="bottom"/>
          </w:tcPr>
          <w:p w14:paraId="13268372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14:paraId="478D62D0" w14:textId="77777777" w:rsidR="009C457C" w:rsidRDefault="007120F8">
            <w:pPr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11%</w:t>
            </w:r>
          </w:p>
        </w:tc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14:paraId="16149A76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5</w:t>
            </w:r>
          </w:p>
        </w:tc>
        <w:tc>
          <w:tcPr>
            <w:tcW w:w="160" w:type="dxa"/>
            <w:vAlign w:val="bottom"/>
          </w:tcPr>
          <w:p w14:paraId="2F764CA0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86672F6" w14:textId="77777777" w:rsidR="009C457C" w:rsidRDefault="007120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18%</w:t>
            </w:r>
          </w:p>
        </w:tc>
      </w:tr>
    </w:tbl>
    <w:p w14:paraId="06355C70" w14:textId="77777777" w:rsidR="009C457C" w:rsidRDefault="009C457C">
      <w:pPr>
        <w:spacing w:line="200" w:lineRule="exact"/>
        <w:rPr>
          <w:sz w:val="20"/>
          <w:szCs w:val="20"/>
        </w:rPr>
      </w:pPr>
    </w:p>
    <w:p w14:paraId="4827EB89" w14:textId="77777777" w:rsidR="009C457C" w:rsidRDefault="009C457C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3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300"/>
        <w:gridCol w:w="640"/>
      </w:tblGrid>
      <w:tr w:rsidR="009C457C" w14:paraId="535DAD8B" w14:textId="77777777">
        <w:trPr>
          <w:trHeight w:val="318"/>
        </w:trPr>
        <w:tc>
          <w:tcPr>
            <w:tcW w:w="2620" w:type="dxa"/>
            <w:gridSpan w:val="2"/>
            <w:vAlign w:val="bottom"/>
          </w:tcPr>
          <w:p w14:paraId="3E83BF1C" w14:textId="77777777" w:rsidR="009C457C" w:rsidRDefault="007120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640" w:type="dxa"/>
            <w:vAlign w:val="bottom"/>
          </w:tcPr>
          <w:p w14:paraId="5F4774EE" w14:textId="77777777" w:rsidR="009C457C" w:rsidRDefault="009C457C">
            <w:pPr>
              <w:rPr>
                <w:sz w:val="24"/>
                <w:szCs w:val="24"/>
              </w:rPr>
            </w:pPr>
          </w:p>
        </w:tc>
      </w:tr>
      <w:tr w:rsidR="009C457C" w14:paraId="5CD29B4C" w14:textId="77777777">
        <w:trPr>
          <w:trHeight w:val="414"/>
        </w:trPr>
        <w:tc>
          <w:tcPr>
            <w:tcW w:w="2620" w:type="dxa"/>
            <w:gridSpan w:val="2"/>
            <w:vAlign w:val="bottom"/>
          </w:tcPr>
          <w:p w14:paraId="4BD79A97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WYSOKI – 21</w:t>
            </w:r>
          </w:p>
        </w:tc>
        <w:tc>
          <w:tcPr>
            <w:tcW w:w="640" w:type="dxa"/>
            <w:vAlign w:val="bottom"/>
          </w:tcPr>
          <w:p w14:paraId="29527EAE" w14:textId="77777777" w:rsidR="009C457C" w:rsidRDefault="007120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39%</w:t>
            </w:r>
          </w:p>
        </w:tc>
      </w:tr>
      <w:tr w:rsidR="009C457C" w14:paraId="5C649293" w14:textId="77777777">
        <w:trPr>
          <w:trHeight w:val="368"/>
        </w:trPr>
        <w:tc>
          <w:tcPr>
            <w:tcW w:w="2620" w:type="dxa"/>
            <w:gridSpan w:val="2"/>
            <w:vAlign w:val="bottom"/>
          </w:tcPr>
          <w:p w14:paraId="169C9465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25</w:t>
            </w:r>
          </w:p>
        </w:tc>
        <w:tc>
          <w:tcPr>
            <w:tcW w:w="640" w:type="dxa"/>
            <w:vAlign w:val="bottom"/>
          </w:tcPr>
          <w:p w14:paraId="0FF59BBE" w14:textId="77777777" w:rsidR="009C457C" w:rsidRDefault="007120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46%</w:t>
            </w:r>
          </w:p>
        </w:tc>
      </w:tr>
      <w:tr w:rsidR="009C457C" w14:paraId="2590BFDA" w14:textId="77777777">
        <w:trPr>
          <w:trHeight w:val="440"/>
        </w:trPr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14:paraId="19580758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8</w:t>
            </w:r>
          </w:p>
        </w:tc>
        <w:tc>
          <w:tcPr>
            <w:tcW w:w="300" w:type="dxa"/>
            <w:vAlign w:val="bottom"/>
          </w:tcPr>
          <w:p w14:paraId="611E6AB2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66F0238D" w14:textId="77777777" w:rsidR="009C457C" w:rsidRDefault="007120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15%</w:t>
            </w:r>
          </w:p>
        </w:tc>
      </w:tr>
    </w:tbl>
    <w:p w14:paraId="3D1CC9B0" w14:textId="77777777" w:rsidR="009C457C" w:rsidRDefault="009C457C">
      <w:pPr>
        <w:spacing w:line="200" w:lineRule="exact"/>
        <w:rPr>
          <w:sz w:val="20"/>
          <w:szCs w:val="20"/>
        </w:rPr>
      </w:pPr>
    </w:p>
    <w:p w14:paraId="14724752" w14:textId="77777777" w:rsidR="009C457C" w:rsidRDefault="009C457C">
      <w:pPr>
        <w:spacing w:line="316" w:lineRule="exact"/>
        <w:rPr>
          <w:sz w:val="20"/>
          <w:szCs w:val="20"/>
        </w:rPr>
      </w:pPr>
    </w:p>
    <w:p w14:paraId="7F26DB38" w14:textId="77777777" w:rsidR="009C457C" w:rsidRDefault="007120F8">
      <w:pPr>
        <w:spacing w:line="391" w:lineRule="auto"/>
        <w:ind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Analiza porównawcza badań przeprowadzonych we wrześniu 2019 i maju 2020 wykazała, że:</w:t>
      </w:r>
    </w:p>
    <w:p w14:paraId="10B4E9A9" w14:textId="77777777" w:rsidR="009C457C" w:rsidRDefault="009C457C">
      <w:pPr>
        <w:spacing w:line="83" w:lineRule="exact"/>
        <w:rPr>
          <w:sz w:val="20"/>
          <w:szCs w:val="20"/>
        </w:rPr>
      </w:pPr>
    </w:p>
    <w:p w14:paraId="0774A4AE" w14:textId="77777777" w:rsidR="009C457C" w:rsidRDefault="007120F8">
      <w:pPr>
        <w:numPr>
          <w:ilvl w:val="0"/>
          <w:numId w:val="2"/>
        </w:numPr>
        <w:tabs>
          <w:tab w:val="left" w:pos="720"/>
        </w:tabs>
        <w:ind w:left="720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 aspekcie </w:t>
      </w:r>
      <w:r>
        <w:rPr>
          <w:rFonts w:eastAsia="Times New Roman"/>
          <w:b/>
          <w:bCs/>
          <w:sz w:val="24"/>
          <w:szCs w:val="24"/>
          <w:u w:val="single"/>
        </w:rPr>
        <w:t>PROSPOŁECZNOŚCI</w:t>
      </w:r>
    </w:p>
    <w:p w14:paraId="20DE681A" w14:textId="77777777" w:rsidR="009C457C" w:rsidRDefault="007120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380AF0A" wp14:editId="0AC7E582">
                <wp:simplePos x="0" y="0"/>
                <wp:positionH relativeFrom="column">
                  <wp:posOffset>318135</wp:posOffset>
                </wp:positionH>
                <wp:positionV relativeFrom="paragraph">
                  <wp:posOffset>199390</wp:posOffset>
                </wp:positionV>
                <wp:extent cx="0" cy="94361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3E8DD" id="Shape 1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15.7pt" to="25.0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1BC5BA8" wp14:editId="2215150C">
                <wp:simplePos x="0" y="0"/>
                <wp:positionH relativeFrom="column">
                  <wp:posOffset>5758815</wp:posOffset>
                </wp:positionH>
                <wp:positionV relativeFrom="paragraph">
                  <wp:posOffset>199390</wp:posOffset>
                </wp:positionV>
                <wp:extent cx="0" cy="9436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049C8" id="Shape 2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15.7pt" to="453.4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DD53F1C" wp14:editId="18E2CF2B">
                <wp:simplePos x="0" y="0"/>
                <wp:positionH relativeFrom="column">
                  <wp:posOffset>311785</wp:posOffset>
                </wp:positionH>
                <wp:positionV relativeFrom="paragraph">
                  <wp:posOffset>205740</wp:posOffset>
                </wp:positionV>
                <wp:extent cx="54533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5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1DBE3" id="Shape 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16.2pt" to="453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F4C6C77" w14:textId="77777777" w:rsidR="009C457C" w:rsidRDefault="009C457C">
      <w:pPr>
        <w:spacing w:line="302" w:lineRule="exact"/>
        <w:rPr>
          <w:sz w:val="20"/>
          <w:szCs w:val="20"/>
        </w:rPr>
      </w:pPr>
    </w:p>
    <w:p w14:paraId="01E9BB7F" w14:textId="77777777" w:rsidR="009C457C" w:rsidRDefault="007120F8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DZIEWCZYNY</w:t>
      </w:r>
    </w:p>
    <w:p w14:paraId="7ECA9554" w14:textId="77777777" w:rsidR="009C457C" w:rsidRDefault="009C457C">
      <w:pPr>
        <w:spacing w:line="31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320"/>
        <w:gridCol w:w="880"/>
        <w:gridCol w:w="1000"/>
        <w:gridCol w:w="120"/>
        <w:gridCol w:w="2420"/>
        <w:gridCol w:w="580"/>
        <w:gridCol w:w="1140"/>
      </w:tblGrid>
      <w:tr w:rsidR="009C457C" w14:paraId="02A1B234" w14:textId="77777777">
        <w:trPr>
          <w:trHeight w:val="294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CCFBF70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8F00947" w14:textId="77777777" w:rsidR="009C457C" w:rsidRDefault="007120F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WRZESIEŃ 2019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0973F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AD73D67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E5B7974" w14:textId="77777777" w:rsidR="009C457C" w:rsidRDefault="007120F8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MAJ 2020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64F133B" w14:textId="77777777" w:rsidR="009C457C" w:rsidRDefault="009C457C">
            <w:pPr>
              <w:rPr>
                <w:sz w:val="24"/>
                <w:szCs w:val="24"/>
              </w:rPr>
            </w:pPr>
          </w:p>
        </w:tc>
      </w:tr>
      <w:tr w:rsidR="009C457C" w14:paraId="2E4422B2" w14:textId="77777777">
        <w:trPr>
          <w:trHeight w:val="245"/>
        </w:trPr>
        <w:tc>
          <w:tcPr>
            <w:tcW w:w="120" w:type="dxa"/>
            <w:vAlign w:val="bottom"/>
          </w:tcPr>
          <w:p w14:paraId="103E1A5C" w14:textId="77777777" w:rsidR="009C457C" w:rsidRDefault="009C457C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vAlign w:val="bottom"/>
          </w:tcPr>
          <w:p w14:paraId="3985E802" w14:textId="77777777" w:rsidR="009C457C" w:rsidRDefault="007120F8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WYSOKI – 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1226220" w14:textId="77777777" w:rsidR="009C457C" w:rsidRDefault="007120F8">
            <w:pPr>
              <w:spacing w:line="24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22.5%</w:t>
            </w:r>
          </w:p>
        </w:tc>
        <w:tc>
          <w:tcPr>
            <w:tcW w:w="120" w:type="dxa"/>
            <w:vAlign w:val="bottom"/>
          </w:tcPr>
          <w:p w14:paraId="7F1B57D0" w14:textId="77777777" w:rsidR="009C457C" w:rsidRDefault="009C457C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vAlign w:val="bottom"/>
          </w:tcPr>
          <w:p w14:paraId="5704BFDF" w14:textId="77777777" w:rsidR="009C457C" w:rsidRDefault="007120F8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WYSOKI – 16</w:t>
            </w:r>
          </w:p>
        </w:tc>
        <w:tc>
          <w:tcPr>
            <w:tcW w:w="1140" w:type="dxa"/>
            <w:vAlign w:val="bottom"/>
          </w:tcPr>
          <w:p w14:paraId="6C41AAD8" w14:textId="77777777" w:rsidR="009C457C" w:rsidRDefault="007120F8">
            <w:pPr>
              <w:spacing w:line="24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42%</w:t>
            </w:r>
          </w:p>
        </w:tc>
      </w:tr>
      <w:tr w:rsidR="009C457C" w14:paraId="5A2C06FC" w14:textId="77777777">
        <w:trPr>
          <w:trHeight w:val="256"/>
        </w:trPr>
        <w:tc>
          <w:tcPr>
            <w:tcW w:w="120" w:type="dxa"/>
            <w:vAlign w:val="bottom"/>
          </w:tcPr>
          <w:p w14:paraId="06F3D4D1" w14:textId="77777777" w:rsidR="009C457C" w:rsidRDefault="009C457C"/>
        </w:tc>
        <w:tc>
          <w:tcPr>
            <w:tcW w:w="3200" w:type="dxa"/>
            <w:gridSpan w:val="2"/>
            <w:vAlign w:val="bottom"/>
          </w:tcPr>
          <w:p w14:paraId="53381AB6" w14:textId="77777777" w:rsidR="009C457C" w:rsidRDefault="007120F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A658838" w14:textId="77777777" w:rsidR="009C457C" w:rsidRDefault="007120F8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58%</w:t>
            </w:r>
          </w:p>
        </w:tc>
        <w:tc>
          <w:tcPr>
            <w:tcW w:w="120" w:type="dxa"/>
            <w:vAlign w:val="bottom"/>
          </w:tcPr>
          <w:p w14:paraId="1427867E" w14:textId="77777777" w:rsidR="009C457C" w:rsidRDefault="009C457C"/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14:paraId="4B5F4173" w14:textId="77777777" w:rsidR="009C457C" w:rsidRDefault="007120F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11</w:t>
            </w:r>
          </w:p>
        </w:tc>
        <w:tc>
          <w:tcPr>
            <w:tcW w:w="580" w:type="dxa"/>
            <w:vAlign w:val="bottom"/>
          </w:tcPr>
          <w:p w14:paraId="205EC307" w14:textId="77777777" w:rsidR="009C457C" w:rsidRDefault="009C457C"/>
        </w:tc>
        <w:tc>
          <w:tcPr>
            <w:tcW w:w="1140" w:type="dxa"/>
            <w:vAlign w:val="bottom"/>
          </w:tcPr>
          <w:p w14:paraId="6E6CACBF" w14:textId="77777777" w:rsidR="009C457C" w:rsidRDefault="007120F8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29%</w:t>
            </w:r>
          </w:p>
        </w:tc>
      </w:tr>
      <w:tr w:rsidR="009C457C" w14:paraId="0FC3ABFD" w14:textId="77777777">
        <w:trPr>
          <w:trHeight w:val="27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614C517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D9F180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6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51295CA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93B80" w14:textId="77777777" w:rsidR="009C457C" w:rsidRDefault="007120F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19.5%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E3C8488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14:paraId="42B4FF84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11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4BB47F1" w14:textId="77777777" w:rsidR="009C457C" w:rsidRDefault="007120F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29%</w:t>
            </w:r>
          </w:p>
        </w:tc>
      </w:tr>
    </w:tbl>
    <w:p w14:paraId="60A9CEAB" w14:textId="77777777" w:rsidR="009C457C" w:rsidRDefault="007120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0326EB9" wp14:editId="39CEA1B3">
                <wp:simplePos x="0" y="0"/>
                <wp:positionH relativeFrom="column">
                  <wp:posOffset>382270</wp:posOffset>
                </wp:positionH>
                <wp:positionV relativeFrom="paragraph">
                  <wp:posOffset>357505</wp:posOffset>
                </wp:positionV>
                <wp:extent cx="0" cy="9436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7E5EE" id="Shape 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28.15pt" to="30.1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71E187C" wp14:editId="689E1952">
                <wp:simplePos x="0" y="0"/>
                <wp:positionH relativeFrom="column">
                  <wp:posOffset>5822950</wp:posOffset>
                </wp:positionH>
                <wp:positionV relativeFrom="paragraph">
                  <wp:posOffset>357505</wp:posOffset>
                </wp:positionV>
                <wp:extent cx="0" cy="9436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9F3A7" id="Shape 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pt,28.15pt" to="458.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43E5B8C" wp14:editId="374ACDE5">
                <wp:simplePos x="0" y="0"/>
                <wp:positionH relativeFrom="column">
                  <wp:posOffset>375920</wp:posOffset>
                </wp:positionH>
                <wp:positionV relativeFrom="paragraph">
                  <wp:posOffset>363855</wp:posOffset>
                </wp:positionV>
                <wp:extent cx="54533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5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BC09D" id="Shape 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28.65pt" to="45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D6A5414" w14:textId="77777777" w:rsidR="009C457C" w:rsidRDefault="009C457C">
      <w:pPr>
        <w:spacing w:line="200" w:lineRule="exact"/>
        <w:rPr>
          <w:sz w:val="20"/>
          <w:szCs w:val="20"/>
        </w:rPr>
      </w:pPr>
    </w:p>
    <w:p w14:paraId="23287AEE" w14:textId="77777777" w:rsidR="009C457C" w:rsidRDefault="009C457C">
      <w:pPr>
        <w:spacing w:line="351" w:lineRule="exact"/>
        <w:rPr>
          <w:sz w:val="20"/>
          <w:szCs w:val="20"/>
        </w:rPr>
      </w:pPr>
    </w:p>
    <w:p w14:paraId="6300B315" w14:textId="77777777" w:rsidR="009C457C" w:rsidRDefault="007120F8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CHŁOPCY</w:t>
      </w:r>
    </w:p>
    <w:p w14:paraId="2CE3166E" w14:textId="77777777" w:rsidR="009C457C" w:rsidRDefault="009C457C">
      <w:pPr>
        <w:spacing w:line="31" w:lineRule="exact"/>
        <w:rPr>
          <w:sz w:val="20"/>
          <w:szCs w:val="20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320"/>
        <w:gridCol w:w="940"/>
        <w:gridCol w:w="940"/>
        <w:gridCol w:w="120"/>
        <w:gridCol w:w="2420"/>
        <w:gridCol w:w="600"/>
        <w:gridCol w:w="1120"/>
      </w:tblGrid>
      <w:tr w:rsidR="009C457C" w14:paraId="7F9C7DBD" w14:textId="77777777">
        <w:trPr>
          <w:trHeight w:val="294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EE03FB9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F953CE" w14:textId="77777777" w:rsidR="009C457C" w:rsidRDefault="007120F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WRZESIEŃ 2019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0D722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C1A1043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EEEBD2C" w14:textId="77777777" w:rsidR="009C457C" w:rsidRDefault="007120F8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MAJ 2020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7DC0AF0" w14:textId="77777777" w:rsidR="009C457C" w:rsidRDefault="009C457C">
            <w:pPr>
              <w:rPr>
                <w:sz w:val="24"/>
                <w:szCs w:val="24"/>
              </w:rPr>
            </w:pPr>
          </w:p>
        </w:tc>
      </w:tr>
      <w:tr w:rsidR="009C457C" w14:paraId="71F260A1" w14:textId="77777777">
        <w:trPr>
          <w:trHeight w:val="245"/>
        </w:trPr>
        <w:tc>
          <w:tcPr>
            <w:tcW w:w="120" w:type="dxa"/>
            <w:vAlign w:val="bottom"/>
          </w:tcPr>
          <w:p w14:paraId="3190B2B9" w14:textId="77777777" w:rsidR="009C457C" w:rsidRDefault="009C457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14:paraId="17252ED0" w14:textId="77777777" w:rsidR="009C457C" w:rsidRDefault="007120F8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WYSOKI – 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8819F9B" w14:textId="77777777" w:rsidR="009C457C" w:rsidRDefault="007120F8">
            <w:pPr>
              <w:spacing w:line="24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25%</w:t>
            </w:r>
          </w:p>
        </w:tc>
        <w:tc>
          <w:tcPr>
            <w:tcW w:w="120" w:type="dxa"/>
            <w:vAlign w:val="bottom"/>
          </w:tcPr>
          <w:p w14:paraId="6FD4C011" w14:textId="77777777" w:rsidR="009C457C" w:rsidRDefault="009C457C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2"/>
            <w:vAlign w:val="bottom"/>
          </w:tcPr>
          <w:p w14:paraId="4FD9464F" w14:textId="77777777" w:rsidR="009C457C" w:rsidRDefault="007120F8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WYSOKI – 22</w:t>
            </w:r>
          </w:p>
        </w:tc>
        <w:tc>
          <w:tcPr>
            <w:tcW w:w="1120" w:type="dxa"/>
            <w:vAlign w:val="bottom"/>
          </w:tcPr>
          <w:p w14:paraId="5D6B2189" w14:textId="77777777" w:rsidR="009C457C" w:rsidRDefault="007120F8">
            <w:pPr>
              <w:spacing w:line="24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52%</w:t>
            </w:r>
          </w:p>
        </w:tc>
      </w:tr>
      <w:tr w:rsidR="009C457C" w14:paraId="6F0FCB53" w14:textId="77777777">
        <w:trPr>
          <w:trHeight w:val="256"/>
        </w:trPr>
        <w:tc>
          <w:tcPr>
            <w:tcW w:w="120" w:type="dxa"/>
            <w:vAlign w:val="bottom"/>
          </w:tcPr>
          <w:p w14:paraId="7A71F4D9" w14:textId="77777777" w:rsidR="009C457C" w:rsidRDefault="009C457C"/>
        </w:tc>
        <w:tc>
          <w:tcPr>
            <w:tcW w:w="3260" w:type="dxa"/>
            <w:gridSpan w:val="2"/>
            <w:vAlign w:val="bottom"/>
          </w:tcPr>
          <w:p w14:paraId="00CB2C7C" w14:textId="77777777" w:rsidR="009C457C" w:rsidRDefault="007120F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12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D764A12" w14:textId="77777777" w:rsidR="009C457C" w:rsidRDefault="007120F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60%</w:t>
            </w:r>
          </w:p>
        </w:tc>
        <w:tc>
          <w:tcPr>
            <w:tcW w:w="120" w:type="dxa"/>
            <w:vAlign w:val="bottom"/>
          </w:tcPr>
          <w:p w14:paraId="0E0450C9" w14:textId="77777777" w:rsidR="009C457C" w:rsidRDefault="009C457C"/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14:paraId="569BEF7F" w14:textId="77777777" w:rsidR="009C457C" w:rsidRDefault="007120F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15</w:t>
            </w:r>
          </w:p>
        </w:tc>
        <w:tc>
          <w:tcPr>
            <w:tcW w:w="600" w:type="dxa"/>
            <w:vAlign w:val="bottom"/>
          </w:tcPr>
          <w:p w14:paraId="373FAD5F" w14:textId="77777777" w:rsidR="009C457C" w:rsidRDefault="009C457C"/>
        </w:tc>
        <w:tc>
          <w:tcPr>
            <w:tcW w:w="1120" w:type="dxa"/>
            <w:vAlign w:val="bottom"/>
          </w:tcPr>
          <w:p w14:paraId="20EAE995" w14:textId="77777777" w:rsidR="009C457C" w:rsidRDefault="007120F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36%</w:t>
            </w:r>
          </w:p>
        </w:tc>
      </w:tr>
      <w:tr w:rsidR="009C457C" w14:paraId="4C342304" w14:textId="77777777">
        <w:trPr>
          <w:trHeight w:val="27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BF812F5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6FC18C0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3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04E25C4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B8388" w14:textId="77777777" w:rsidR="009C457C" w:rsidRDefault="007120F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15%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1C1BC24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14:paraId="105B92B7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5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24181D98" w14:textId="77777777" w:rsidR="009C457C" w:rsidRDefault="007120F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12%</w:t>
            </w:r>
          </w:p>
        </w:tc>
      </w:tr>
    </w:tbl>
    <w:p w14:paraId="07301F48" w14:textId="77777777" w:rsidR="009C457C" w:rsidRDefault="007120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BC9A155" wp14:editId="113F1D3D">
                <wp:simplePos x="0" y="0"/>
                <wp:positionH relativeFrom="column">
                  <wp:posOffset>382270</wp:posOffset>
                </wp:positionH>
                <wp:positionV relativeFrom="paragraph">
                  <wp:posOffset>357505</wp:posOffset>
                </wp:positionV>
                <wp:extent cx="0" cy="9436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A0CA4" id="Shape 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28.15pt" to="30.1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D515B17" wp14:editId="75206874">
                <wp:simplePos x="0" y="0"/>
                <wp:positionH relativeFrom="column">
                  <wp:posOffset>5822950</wp:posOffset>
                </wp:positionH>
                <wp:positionV relativeFrom="paragraph">
                  <wp:posOffset>357505</wp:posOffset>
                </wp:positionV>
                <wp:extent cx="0" cy="9436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2124D" id="Shape 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pt,28.15pt" to="458.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75427F1" wp14:editId="728D47DA">
                <wp:simplePos x="0" y="0"/>
                <wp:positionH relativeFrom="column">
                  <wp:posOffset>375920</wp:posOffset>
                </wp:positionH>
                <wp:positionV relativeFrom="paragraph">
                  <wp:posOffset>363855</wp:posOffset>
                </wp:positionV>
                <wp:extent cx="54533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5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F162F" id="Shape 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28.65pt" to="45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C2CC3ED" w14:textId="77777777" w:rsidR="009C457C" w:rsidRDefault="009C457C">
      <w:pPr>
        <w:spacing w:line="200" w:lineRule="exact"/>
        <w:rPr>
          <w:sz w:val="20"/>
          <w:szCs w:val="20"/>
        </w:rPr>
      </w:pPr>
    </w:p>
    <w:p w14:paraId="3C6552D5" w14:textId="77777777" w:rsidR="009C457C" w:rsidRDefault="009C457C">
      <w:pPr>
        <w:spacing w:line="351" w:lineRule="exact"/>
        <w:rPr>
          <w:sz w:val="20"/>
          <w:szCs w:val="20"/>
        </w:rPr>
      </w:pPr>
    </w:p>
    <w:p w14:paraId="16279943" w14:textId="77777777" w:rsidR="009C457C" w:rsidRDefault="007120F8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RAZEM</w:t>
      </w:r>
    </w:p>
    <w:p w14:paraId="082F57B1" w14:textId="77777777" w:rsidR="009C457C" w:rsidRDefault="009C457C">
      <w:pPr>
        <w:spacing w:line="31" w:lineRule="exact"/>
        <w:rPr>
          <w:sz w:val="20"/>
          <w:szCs w:val="20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320"/>
        <w:gridCol w:w="840"/>
        <w:gridCol w:w="1040"/>
        <w:gridCol w:w="120"/>
        <w:gridCol w:w="2420"/>
        <w:gridCol w:w="520"/>
        <w:gridCol w:w="1200"/>
      </w:tblGrid>
      <w:tr w:rsidR="009C457C" w14:paraId="10DB5FB5" w14:textId="77777777">
        <w:trPr>
          <w:trHeight w:val="294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43C532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1F0C2DE" w14:textId="77777777" w:rsidR="009C457C" w:rsidRDefault="007120F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WRZESIEŃ 2019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07EDC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BFB14F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F021969" w14:textId="77777777" w:rsidR="009C457C" w:rsidRDefault="007120F8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MAJ 2020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E95B8B2" w14:textId="77777777" w:rsidR="009C457C" w:rsidRDefault="009C457C">
            <w:pPr>
              <w:rPr>
                <w:sz w:val="24"/>
                <w:szCs w:val="24"/>
              </w:rPr>
            </w:pPr>
          </w:p>
        </w:tc>
      </w:tr>
      <w:tr w:rsidR="009C457C" w14:paraId="08938BC3" w14:textId="77777777">
        <w:trPr>
          <w:trHeight w:val="245"/>
        </w:trPr>
        <w:tc>
          <w:tcPr>
            <w:tcW w:w="120" w:type="dxa"/>
            <w:vAlign w:val="bottom"/>
          </w:tcPr>
          <w:p w14:paraId="4AF34A77" w14:textId="77777777" w:rsidR="009C457C" w:rsidRDefault="009C457C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2"/>
            <w:vAlign w:val="bottom"/>
          </w:tcPr>
          <w:p w14:paraId="727C9B68" w14:textId="77777777" w:rsidR="009C457C" w:rsidRDefault="007120F8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WYSOKI – 12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62DF5D" w14:textId="77777777" w:rsidR="009C457C" w:rsidRDefault="007120F8">
            <w:pPr>
              <w:spacing w:line="24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23.5%</w:t>
            </w:r>
          </w:p>
        </w:tc>
        <w:tc>
          <w:tcPr>
            <w:tcW w:w="120" w:type="dxa"/>
            <w:vAlign w:val="bottom"/>
          </w:tcPr>
          <w:p w14:paraId="391FD2EB" w14:textId="77777777" w:rsidR="009C457C" w:rsidRDefault="009C457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vAlign w:val="bottom"/>
          </w:tcPr>
          <w:p w14:paraId="14EB5CF0" w14:textId="77777777" w:rsidR="009C457C" w:rsidRDefault="007120F8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WYSOKI – 38</w:t>
            </w:r>
          </w:p>
        </w:tc>
        <w:tc>
          <w:tcPr>
            <w:tcW w:w="1200" w:type="dxa"/>
            <w:vAlign w:val="bottom"/>
          </w:tcPr>
          <w:p w14:paraId="24591551" w14:textId="77777777" w:rsidR="009C457C" w:rsidRDefault="007120F8">
            <w:pPr>
              <w:spacing w:line="24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47.5%</w:t>
            </w:r>
          </w:p>
        </w:tc>
      </w:tr>
      <w:tr w:rsidR="009C457C" w14:paraId="0EB35F05" w14:textId="77777777">
        <w:trPr>
          <w:trHeight w:val="256"/>
        </w:trPr>
        <w:tc>
          <w:tcPr>
            <w:tcW w:w="120" w:type="dxa"/>
            <w:vAlign w:val="bottom"/>
          </w:tcPr>
          <w:p w14:paraId="1F656852" w14:textId="77777777" w:rsidR="009C457C" w:rsidRDefault="009C457C"/>
        </w:tc>
        <w:tc>
          <w:tcPr>
            <w:tcW w:w="3160" w:type="dxa"/>
            <w:gridSpan w:val="2"/>
            <w:vAlign w:val="bottom"/>
          </w:tcPr>
          <w:p w14:paraId="105FD946" w14:textId="77777777" w:rsidR="009C457C" w:rsidRDefault="007120F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30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81F10D8" w14:textId="77777777" w:rsidR="009C457C" w:rsidRDefault="007120F8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59%</w:t>
            </w:r>
          </w:p>
        </w:tc>
        <w:tc>
          <w:tcPr>
            <w:tcW w:w="120" w:type="dxa"/>
            <w:vAlign w:val="bottom"/>
          </w:tcPr>
          <w:p w14:paraId="6AD61412" w14:textId="77777777" w:rsidR="009C457C" w:rsidRDefault="009C457C"/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14:paraId="31CCDC11" w14:textId="77777777" w:rsidR="009C457C" w:rsidRDefault="007120F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26</w:t>
            </w:r>
          </w:p>
        </w:tc>
        <w:tc>
          <w:tcPr>
            <w:tcW w:w="520" w:type="dxa"/>
            <w:vAlign w:val="bottom"/>
          </w:tcPr>
          <w:p w14:paraId="1B2356D0" w14:textId="77777777" w:rsidR="009C457C" w:rsidRDefault="009C457C"/>
        </w:tc>
        <w:tc>
          <w:tcPr>
            <w:tcW w:w="1200" w:type="dxa"/>
            <w:vAlign w:val="bottom"/>
          </w:tcPr>
          <w:p w14:paraId="35C62CD9" w14:textId="77777777" w:rsidR="009C457C" w:rsidRDefault="007120F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32.5%</w:t>
            </w:r>
          </w:p>
        </w:tc>
      </w:tr>
      <w:tr w:rsidR="009C457C" w14:paraId="602FFADE" w14:textId="77777777">
        <w:trPr>
          <w:trHeight w:val="27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25102A9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8DFB794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9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9928CB8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D5486" w14:textId="77777777" w:rsidR="009C457C" w:rsidRDefault="007120F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17.5%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4105ED0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14:paraId="63122C00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16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4B2EDF0E" w14:textId="77777777" w:rsidR="009C457C" w:rsidRDefault="007120F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20%</w:t>
            </w:r>
          </w:p>
        </w:tc>
      </w:tr>
    </w:tbl>
    <w:p w14:paraId="2BB80E3C" w14:textId="77777777" w:rsidR="009C457C" w:rsidRDefault="009C457C">
      <w:pPr>
        <w:sectPr w:rsidR="009C457C">
          <w:pgSz w:w="11900" w:h="16820"/>
          <w:pgMar w:top="1401" w:right="1300" w:bottom="1440" w:left="1420" w:header="0" w:footer="0" w:gutter="0"/>
          <w:cols w:space="708" w:equalWidth="0">
            <w:col w:w="9180"/>
          </w:cols>
        </w:sectPr>
      </w:pPr>
    </w:p>
    <w:p w14:paraId="4F06E9BD" w14:textId="77777777" w:rsidR="009C457C" w:rsidRDefault="007120F8">
      <w:pPr>
        <w:spacing w:line="366" w:lineRule="auto"/>
        <w:ind w:right="120"/>
        <w:jc w:val="both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t>Zestawienie wyników badań przeprowadzonych we wrześniu 2019 oraz maju 2020 pozwala zauważyć, że w aspekcie prospołeczności nastąpił wzrost poziomu. Zarówno w przypadku dziewczyn jak i chłopców objętych badaniem można odnotować znaczący przyrost odpowiedzi świadczących o wysokim poziomie w zakresie analizowanej sfery. We wrześniu 2019 jedynie 23.5% badanych wskazywało na poziom wysoki, w maju 2020 natomiast 47.5% respondentów zakwalifikowano do poziomu wysokiego. Przyrost zatem wyniósł 24%.</w:t>
      </w:r>
    </w:p>
    <w:p w14:paraId="5741DE9C" w14:textId="77777777" w:rsidR="009C457C" w:rsidRDefault="009C457C">
      <w:pPr>
        <w:spacing w:line="113" w:lineRule="exact"/>
        <w:rPr>
          <w:sz w:val="20"/>
          <w:szCs w:val="20"/>
        </w:rPr>
      </w:pPr>
    </w:p>
    <w:p w14:paraId="1505F68B" w14:textId="77777777" w:rsidR="009C457C" w:rsidRDefault="007120F8">
      <w:pPr>
        <w:numPr>
          <w:ilvl w:val="0"/>
          <w:numId w:val="3"/>
        </w:numPr>
        <w:tabs>
          <w:tab w:val="left" w:pos="720"/>
        </w:tabs>
        <w:ind w:left="720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 aspekcie BRAKU AGRESJI </w:t>
      </w:r>
      <w:r>
        <w:rPr>
          <w:rFonts w:eastAsia="Times New Roman"/>
          <w:sz w:val="24"/>
          <w:szCs w:val="24"/>
        </w:rPr>
        <w:t>(badany tylko dla uczniów klas 4-8):</w:t>
      </w:r>
    </w:p>
    <w:p w14:paraId="20CFED3E" w14:textId="77777777" w:rsidR="009C457C" w:rsidRDefault="007120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0A676A" wp14:editId="772E12AA">
                <wp:simplePos x="0" y="0"/>
                <wp:positionH relativeFrom="column">
                  <wp:posOffset>318135</wp:posOffset>
                </wp:positionH>
                <wp:positionV relativeFrom="paragraph">
                  <wp:posOffset>199390</wp:posOffset>
                </wp:positionV>
                <wp:extent cx="0" cy="9436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AEC22" id="Shape 10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15.7pt" to="25.0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D8EF6B3" wp14:editId="309AFD15">
                <wp:simplePos x="0" y="0"/>
                <wp:positionH relativeFrom="column">
                  <wp:posOffset>5758815</wp:posOffset>
                </wp:positionH>
                <wp:positionV relativeFrom="paragraph">
                  <wp:posOffset>199390</wp:posOffset>
                </wp:positionV>
                <wp:extent cx="0" cy="94361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77CC8" id="Shape 1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15.7pt" to="453.4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4EBD01E" wp14:editId="259BDF4C">
                <wp:simplePos x="0" y="0"/>
                <wp:positionH relativeFrom="column">
                  <wp:posOffset>311785</wp:posOffset>
                </wp:positionH>
                <wp:positionV relativeFrom="paragraph">
                  <wp:posOffset>205740</wp:posOffset>
                </wp:positionV>
                <wp:extent cx="54533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5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B7131" id="Shape 1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16.2pt" to="453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3CD2695" w14:textId="77777777" w:rsidR="009C457C" w:rsidRDefault="009C457C">
      <w:pPr>
        <w:spacing w:line="302" w:lineRule="exact"/>
        <w:rPr>
          <w:sz w:val="20"/>
          <w:szCs w:val="20"/>
        </w:rPr>
      </w:pPr>
    </w:p>
    <w:p w14:paraId="504E11C5" w14:textId="77777777" w:rsidR="009C457C" w:rsidRDefault="007120F8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DZIEWCZYNY</w:t>
      </w:r>
    </w:p>
    <w:p w14:paraId="5E0CA521" w14:textId="77777777" w:rsidR="009C457C" w:rsidRDefault="009C457C">
      <w:pPr>
        <w:spacing w:line="31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320"/>
        <w:gridCol w:w="960"/>
        <w:gridCol w:w="920"/>
        <w:gridCol w:w="120"/>
        <w:gridCol w:w="2320"/>
        <w:gridCol w:w="680"/>
        <w:gridCol w:w="1140"/>
      </w:tblGrid>
      <w:tr w:rsidR="009C457C" w14:paraId="0E80BE07" w14:textId="77777777">
        <w:trPr>
          <w:trHeight w:val="294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627D8C7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B41272" w14:textId="77777777" w:rsidR="009C457C" w:rsidRDefault="007120F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WRZESIEŃ 2019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349C8B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1666760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0989069" w14:textId="77777777" w:rsidR="009C457C" w:rsidRDefault="007120F8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MAJ 2020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7E8F161" w14:textId="77777777" w:rsidR="009C457C" w:rsidRDefault="009C457C">
            <w:pPr>
              <w:rPr>
                <w:sz w:val="24"/>
                <w:szCs w:val="24"/>
              </w:rPr>
            </w:pPr>
          </w:p>
        </w:tc>
      </w:tr>
      <w:tr w:rsidR="009C457C" w14:paraId="3C5689A7" w14:textId="77777777">
        <w:trPr>
          <w:trHeight w:val="255"/>
        </w:trPr>
        <w:tc>
          <w:tcPr>
            <w:tcW w:w="120" w:type="dxa"/>
            <w:vAlign w:val="bottom"/>
          </w:tcPr>
          <w:p w14:paraId="7C06D753" w14:textId="77777777" w:rsidR="009C457C" w:rsidRDefault="009C457C"/>
        </w:tc>
        <w:tc>
          <w:tcPr>
            <w:tcW w:w="3280" w:type="dxa"/>
            <w:gridSpan w:val="2"/>
            <w:vAlign w:val="bottom"/>
          </w:tcPr>
          <w:p w14:paraId="2D7F819E" w14:textId="77777777" w:rsidR="009C457C" w:rsidRDefault="007120F8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WYSOKI – 11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F9C449F" w14:textId="77777777" w:rsidR="009C457C" w:rsidRDefault="007120F8">
            <w:pPr>
              <w:spacing w:line="25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41%</w:t>
            </w:r>
          </w:p>
        </w:tc>
        <w:tc>
          <w:tcPr>
            <w:tcW w:w="120" w:type="dxa"/>
            <w:vAlign w:val="bottom"/>
          </w:tcPr>
          <w:p w14:paraId="79014068" w14:textId="77777777" w:rsidR="009C457C" w:rsidRDefault="009C457C"/>
        </w:tc>
        <w:tc>
          <w:tcPr>
            <w:tcW w:w="3000" w:type="dxa"/>
            <w:gridSpan w:val="2"/>
            <w:vAlign w:val="bottom"/>
          </w:tcPr>
          <w:p w14:paraId="4010BBE9" w14:textId="77777777" w:rsidR="009C457C" w:rsidRDefault="007120F8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WYSOKI – 10</w:t>
            </w:r>
          </w:p>
        </w:tc>
        <w:tc>
          <w:tcPr>
            <w:tcW w:w="1140" w:type="dxa"/>
            <w:vAlign w:val="bottom"/>
          </w:tcPr>
          <w:p w14:paraId="5D05A34C" w14:textId="77777777" w:rsidR="009C457C" w:rsidRDefault="007120F8">
            <w:pPr>
              <w:spacing w:line="25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37%</w:t>
            </w:r>
          </w:p>
        </w:tc>
      </w:tr>
      <w:tr w:rsidR="009C457C" w14:paraId="19CB6115" w14:textId="77777777">
        <w:trPr>
          <w:trHeight w:val="266"/>
        </w:trPr>
        <w:tc>
          <w:tcPr>
            <w:tcW w:w="120" w:type="dxa"/>
            <w:vAlign w:val="bottom"/>
          </w:tcPr>
          <w:p w14:paraId="5EEBACD9" w14:textId="77777777" w:rsidR="009C457C" w:rsidRDefault="009C457C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2"/>
            <w:vAlign w:val="bottom"/>
          </w:tcPr>
          <w:p w14:paraId="1252F13A" w14:textId="77777777" w:rsidR="009C457C" w:rsidRDefault="007120F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14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2FD033B" w14:textId="77777777" w:rsidR="009C457C" w:rsidRDefault="007120F8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52%</w:t>
            </w:r>
          </w:p>
        </w:tc>
        <w:tc>
          <w:tcPr>
            <w:tcW w:w="120" w:type="dxa"/>
            <w:vAlign w:val="bottom"/>
          </w:tcPr>
          <w:p w14:paraId="0F71BB03" w14:textId="77777777" w:rsidR="009C457C" w:rsidRDefault="009C457C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vAlign w:val="bottom"/>
          </w:tcPr>
          <w:p w14:paraId="19202DFF" w14:textId="77777777" w:rsidR="009C457C" w:rsidRDefault="007120F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14</w:t>
            </w:r>
          </w:p>
        </w:tc>
        <w:tc>
          <w:tcPr>
            <w:tcW w:w="1140" w:type="dxa"/>
            <w:vAlign w:val="bottom"/>
          </w:tcPr>
          <w:p w14:paraId="02914331" w14:textId="77777777" w:rsidR="009C457C" w:rsidRDefault="007120F8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52%</w:t>
            </w:r>
          </w:p>
        </w:tc>
      </w:tr>
      <w:tr w:rsidR="009C457C" w14:paraId="0F706156" w14:textId="77777777">
        <w:trPr>
          <w:trHeight w:val="27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A58118A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FA59A60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2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5F20140A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DA231" w14:textId="77777777" w:rsidR="009C457C" w:rsidRDefault="007120F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7%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C34147B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5029510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3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F1D739B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7E8F7A0" w14:textId="77777777" w:rsidR="009C457C" w:rsidRDefault="007120F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11%</w:t>
            </w:r>
          </w:p>
        </w:tc>
      </w:tr>
    </w:tbl>
    <w:p w14:paraId="6552DA29" w14:textId="77777777" w:rsidR="009C457C" w:rsidRDefault="007120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7D23CA0" wp14:editId="076CB40C">
                <wp:simplePos x="0" y="0"/>
                <wp:positionH relativeFrom="column">
                  <wp:posOffset>382270</wp:posOffset>
                </wp:positionH>
                <wp:positionV relativeFrom="paragraph">
                  <wp:posOffset>357505</wp:posOffset>
                </wp:positionV>
                <wp:extent cx="0" cy="94361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3DDBF" id="Shape 1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28.15pt" to="30.1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43F5BE" wp14:editId="7A375B80">
                <wp:simplePos x="0" y="0"/>
                <wp:positionH relativeFrom="column">
                  <wp:posOffset>5822950</wp:posOffset>
                </wp:positionH>
                <wp:positionV relativeFrom="paragraph">
                  <wp:posOffset>357505</wp:posOffset>
                </wp:positionV>
                <wp:extent cx="0" cy="94361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96DFD" id="Shape 1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pt,28.15pt" to="458.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KDug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8BE49D7" wp14:editId="77239F2F">
                <wp:simplePos x="0" y="0"/>
                <wp:positionH relativeFrom="column">
                  <wp:posOffset>375920</wp:posOffset>
                </wp:positionH>
                <wp:positionV relativeFrom="paragraph">
                  <wp:posOffset>363855</wp:posOffset>
                </wp:positionV>
                <wp:extent cx="545338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5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DE0A6" id="Shape 1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28.65pt" to="45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6884065" w14:textId="77777777" w:rsidR="009C457C" w:rsidRDefault="009C457C">
      <w:pPr>
        <w:spacing w:line="200" w:lineRule="exact"/>
        <w:rPr>
          <w:sz w:val="20"/>
          <w:szCs w:val="20"/>
        </w:rPr>
      </w:pPr>
    </w:p>
    <w:p w14:paraId="241B32F1" w14:textId="77777777" w:rsidR="009C457C" w:rsidRDefault="009C457C">
      <w:pPr>
        <w:spacing w:line="351" w:lineRule="exact"/>
        <w:rPr>
          <w:sz w:val="20"/>
          <w:szCs w:val="20"/>
        </w:rPr>
      </w:pPr>
    </w:p>
    <w:p w14:paraId="427E0FA2" w14:textId="77777777" w:rsidR="009C457C" w:rsidRDefault="007120F8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CHŁOPCY</w:t>
      </w:r>
    </w:p>
    <w:p w14:paraId="792A89A6" w14:textId="77777777" w:rsidR="009C457C" w:rsidRDefault="009C457C">
      <w:pPr>
        <w:spacing w:line="31" w:lineRule="exact"/>
        <w:rPr>
          <w:sz w:val="20"/>
          <w:szCs w:val="20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360"/>
        <w:gridCol w:w="920"/>
        <w:gridCol w:w="920"/>
        <w:gridCol w:w="120"/>
        <w:gridCol w:w="2320"/>
        <w:gridCol w:w="160"/>
        <w:gridCol w:w="540"/>
        <w:gridCol w:w="1120"/>
      </w:tblGrid>
      <w:tr w:rsidR="009C457C" w14:paraId="5BEE3D99" w14:textId="77777777">
        <w:trPr>
          <w:trHeight w:val="294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FEF904D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47FC27F" w14:textId="77777777" w:rsidR="009C457C" w:rsidRDefault="007120F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WRZESIEŃ 2019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556AF6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F53DA1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A4A104C" w14:textId="77777777" w:rsidR="009C457C" w:rsidRDefault="007120F8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MAJ 2020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600009" w14:textId="77777777" w:rsidR="009C457C" w:rsidRDefault="009C457C">
            <w:pPr>
              <w:rPr>
                <w:sz w:val="24"/>
                <w:szCs w:val="24"/>
              </w:rPr>
            </w:pPr>
          </w:p>
        </w:tc>
      </w:tr>
      <w:tr w:rsidR="009C457C" w14:paraId="77E75417" w14:textId="77777777">
        <w:trPr>
          <w:trHeight w:val="245"/>
        </w:trPr>
        <w:tc>
          <w:tcPr>
            <w:tcW w:w="120" w:type="dxa"/>
            <w:vAlign w:val="bottom"/>
          </w:tcPr>
          <w:p w14:paraId="5DBDF8D0" w14:textId="77777777" w:rsidR="009C457C" w:rsidRDefault="009C457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vAlign w:val="bottom"/>
          </w:tcPr>
          <w:p w14:paraId="5BFF226C" w14:textId="77777777" w:rsidR="009C457C" w:rsidRDefault="007120F8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WYSOKI – 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5D8616C" w14:textId="77777777" w:rsidR="009C457C" w:rsidRDefault="007120F8">
            <w:pPr>
              <w:spacing w:line="24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55%</w:t>
            </w:r>
          </w:p>
        </w:tc>
        <w:tc>
          <w:tcPr>
            <w:tcW w:w="120" w:type="dxa"/>
            <w:vAlign w:val="bottom"/>
          </w:tcPr>
          <w:p w14:paraId="391E646C" w14:textId="77777777" w:rsidR="009C457C" w:rsidRDefault="009C457C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vAlign w:val="bottom"/>
          </w:tcPr>
          <w:p w14:paraId="5DFF4432" w14:textId="77777777" w:rsidR="009C457C" w:rsidRDefault="007120F8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WYSOKI – 11</w:t>
            </w:r>
          </w:p>
        </w:tc>
        <w:tc>
          <w:tcPr>
            <w:tcW w:w="1120" w:type="dxa"/>
            <w:vAlign w:val="bottom"/>
          </w:tcPr>
          <w:p w14:paraId="24E81E83" w14:textId="77777777" w:rsidR="009C457C" w:rsidRDefault="007120F8">
            <w:pPr>
              <w:spacing w:line="24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41%</w:t>
            </w:r>
          </w:p>
        </w:tc>
      </w:tr>
      <w:tr w:rsidR="009C457C" w14:paraId="7ADC4A5A" w14:textId="77777777">
        <w:trPr>
          <w:trHeight w:val="256"/>
        </w:trPr>
        <w:tc>
          <w:tcPr>
            <w:tcW w:w="120" w:type="dxa"/>
            <w:vAlign w:val="bottom"/>
          </w:tcPr>
          <w:p w14:paraId="0091E1A8" w14:textId="77777777" w:rsidR="009C457C" w:rsidRDefault="009C457C"/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14:paraId="778AA1B3" w14:textId="77777777" w:rsidR="009C457C" w:rsidRDefault="007120F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3</w:t>
            </w:r>
          </w:p>
        </w:tc>
        <w:tc>
          <w:tcPr>
            <w:tcW w:w="920" w:type="dxa"/>
            <w:vAlign w:val="bottom"/>
          </w:tcPr>
          <w:p w14:paraId="1C6A4EA9" w14:textId="77777777" w:rsidR="009C457C" w:rsidRDefault="009C457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558675C" w14:textId="77777777" w:rsidR="009C457C" w:rsidRDefault="007120F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27%</w:t>
            </w:r>
          </w:p>
        </w:tc>
        <w:tc>
          <w:tcPr>
            <w:tcW w:w="120" w:type="dxa"/>
            <w:vAlign w:val="bottom"/>
          </w:tcPr>
          <w:p w14:paraId="1B821695" w14:textId="77777777" w:rsidR="009C457C" w:rsidRDefault="009C457C"/>
        </w:tc>
        <w:tc>
          <w:tcPr>
            <w:tcW w:w="2480" w:type="dxa"/>
            <w:gridSpan w:val="2"/>
            <w:tcBorders>
              <w:top w:val="single" w:sz="8" w:space="0" w:color="auto"/>
            </w:tcBorders>
            <w:vAlign w:val="bottom"/>
          </w:tcPr>
          <w:p w14:paraId="68A903A8" w14:textId="77777777" w:rsidR="009C457C" w:rsidRDefault="007120F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11</w:t>
            </w:r>
          </w:p>
        </w:tc>
        <w:tc>
          <w:tcPr>
            <w:tcW w:w="540" w:type="dxa"/>
            <w:vAlign w:val="bottom"/>
          </w:tcPr>
          <w:p w14:paraId="36FE2058" w14:textId="77777777" w:rsidR="009C457C" w:rsidRDefault="009C457C"/>
        </w:tc>
        <w:tc>
          <w:tcPr>
            <w:tcW w:w="1120" w:type="dxa"/>
            <w:vAlign w:val="bottom"/>
          </w:tcPr>
          <w:p w14:paraId="4E2BA16A" w14:textId="77777777" w:rsidR="009C457C" w:rsidRDefault="007120F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41%</w:t>
            </w:r>
          </w:p>
        </w:tc>
      </w:tr>
      <w:tr w:rsidR="009C457C" w14:paraId="17B9B4A5" w14:textId="77777777">
        <w:trPr>
          <w:trHeight w:val="27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01D5FA5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</w:tcBorders>
            <w:vAlign w:val="bottom"/>
          </w:tcPr>
          <w:p w14:paraId="31EB2E02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0E050" w14:textId="77777777" w:rsidR="009C457C" w:rsidRDefault="007120F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18%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7BA31E3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D187642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5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14:paraId="7E7D7C91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2F20C887" w14:textId="77777777" w:rsidR="009C457C" w:rsidRDefault="007120F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18%</w:t>
            </w:r>
          </w:p>
        </w:tc>
      </w:tr>
    </w:tbl>
    <w:p w14:paraId="4A53CA00" w14:textId="77777777" w:rsidR="009C457C" w:rsidRDefault="007120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9EC55D" wp14:editId="62063ADA">
                <wp:simplePos x="0" y="0"/>
                <wp:positionH relativeFrom="column">
                  <wp:posOffset>382270</wp:posOffset>
                </wp:positionH>
                <wp:positionV relativeFrom="paragraph">
                  <wp:posOffset>357505</wp:posOffset>
                </wp:positionV>
                <wp:extent cx="0" cy="94361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49E64" id="Shape 1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28.15pt" to="30.1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40CB4A2" wp14:editId="167A72DC">
                <wp:simplePos x="0" y="0"/>
                <wp:positionH relativeFrom="column">
                  <wp:posOffset>5822950</wp:posOffset>
                </wp:positionH>
                <wp:positionV relativeFrom="paragraph">
                  <wp:posOffset>357505</wp:posOffset>
                </wp:positionV>
                <wp:extent cx="0" cy="94361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3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C7B1E" id="Shape 1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pt,28.15pt" to="458.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2952AC0" wp14:editId="5F95F6DE">
                <wp:simplePos x="0" y="0"/>
                <wp:positionH relativeFrom="column">
                  <wp:posOffset>375920</wp:posOffset>
                </wp:positionH>
                <wp:positionV relativeFrom="paragraph">
                  <wp:posOffset>363855</wp:posOffset>
                </wp:positionV>
                <wp:extent cx="545338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53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D0C42" id="Shape 1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28.65pt" to="45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B79345A" w14:textId="77777777" w:rsidR="009C457C" w:rsidRDefault="009C457C">
      <w:pPr>
        <w:spacing w:line="200" w:lineRule="exact"/>
        <w:rPr>
          <w:sz w:val="20"/>
          <w:szCs w:val="20"/>
        </w:rPr>
      </w:pPr>
    </w:p>
    <w:p w14:paraId="43DA05B6" w14:textId="77777777" w:rsidR="009C457C" w:rsidRDefault="009C457C">
      <w:pPr>
        <w:spacing w:line="351" w:lineRule="exact"/>
        <w:rPr>
          <w:sz w:val="20"/>
          <w:szCs w:val="20"/>
        </w:rPr>
      </w:pPr>
    </w:p>
    <w:p w14:paraId="1E19E69E" w14:textId="77777777" w:rsidR="009C457C" w:rsidRDefault="007120F8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RAZEM</w:t>
      </w:r>
    </w:p>
    <w:p w14:paraId="62B10A85" w14:textId="77777777" w:rsidR="009C457C" w:rsidRDefault="009C457C">
      <w:pPr>
        <w:spacing w:line="31" w:lineRule="exact"/>
        <w:rPr>
          <w:sz w:val="20"/>
          <w:szCs w:val="20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320"/>
        <w:gridCol w:w="100"/>
        <w:gridCol w:w="860"/>
        <w:gridCol w:w="920"/>
        <w:gridCol w:w="120"/>
        <w:gridCol w:w="2320"/>
        <w:gridCol w:w="720"/>
        <w:gridCol w:w="1100"/>
      </w:tblGrid>
      <w:tr w:rsidR="009C457C" w14:paraId="110F769D" w14:textId="77777777">
        <w:trPr>
          <w:trHeight w:val="294"/>
        </w:trPr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CED8953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FBA1C66" w14:textId="77777777" w:rsidR="009C457C" w:rsidRDefault="007120F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WRZESIEŃ 2019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E080CC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CB9E2CF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23EEABA" w14:textId="77777777" w:rsidR="009C457C" w:rsidRDefault="007120F8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MAJ 2020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2BFBF03" w14:textId="77777777" w:rsidR="009C457C" w:rsidRDefault="009C457C">
            <w:pPr>
              <w:rPr>
                <w:sz w:val="24"/>
                <w:szCs w:val="24"/>
              </w:rPr>
            </w:pPr>
          </w:p>
        </w:tc>
      </w:tr>
      <w:tr w:rsidR="009C457C" w14:paraId="314E8C09" w14:textId="77777777">
        <w:trPr>
          <w:trHeight w:val="245"/>
        </w:trPr>
        <w:tc>
          <w:tcPr>
            <w:tcW w:w="120" w:type="dxa"/>
            <w:vAlign w:val="bottom"/>
          </w:tcPr>
          <w:p w14:paraId="19461212" w14:textId="77777777" w:rsidR="009C457C" w:rsidRDefault="009C457C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vAlign w:val="bottom"/>
          </w:tcPr>
          <w:p w14:paraId="30300D63" w14:textId="77777777" w:rsidR="009C457C" w:rsidRDefault="007120F8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WYSOKI – 17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E7E686E" w14:textId="77777777" w:rsidR="009C457C" w:rsidRDefault="007120F8">
            <w:pPr>
              <w:spacing w:line="24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45%</w:t>
            </w:r>
          </w:p>
        </w:tc>
        <w:tc>
          <w:tcPr>
            <w:tcW w:w="120" w:type="dxa"/>
            <w:vAlign w:val="bottom"/>
          </w:tcPr>
          <w:p w14:paraId="12791928" w14:textId="77777777" w:rsidR="009C457C" w:rsidRDefault="009C457C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2"/>
            <w:vAlign w:val="bottom"/>
          </w:tcPr>
          <w:p w14:paraId="4AC6DB2A" w14:textId="77777777" w:rsidR="009C457C" w:rsidRDefault="007120F8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WYSOKI – 21</w:t>
            </w:r>
          </w:p>
        </w:tc>
        <w:tc>
          <w:tcPr>
            <w:tcW w:w="1100" w:type="dxa"/>
            <w:vAlign w:val="bottom"/>
          </w:tcPr>
          <w:p w14:paraId="49D2A69C" w14:textId="77777777" w:rsidR="009C457C" w:rsidRDefault="007120F8">
            <w:pPr>
              <w:spacing w:line="24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39%</w:t>
            </w:r>
          </w:p>
        </w:tc>
      </w:tr>
      <w:tr w:rsidR="009C457C" w14:paraId="7F36574E" w14:textId="77777777">
        <w:trPr>
          <w:trHeight w:val="256"/>
        </w:trPr>
        <w:tc>
          <w:tcPr>
            <w:tcW w:w="120" w:type="dxa"/>
            <w:vAlign w:val="bottom"/>
          </w:tcPr>
          <w:p w14:paraId="2D5EF52F" w14:textId="77777777" w:rsidR="009C457C" w:rsidRDefault="009C457C"/>
        </w:tc>
        <w:tc>
          <w:tcPr>
            <w:tcW w:w="2420" w:type="dxa"/>
            <w:gridSpan w:val="2"/>
            <w:tcBorders>
              <w:top w:val="single" w:sz="8" w:space="0" w:color="auto"/>
            </w:tcBorders>
            <w:vAlign w:val="bottom"/>
          </w:tcPr>
          <w:p w14:paraId="2EF0E398" w14:textId="77777777" w:rsidR="009C457C" w:rsidRDefault="007120F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17</w:t>
            </w:r>
          </w:p>
        </w:tc>
        <w:tc>
          <w:tcPr>
            <w:tcW w:w="860" w:type="dxa"/>
            <w:vAlign w:val="bottom"/>
          </w:tcPr>
          <w:p w14:paraId="6A57F7B0" w14:textId="77777777" w:rsidR="009C457C" w:rsidRDefault="009C457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BC600FD" w14:textId="77777777" w:rsidR="009C457C" w:rsidRDefault="007120F8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45%</w:t>
            </w:r>
          </w:p>
        </w:tc>
        <w:tc>
          <w:tcPr>
            <w:tcW w:w="120" w:type="dxa"/>
            <w:vAlign w:val="bottom"/>
          </w:tcPr>
          <w:p w14:paraId="0620D2E3" w14:textId="77777777" w:rsidR="009C457C" w:rsidRDefault="009C457C"/>
        </w:tc>
        <w:tc>
          <w:tcPr>
            <w:tcW w:w="3040" w:type="dxa"/>
            <w:gridSpan w:val="2"/>
            <w:vAlign w:val="bottom"/>
          </w:tcPr>
          <w:p w14:paraId="3447144D" w14:textId="77777777" w:rsidR="009C457C" w:rsidRDefault="007120F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ŚREDNI – 25</w:t>
            </w:r>
          </w:p>
        </w:tc>
        <w:tc>
          <w:tcPr>
            <w:tcW w:w="1100" w:type="dxa"/>
            <w:vAlign w:val="bottom"/>
          </w:tcPr>
          <w:p w14:paraId="25E28C8A" w14:textId="77777777" w:rsidR="009C457C" w:rsidRDefault="007120F8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46%</w:t>
            </w:r>
          </w:p>
        </w:tc>
      </w:tr>
      <w:tr w:rsidR="009C457C" w14:paraId="5BBAF799" w14:textId="77777777">
        <w:trPr>
          <w:trHeight w:val="27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2C04EFC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6A2F8EF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4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3534A511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D5884" w14:textId="77777777" w:rsidR="009C457C" w:rsidRDefault="007120F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8298389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A818D3" w14:textId="77777777" w:rsidR="009C457C" w:rsidRDefault="007120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POZIOM NISKI – 8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ACD52CF" w14:textId="77777777" w:rsidR="009C457C" w:rsidRDefault="009C457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21EEA84B" w14:textId="77777777" w:rsidR="009C457C" w:rsidRDefault="007120F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15%</w:t>
            </w:r>
          </w:p>
        </w:tc>
      </w:tr>
    </w:tbl>
    <w:p w14:paraId="2EB984D2" w14:textId="77777777" w:rsidR="009C457C" w:rsidRDefault="009C457C">
      <w:pPr>
        <w:spacing w:line="200" w:lineRule="exact"/>
        <w:rPr>
          <w:sz w:val="20"/>
          <w:szCs w:val="20"/>
        </w:rPr>
      </w:pPr>
    </w:p>
    <w:p w14:paraId="1E2936C5" w14:textId="77777777" w:rsidR="009C457C" w:rsidRDefault="009C457C">
      <w:pPr>
        <w:spacing w:line="353" w:lineRule="exact"/>
        <w:rPr>
          <w:sz w:val="20"/>
          <w:szCs w:val="20"/>
        </w:rPr>
      </w:pPr>
    </w:p>
    <w:p w14:paraId="2E26EC2C" w14:textId="77777777" w:rsidR="009C457C" w:rsidRDefault="007120F8">
      <w:pPr>
        <w:spacing w:line="365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Zestawienie wyników badań przeprowadzonych we wrześniu 2019 oraz maju 2020 pozwala zauważyć, że w aspekcie braku agresji odnotowano obniżenie poziomu. Dysproporcje w badanej sferze nie są znaczące jednak można zauważyć, rotacje z poziomu wysokiego, który we wrześniu wykazywało 45% badanych, do 39% w maju – czyli spadek wyniósł 6%. Poziom średni praktycznie utrzymał się bez zmian – przyrost w maju w stosunku do września wyniósł zaledwie 1% dając wynik 46%.. Natomiast poziom niski nieznacznie podniósł swoje wartości z 10% we wrześniu do 15% w maju.</w:t>
      </w:r>
    </w:p>
    <w:p w14:paraId="263F2E33" w14:textId="77777777" w:rsidR="009C457C" w:rsidRDefault="009C457C">
      <w:pPr>
        <w:sectPr w:rsidR="009C457C">
          <w:pgSz w:w="11900" w:h="16820"/>
          <w:pgMar w:top="1401" w:right="1300" w:bottom="1440" w:left="1420" w:header="0" w:footer="0" w:gutter="0"/>
          <w:cols w:space="708" w:equalWidth="0">
            <w:col w:w="9180"/>
          </w:cols>
        </w:sectPr>
      </w:pPr>
    </w:p>
    <w:p w14:paraId="60DC28AD" w14:textId="77777777" w:rsidR="009C457C" w:rsidRDefault="007120F8">
      <w:pPr>
        <w:jc w:val="center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b/>
          <w:bCs/>
          <w:sz w:val="24"/>
          <w:szCs w:val="24"/>
        </w:rPr>
        <w:lastRenderedPageBreak/>
        <w:t>WNIOSKI</w:t>
      </w:r>
    </w:p>
    <w:p w14:paraId="79115FFE" w14:textId="77777777" w:rsidR="009C457C" w:rsidRDefault="009C457C">
      <w:pPr>
        <w:spacing w:line="304" w:lineRule="exact"/>
        <w:rPr>
          <w:sz w:val="20"/>
          <w:szCs w:val="20"/>
        </w:rPr>
      </w:pPr>
    </w:p>
    <w:p w14:paraId="2A9C89BD" w14:textId="77777777" w:rsidR="009C457C" w:rsidRDefault="007120F8">
      <w:pPr>
        <w:spacing w:line="36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Analiza porównawcza badań przeprowadzonych we wrześniu 2019 i maju 2020 pozwala zauważyć znaczący przyrost poziomu wysokiego w aspekcie prospołeczności uczniów Szkoły Podstawowej Nr 11 z Oddziałami Integracyjnymi im. T. Kościuszki w Katowicach. Świadczy to o pozytywnych postawach uczniów wobec innych ludzi. Dzieci są nastawione prospołecznie, czyli cechuje je wysoka gotowość do działania dla dobra innych ludzi. Przejawiają postawę „do ludzi” – branie pod uwagę ich potrzeb i interesów, a także ograniczenie egocentryzmu i koncentracji na sobie. Uczniowie zazwyczaj potrafią rozwiązywać różne konflikty i problemy konstruktywnie. Świadczy to o umiejętności godzenia potrzeb własnych i innych ludzi. Jest to dobry prognostyk dla funkcjonowania społecznego młodego człowieka i jego rozwoju społecznego.</w:t>
      </w:r>
    </w:p>
    <w:p w14:paraId="525CD1E1" w14:textId="77777777" w:rsidR="009C457C" w:rsidRDefault="009C457C">
      <w:pPr>
        <w:spacing w:line="126" w:lineRule="exact"/>
        <w:rPr>
          <w:sz w:val="20"/>
          <w:szCs w:val="20"/>
        </w:rPr>
      </w:pPr>
    </w:p>
    <w:p w14:paraId="4DEC83BF" w14:textId="5FAE8CB7" w:rsidR="009C457C" w:rsidRDefault="007120F8">
      <w:pPr>
        <w:spacing w:line="36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Zauważono także, że nieznacznie obniżył się poziom braku agresji wśród uczniów naszej szkoły. Podczas analizy wyników przedstawionych badań należy uwzględnić kontekst środowiskowy i społeczny, który to w kontrolnych o</w:t>
      </w:r>
      <w:r w:rsidR="00EB5CC1">
        <w:rPr>
          <w:rFonts w:eastAsia="Times New Roman"/>
          <w:sz w:val="24"/>
          <w:szCs w:val="24"/>
        </w:rPr>
        <w:t>bszara</w:t>
      </w:r>
      <w:r>
        <w:rPr>
          <w:rFonts w:eastAsia="Times New Roman"/>
          <w:sz w:val="24"/>
          <w:szCs w:val="24"/>
        </w:rPr>
        <w:t>ch znacząco się zmienił. Sytuacj</w:t>
      </w:r>
      <w:r w:rsidR="00EB5CC1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pandemii koronawirusa i izolacji społecznej jaka miała miejsce od marca 2020 do chwili obecnej (a więc również w okresie majowego badania) stanowi ważną perspektywę. Poczucie niepokoju, osamotnienia, bezsilności, niepewności, przelękły stres, obowiązki związane z przystosowaniem się do nowej sytuacji, wysiłek związany z nauką zdalną i ograniczenia w kontaktach z kolegami i koleżankami, którzy na co dzień towarzyszyli dzieciom w szkole i poza nią mogły powodować stany frustracji i negatywne emocje. Co z kolei mogło wpłynąć na wyniki prowadzonych w maju 2020 badań. Jak już wcześniej podkreślono odchylenia w zakresie braku agresji są niewielkie aczkolwiek należy zwrócić na nie uwagę i uwzględnić podczas opracowania programu zespołu ds. promocji zdrowia na rok szkolny 2020/2021.</w:t>
      </w:r>
    </w:p>
    <w:p w14:paraId="05871C85" w14:textId="77777777" w:rsidR="009C457C" w:rsidRDefault="009C457C">
      <w:pPr>
        <w:spacing w:line="200" w:lineRule="exact"/>
        <w:rPr>
          <w:sz w:val="20"/>
          <w:szCs w:val="20"/>
        </w:rPr>
      </w:pPr>
    </w:p>
    <w:p w14:paraId="2B5DBD89" w14:textId="77777777" w:rsidR="009C457C" w:rsidRDefault="009C457C">
      <w:pPr>
        <w:spacing w:line="200" w:lineRule="exact"/>
        <w:rPr>
          <w:sz w:val="20"/>
          <w:szCs w:val="20"/>
        </w:rPr>
      </w:pPr>
    </w:p>
    <w:p w14:paraId="463CF27B" w14:textId="77777777" w:rsidR="009C457C" w:rsidRDefault="009C457C">
      <w:pPr>
        <w:spacing w:line="200" w:lineRule="exact"/>
        <w:rPr>
          <w:sz w:val="20"/>
          <w:szCs w:val="20"/>
        </w:rPr>
      </w:pPr>
    </w:p>
    <w:p w14:paraId="2B2F3DFD" w14:textId="77777777" w:rsidR="009C457C" w:rsidRDefault="009C457C">
      <w:pPr>
        <w:spacing w:line="200" w:lineRule="exact"/>
        <w:rPr>
          <w:sz w:val="20"/>
          <w:szCs w:val="20"/>
        </w:rPr>
      </w:pPr>
    </w:p>
    <w:p w14:paraId="4E69DC90" w14:textId="77777777" w:rsidR="009C457C" w:rsidRDefault="009C457C">
      <w:pPr>
        <w:spacing w:line="200" w:lineRule="exact"/>
        <w:rPr>
          <w:sz w:val="20"/>
          <w:szCs w:val="20"/>
        </w:rPr>
      </w:pPr>
    </w:p>
    <w:p w14:paraId="4E3F6F5B" w14:textId="77777777" w:rsidR="009C457C" w:rsidRDefault="009C457C">
      <w:pPr>
        <w:spacing w:line="280" w:lineRule="exact"/>
        <w:rPr>
          <w:sz w:val="20"/>
          <w:szCs w:val="20"/>
        </w:rPr>
      </w:pPr>
    </w:p>
    <w:p w14:paraId="729FD73D" w14:textId="77777777" w:rsidR="009C457C" w:rsidRDefault="007120F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OPRACOWAŁA:</w:t>
      </w:r>
    </w:p>
    <w:p w14:paraId="79112F8D" w14:textId="77777777" w:rsidR="009C457C" w:rsidRDefault="009C457C">
      <w:pPr>
        <w:spacing w:line="26" w:lineRule="exact"/>
        <w:rPr>
          <w:sz w:val="20"/>
          <w:szCs w:val="20"/>
        </w:rPr>
      </w:pPr>
    </w:p>
    <w:p w14:paraId="235A1FBF" w14:textId="77777777" w:rsidR="009C457C" w:rsidRDefault="007120F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Ewelina Sikora</w:t>
      </w:r>
    </w:p>
    <w:sectPr w:rsidR="009C457C">
      <w:pgSz w:w="11900" w:h="16820"/>
      <w:pgMar w:top="1395" w:right="1420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1BB"/>
    <w:multiLevelType w:val="hybridMultilevel"/>
    <w:tmpl w:val="36220782"/>
    <w:lvl w:ilvl="0" w:tplc="6D9C56B4">
      <w:start w:val="2"/>
      <w:numFmt w:val="decimal"/>
      <w:lvlText w:val="%1."/>
      <w:lvlJc w:val="left"/>
    </w:lvl>
    <w:lvl w:ilvl="1" w:tplc="8CD67BEA">
      <w:numFmt w:val="decimal"/>
      <w:lvlText w:val=""/>
      <w:lvlJc w:val="left"/>
    </w:lvl>
    <w:lvl w:ilvl="2" w:tplc="3E1AC5D6">
      <w:numFmt w:val="decimal"/>
      <w:lvlText w:val=""/>
      <w:lvlJc w:val="left"/>
    </w:lvl>
    <w:lvl w:ilvl="3" w:tplc="4BE2AB8E">
      <w:numFmt w:val="decimal"/>
      <w:lvlText w:val=""/>
      <w:lvlJc w:val="left"/>
    </w:lvl>
    <w:lvl w:ilvl="4" w:tplc="DD742DF2">
      <w:numFmt w:val="decimal"/>
      <w:lvlText w:val=""/>
      <w:lvlJc w:val="left"/>
    </w:lvl>
    <w:lvl w:ilvl="5" w:tplc="03D2F0F4">
      <w:numFmt w:val="decimal"/>
      <w:lvlText w:val=""/>
      <w:lvlJc w:val="left"/>
    </w:lvl>
    <w:lvl w:ilvl="6" w:tplc="5D8C3570">
      <w:numFmt w:val="decimal"/>
      <w:lvlText w:val=""/>
      <w:lvlJc w:val="left"/>
    </w:lvl>
    <w:lvl w:ilvl="7" w:tplc="78BC6062">
      <w:numFmt w:val="decimal"/>
      <w:lvlText w:val=""/>
      <w:lvlJc w:val="left"/>
    </w:lvl>
    <w:lvl w:ilvl="8" w:tplc="1EFCEFE0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CC9639EC"/>
    <w:lvl w:ilvl="0" w:tplc="97FACB5A">
      <w:start w:val="1"/>
      <w:numFmt w:val="decimal"/>
      <w:lvlText w:val="%1."/>
      <w:lvlJc w:val="left"/>
    </w:lvl>
    <w:lvl w:ilvl="1" w:tplc="E5E4F678">
      <w:numFmt w:val="decimal"/>
      <w:lvlText w:val=""/>
      <w:lvlJc w:val="left"/>
    </w:lvl>
    <w:lvl w:ilvl="2" w:tplc="076E4D44">
      <w:numFmt w:val="decimal"/>
      <w:lvlText w:val=""/>
      <w:lvlJc w:val="left"/>
    </w:lvl>
    <w:lvl w:ilvl="3" w:tplc="913C4398">
      <w:numFmt w:val="decimal"/>
      <w:lvlText w:val=""/>
      <w:lvlJc w:val="left"/>
    </w:lvl>
    <w:lvl w:ilvl="4" w:tplc="AC2CB48A">
      <w:numFmt w:val="decimal"/>
      <w:lvlText w:val=""/>
      <w:lvlJc w:val="left"/>
    </w:lvl>
    <w:lvl w:ilvl="5" w:tplc="AA1A2A30">
      <w:numFmt w:val="decimal"/>
      <w:lvlText w:val=""/>
      <w:lvlJc w:val="left"/>
    </w:lvl>
    <w:lvl w:ilvl="6" w:tplc="F3FA745C">
      <w:numFmt w:val="decimal"/>
      <w:lvlText w:val=""/>
      <w:lvlJc w:val="left"/>
    </w:lvl>
    <w:lvl w:ilvl="7" w:tplc="620E5040">
      <w:numFmt w:val="decimal"/>
      <w:lvlText w:val=""/>
      <w:lvlJc w:val="left"/>
    </w:lvl>
    <w:lvl w:ilvl="8" w:tplc="FE2C6DCA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8A2E81EE"/>
    <w:lvl w:ilvl="0" w:tplc="E5B62FF2">
      <w:start w:val="2"/>
      <w:numFmt w:val="decimal"/>
      <w:lvlText w:val="%1."/>
      <w:lvlJc w:val="left"/>
    </w:lvl>
    <w:lvl w:ilvl="1" w:tplc="C904129E">
      <w:numFmt w:val="decimal"/>
      <w:lvlText w:val=""/>
      <w:lvlJc w:val="left"/>
    </w:lvl>
    <w:lvl w:ilvl="2" w:tplc="BFC80AF8">
      <w:numFmt w:val="decimal"/>
      <w:lvlText w:val=""/>
      <w:lvlJc w:val="left"/>
    </w:lvl>
    <w:lvl w:ilvl="3" w:tplc="4B56A6FC">
      <w:numFmt w:val="decimal"/>
      <w:lvlText w:val=""/>
      <w:lvlJc w:val="left"/>
    </w:lvl>
    <w:lvl w:ilvl="4" w:tplc="9A289AB0">
      <w:numFmt w:val="decimal"/>
      <w:lvlText w:val=""/>
      <w:lvlJc w:val="left"/>
    </w:lvl>
    <w:lvl w:ilvl="5" w:tplc="FC4CA90C">
      <w:numFmt w:val="decimal"/>
      <w:lvlText w:val=""/>
      <w:lvlJc w:val="left"/>
    </w:lvl>
    <w:lvl w:ilvl="6" w:tplc="E3E43672">
      <w:numFmt w:val="decimal"/>
      <w:lvlText w:val=""/>
      <w:lvlJc w:val="left"/>
    </w:lvl>
    <w:lvl w:ilvl="7" w:tplc="146CB748">
      <w:numFmt w:val="decimal"/>
      <w:lvlText w:val=""/>
      <w:lvlJc w:val="left"/>
    </w:lvl>
    <w:lvl w:ilvl="8" w:tplc="F884642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57C"/>
    <w:rsid w:val="007120F8"/>
    <w:rsid w:val="009C457C"/>
    <w:rsid w:val="00E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8041"/>
  <w15:docId w15:val="{D2AB5AFE-8481-49A9-9A47-DF7DAFFB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Ewelina  Sikora</cp:lastModifiedBy>
  <cp:revision>4</cp:revision>
  <dcterms:created xsi:type="dcterms:W3CDTF">2020-06-09T23:51:00Z</dcterms:created>
  <dcterms:modified xsi:type="dcterms:W3CDTF">2021-04-07T15:36:00Z</dcterms:modified>
</cp:coreProperties>
</file>