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1D9AE" w14:textId="5D146A0F" w:rsidR="00DC709C" w:rsidRPr="00174BBA" w:rsidRDefault="00A93EB7" w:rsidP="00011638">
      <w:pPr>
        <w:tabs>
          <w:tab w:val="left" w:leader="dot" w:pos="9781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BBA">
        <w:rPr>
          <w:rFonts w:ascii="Times New Roman" w:hAnsi="Times New Roman" w:cs="Times New Roman"/>
          <w:b/>
          <w:sz w:val="24"/>
          <w:szCs w:val="24"/>
        </w:rPr>
        <w:t>Wyrażenie zgody na przetwarzanie danych osobowych uczestnika konkursu</w:t>
      </w:r>
      <w:r w:rsidR="00011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16B" w:rsidRPr="00174BBA">
        <w:rPr>
          <w:rFonts w:ascii="Times New Roman" w:hAnsi="Times New Roman" w:cs="Times New Roman"/>
          <w:b/>
          <w:sz w:val="24"/>
          <w:szCs w:val="24"/>
        </w:rPr>
        <w:t>„</w:t>
      </w:r>
      <w:r w:rsidR="00011638">
        <w:rPr>
          <w:rFonts w:ascii="Times New Roman" w:hAnsi="Times New Roman" w:cs="Times New Roman"/>
          <w:b/>
          <w:sz w:val="24"/>
          <w:szCs w:val="24"/>
        </w:rPr>
        <w:t>Mój pupilek:</w:t>
      </w:r>
    </w:p>
    <w:p w14:paraId="5228E1E5" w14:textId="77777777" w:rsidR="00DC709C" w:rsidRPr="00174BBA" w:rsidRDefault="00DC709C" w:rsidP="00DC709C">
      <w:pPr>
        <w:tabs>
          <w:tab w:val="left" w:leader="dot" w:pos="9923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Wyrażam zgodę na przetwarzanie danych osobowych </w:t>
      </w:r>
      <w:r w:rsidR="00A93EB7"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hAnsi="Times New Roman" w:cs="Times New Roman"/>
          <w:sz w:val="24"/>
          <w:szCs w:val="24"/>
        </w:rPr>
        <w:t>mojego syna/mojej córki</w:t>
      </w:r>
      <w:r w:rsidRPr="00174BBA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056EE76F" w14:textId="77777777" w:rsidR="00DC709C" w:rsidRPr="00174BBA" w:rsidRDefault="00DC709C" w:rsidP="00DC709C">
      <w:pPr>
        <w:tabs>
          <w:tab w:val="left" w:leader="dot" w:pos="992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sz w:val="24"/>
          <w:szCs w:val="24"/>
        </w:rPr>
        <w:tab/>
      </w:r>
    </w:p>
    <w:p w14:paraId="0AB14D9E" w14:textId="77777777" w:rsidR="00DC709C" w:rsidRPr="00174BBA" w:rsidRDefault="00DC709C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iCs/>
          <w:sz w:val="24"/>
          <w:szCs w:val="24"/>
        </w:rPr>
        <w:t>(imię/imiona i nazwisko dziecka)</w:t>
      </w:r>
    </w:p>
    <w:p w14:paraId="4EFB5407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 celów konkursowych </w:t>
      </w:r>
      <w:r w:rsidRPr="00174BBA">
        <w:rPr>
          <w:rFonts w:ascii="Times New Roman" w:eastAsia="SimSun" w:hAnsi="Times New Roman" w:cs="Times New Roman"/>
          <w:sz w:val="24"/>
          <w:szCs w:val="24"/>
          <w:lang w:val="x-none" w:eastAsia="zh-CN"/>
        </w:rPr>
        <w:t xml:space="preserve">w </w:t>
      </w: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związku z organizacją </w:t>
      </w:r>
    </w:p>
    <w:p w14:paraId="1AD38223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F343A47" w14:textId="77777777" w:rsidR="00DC709C" w:rsidRPr="00174BBA" w:rsidRDefault="00DC709C" w:rsidP="00DC709C">
      <w:pPr>
        <w:tabs>
          <w:tab w:val="left" w:leader="dot" w:pos="9923"/>
        </w:tabs>
        <w:suppressAutoHyphens/>
        <w:spacing w:before="120"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x-none" w:eastAsia="zh-CN"/>
        </w:rPr>
      </w:pP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174BBA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51AC8D29" w14:textId="77777777" w:rsidR="00DC709C" w:rsidRPr="00174BBA" w:rsidRDefault="00DC709C" w:rsidP="00DC709C">
      <w:pPr>
        <w:tabs>
          <w:tab w:val="left" w:leader="dot" w:pos="978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hAnsi="Times New Roman" w:cs="Times New Roman"/>
          <w:iCs/>
          <w:sz w:val="24"/>
          <w:szCs w:val="24"/>
        </w:rPr>
        <w:t>(nazwa konkursu)</w:t>
      </w:r>
    </w:p>
    <w:p w14:paraId="63B02FCA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……………………………………………..</w:t>
      </w:r>
    </w:p>
    <w:p w14:paraId="792646AD" w14:textId="77777777" w:rsidR="00DC709C" w:rsidRPr="00174BBA" w:rsidRDefault="00DC709C" w:rsidP="00DC709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  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Podpis rodzica/o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piekuna</w:t>
      </w:r>
    </w:p>
    <w:p w14:paraId="4C724313" w14:textId="77777777" w:rsidR="00DC709C" w:rsidRPr="00174BBA" w:rsidRDefault="00DC709C" w:rsidP="00DC709C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08825F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Klauzula informacyjna</w:t>
      </w:r>
    </w:p>
    <w:p w14:paraId="222453DD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Administratorem Pani/Pana danych osobowych jest </w:t>
      </w:r>
      <w:r w:rsidRPr="00174BBA">
        <w:rPr>
          <w:rFonts w:ascii="Times New Roman" w:hAnsi="Times New Roman" w:cs="Times New Roman"/>
          <w:sz w:val="24"/>
          <w:szCs w:val="24"/>
        </w:rPr>
        <w:t>Szkoła Podstawowa nr 11 z Oddziałami Integracyjnymi im. Tadeusza Kościuszki w K</w:t>
      </w:r>
      <w:r w:rsidR="00DC709C" w:rsidRPr="00174BBA">
        <w:rPr>
          <w:rFonts w:ascii="Times New Roman" w:hAnsi="Times New Roman" w:cs="Times New Roman"/>
          <w:sz w:val="24"/>
          <w:szCs w:val="24"/>
        </w:rPr>
        <w:t>atowicach</w:t>
      </w:r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66B1F96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2. Kontakt do inspektora ochrony danych: </w:t>
      </w:r>
      <w:hyperlink r:id="rId4" w:history="1">
        <w:r w:rsidRPr="00174BBA">
          <w:rPr>
            <w:rStyle w:val="Hipercze"/>
            <w:rFonts w:ascii="Times New Roman" w:hAnsi="Times New Roman" w:cs="Times New Roman"/>
            <w:sz w:val="24"/>
            <w:szCs w:val="24"/>
          </w:rPr>
          <w:t>ec@sp11katowice.pl</w:t>
        </w:r>
      </w:hyperlink>
      <w:r w:rsidRPr="00174BBA">
        <w:rPr>
          <w:rFonts w:ascii="Times New Roman" w:hAnsi="Times New Roman" w:cs="Times New Roman"/>
          <w:sz w:val="24"/>
          <w:szCs w:val="24"/>
        </w:rPr>
        <w:t>.</w:t>
      </w:r>
    </w:p>
    <w:p w14:paraId="54BB0159" w14:textId="77777777" w:rsidR="00D0598F" w:rsidRPr="00174BBA" w:rsidRDefault="00D0598F" w:rsidP="00A93EB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3. Pani/Pana dane osobowe przetwarzane będą dla celu organizacji i przeprowadzenia konkursu;</w:t>
      </w:r>
    </w:p>
    <w:p w14:paraId="252F8DFF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4. Podstawą do przetwarzania danych osobowych jest zgoda na przetwarzanie danych osobowych;</w:t>
      </w:r>
    </w:p>
    <w:p w14:paraId="2C67413C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5. Podanie danych jest dobrowolne, jednak konieczne do realizacji celów, do jakich zostały zebrane;</w:t>
      </w:r>
    </w:p>
    <w:p w14:paraId="103E6D39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pl-PL"/>
        </w:rPr>
        <w:t>6. Dane nie są udostępniane podmiotom zewnętrznym z wyjątkiem przypadków przewidzianych przepisami prawa.</w:t>
      </w:r>
    </w:p>
    <w:p w14:paraId="45F0CFB1" w14:textId="77777777" w:rsidR="00D0598F" w:rsidRPr="00174BBA" w:rsidRDefault="00D0598F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7. Dane </w:t>
      </w:r>
      <w:r w:rsidRPr="00174BBA">
        <w:rPr>
          <w:rFonts w:ascii="Times New Roman" w:hAnsi="Times New Roman" w:cs="Times New Roman"/>
          <w:sz w:val="24"/>
          <w:szCs w:val="24"/>
        </w:rPr>
        <w:t>osobowe będą przechowywane na czas realizacji konkursu</w:t>
      </w:r>
    </w:p>
    <w:p w14:paraId="725AD6B5" w14:textId="012EA4CC" w:rsidR="00DC709C" w:rsidRPr="00174BBA" w:rsidRDefault="00D0598F" w:rsidP="00A93EB7">
      <w:pPr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hAnsi="Times New Roman" w:cs="Times New Roman"/>
          <w:sz w:val="24"/>
          <w:szCs w:val="24"/>
        </w:rPr>
        <w:t xml:space="preserve">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8. 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14:paraId="6F13C42B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>Zgoda na wykorzystanie wizerunku</w:t>
      </w:r>
    </w:p>
    <w:p w14:paraId="64598CDF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1. Wyrażam zgodę na nieodpłatne używanie, wykorzystanie i rozpowszechnianie 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wizerunku 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utrwalonego jakąkolwiek techniką na wszelkich nośnikach (w tym w postaci fotografii i dokumentacji filmowej) przez</w:t>
      </w:r>
      <w:r w:rsidRPr="00174BBA">
        <w:rPr>
          <w:rFonts w:ascii="Times New Roman" w:hAnsi="Times New Roman" w:cs="Times New Roman"/>
          <w:sz w:val="24"/>
          <w:szCs w:val="24"/>
        </w:rPr>
        <w:t xml:space="preserve"> Szkołę Podstawową nr 11 z Oddziałami Integracyjnymi im. Tadeusza Kościuszki w Katowicach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, na potrzeby konkursu.</w:t>
      </w:r>
    </w:p>
    <w:p w14:paraId="78ABD0FA" w14:textId="7574CDBE" w:rsidR="00A93EB7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2. Niniejsza zgoda obejmuje wszelkie formy publikacji, w szczególności rozpowszechnianie w Internecie (w tym na stronach organizatora</w:t>
      </w:r>
      <w:r w:rsidRPr="00174BB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pl-PL"/>
        </w:rPr>
        <w:t xml:space="preserve">)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oraz zamieszczenie w materiałach promocyjnych i informacyjnych. Wizerunek mojego dziecka nie może być użyty w formie lub publikacji dla mnie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lub mojego dziecka </w:t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obraźliwej lub naruszać w in</w:t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ny sposób moich dóbr osobistych oraz dóbr mojego dziecka.</w:t>
      </w:r>
    </w:p>
    <w:p w14:paraId="1D05F59A" w14:textId="77777777" w:rsidR="00011638" w:rsidRPr="00174BBA" w:rsidRDefault="00011638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727D0F7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>……………………………………..</w:t>
      </w:r>
    </w:p>
    <w:p w14:paraId="42C8143D" w14:textId="77777777" w:rsidR="00DC709C" w:rsidRPr="00174BBA" w:rsidRDefault="00DC709C" w:rsidP="00A93EB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ab/>
      </w:r>
      <w:r w:rsidR="00A93EB7" w:rsidRPr="00174BBA"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  <w:t xml:space="preserve">                     Podpis rodzica/opiekuna</w:t>
      </w:r>
    </w:p>
    <w:sectPr w:rsidR="00DC709C" w:rsidRPr="00174BBA" w:rsidSect="00A93EB7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DB"/>
    <w:rsid w:val="00011638"/>
    <w:rsid w:val="0011516B"/>
    <w:rsid w:val="00174BBA"/>
    <w:rsid w:val="003F2BDB"/>
    <w:rsid w:val="009870E9"/>
    <w:rsid w:val="00A93EB7"/>
    <w:rsid w:val="00CA7F09"/>
    <w:rsid w:val="00D0598F"/>
    <w:rsid w:val="00DC709C"/>
    <w:rsid w:val="00E9780F"/>
    <w:rsid w:val="00FB0FA2"/>
    <w:rsid w:val="00FC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5580"/>
  <w15:docId w15:val="{06E59667-5743-48F9-806C-0AEA130C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F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0598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74B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@sp11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Justyna Rusinek</cp:lastModifiedBy>
  <cp:revision>2</cp:revision>
  <dcterms:created xsi:type="dcterms:W3CDTF">2021-01-26T15:08:00Z</dcterms:created>
  <dcterms:modified xsi:type="dcterms:W3CDTF">2021-01-26T15:08:00Z</dcterms:modified>
</cp:coreProperties>
</file>