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5B04" w:rsidRDefault="00325B04">
      <w:pPr>
        <w:tabs>
          <w:tab w:val="left" w:pos="142"/>
          <w:tab w:val="center" w:pos="1134"/>
          <w:tab w:val="center" w:pos="2268"/>
        </w:tabs>
        <w:rPr>
          <w:b/>
          <w:bCs/>
          <w:szCs w:val="22"/>
        </w:rPr>
      </w:pPr>
      <w:r>
        <w:rPr>
          <w:b/>
          <w:bCs/>
          <w:szCs w:val="22"/>
        </w:rPr>
        <w:t xml:space="preserve">KRYTERIA OCENIANIA  </w:t>
      </w:r>
      <w:bookmarkStart w:id="0" w:name="_GoBack"/>
      <w:bookmarkEnd w:id="0"/>
    </w:p>
    <w:p w:rsidR="00325B04" w:rsidRDefault="00325B04">
      <w:pPr>
        <w:tabs>
          <w:tab w:val="left" w:pos="142"/>
          <w:tab w:val="center" w:pos="1134"/>
          <w:tab w:val="center" w:pos="2268"/>
        </w:tabs>
        <w:rPr>
          <w:b/>
          <w:bCs/>
          <w:szCs w:val="22"/>
        </w:rPr>
      </w:pPr>
      <w:r>
        <w:rPr>
          <w:b/>
          <w:bCs/>
          <w:szCs w:val="22"/>
        </w:rPr>
        <w:t>Przedmiot: przyroda</w:t>
      </w:r>
    </w:p>
    <w:p w:rsidR="00325B04" w:rsidRDefault="00325B04">
      <w:pPr>
        <w:tabs>
          <w:tab w:val="left" w:pos="142"/>
          <w:tab w:val="center" w:pos="1134"/>
          <w:tab w:val="center" w:pos="2268"/>
        </w:tabs>
        <w:rPr>
          <w:szCs w:val="22"/>
        </w:rPr>
      </w:pPr>
      <w:r>
        <w:rPr>
          <w:b/>
          <w:bCs/>
          <w:szCs w:val="22"/>
        </w:rPr>
        <w:t>Klasa: czwarta</w:t>
      </w:r>
      <w:r>
        <w:rPr>
          <w:szCs w:val="22"/>
        </w:rPr>
        <w:t xml:space="preserve"> </w:t>
      </w:r>
    </w:p>
    <w:p w:rsidR="00325B04" w:rsidRDefault="00325B04">
      <w:pPr>
        <w:tabs>
          <w:tab w:val="left" w:pos="142"/>
          <w:tab w:val="center" w:pos="1134"/>
          <w:tab w:val="center" w:pos="2268"/>
        </w:tabs>
        <w:rPr>
          <w:b/>
          <w:sz w:val="22"/>
          <w:szCs w:val="22"/>
        </w:rPr>
      </w:pPr>
    </w:p>
    <w:p w:rsidR="00325B04" w:rsidRPr="002C50E8" w:rsidRDefault="00325B04" w:rsidP="002C50E8">
      <w:pPr>
        <w:tabs>
          <w:tab w:val="left" w:pos="142"/>
          <w:tab w:val="center" w:pos="1134"/>
          <w:tab w:val="center" w:pos="2268"/>
        </w:tabs>
        <w:contextualSpacing/>
        <w:rPr>
          <w:b/>
          <w:bCs/>
          <w:sz w:val="20"/>
          <w:szCs w:val="20"/>
        </w:rPr>
      </w:pPr>
      <w:r w:rsidRPr="002C50E8">
        <w:rPr>
          <w:b/>
          <w:bCs/>
          <w:sz w:val="20"/>
          <w:szCs w:val="20"/>
        </w:rPr>
        <w:t>Ocenę niedostateczną otrzymuje uczeń, który:</w:t>
      </w:r>
    </w:p>
    <w:p w:rsidR="00325B04" w:rsidRPr="002C50E8" w:rsidRDefault="00325B04" w:rsidP="002C50E8">
      <w:pPr>
        <w:tabs>
          <w:tab w:val="left" w:pos="142"/>
          <w:tab w:val="center" w:pos="1134"/>
          <w:tab w:val="center" w:pos="2268"/>
        </w:tabs>
        <w:contextualSpacing/>
        <w:rPr>
          <w:b/>
          <w:sz w:val="20"/>
          <w:szCs w:val="20"/>
        </w:rPr>
      </w:pP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/>
          <w:sz w:val="20"/>
          <w:szCs w:val="20"/>
        </w:rPr>
        <w:t xml:space="preserve">      -    </w:t>
      </w:r>
      <w:r w:rsidRPr="002C50E8">
        <w:rPr>
          <w:bCs/>
          <w:sz w:val="20"/>
          <w:szCs w:val="20"/>
        </w:rPr>
        <w:t>nie opanował minimum, określonego poniżej na ocenę dopuszczającą.</w:t>
      </w:r>
    </w:p>
    <w:p w:rsidR="00325B04" w:rsidRPr="002C50E8" w:rsidRDefault="00325B04" w:rsidP="002C50E8">
      <w:pPr>
        <w:contextualSpacing/>
        <w:rPr>
          <w:b/>
          <w:bCs/>
          <w:sz w:val="20"/>
          <w:szCs w:val="20"/>
        </w:rPr>
      </w:pPr>
    </w:p>
    <w:p w:rsidR="00325B04" w:rsidRPr="002C50E8" w:rsidRDefault="00325B04" w:rsidP="002C50E8">
      <w:pPr>
        <w:contextualSpacing/>
        <w:rPr>
          <w:sz w:val="20"/>
          <w:szCs w:val="20"/>
        </w:rPr>
      </w:pPr>
      <w:r w:rsidRPr="002C50E8">
        <w:rPr>
          <w:b/>
          <w:bCs/>
          <w:sz w:val="20"/>
          <w:szCs w:val="20"/>
        </w:rPr>
        <w:t>Ocenę dopuszczającą otrzymuje uczeń, który</w:t>
      </w:r>
      <w:r w:rsidRPr="002C50E8">
        <w:rPr>
          <w:sz w:val="20"/>
          <w:szCs w:val="20"/>
        </w:rPr>
        <w:t>:</w:t>
      </w:r>
    </w:p>
    <w:p w:rsidR="00325B04" w:rsidRPr="002C50E8" w:rsidRDefault="00325B04" w:rsidP="002C50E8">
      <w:pPr>
        <w:contextualSpacing/>
        <w:rPr>
          <w:sz w:val="20"/>
          <w:szCs w:val="20"/>
        </w:rPr>
      </w:pP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sz w:val="20"/>
          <w:szCs w:val="20"/>
        </w:rPr>
        <w:t xml:space="preserve"> </w:t>
      </w:r>
      <w:r w:rsidRPr="002C50E8">
        <w:rPr>
          <w:bCs/>
          <w:sz w:val="20"/>
          <w:szCs w:val="20"/>
        </w:rPr>
        <w:t>- wymienia 2 elementy przyrody nieożywionej i ożywionej;</w:t>
      </w:r>
      <w:r w:rsidRPr="002C50E8">
        <w:rPr>
          <w:b/>
          <w:sz w:val="20"/>
          <w:szCs w:val="20"/>
        </w:rPr>
        <w:t xml:space="preserve"> 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wymienia źródła informacji o przyrodzie;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nazwy przyrządów służących do prowadzenia obserwacji w terenie;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zmysły umożliwiające poznawanie otaczającego świata</w:t>
      </w:r>
      <w:r w:rsidR="005172B1" w:rsidRPr="002C50E8">
        <w:rPr>
          <w:bCs/>
          <w:sz w:val="20"/>
          <w:szCs w:val="20"/>
        </w:rPr>
        <w:t>;</w:t>
      </w:r>
    </w:p>
    <w:p w:rsidR="005172B1" w:rsidRPr="002C50E8" w:rsidRDefault="00325B04" w:rsidP="002C50E8">
      <w:pPr>
        <w:contextualSpacing/>
        <w:rPr>
          <w:color w:val="000000"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 xml:space="preserve">przeprowadza obserwację za pomocą lupy lub lornetki; </w:t>
      </w:r>
    </w:p>
    <w:p w:rsidR="005172B1" w:rsidRPr="002C50E8" w:rsidRDefault="005172B1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>notuje dwa/trzy spostrzeżenia dotyczące obserwowanych obiektów</w:t>
      </w:r>
      <w:r w:rsidRPr="002C50E8">
        <w:rPr>
          <w:color w:val="000000"/>
          <w:sz w:val="20"/>
          <w:szCs w:val="20"/>
        </w:rPr>
        <w:t>;</w:t>
      </w:r>
    </w:p>
    <w:p w:rsidR="005172B1" w:rsidRPr="002C50E8" w:rsidRDefault="005172B1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 xml:space="preserve">wykonuje schematyczny rysunek obserwowanego obiektu; </w:t>
      </w:r>
    </w:p>
    <w:p w:rsidR="007A0C1D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>dokonuje pomiaru z wykorzystaniem taśmy mierniczej</w:t>
      </w:r>
      <w:r w:rsidRPr="002C50E8">
        <w:rPr>
          <w:color w:val="000000"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podaje nazwy głównych kierunków geograficznych;</w:t>
      </w:r>
    </w:p>
    <w:p w:rsidR="005172B1" w:rsidRPr="002C50E8" w:rsidRDefault="00325B04" w:rsidP="002C50E8">
      <w:pPr>
        <w:contextualSpacing/>
        <w:rPr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7A0C1D" w:rsidRPr="002C50E8">
        <w:rPr>
          <w:sz w:val="20"/>
          <w:szCs w:val="20"/>
        </w:rPr>
        <w:t>podaje dwa przykłady występowania zjawiska rozszerzalności cieplnej ciał stałych;</w:t>
      </w:r>
    </w:p>
    <w:p w:rsidR="00325B04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sz w:val="20"/>
          <w:szCs w:val="20"/>
        </w:rPr>
        <w:t xml:space="preserve">- </w:t>
      </w:r>
      <w:r w:rsidR="007A0C1D" w:rsidRPr="002C50E8">
        <w:rPr>
          <w:sz w:val="20"/>
          <w:szCs w:val="20"/>
        </w:rPr>
        <w:t xml:space="preserve"> porównuje ciała stałe z cieczami pod względem jednej właściwości, np. kształtu 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w najbliższym otoczeniu przykłady ciał stałych, cieczy i gazów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w najbliższym otoczeniu przykłady ciał plastycznych, kruchych i sprężystych</w:t>
      </w:r>
    </w:p>
    <w:p w:rsidR="005172B1" w:rsidRPr="002C50E8" w:rsidRDefault="007A0C1D" w:rsidP="002C50E8">
      <w:pPr>
        <w:contextualSpacing/>
        <w:rPr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Pr="002C50E8">
        <w:rPr>
          <w:sz w:val="20"/>
          <w:szCs w:val="20"/>
        </w:rPr>
        <w:t xml:space="preserve">podaje dwa przykłady występowania zjawiska rozszerzalności cieplnej ciał stałych; </w:t>
      </w:r>
    </w:p>
    <w:p w:rsidR="007A0C1D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sz w:val="20"/>
          <w:szCs w:val="20"/>
        </w:rPr>
        <w:t>-</w:t>
      </w:r>
      <w:r w:rsidR="007A0C1D" w:rsidRPr="002C50E8">
        <w:rPr>
          <w:sz w:val="20"/>
          <w:szCs w:val="20"/>
        </w:rPr>
        <w:t xml:space="preserve">porównuje ciała stałe z cieczami pod względem jednej właściwości, np. kształtu 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podaje przykłady występowania wody w różnych stanach skupienia;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odczytuje wskazania termometru;</w:t>
      </w:r>
    </w:p>
    <w:p w:rsidR="005172B1" w:rsidRPr="002C50E8" w:rsidRDefault="005172B1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 xml:space="preserve">omawia budowę termometru ; </w:t>
      </w:r>
    </w:p>
    <w:p w:rsidR="005172B1" w:rsidRPr="002C50E8" w:rsidRDefault="005172B1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 xml:space="preserve">odczytuje wskazania termometru; </w:t>
      </w:r>
    </w:p>
    <w:p w:rsidR="007A0C1D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>wyjaśnia, na czym polega krzepnięcie i topnienie</w:t>
      </w:r>
      <w:r w:rsidRPr="002C50E8">
        <w:rPr>
          <w:color w:val="000000"/>
          <w:sz w:val="20"/>
          <w:szCs w:val="20"/>
        </w:rPr>
        <w:t xml:space="preserve">; 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składniki pogody;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rozpoznaje rodzaje opadów;</w:t>
      </w:r>
    </w:p>
    <w:p w:rsidR="007A0C1D" w:rsidRPr="002C50E8" w:rsidRDefault="005172B1" w:rsidP="002C50E8">
      <w:pPr>
        <w:contextualSpacing/>
        <w:rPr>
          <w:b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 xml:space="preserve">wyjaśnia, dlaczego burze są groźne 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przyporządkowuje nazwy 3 przyrządów do rodzajów obserwacji meteorologicznych;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odczytuje symbole umieszczone na mapie pogody;</w:t>
      </w:r>
    </w:p>
    <w:p w:rsidR="007A0C1D" w:rsidRPr="002C50E8" w:rsidRDefault="005172B1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>na podstawie instrukcji buduje wiatromierz</w:t>
      </w:r>
      <w:r w:rsidRPr="002C50E8">
        <w:rPr>
          <w:color w:val="000000"/>
          <w:sz w:val="20"/>
          <w:szCs w:val="20"/>
        </w:rPr>
        <w:t>;</w:t>
      </w:r>
    </w:p>
    <w:p w:rsidR="005172B1" w:rsidRPr="002C50E8" w:rsidRDefault="005172B1" w:rsidP="002C50E8">
      <w:pPr>
        <w:contextualSpacing/>
        <w:rPr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sz w:val="20"/>
          <w:szCs w:val="20"/>
        </w:rPr>
        <w:t xml:space="preserve">przedstawia stopień zachmurzenia za pomocą symboli ; </w:t>
      </w:r>
    </w:p>
    <w:p w:rsidR="007A0C1D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sz w:val="20"/>
          <w:szCs w:val="20"/>
        </w:rPr>
        <w:t xml:space="preserve">- </w:t>
      </w:r>
      <w:r w:rsidR="007A0C1D" w:rsidRPr="002C50E8">
        <w:rPr>
          <w:sz w:val="20"/>
          <w:szCs w:val="20"/>
        </w:rPr>
        <w:t>przedstawia rodzaj opadów za pomocą symboli</w:t>
      </w:r>
      <w:r w:rsidRPr="002C50E8">
        <w:rPr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pojęcia: wschód Słońca, zachód Słońca;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daty rozpoczęcia kalendarzowych pór roku;</w:t>
      </w:r>
    </w:p>
    <w:p w:rsidR="005172B1" w:rsidRPr="002C50E8" w:rsidRDefault="005172B1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>rysuje „drogę” Słońca na niebie;</w:t>
      </w:r>
    </w:p>
    <w:p w:rsidR="007A0C1D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7A0C1D" w:rsidRPr="002C50E8">
        <w:rPr>
          <w:color w:val="000000"/>
          <w:sz w:val="20"/>
          <w:szCs w:val="20"/>
        </w:rPr>
        <w:t>podaje po trzy przykłady zmian zachodzących w przyrodzie ożywionej w poszczególnych porach roku</w:t>
      </w:r>
      <w:r w:rsidRPr="002C50E8">
        <w:rPr>
          <w:color w:val="000000"/>
          <w:sz w:val="20"/>
          <w:szCs w:val="20"/>
        </w:rPr>
        <w:t>;</w:t>
      </w:r>
    </w:p>
    <w:p w:rsidR="005172B1" w:rsidRPr="002C50E8" w:rsidRDefault="00325B04" w:rsidP="002C50E8">
      <w:pPr>
        <w:contextualSpacing/>
        <w:rPr>
          <w:color w:val="000000"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D331DB" w:rsidRPr="002C50E8">
        <w:rPr>
          <w:color w:val="000000"/>
          <w:sz w:val="20"/>
          <w:szCs w:val="20"/>
        </w:rPr>
        <w:t xml:space="preserve"> wyjaśnia, po czym rozpoznaje się organizm; </w:t>
      </w:r>
    </w:p>
    <w:p w:rsidR="005172B1" w:rsidRPr="002C50E8" w:rsidRDefault="005172B1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D331DB" w:rsidRPr="002C50E8">
        <w:rPr>
          <w:color w:val="000000"/>
          <w:sz w:val="20"/>
          <w:szCs w:val="20"/>
        </w:rPr>
        <w:t xml:space="preserve">wymienia przynajmniej trzy czynności życiowe organizmów; </w:t>
      </w:r>
    </w:p>
    <w:p w:rsidR="005172B1" w:rsidRPr="002C50E8" w:rsidRDefault="005172B1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D331DB" w:rsidRPr="002C50E8">
        <w:rPr>
          <w:color w:val="000000"/>
          <w:sz w:val="20"/>
          <w:szCs w:val="20"/>
        </w:rPr>
        <w:t xml:space="preserve">omawia jedną wybraną przez siebie czynność życiową organizmów; </w:t>
      </w:r>
    </w:p>
    <w:p w:rsidR="00D331DB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color w:val="000000"/>
          <w:sz w:val="20"/>
          <w:szCs w:val="20"/>
        </w:rPr>
        <w:t>-</w:t>
      </w:r>
      <w:r w:rsidR="00D331DB" w:rsidRPr="002C50E8">
        <w:rPr>
          <w:color w:val="000000"/>
          <w:sz w:val="20"/>
          <w:szCs w:val="20"/>
        </w:rPr>
        <w:t>odróżnia przedstawione na ilustracji organizmy jednokomórkowe od organizmów wielokomórkowych</w:t>
      </w:r>
      <w:r w:rsidRPr="002C50E8">
        <w:rPr>
          <w:color w:val="000000"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przyporządkowuje podane organizmy do grup troficznych (samożywne, cudzożywne);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po 2 przykłady organizmów cudzożywnych: mięsożernych, roślinożernych, wszystkożernych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wymienia, na podstawie ilustracji, charakterystyczne cechy drapieżników;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układa łańcuch pokarmowy z podanych organizmów;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zwierząt hodowanych przez człowieka;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D331DB" w:rsidRPr="002C50E8">
        <w:rPr>
          <w:bCs/>
          <w:sz w:val="20"/>
          <w:szCs w:val="20"/>
        </w:rPr>
        <w:t>podaje przykłady produktów bogatych w białka, cukry, tłuszcze, witaminy ;</w:t>
      </w:r>
    </w:p>
    <w:p w:rsidR="00D331DB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D331DB" w:rsidRPr="002C50E8">
        <w:rPr>
          <w:bCs/>
          <w:sz w:val="20"/>
          <w:szCs w:val="20"/>
        </w:rPr>
        <w:t>omawia znaczenie wody dla organizmu</w:t>
      </w:r>
      <w:r w:rsidRPr="002C50E8">
        <w:rPr>
          <w:bCs/>
          <w:sz w:val="20"/>
          <w:szCs w:val="20"/>
        </w:rPr>
        <w:t xml:space="preserve">; 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D331DB" w:rsidRPr="002C50E8">
        <w:rPr>
          <w:bCs/>
          <w:sz w:val="20"/>
          <w:szCs w:val="20"/>
        </w:rPr>
        <w:t>wskazuje na modelu położenie poszczególnych narządów przewodu pokarmowego</w:t>
      </w:r>
      <w:r w:rsidRPr="002C50E8">
        <w:rPr>
          <w:bCs/>
          <w:sz w:val="20"/>
          <w:szCs w:val="20"/>
        </w:rPr>
        <w:t xml:space="preserve">; 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D331DB" w:rsidRPr="002C50E8">
        <w:rPr>
          <w:bCs/>
          <w:sz w:val="20"/>
          <w:szCs w:val="20"/>
        </w:rPr>
        <w:t xml:space="preserve"> wyjaśnia, dlaczego należy dokładnie żuć pokarm; </w:t>
      </w:r>
    </w:p>
    <w:p w:rsidR="00D331DB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D331DB" w:rsidRPr="002C50E8">
        <w:rPr>
          <w:bCs/>
          <w:sz w:val="20"/>
          <w:szCs w:val="20"/>
        </w:rPr>
        <w:t>uzasadnia konieczność mycia rąk przed każdym posiłkiem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na schemacie położenie poszczególnych narządów układu pokarmowego, krwionośnego, oddechowego, rozrodczego</w:t>
      </w:r>
      <w:r w:rsidR="005172B1" w:rsidRPr="002C50E8">
        <w:rPr>
          <w:bCs/>
          <w:sz w:val="20"/>
          <w:szCs w:val="20"/>
        </w:rPr>
        <w:t>;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D331DB" w:rsidRPr="002C50E8">
        <w:rPr>
          <w:bCs/>
          <w:sz w:val="20"/>
          <w:szCs w:val="20"/>
        </w:rPr>
        <w:t xml:space="preserve">mierzy puls; </w:t>
      </w:r>
    </w:p>
    <w:p w:rsidR="00D331DB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D331DB" w:rsidRPr="002C50E8">
        <w:rPr>
          <w:bCs/>
          <w:sz w:val="20"/>
          <w:szCs w:val="20"/>
        </w:rPr>
        <w:t>podaje dwa przykłady zachowań korzystnie wpływających na pracę układu krążenia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lastRenderedPageBreak/>
        <w:t>- wymienia zasady higieny układu oddechowego;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na modelu elementy szkieletu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D331DB" w:rsidRPr="002C50E8">
        <w:rPr>
          <w:bCs/>
          <w:sz w:val="20"/>
          <w:szCs w:val="20"/>
        </w:rPr>
        <w:t>wyjaśnia pojęcie stawy;</w:t>
      </w:r>
    </w:p>
    <w:p w:rsidR="00D331DB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D331DB" w:rsidRPr="002C50E8">
        <w:rPr>
          <w:bCs/>
          <w:sz w:val="20"/>
          <w:szCs w:val="20"/>
        </w:rPr>
        <w:t xml:space="preserve"> omawia dwie zasady higieny układu ruchu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narządy zmysłów;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rolę oka i ucha;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D331DB" w:rsidRPr="002C50E8">
        <w:rPr>
          <w:bCs/>
          <w:sz w:val="20"/>
          <w:szCs w:val="20"/>
        </w:rPr>
        <w:t>wskazuje na planszy położenie układu nerwowego;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D331DB" w:rsidRPr="002C50E8">
        <w:rPr>
          <w:bCs/>
          <w:sz w:val="20"/>
          <w:szCs w:val="20"/>
        </w:rPr>
        <w:t xml:space="preserve"> wskazuje na planszy lub modelu położenie narządów zmysłów; 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D331DB" w:rsidRPr="002C50E8">
        <w:rPr>
          <w:bCs/>
          <w:sz w:val="20"/>
          <w:szCs w:val="20"/>
        </w:rPr>
        <w:t xml:space="preserve">wymienia zadania narządów smaku i powonienia; 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D331DB" w:rsidRPr="002C50E8">
        <w:rPr>
          <w:bCs/>
          <w:sz w:val="20"/>
          <w:szCs w:val="20"/>
        </w:rPr>
        <w:t xml:space="preserve">wymienia, podając przykłady, rodzaje smaków; </w:t>
      </w:r>
    </w:p>
    <w:p w:rsidR="00D331DB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D331DB" w:rsidRPr="002C50E8">
        <w:rPr>
          <w:bCs/>
          <w:sz w:val="20"/>
          <w:szCs w:val="20"/>
        </w:rPr>
        <w:t>wymienia dwa zachowania wpływające niekorzystnie na układ nerwowy</w:t>
      </w:r>
      <w:r w:rsidRPr="002C50E8">
        <w:rPr>
          <w:bCs/>
          <w:sz w:val="20"/>
          <w:szCs w:val="20"/>
        </w:rPr>
        <w:t>;</w:t>
      </w:r>
    </w:p>
    <w:p w:rsidR="005172B1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D331DB" w:rsidRPr="002C50E8">
        <w:rPr>
          <w:bCs/>
          <w:sz w:val="20"/>
          <w:szCs w:val="20"/>
        </w:rPr>
        <w:t>wskazuje na planszy położenie narządów układu rozrodczego;</w:t>
      </w:r>
    </w:p>
    <w:p w:rsidR="00D331DB" w:rsidRPr="002C50E8" w:rsidRDefault="005172B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D331DB" w:rsidRPr="002C50E8">
        <w:rPr>
          <w:bCs/>
          <w:sz w:val="20"/>
          <w:szCs w:val="20"/>
        </w:rPr>
        <w:t>wyjaśnia pojęcie zapłodnienie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przyporządkowuje podane cechy budowy zewnętrznej do sylwetki kobiety lub mężczyzny</w:t>
      </w:r>
      <w:r w:rsidR="005172B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rozpoznaje na ilustracji komórki rozrodcze: męską i żeńską;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zmian w organizmie świadczących o rozpoczęciu okresu dojrzewania u własnej płci;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wymienia 3 przykłady zasad zdrowego stylu życia</w:t>
      </w:r>
      <w:r w:rsidR="005172B1" w:rsidRPr="002C50E8">
        <w:rPr>
          <w:bCs/>
          <w:sz w:val="20"/>
          <w:szCs w:val="20"/>
        </w:rPr>
        <w:t>;</w:t>
      </w:r>
      <w:r w:rsidRPr="002C50E8">
        <w:rPr>
          <w:b/>
          <w:sz w:val="20"/>
          <w:szCs w:val="20"/>
        </w:rPr>
        <w:t xml:space="preserve"> 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wyjaśnia, dlaczego ważna jest czystość rąk</w:t>
      </w:r>
      <w:r w:rsidR="005172B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="0020021A" w:rsidRPr="002C50E8">
        <w:rPr>
          <w:bCs/>
          <w:sz w:val="20"/>
          <w:szCs w:val="20"/>
        </w:rPr>
        <w:t>omawia sposoby dbania o zęby</w:t>
      </w:r>
      <w:r w:rsidR="005172B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2 zasady bezpieczeństwa podczas zabaw na świeżym powietrzu</w:t>
      </w:r>
      <w:r w:rsidR="00981D2D" w:rsidRPr="002C50E8">
        <w:rPr>
          <w:bCs/>
          <w:sz w:val="20"/>
          <w:szCs w:val="20"/>
        </w:rPr>
        <w:t>;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20021A" w:rsidRPr="002C50E8">
        <w:rPr>
          <w:bCs/>
          <w:sz w:val="20"/>
          <w:szCs w:val="20"/>
        </w:rPr>
        <w:t xml:space="preserve">wymienia drogi wnikania do organizmu człowieka drobnoustrojów chorobotwórczych i zwierząt pasożytniczych; 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20021A" w:rsidRPr="002C50E8">
        <w:rPr>
          <w:bCs/>
          <w:sz w:val="20"/>
          <w:szCs w:val="20"/>
        </w:rPr>
        <w:t>wymienia trzy zasady, których przestrzeganie pozwoli uniknąć chorób przenoszonych drogą oddechową;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20021A" w:rsidRPr="002C50E8">
        <w:rPr>
          <w:bCs/>
          <w:sz w:val="20"/>
          <w:szCs w:val="20"/>
        </w:rPr>
        <w:t xml:space="preserve">wymienia trzy zasady, których przestrzeganie pozwoli uniknąć chorób przenoszonych przez uszkodzoną skórę; </w:t>
      </w:r>
    </w:p>
    <w:p w:rsidR="0020021A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20021A" w:rsidRPr="002C50E8">
        <w:rPr>
          <w:bCs/>
          <w:sz w:val="20"/>
          <w:szCs w:val="20"/>
        </w:rPr>
        <w:t>wymienia trzy zasady, których przestrzeganie pozwoli uniknąć chorób przenoszonych drogą pokarmową</w:t>
      </w:r>
      <w:r w:rsidRPr="002C50E8">
        <w:rPr>
          <w:bCs/>
          <w:sz w:val="20"/>
          <w:szCs w:val="20"/>
        </w:rPr>
        <w:t>;</w:t>
      </w:r>
    </w:p>
    <w:p w:rsidR="00981D2D" w:rsidRPr="002C50E8" w:rsidRDefault="00981D2D" w:rsidP="002C50E8">
      <w:pPr>
        <w:contextualSpacing/>
        <w:rPr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20021A" w:rsidRPr="002C50E8">
        <w:rPr>
          <w:sz w:val="20"/>
          <w:szCs w:val="20"/>
        </w:rPr>
        <w:t xml:space="preserve">wymienia zjawiska pogodowe, które mogą stanowić zagrożenie; </w:t>
      </w:r>
    </w:p>
    <w:p w:rsidR="00981D2D" w:rsidRPr="002C50E8" w:rsidRDefault="00981D2D" w:rsidP="002C50E8">
      <w:pPr>
        <w:contextualSpacing/>
        <w:rPr>
          <w:sz w:val="20"/>
          <w:szCs w:val="20"/>
        </w:rPr>
      </w:pPr>
      <w:r w:rsidRPr="002C50E8">
        <w:rPr>
          <w:sz w:val="20"/>
          <w:szCs w:val="20"/>
        </w:rPr>
        <w:t xml:space="preserve">- </w:t>
      </w:r>
      <w:r w:rsidR="0020021A" w:rsidRPr="002C50E8">
        <w:rPr>
          <w:sz w:val="20"/>
          <w:szCs w:val="20"/>
        </w:rPr>
        <w:t xml:space="preserve">odróżnia muchomora sromotnikowego od innych grzybów; </w:t>
      </w:r>
    </w:p>
    <w:p w:rsidR="0020021A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sz w:val="20"/>
          <w:szCs w:val="20"/>
        </w:rPr>
        <w:t xml:space="preserve">- </w:t>
      </w:r>
      <w:r w:rsidR="0020021A" w:rsidRPr="002C50E8">
        <w:rPr>
          <w:sz w:val="20"/>
          <w:szCs w:val="20"/>
        </w:rPr>
        <w:t>określa sposób postępowania po użądleniu</w:t>
      </w:r>
      <w:r w:rsidRPr="002C50E8">
        <w:rPr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zasady pielęgnacji roślin;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przynajmniej dwa przykłady negatywnego wpływu dymu tytoniowego i alkoholu na organizm człowieka;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numery telefonów alarmowych;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zachowania świadczące o uzależnieniu od komputera lub telefonu</w:t>
      </w:r>
      <w:r w:rsidR="00981D2D" w:rsidRPr="002C50E8">
        <w:rPr>
          <w:bCs/>
          <w:sz w:val="20"/>
          <w:szCs w:val="20"/>
        </w:rPr>
        <w:t>;</w:t>
      </w:r>
    </w:p>
    <w:p w:rsidR="0020021A" w:rsidRPr="002C50E8" w:rsidRDefault="00981D2D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20021A" w:rsidRPr="002C50E8">
        <w:rPr>
          <w:color w:val="000000"/>
          <w:sz w:val="20"/>
          <w:szCs w:val="20"/>
        </w:rPr>
        <w:t>prezentuje zachowanie asertywne w wybranej sytuacji</w:t>
      </w:r>
      <w:r w:rsidRPr="002C50E8">
        <w:rPr>
          <w:color w:val="000000"/>
          <w:sz w:val="20"/>
          <w:szCs w:val="20"/>
        </w:rPr>
        <w:t>;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20021A" w:rsidRPr="002C50E8">
        <w:rPr>
          <w:bCs/>
          <w:sz w:val="20"/>
          <w:szCs w:val="20"/>
        </w:rPr>
        <w:t>oblicza wymiary biurka w skali 1 : 10;</w:t>
      </w:r>
    </w:p>
    <w:p w:rsidR="0020021A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20021A" w:rsidRPr="002C50E8">
        <w:rPr>
          <w:bCs/>
          <w:sz w:val="20"/>
          <w:szCs w:val="20"/>
        </w:rPr>
        <w:t xml:space="preserve"> rysuje plan biurka w skali 1 : 10</w:t>
      </w:r>
      <w:r w:rsidRPr="002C50E8">
        <w:rPr>
          <w:bCs/>
          <w:sz w:val="20"/>
          <w:szCs w:val="20"/>
        </w:rPr>
        <w:t>;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20021A" w:rsidRPr="002C50E8">
        <w:rPr>
          <w:bCs/>
          <w:sz w:val="20"/>
          <w:szCs w:val="20"/>
        </w:rPr>
        <w:t xml:space="preserve">wymienia rodzaje map; </w:t>
      </w:r>
    </w:p>
    <w:p w:rsidR="0020021A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20021A" w:rsidRPr="002C50E8">
        <w:rPr>
          <w:bCs/>
          <w:sz w:val="20"/>
          <w:szCs w:val="20"/>
        </w:rPr>
        <w:t>odczytuje informacje zapisane w legendzie planu</w:t>
      </w:r>
      <w:r w:rsidRPr="002C50E8">
        <w:rPr>
          <w:bCs/>
          <w:sz w:val="20"/>
          <w:szCs w:val="20"/>
        </w:rPr>
        <w:t>;</w:t>
      </w:r>
    </w:p>
    <w:p w:rsidR="00981D2D" w:rsidRPr="002C50E8" w:rsidRDefault="00981D2D" w:rsidP="002C50E8">
      <w:pPr>
        <w:contextualSpacing/>
        <w:rPr>
          <w:color w:val="000000"/>
          <w:sz w:val="20"/>
          <w:szCs w:val="20"/>
        </w:rPr>
      </w:pPr>
      <w:r w:rsidRPr="002C50E8">
        <w:rPr>
          <w:color w:val="000000"/>
          <w:sz w:val="20"/>
          <w:szCs w:val="20"/>
        </w:rPr>
        <w:t xml:space="preserve">- </w:t>
      </w:r>
      <w:r w:rsidR="0020021A" w:rsidRPr="002C50E8">
        <w:rPr>
          <w:color w:val="000000"/>
          <w:sz w:val="20"/>
          <w:szCs w:val="20"/>
        </w:rPr>
        <w:t>wskazuje kierunki geograficzne na mapie;</w:t>
      </w:r>
    </w:p>
    <w:p w:rsidR="0020021A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color w:val="000000"/>
          <w:sz w:val="20"/>
          <w:szCs w:val="20"/>
        </w:rPr>
        <w:t>-</w:t>
      </w:r>
      <w:r w:rsidR="0020021A" w:rsidRPr="002C50E8">
        <w:rPr>
          <w:color w:val="000000"/>
          <w:sz w:val="20"/>
          <w:szCs w:val="20"/>
        </w:rPr>
        <w:t xml:space="preserve"> odszukuje na planie okolicy wskazany obiekt, np. kościół, szkołę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wykonuje rysunek przedmiotu w podanej skali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rozpoznaje na zdjęciach rodzaje krajobrazu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krajobrazu naturalnego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rozpoznaje na ilustracji formy terenu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wykonuje modele wzniesienia i doliny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wymienia 2 cechy charakteryzujące skały: lite, zwięzłe i luźne;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podaje przykłady wód słonych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na mapie przykład wód stojących i płynących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2 formy ochrony przyrody w Polsce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2 przykłady ograniczeń obowiązujących na obszarze chronionym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3 przystosowania ryb do życia w wodzie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2 przykłady innych przystosowań do życia w wodzie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schemat rzeki, wymieniając: źródło, bieg górny, środkowy, dolny, ujście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podpisuje, np. na schematycznym rysunku, strefy życia w jeziorze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odczytuje z ilustracji nazwy 2 organizmów żyjących w poszczególnych strefach jeziora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czynniki warunkujące życie na lądzie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przystosowania zwierząt do zmian temperatury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podpisuje na schemacie nazwy warstw lasu;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wymienia po 2 gatunki organizmów żyjących w dwóch wybranych warstwach lasu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3 zasady zachowania się w lesie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lastRenderedPageBreak/>
        <w:t>- rozpoznaje na ilustracji dwa drzewa iglaste i dwa drzewa liściaste;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dwa przykłady znaczenia łąki;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wyjaśnia, dlaczego nie wolno wypalać traw;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rozpoznaje 3 gatunki poznanych roślin łąkowych</w:t>
      </w:r>
      <w:r w:rsidR="00264750">
        <w:rPr>
          <w:bCs/>
          <w:sz w:val="20"/>
          <w:szCs w:val="20"/>
        </w:rPr>
        <w:t>;</w:t>
      </w:r>
    </w:p>
    <w:p w:rsidR="00264750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BD1314" w:rsidRPr="002C50E8">
        <w:rPr>
          <w:bCs/>
          <w:sz w:val="20"/>
          <w:szCs w:val="20"/>
        </w:rPr>
        <w:t xml:space="preserve">wymienia nazwy zbóż; </w:t>
      </w:r>
    </w:p>
    <w:p w:rsidR="00BD1314" w:rsidRPr="002C50E8" w:rsidRDefault="00264750" w:rsidP="002C50E8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BD1314" w:rsidRPr="002C50E8">
        <w:rPr>
          <w:bCs/>
          <w:sz w:val="20"/>
          <w:szCs w:val="20"/>
        </w:rPr>
        <w:t>rozpoznaje na ilustracjach owies, pszenicę i żyto;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warzyw uprawianych na polach;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dwa szkodniki upraw polowych;</w:t>
      </w:r>
    </w:p>
    <w:p w:rsidR="00325B04" w:rsidRPr="002C50E8" w:rsidRDefault="00325B04" w:rsidP="002C50E8">
      <w:pPr>
        <w:contextualSpacing/>
        <w:rPr>
          <w:b/>
          <w:bCs/>
          <w:sz w:val="20"/>
          <w:szCs w:val="20"/>
        </w:rPr>
      </w:pPr>
    </w:p>
    <w:p w:rsidR="00325B04" w:rsidRPr="002C50E8" w:rsidRDefault="00325B04" w:rsidP="002C50E8">
      <w:pPr>
        <w:contextualSpacing/>
        <w:rPr>
          <w:b/>
          <w:bCs/>
          <w:sz w:val="20"/>
          <w:szCs w:val="20"/>
        </w:rPr>
      </w:pPr>
      <w:r w:rsidRPr="002C50E8">
        <w:rPr>
          <w:b/>
          <w:bCs/>
          <w:sz w:val="20"/>
          <w:szCs w:val="20"/>
        </w:rPr>
        <w:t>Ocenę dostateczną otrzymuje uczeń, który</w:t>
      </w:r>
      <w:r w:rsidR="0055090D">
        <w:rPr>
          <w:b/>
          <w:bCs/>
          <w:sz w:val="20"/>
          <w:szCs w:val="20"/>
        </w:rPr>
        <w:t xml:space="preserve"> ponadto</w:t>
      </w:r>
      <w:r w:rsidRPr="002C50E8">
        <w:rPr>
          <w:b/>
          <w:bCs/>
          <w:sz w:val="20"/>
          <w:szCs w:val="20"/>
        </w:rPr>
        <w:t>:</w:t>
      </w:r>
    </w:p>
    <w:p w:rsidR="00325B04" w:rsidRPr="002C50E8" w:rsidRDefault="00325B04" w:rsidP="002C50E8">
      <w:pPr>
        <w:contextualSpacing/>
        <w:rPr>
          <w:sz w:val="20"/>
          <w:szCs w:val="20"/>
        </w:rPr>
      </w:pPr>
      <w:r w:rsidRPr="002C50E8">
        <w:rPr>
          <w:b/>
          <w:bCs/>
          <w:sz w:val="20"/>
          <w:szCs w:val="20"/>
        </w:rPr>
        <w:t xml:space="preserve">- </w:t>
      </w:r>
      <w:r w:rsidRPr="002C50E8">
        <w:rPr>
          <w:sz w:val="20"/>
          <w:szCs w:val="20"/>
        </w:rPr>
        <w:t>wyjaśnia znaczenie pojęcia przyrody</w:t>
      </w:r>
      <w:r w:rsidR="00264750">
        <w:rPr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sz w:val="20"/>
          <w:szCs w:val="20"/>
        </w:rPr>
      </w:pPr>
      <w:r w:rsidRPr="002C50E8">
        <w:rPr>
          <w:sz w:val="20"/>
          <w:szCs w:val="20"/>
        </w:rPr>
        <w:t>- wymienia 3 składniki przyrody nieożywionej niezbędnej do życia</w:t>
      </w:r>
      <w:r w:rsidR="00264750">
        <w:rPr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sz w:val="20"/>
          <w:szCs w:val="20"/>
        </w:rPr>
      </w:pPr>
      <w:r w:rsidRPr="002C50E8">
        <w:rPr>
          <w:sz w:val="20"/>
          <w:szCs w:val="20"/>
        </w:rPr>
        <w:t>- podaje 3 przykłady wytworów działalności człowieka</w:t>
      </w:r>
      <w:r w:rsidR="00264750">
        <w:rPr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wymienia źródła informacji o przyrodzie</w:t>
      </w:r>
      <w:r w:rsidR="00264750">
        <w:rPr>
          <w:bCs/>
          <w:sz w:val="20"/>
          <w:szCs w:val="20"/>
        </w:rPr>
        <w:t>;</w:t>
      </w:r>
    </w:p>
    <w:p w:rsidR="00BD1314" w:rsidRPr="002C50E8" w:rsidRDefault="00264750" w:rsidP="002C50E8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BD1314" w:rsidRPr="002C50E8">
        <w:rPr>
          <w:bCs/>
          <w:sz w:val="20"/>
          <w:szCs w:val="20"/>
        </w:rPr>
        <w:t>omawia na przykładach rolę poszczególnych zmysłów w poznawaniu świata</w:t>
      </w:r>
      <w:r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zasady bezpiecznego prowadzenia obserwacji i wykonania doświadczenia</w:t>
      </w:r>
      <w:r w:rsidR="00264750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przyporządkowuje przyrząd do obserwowanego obiektu</w:t>
      </w:r>
      <w:r w:rsidR="00264750">
        <w:rPr>
          <w:bCs/>
          <w:sz w:val="20"/>
          <w:szCs w:val="20"/>
        </w:rPr>
        <w:t>;</w:t>
      </w:r>
    </w:p>
    <w:p w:rsidR="00981D2D" w:rsidRPr="002C50E8" w:rsidRDefault="00264750" w:rsidP="002C50E8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BD1314" w:rsidRPr="002C50E8">
        <w:rPr>
          <w:bCs/>
          <w:sz w:val="20"/>
          <w:szCs w:val="20"/>
        </w:rPr>
        <w:t xml:space="preserve">określa charakterystyczne cechy obserwowanych obiektów; </w:t>
      </w:r>
    </w:p>
    <w:p w:rsidR="00BD1314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BD1314" w:rsidRPr="002C50E8">
        <w:rPr>
          <w:bCs/>
          <w:sz w:val="20"/>
          <w:szCs w:val="20"/>
        </w:rPr>
        <w:t>opisuje sposób użycia taśmy mierniczej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nazwy głównych kierunków geograficznych, przyporządkowuje skróty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sposób wyznaczania kierunków geograficznych za pomocą kompasu i gnomonu;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stany skupienia w jakich występują substancje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2 przykłady wykorzystania właściwości ciał stałych w życiu codziennym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zasadę działania termometru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, co nazywamy pogodą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pojęcie upał, przymrozek, mróz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nazwy osadów atmosferycznych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zapisuje temperaturę dodatnią i ujemną;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określa jednostki, w których wyraża się składniki pogody</w:t>
      </w:r>
      <w:r w:rsidR="00981D2D" w:rsidRPr="002C50E8">
        <w:rPr>
          <w:bCs/>
          <w:sz w:val="20"/>
          <w:szCs w:val="20"/>
        </w:rPr>
        <w:t>;</w:t>
      </w:r>
    </w:p>
    <w:p w:rsidR="00310725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310725" w:rsidRPr="002C50E8">
        <w:rPr>
          <w:bCs/>
          <w:sz w:val="20"/>
          <w:szCs w:val="20"/>
        </w:rPr>
        <w:t xml:space="preserve"> buduje deszczomierz na podstawie instrukcji;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310725" w:rsidRPr="002C50E8">
        <w:rPr>
          <w:bCs/>
          <w:sz w:val="20"/>
          <w:szCs w:val="20"/>
        </w:rPr>
        <w:t>określa aktualny stopień zachmurzenia nieba na podstawie obserwacji;</w:t>
      </w:r>
    </w:p>
    <w:p w:rsidR="00310725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310725" w:rsidRPr="002C50E8">
        <w:rPr>
          <w:bCs/>
          <w:sz w:val="20"/>
          <w:szCs w:val="20"/>
        </w:rPr>
        <w:t xml:space="preserve"> opisuje tęczę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prowadzi tygodniowy kalendarz pogody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 xml:space="preserve">opisuje pozorną wędrówkę Słońca nad widnokręgiem uwzględniając zmiany długości cienia; 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pojęcia: równonoc jesienna, równonoc wiosenna, przesilenie letnie, przesilenie zimowe;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 odróżnia organizmy jednokomórkowe od wielokomórkowych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czynności życiowe organizmów;</w:t>
      </w:r>
    </w:p>
    <w:p w:rsidR="00310725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B23F4D">
        <w:rPr>
          <w:bCs/>
          <w:sz w:val="20"/>
          <w:szCs w:val="20"/>
        </w:rPr>
        <w:t xml:space="preserve"> </w:t>
      </w:r>
      <w:r w:rsidR="00310725" w:rsidRPr="002C50E8">
        <w:rPr>
          <w:bCs/>
          <w:sz w:val="20"/>
          <w:szCs w:val="20"/>
        </w:rPr>
        <w:t>rozpoznaje na ilustracji wybrane</w:t>
      </w:r>
      <w:r w:rsidRPr="002C50E8">
        <w:rPr>
          <w:bCs/>
          <w:sz w:val="20"/>
          <w:szCs w:val="20"/>
        </w:rPr>
        <w:t xml:space="preserve"> </w:t>
      </w:r>
      <w:r w:rsidR="00310725" w:rsidRPr="002C50E8">
        <w:rPr>
          <w:bCs/>
          <w:sz w:val="20"/>
          <w:szCs w:val="20"/>
        </w:rPr>
        <w:t>organy/narządy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dzieli organizmy cudzożywne ze względu na rodzaj pokarmu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organizmów roślinożernych</w:t>
      </w:r>
      <w:r w:rsidR="00981D2D" w:rsidRPr="002C50E8">
        <w:rPr>
          <w:bCs/>
          <w:sz w:val="20"/>
          <w:szCs w:val="20"/>
        </w:rPr>
        <w:t>;</w:t>
      </w:r>
      <w:r w:rsidRPr="002C50E8">
        <w:rPr>
          <w:bCs/>
          <w:sz w:val="20"/>
          <w:szCs w:val="20"/>
        </w:rPr>
        <w:t xml:space="preserve">  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dzieli mięsożerców na drapieżników i padlinożerców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na czym polega wszystkożerność;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czym są zależności pokarmowe;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nazwy ogniw łańcucha pokarmowego;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310725" w:rsidRPr="002C50E8">
        <w:rPr>
          <w:bCs/>
          <w:sz w:val="20"/>
          <w:szCs w:val="20"/>
        </w:rPr>
        <w:t xml:space="preserve">podaje trzy przykłady roślin stosowanych jako przyprawy do potraw; 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310725" w:rsidRPr="002C50E8">
        <w:rPr>
          <w:bCs/>
          <w:sz w:val="20"/>
          <w:szCs w:val="20"/>
        </w:rPr>
        <w:t xml:space="preserve">wyjaśnia, dlaczego decyzja o hodowli zwierzęcia powinna być dokładnie przemyślana; 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310725" w:rsidRPr="002C50E8">
        <w:rPr>
          <w:bCs/>
          <w:sz w:val="20"/>
          <w:szCs w:val="20"/>
        </w:rPr>
        <w:t xml:space="preserve">omawia zasady opieki nad zwierzętami ; </w:t>
      </w:r>
    </w:p>
    <w:p w:rsidR="00981D2D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B23F4D">
        <w:rPr>
          <w:bCs/>
          <w:sz w:val="20"/>
          <w:szCs w:val="20"/>
        </w:rPr>
        <w:t xml:space="preserve"> </w:t>
      </w:r>
      <w:r w:rsidR="00310725" w:rsidRPr="002C50E8">
        <w:rPr>
          <w:bCs/>
          <w:sz w:val="20"/>
          <w:szCs w:val="20"/>
        </w:rPr>
        <w:t>podaje przykłady dzikich zwierząt żyjących w mieście;</w:t>
      </w:r>
    </w:p>
    <w:p w:rsidR="00310725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310725" w:rsidRPr="002C50E8">
        <w:rPr>
          <w:bCs/>
          <w:sz w:val="20"/>
          <w:szCs w:val="20"/>
        </w:rPr>
        <w:t xml:space="preserve"> wykonuje zielnik, w którym umieszcza pięć okazów</w:t>
      </w:r>
      <w:r w:rsidRPr="002C50E8">
        <w:rPr>
          <w:bCs/>
          <w:sz w:val="20"/>
          <w:szCs w:val="20"/>
        </w:rPr>
        <w:t>;</w:t>
      </w:r>
    </w:p>
    <w:p w:rsidR="00981D2D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310725" w:rsidRPr="002C50E8">
        <w:rPr>
          <w:bCs/>
          <w:sz w:val="20"/>
          <w:szCs w:val="20"/>
        </w:rPr>
        <w:t xml:space="preserve">wymienia składniki pokarmowe; </w:t>
      </w:r>
    </w:p>
    <w:p w:rsidR="00325B04" w:rsidRPr="002C50E8" w:rsidRDefault="00981D2D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310725" w:rsidRPr="002C50E8">
        <w:rPr>
          <w:bCs/>
          <w:sz w:val="20"/>
          <w:szCs w:val="20"/>
        </w:rPr>
        <w:t>przyporządkowuje podane pokarmy do wskazanej grupy pokarmowej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wymienia narządy budujące przewód pokarmowy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podaje zasady higieny układu pokarmowego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rolę serca i naczyń krwionośnych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na schemacie pokazuje rodzaje naczyń krwionośnych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narządy budujące układ oddechowy</w:t>
      </w:r>
      <w:r w:rsidR="00981D2D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określa rolę układu oddechowego</w:t>
      </w:r>
      <w:r w:rsidR="00981D2D" w:rsidRPr="002C50E8">
        <w:rPr>
          <w:bCs/>
          <w:sz w:val="20"/>
          <w:szCs w:val="20"/>
        </w:rPr>
        <w:t>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wymienia narządy budujące drogi oddechowe;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wyjaśnia, co dzieje się z powietrzem podczas wędrówki przez drogi oddechowe 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określa rolę układu oddechowego; </w:t>
      </w:r>
    </w:p>
    <w:p w:rsidR="00A62F6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lastRenderedPageBreak/>
        <w:t xml:space="preserve">- </w:t>
      </w:r>
      <w:r w:rsidR="00A62F64" w:rsidRPr="002C50E8">
        <w:rPr>
          <w:bCs/>
          <w:sz w:val="20"/>
          <w:szCs w:val="20"/>
        </w:rPr>
        <w:t>opisuje zmiany w wyglądzie części piersiowej tułowia podczas wdechu i wydechu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elementy budujące układ ruchu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nazwy i wskazuje główne elementy szkieletu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zasady higieny układu ruchu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opisuje rolę poszczególnych narządów zmysłów;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wymienia zasady higieny oczu i uszu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narządy tworzące żeński i męski układ rozrodczy;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określa rolę układu rozrodczego;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zasady higieny układu rozrodczego;</w:t>
      </w:r>
    </w:p>
    <w:p w:rsidR="00A62F6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>wskazuje na planszy miejsce rozwoju nowego organizmu</w:t>
      </w:r>
      <w:r w:rsidRPr="002C50E8">
        <w:rPr>
          <w:bCs/>
          <w:sz w:val="20"/>
          <w:szCs w:val="20"/>
        </w:rPr>
        <w:t>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wymienia zmiany fizyczne zachodzące w okresie dojrzewania u dziewcząt i chłopców; </w:t>
      </w:r>
    </w:p>
    <w:p w:rsidR="00325B0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325B04" w:rsidRPr="002C50E8">
        <w:rPr>
          <w:bCs/>
          <w:sz w:val="20"/>
          <w:szCs w:val="20"/>
        </w:rPr>
        <w:t>podaje zasady prawidłowego odżywiania się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wypoczynku biernego i czynnego</w:t>
      </w:r>
      <w:r w:rsidR="006E4174" w:rsidRPr="002C50E8">
        <w:rPr>
          <w:bCs/>
          <w:sz w:val="20"/>
          <w:szCs w:val="20"/>
        </w:rPr>
        <w:t>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wyjaśnia, dlaczego należy dbać o higienę skóry;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opisuje sposób pielęgnacji paznokci; </w:t>
      </w:r>
    </w:p>
    <w:p w:rsidR="00A62F6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>wyjaśnia, na czym polega właściwy dobór odzieży</w:t>
      </w:r>
      <w:r w:rsidRPr="002C50E8">
        <w:rPr>
          <w:bCs/>
          <w:sz w:val="20"/>
          <w:szCs w:val="20"/>
        </w:rPr>
        <w:t>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wymienia przyczyny chorób zakaźnych;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B23F4D">
        <w:rPr>
          <w:bCs/>
          <w:sz w:val="20"/>
          <w:szCs w:val="20"/>
        </w:rPr>
        <w:t xml:space="preserve"> </w:t>
      </w:r>
      <w:r w:rsidR="00A62F64" w:rsidRPr="002C50E8">
        <w:rPr>
          <w:bCs/>
          <w:sz w:val="20"/>
          <w:szCs w:val="20"/>
        </w:rPr>
        <w:t>wymienia nazwy chorób przenoszonych drogą oddechow</w:t>
      </w:r>
      <w:r w:rsidRPr="002C50E8">
        <w:rPr>
          <w:bCs/>
          <w:sz w:val="20"/>
          <w:szCs w:val="20"/>
        </w:rPr>
        <w:t>ą</w:t>
      </w:r>
      <w:r w:rsidR="00A62F64" w:rsidRPr="002C50E8">
        <w:rPr>
          <w:bCs/>
          <w:sz w:val="20"/>
          <w:szCs w:val="20"/>
        </w:rPr>
        <w:t xml:space="preserve">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omawia objawy wybranej choroby przenoszonej drogą oddechową;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omawia przyczyny zatruć; </w:t>
      </w:r>
    </w:p>
    <w:p w:rsidR="00A62F6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>określa zachowania zwierzęcia, które mogą świadczyć o tym, że jest ono chore na wściekliznę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>-</w:t>
      </w:r>
      <w:r w:rsidRPr="002C50E8">
        <w:rPr>
          <w:bCs/>
          <w:sz w:val="20"/>
          <w:szCs w:val="20"/>
        </w:rPr>
        <w:t xml:space="preserve"> omawia przyczyny zatruć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określa zasady postępowania w czasie burzy</w:t>
      </w:r>
      <w:r w:rsidR="006E4174" w:rsidRPr="002C50E8">
        <w:rPr>
          <w:bCs/>
          <w:sz w:val="20"/>
          <w:szCs w:val="20"/>
        </w:rPr>
        <w:t>;</w:t>
      </w:r>
    </w:p>
    <w:p w:rsidR="006E417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rozpoznaje owady, które mogą być groźne</w:t>
      </w:r>
      <w:r w:rsidR="006E4174" w:rsidRPr="002C50E8">
        <w:rPr>
          <w:bCs/>
          <w:sz w:val="20"/>
          <w:szCs w:val="20"/>
        </w:rPr>
        <w:t>;</w:t>
      </w:r>
    </w:p>
    <w:p w:rsidR="00A62F6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>przyporządkowuje nazwę zagrożenia do symboli umieszczanych na opakowaniach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zasady udzielania pierwszej pomocy w przypadku skaleczeń i otarciach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podaje przykłady substancji, które mogą uzależniać;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sytuacji, w których należy zachować się asertywnie;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wyjaśnia, jak powstaje plan; </w:t>
      </w:r>
    </w:p>
    <w:p w:rsidR="00A62F6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62F64" w:rsidRPr="002C50E8">
        <w:rPr>
          <w:bCs/>
          <w:sz w:val="20"/>
          <w:szCs w:val="20"/>
        </w:rPr>
        <w:t xml:space="preserve">rysuje plan dowolnego przedmiotu (wymiary przedmiotu podzielne bez reszty przez 10) w skali </w:t>
      </w:r>
    </w:p>
    <w:p w:rsidR="00A62F64" w:rsidRPr="002C50E8" w:rsidRDefault="00A62F6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1 : 10</w:t>
      </w:r>
      <w:r w:rsidR="006E4174" w:rsidRPr="002C50E8">
        <w:rPr>
          <w:bCs/>
          <w:sz w:val="20"/>
          <w:szCs w:val="20"/>
        </w:rPr>
        <w:t>;</w:t>
      </w:r>
    </w:p>
    <w:p w:rsidR="006E417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85789E" w:rsidRPr="002C50E8">
        <w:rPr>
          <w:bCs/>
          <w:sz w:val="20"/>
          <w:szCs w:val="20"/>
        </w:rPr>
        <w:t xml:space="preserve">wyjaśnia pojęcia: mapa i legenda;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85789E" w:rsidRPr="002C50E8">
        <w:rPr>
          <w:bCs/>
          <w:sz w:val="20"/>
          <w:szCs w:val="20"/>
        </w:rPr>
        <w:t xml:space="preserve">określa przeznaczenie planu miasta i mapy turystycznej; </w:t>
      </w:r>
    </w:p>
    <w:p w:rsidR="0085789E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85789E" w:rsidRPr="002C50E8">
        <w:rPr>
          <w:bCs/>
          <w:sz w:val="20"/>
          <w:szCs w:val="20"/>
        </w:rPr>
        <w:t>rozpoznaje obiekty przedstawione na planie lub mapie za pomocą znaków kartograficznych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rodzaje krajobrazu ( naturalny, kulturowy)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w najbliższej okolicy składniki, które są wytworami człowieka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na podstawie ilustracji elementy wzniesienia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poszczególnych rodzajów skał;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podaje przykłady wód słodkich (w tym wód powierzchniowych) i wód słonych;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na podstawie ilustracji odróżnia rodzaje wód stojących i płynących</w:t>
      </w:r>
      <w:r w:rsidR="00B23F4D">
        <w:rPr>
          <w:bCs/>
          <w:sz w:val="20"/>
          <w:szCs w:val="20"/>
        </w:rPr>
        <w:t>;</w:t>
      </w:r>
      <w:r w:rsidRPr="002C50E8">
        <w:rPr>
          <w:b/>
          <w:sz w:val="20"/>
          <w:szCs w:val="20"/>
        </w:rPr>
        <w:t xml:space="preserve"> 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wymienia różnice między jeziorem a stawem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wymienia, podając przykłady , od czego pochodzą nazwy miejscowości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zmian w krajobrazie kulturowym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co to są parki narodowe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sposób zachowania się na obszarach chronionych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obiektów, które są pomnikami przyrody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przystosowanie zwierząt do życia w wodzie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dzięki czemu zwierzęta wodne mogą przetrwać zimę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podaje nazwy organizmów żyjących w biegu górnym, środkowym i dolnym rzeki;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omawia warunki panujące w górnym biegu rzeki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nazwy stref życia w jeziorze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rozpoznaje na ilustracjach pospolite rośliny wodne przytwierdzone do podłoża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grupy roślin żyjących w strefie przybrzeżnej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przystosowania roślin do niskiej lub wysokiej temperatury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nazwy warstw lasu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zasady zachowania się w lesie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wymienia nazwy przykładowych organizmów żyjących w poszczególnych warstwach lasu; 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rozpoznaje pospolite grzyby jadalne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wymienia cechy budowy roślin iglastych ułatwiających ich rozpoznanie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cechy łąki;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lastRenderedPageBreak/>
        <w:t>- wymienia zwierzęta mieszkające na łące i żerujące na niej;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 formie łańcucha pokarmowego przedstawia proste zależności pokarmowe między organizmami żyjącymi na łące;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opisuje sposoby wykorzystywania roślin zbożowych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rozpoznaje nasiona 3 zbóż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które rośliny określamy chwastami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uzupełnia brakujące ogniwa w łańcuchu pokarmowym organizmów żyjących na polu</w:t>
      </w:r>
      <w:r w:rsidR="00B23F4D">
        <w:rPr>
          <w:bCs/>
          <w:sz w:val="20"/>
          <w:szCs w:val="20"/>
        </w:rPr>
        <w:t>.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</w:p>
    <w:p w:rsidR="00325B04" w:rsidRPr="002C50E8" w:rsidRDefault="00325B04" w:rsidP="002C50E8">
      <w:pPr>
        <w:contextualSpacing/>
        <w:rPr>
          <w:b/>
          <w:bCs/>
          <w:sz w:val="20"/>
          <w:szCs w:val="20"/>
        </w:rPr>
      </w:pPr>
      <w:r w:rsidRPr="002C50E8">
        <w:rPr>
          <w:b/>
          <w:bCs/>
          <w:sz w:val="20"/>
          <w:szCs w:val="20"/>
        </w:rPr>
        <w:t>Ocenę dobrą otrzymuje uczeń, który</w:t>
      </w:r>
      <w:r w:rsidR="0055090D">
        <w:rPr>
          <w:b/>
          <w:bCs/>
          <w:sz w:val="20"/>
          <w:szCs w:val="20"/>
        </w:rPr>
        <w:t xml:space="preserve"> ponadto</w:t>
      </w:r>
      <w:r w:rsidRPr="002C50E8">
        <w:rPr>
          <w:b/>
          <w:bCs/>
          <w:sz w:val="20"/>
          <w:szCs w:val="20"/>
        </w:rPr>
        <w:t>: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bCs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wymienia cechy ożywionych elementów przyrody;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porównuje rodzaj informacji uzyskiwanych za pomocą zmysłów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określa rolę obserwacji w poznawaniu przyrody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omawia etapy doświadczenia</w:t>
      </w:r>
      <w:r w:rsidR="006E4174" w:rsidRPr="002C50E8">
        <w:rPr>
          <w:bCs/>
          <w:sz w:val="20"/>
          <w:szCs w:val="20"/>
        </w:rPr>
        <w:t>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73D09" w:rsidRPr="002C50E8">
        <w:rPr>
          <w:bCs/>
          <w:sz w:val="20"/>
          <w:szCs w:val="20"/>
        </w:rPr>
        <w:t xml:space="preserve">planuje miejsca dwóch/trzech obserwacji; </w:t>
      </w:r>
    </w:p>
    <w:p w:rsidR="00A73D09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A73D09" w:rsidRPr="002C50E8">
        <w:rPr>
          <w:bCs/>
          <w:sz w:val="20"/>
          <w:szCs w:val="20"/>
        </w:rPr>
        <w:t>proponuje przyrząd odpowiedni do obserwacji konkretnego obiektu;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najważniejsze części mikroskopu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co to jest widnokrąg;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budowę kompasu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samodzielnie wyznacza kierunki geograficzne za pomocą kompasu</w:t>
      </w:r>
      <w:r w:rsidR="006E4174" w:rsidRPr="002C50E8">
        <w:rPr>
          <w:bCs/>
          <w:sz w:val="20"/>
          <w:szCs w:val="20"/>
        </w:rPr>
        <w:t>;</w:t>
      </w:r>
    </w:p>
    <w:p w:rsidR="009A7EC6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>wyjaśnia, w jaki sposób wyznacza się kierunki pośrednie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zjawisko rozszerzalności cieplnej</w:t>
      </w:r>
      <w:r w:rsidR="006E4174" w:rsidRPr="002C50E8">
        <w:rPr>
          <w:bCs/>
          <w:sz w:val="20"/>
          <w:szCs w:val="20"/>
        </w:rPr>
        <w:t>;</w:t>
      </w:r>
    </w:p>
    <w:p w:rsidR="009A7EC6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>podaje przykłady występowania zjawiska rozszerzalności cieplnej ciał stałych i cieczy oraz gazów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czynniki wpływające na szybkość parowania</w:t>
      </w:r>
      <w:r w:rsidR="006E4174" w:rsidRPr="002C50E8">
        <w:rPr>
          <w:bCs/>
          <w:sz w:val="20"/>
          <w:szCs w:val="20"/>
        </w:rPr>
        <w:t>;</w:t>
      </w:r>
    </w:p>
    <w:p w:rsidR="009A7EC6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>formułuje wnioski na podstawie przeprowadzonych doświadczeń;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przyporządkowuje stan skupienia wody do wskazań termometra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opisuje sposób powstawania chmur;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 xml:space="preserve">wymienia przyrządy służące do obserwacji meteorologicznych;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>dokonuje pomiaru składników pogody – prowadzi kalendarz pogody;</w:t>
      </w:r>
    </w:p>
    <w:p w:rsidR="009A7EC6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9A7EC6" w:rsidRPr="002C50E8">
        <w:rPr>
          <w:bCs/>
          <w:sz w:val="20"/>
          <w:szCs w:val="20"/>
        </w:rPr>
        <w:t xml:space="preserve"> przygotowuje możliwą prognozę pogody dla swojej miejscowości na następny dzień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rozróżnia rodzaje osadów atmosferycznych 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czym jest ciśnienie atmosferyczne;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jak powstaje wiatr</w:t>
      </w:r>
      <w:r w:rsidR="006E4174" w:rsidRPr="002C50E8">
        <w:rPr>
          <w:bCs/>
          <w:sz w:val="20"/>
          <w:szCs w:val="20"/>
        </w:rPr>
        <w:t>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 xml:space="preserve">określa zależność między wysokością Słońca a temperaturą powietrza;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>określa zależność między wysokością Słońca a długością cienia;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 xml:space="preserve"> wyjaśnia pojęcie górowanie Słońca;</w:t>
      </w:r>
    </w:p>
    <w:p w:rsidR="009A7EC6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9A7EC6" w:rsidRPr="002C50E8">
        <w:rPr>
          <w:bCs/>
          <w:sz w:val="20"/>
          <w:szCs w:val="20"/>
        </w:rPr>
        <w:t xml:space="preserve"> omawia zmiany w pozornej wędrówce Słońca nad widnokręgiem w poszczególnych porach roku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wymienia przyrządy służące do obserwacji meteorologicznych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hierarchiczną budowę organizmów wielokomórkowych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charakteryzuje czynności życiowe organizmów;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cechy rozmnażania płciowego i bezpłciowego</w:t>
      </w:r>
      <w:r w:rsidR="006E4174" w:rsidRPr="002C50E8">
        <w:rPr>
          <w:bCs/>
          <w:sz w:val="20"/>
          <w:szCs w:val="20"/>
        </w:rPr>
        <w:t>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 xml:space="preserve">wymienia, podając przykłady, sposoby zdobywania pokarmu przez organizmy cudzożywne;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 xml:space="preserve">podaje przykłady zwierząt odżywiających się szczątkami glebowymi;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 xml:space="preserve">wymienia przedstawicieli pasożytów;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 xml:space="preserve">wyjaśnia nazwy ogniw łańcucha pokarmowego; </w:t>
      </w:r>
    </w:p>
    <w:p w:rsidR="009A7EC6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>wyjaśnia, co to jest sieć pokarmowa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wyjaśnia pojęcia: organizm samożywny, organizm cudzożywny;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cechy roślinożerców;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dlaczego nie wszystkie zwierzęta możemy hodować w domu;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rozpoznaje wybrane rośliny doniczkowe</w:t>
      </w:r>
      <w:r w:rsidR="00B23F4D">
        <w:rPr>
          <w:bCs/>
          <w:sz w:val="20"/>
          <w:szCs w:val="20"/>
        </w:rPr>
        <w:t>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 xml:space="preserve">wyjaśnia, jakie znaczenie ma znajomość wymagań życiowych uprawianych roślin; 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>określa cel hodowania zwierząt w domu ;</w:t>
      </w:r>
    </w:p>
    <w:p w:rsidR="006E4174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9A7EC6" w:rsidRPr="002C50E8">
        <w:rPr>
          <w:bCs/>
          <w:sz w:val="20"/>
          <w:szCs w:val="20"/>
        </w:rPr>
        <w:t xml:space="preserve"> wyjaśnia, dlaczego nie wszystkie zwierzęta możemy hodować w domu</w:t>
      </w:r>
      <w:r w:rsidRPr="002C50E8">
        <w:rPr>
          <w:bCs/>
          <w:sz w:val="20"/>
          <w:szCs w:val="20"/>
        </w:rPr>
        <w:t>;</w:t>
      </w:r>
      <w:r w:rsidR="009A7EC6" w:rsidRPr="002C50E8">
        <w:rPr>
          <w:bCs/>
          <w:sz w:val="20"/>
          <w:szCs w:val="20"/>
        </w:rPr>
        <w:t xml:space="preserve"> 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wyjaśnia dlaczego coraz więcej dzikich zwierząt przybywa do miast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opisuje rolę składników pokarmowych w organizmie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pojęcie trawienie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drogę pokarmu w organi</w:t>
      </w:r>
      <w:r w:rsidR="000B73B5" w:rsidRPr="002C50E8">
        <w:rPr>
          <w:bCs/>
          <w:sz w:val="20"/>
          <w:szCs w:val="20"/>
        </w:rPr>
        <w:t>z</w:t>
      </w:r>
      <w:r w:rsidRPr="002C50E8">
        <w:rPr>
          <w:bCs/>
          <w:sz w:val="20"/>
          <w:szCs w:val="20"/>
        </w:rPr>
        <w:t>mie</w:t>
      </w:r>
    </w:p>
    <w:p w:rsidR="009A7EC6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9A7EC6" w:rsidRPr="002C50E8">
        <w:rPr>
          <w:bCs/>
          <w:sz w:val="20"/>
          <w:szCs w:val="20"/>
        </w:rPr>
        <w:t>omawia, co dzieje się w organizmie po zakończeniu trawienia pokarmu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funkcje układu krwionośnego;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czym jest tętno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 xml:space="preserve"> - proponuje zestaw prostych ćwiczeń poprawiających funkcjonowanie układu krwionośnego;</w:t>
      </w:r>
    </w:p>
    <w:p w:rsidR="001E0A45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lastRenderedPageBreak/>
        <w:t xml:space="preserve">- </w:t>
      </w:r>
      <w:r w:rsidR="001E0A45" w:rsidRPr="002C50E8">
        <w:rPr>
          <w:bCs/>
          <w:sz w:val="20"/>
          <w:szCs w:val="20"/>
        </w:rPr>
        <w:t>określa cel wymiany gazowej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rolę poszczególnych narządów układu oddechowego</w:t>
      </w:r>
      <w:r w:rsidR="006E4174" w:rsidRPr="002C50E8">
        <w:rPr>
          <w:bCs/>
          <w:sz w:val="20"/>
          <w:szCs w:val="20"/>
        </w:rPr>
        <w:t>;</w:t>
      </w:r>
    </w:p>
    <w:p w:rsidR="001E0A45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1E0A45" w:rsidRPr="002C50E8">
        <w:rPr>
          <w:bCs/>
          <w:sz w:val="20"/>
          <w:szCs w:val="20"/>
        </w:rPr>
        <w:t>wyjaśnia, dlaczego drogi oddechowe są wyściełane przez komórki z rzęskami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rozróżnia rodzaje połączeń kości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nazwy głównych stawów organizmu człowieka;</w:t>
      </w:r>
    </w:p>
    <w:p w:rsidR="001E0A45" w:rsidRPr="002C50E8" w:rsidRDefault="006E417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1E0A45" w:rsidRPr="002C50E8">
        <w:rPr>
          <w:bCs/>
          <w:sz w:val="20"/>
          <w:szCs w:val="20"/>
        </w:rPr>
        <w:t>wyjaśnia, w jaki sposób mięśnie są połączone ze szkieletem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z planszy , w jaki sposób powstaje obraz oglądanego obiektu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zna elementy </w:t>
      </w:r>
      <w:r w:rsidR="001E0A45" w:rsidRPr="002C50E8">
        <w:rPr>
          <w:bCs/>
          <w:sz w:val="20"/>
          <w:szCs w:val="20"/>
        </w:rPr>
        <w:t xml:space="preserve">budowy </w:t>
      </w:r>
      <w:r w:rsidRPr="002C50E8">
        <w:rPr>
          <w:bCs/>
          <w:sz w:val="20"/>
          <w:szCs w:val="20"/>
        </w:rPr>
        <w:t>oka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zna elementy </w:t>
      </w:r>
      <w:r w:rsidR="001E0A45" w:rsidRPr="002C50E8">
        <w:rPr>
          <w:bCs/>
          <w:sz w:val="20"/>
          <w:szCs w:val="20"/>
        </w:rPr>
        <w:t xml:space="preserve">budowy </w:t>
      </w:r>
      <w:r w:rsidRPr="002C50E8">
        <w:rPr>
          <w:bCs/>
          <w:sz w:val="20"/>
          <w:szCs w:val="20"/>
        </w:rPr>
        <w:t>ucha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zasady higieny układu nerwowego</w:t>
      </w:r>
      <w:r w:rsidR="006E4174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rolę poszczególnych narządów układu rozrodczego</w:t>
      </w:r>
      <w:r w:rsidR="006E4174" w:rsidRPr="002C50E8">
        <w:rPr>
          <w:bCs/>
          <w:sz w:val="20"/>
          <w:szCs w:val="20"/>
        </w:rPr>
        <w:t>;</w:t>
      </w:r>
    </w:p>
    <w:p w:rsidR="001E0A45" w:rsidRPr="002C50E8" w:rsidRDefault="00A85D7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</w:t>
      </w:r>
      <w:r w:rsidR="001E0A45" w:rsidRPr="002C50E8">
        <w:rPr>
          <w:bCs/>
          <w:sz w:val="20"/>
          <w:szCs w:val="20"/>
        </w:rPr>
        <w:t>pisuje zmiany psychiczne zachodzące w okresie dojrzewania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czym jest zdrowy styl życia;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sposób pielęgnacji skóry ze szczególnym uwzględnieniem okresu dojrzewania;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na czym polega higiena jamy ustnej</w:t>
      </w:r>
      <w:r w:rsidR="00A85D7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czym są szczepionki</w:t>
      </w:r>
      <w:r w:rsidR="00A85D7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sposoby zapobiegania chorobom przenoszonym drogą oddechowa</w:t>
      </w:r>
      <w:r w:rsidR="00A85D71" w:rsidRPr="002C50E8">
        <w:rPr>
          <w:bCs/>
          <w:sz w:val="20"/>
          <w:szCs w:val="20"/>
        </w:rPr>
        <w:t>;</w:t>
      </w:r>
    </w:p>
    <w:p w:rsidR="00A85D71" w:rsidRPr="002C50E8" w:rsidRDefault="00A85D7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 </w:t>
      </w:r>
      <w:r w:rsidR="001E0A45" w:rsidRPr="002C50E8">
        <w:rPr>
          <w:bCs/>
          <w:sz w:val="20"/>
          <w:szCs w:val="20"/>
        </w:rPr>
        <w:t xml:space="preserve">wymienia szkody, które pasożyty powodują w organizmie; </w:t>
      </w:r>
    </w:p>
    <w:p w:rsidR="001E0A45" w:rsidRPr="002C50E8" w:rsidRDefault="00A85D7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1E0A45" w:rsidRPr="002C50E8">
        <w:rPr>
          <w:bCs/>
          <w:sz w:val="20"/>
          <w:szCs w:val="20"/>
        </w:rPr>
        <w:t>omawia objawy zatruć</w:t>
      </w:r>
      <w:r w:rsidRPr="002C50E8">
        <w:rPr>
          <w:bCs/>
          <w:sz w:val="20"/>
          <w:szCs w:val="20"/>
        </w:rPr>
        <w:t>;</w:t>
      </w:r>
    </w:p>
    <w:p w:rsidR="00A85D71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1E0A45" w:rsidRPr="002C50E8">
        <w:rPr>
          <w:bCs/>
          <w:sz w:val="20"/>
          <w:szCs w:val="20"/>
        </w:rPr>
        <w:t xml:space="preserve">wymienia charakterystyczne cechy muchomora sromotnikowego; </w:t>
      </w:r>
    </w:p>
    <w:p w:rsidR="00325B04" w:rsidRPr="002C50E8" w:rsidRDefault="00A85D7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1E0A45" w:rsidRPr="002C50E8">
        <w:rPr>
          <w:bCs/>
          <w:sz w:val="20"/>
          <w:szCs w:val="20"/>
        </w:rPr>
        <w:t>wymienia objawy zatrucia grzybami</w:t>
      </w:r>
      <w:r w:rsidRPr="002C50E8">
        <w:rPr>
          <w:bCs/>
          <w:sz w:val="20"/>
          <w:szCs w:val="20"/>
        </w:rPr>
        <w:t>;</w:t>
      </w:r>
    </w:p>
    <w:p w:rsidR="001E0A45" w:rsidRPr="002C50E8" w:rsidRDefault="00A85D7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1E0A45" w:rsidRPr="002C50E8">
        <w:rPr>
          <w:bCs/>
          <w:sz w:val="20"/>
          <w:szCs w:val="20"/>
        </w:rPr>
        <w:t>omawia zasady pierwszej pomocy po kontakcie ze środkami czystości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na czym polega palenie bierne</w:t>
      </w:r>
      <w:r w:rsidR="00A85D7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czym jest asertywność</w:t>
      </w:r>
      <w:r w:rsidR="00A85D7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skutki przyjmowania narkotyków;</w:t>
      </w:r>
    </w:p>
    <w:p w:rsidR="00A85D71" w:rsidRPr="002C50E8" w:rsidRDefault="00A85D7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C46457" w:rsidRPr="002C50E8">
        <w:rPr>
          <w:bCs/>
          <w:sz w:val="20"/>
          <w:szCs w:val="20"/>
        </w:rPr>
        <w:t xml:space="preserve">wyjaśnia pojęcie krajobraz; </w:t>
      </w:r>
    </w:p>
    <w:p w:rsidR="00A85D71" w:rsidRPr="002C50E8" w:rsidRDefault="00A85D7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C46457" w:rsidRPr="002C50E8">
        <w:rPr>
          <w:bCs/>
          <w:sz w:val="20"/>
          <w:szCs w:val="20"/>
        </w:rPr>
        <w:t xml:space="preserve">wymienia składniki, które należy uwzględnić, opisując krajobraz; </w:t>
      </w:r>
    </w:p>
    <w:p w:rsidR="00A85D71" w:rsidRPr="002C50E8" w:rsidRDefault="00A85D7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C46457" w:rsidRPr="002C50E8">
        <w:rPr>
          <w:bCs/>
          <w:sz w:val="20"/>
          <w:szCs w:val="20"/>
        </w:rPr>
        <w:t xml:space="preserve">omawia cechy poszczególnych krajobrazów kulturowych; </w:t>
      </w:r>
    </w:p>
    <w:p w:rsidR="00C46457" w:rsidRPr="002C50E8" w:rsidRDefault="00A85D7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C46457" w:rsidRPr="002C50E8">
        <w:rPr>
          <w:bCs/>
          <w:sz w:val="20"/>
          <w:szCs w:val="20"/>
        </w:rPr>
        <w:t>wskazuje składniki naturalne w krajobrazie najbliższej okolicy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pojęcie krajobraz</w:t>
      </w:r>
      <w:r w:rsidR="00A85D7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składniki opisujące krajobraz</w:t>
      </w:r>
      <w:r w:rsidR="00A85D7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składniki naturalne w krajobrazie najbliższej okolicy</w:t>
      </w:r>
      <w:r w:rsidR="00A85D7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wklęsłe formy terenu</w:t>
      </w:r>
      <w:r w:rsidR="00A85D7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formy terenu dominujące w krajobrazie najbliższej okolicy</w:t>
      </w:r>
      <w:r w:rsidR="00A85D71" w:rsidRPr="002C50E8">
        <w:rPr>
          <w:bCs/>
          <w:sz w:val="20"/>
          <w:szCs w:val="20"/>
        </w:rPr>
        <w:t>;</w:t>
      </w:r>
      <w:r w:rsidRPr="002C50E8">
        <w:rPr>
          <w:bCs/>
          <w:sz w:val="20"/>
          <w:szCs w:val="20"/>
        </w:rPr>
        <w:t xml:space="preserve"> 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opisuje budowę skał litych, zwięzłych i luźnych;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rozpoznaje co najmniej 1 skałę występującą w najbliższej okolicy</w:t>
      </w:r>
      <w:r w:rsidR="00A85D71"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pojęcia: wody słodkie, wody słone;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warunki niezbędne do powstania jeziora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porównuje rzekę z kanałem śródlądowym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omawia zmiany w krajobrazie wynikające z rozwoju rolnictwa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zmiany w krajobrazie wynikające z rozwoju przemysłu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cel ochrony przyrody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co to są rezerwaty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 obszaru chronionego lub pomnika przyrody z najbliższej okolicy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różnice między ochroną ścisłą a ochroną czynną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przystosowanie roślin do ruchu wód na przykładzie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sposób pobierania tlenu przez organizmy wodne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cechy, którymi różnią się poszczególne odcinki rzeki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przystosowania organizmów żyjących w biegu górnym, środkowym i dolnym rzeki;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charakteryzuje roślinność strefy przybrzeżnej jeziora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czynniki warunkujące życie w poszczególnych strefach jeziora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wymienia zwierzęta żyjące w strefie przybrzeżnej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charakteryzuje przystosowania roślin i zwierząt zabezpieczające przed utratą wody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przykłady przystosowań chroniących zwierzęta przed działaniem wiatru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sposoby wymiany gazowej u zwierząt lądowych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wymagania środowiskowe wybranych gatunków zwierząt żyjących w poszczególnych warstwach lasu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porównuje drzewa liściaste z iglastymi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rozpoznaje rosnące w Polsce rośliny iglaste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rozpoznaje co najmniej 6 gatunków </w:t>
      </w:r>
      <w:r w:rsidR="00B23F4D">
        <w:rPr>
          <w:bCs/>
          <w:sz w:val="20"/>
          <w:szCs w:val="20"/>
        </w:rPr>
        <w:t>drzew</w:t>
      </w:r>
      <w:r w:rsidRPr="002C50E8">
        <w:rPr>
          <w:bCs/>
          <w:sz w:val="20"/>
          <w:szCs w:val="20"/>
        </w:rPr>
        <w:t xml:space="preserve"> liściastych rosnących w Polsce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typy lasów rosnących w Polsce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lastRenderedPageBreak/>
        <w:t>- rozpoznaje pięć gatunków roślin występujących na łące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wyjaśnia w jaki sposób ludzie wykorzystują łąki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wyjaśnia, które zboża należą do ozimych, a które do jarych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wykorzystywania uprawianych warzyw</w:t>
      </w:r>
      <w:r w:rsidR="00B23F4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sprzymierzeńców człowieka w walce ze szkodnikami upraw polowych</w:t>
      </w:r>
      <w:r w:rsidR="00B23F4D">
        <w:rPr>
          <w:bCs/>
          <w:sz w:val="20"/>
          <w:szCs w:val="20"/>
        </w:rPr>
        <w:t>.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</w:p>
    <w:p w:rsidR="00325B04" w:rsidRPr="002C50E8" w:rsidRDefault="00325B04" w:rsidP="002C50E8">
      <w:pPr>
        <w:contextualSpacing/>
        <w:rPr>
          <w:sz w:val="20"/>
          <w:szCs w:val="20"/>
        </w:rPr>
      </w:pPr>
      <w:r w:rsidRPr="002C50E8">
        <w:rPr>
          <w:b/>
          <w:bCs/>
          <w:sz w:val="20"/>
          <w:szCs w:val="20"/>
        </w:rPr>
        <w:t>Ocenę bardzo dobrą otrzymuje uczeń, kt</w:t>
      </w:r>
      <w:r w:rsidR="0055090D">
        <w:rPr>
          <w:b/>
          <w:bCs/>
          <w:sz w:val="20"/>
          <w:szCs w:val="20"/>
        </w:rPr>
        <w:t>óry ponadto</w:t>
      </w:r>
      <w:r w:rsidRPr="002C50E8">
        <w:rPr>
          <w:sz w:val="20"/>
          <w:szCs w:val="20"/>
        </w:rPr>
        <w:t>: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podaje przykłady powiązań przyrody nieożywionej i ożywionej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klasyfikuje wskazane elementy na ożywione i nieożywione składniki przyrody oraz wytwory działalności człowieka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w jakim celu prowadzone jest doświadczenie i eksperymenty przyrodnicze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różnice między eksperymentem a doświadczeniem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planuje obserwację dowolnego obiektu lub organizmu w terenie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omawia sposób przygotowania obiektu do obserwacji mikroskopowej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podaje przykłady wykorzystania w życiu umiejętności wyznaczania kierunków geograficznych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 wyjaśnia na czym polega kruchość, plastyczność, sprężystość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porównuje właściwości ciał stałych, cieczy i gazów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zasadę działania termometru cieczowego</w:t>
      </w:r>
      <w:r w:rsidR="0055090D">
        <w:rPr>
          <w:bCs/>
          <w:sz w:val="20"/>
          <w:szCs w:val="20"/>
        </w:rPr>
        <w:t>;</w:t>
      </w:r>
    </w:p>
    <w:p w:rsidR="00C32793" w:rsidRPr="002C50E8" w:rsidRDefault="0055090D" w:rsidP="002C50E8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C32793" w:rsidRPr="002C50E8">
        <w:rPr>
          <w:bCs/>
          <w:sz w:val="20"/>
          <w:szCs w:val="20"/>
        </w:rPr>
        <w:t>dokumentuje doświadczenia według poznanego schematu</w:t>
      </w:r>
      <w:r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podaje przykłady z życia codziennego zmian stanu skupienia wody w przyrodzie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przedstawia w formie schematu zmiany stanu skupienia wody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wyjaśnia, jak </w:t>
      </w:r>
      <w:r w:rsidR="00C32793" w:rsidRPr="002C50E8">
        <w:rPr>
          <w:bCs/>
          <w:sz w:val="20"/>
          <w:szCs w:val="20"/>
        </w:rPr>
        <w:t xml:space="preserve">tworzy się nazwę </w:t>
      </w:r>
      <w:r w:rsidRPr="002C50E8">
        <w:rPr>
          <w:bCs/>
          <w:sz w:val="20"/>
          <w:szCs w:val="20"/>
        </w:rPr>
        <w:t>wiatr</w:t>
      </w:r>
      <w:r w:rsidR="00C32793" w:rsidRPr="002C50E8">
        <w:rPr>
          <w:bCs/>
          <w:sz w:val="20"/>
          <w:szCs w:val="20"/>
        </w:rPr>
        <w:t>ów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wykazuje związek pomiędzy porą roku a występowaniem określonego rodzaju osadów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odczytuje prognozę pogody przedstawioną za pomocą znaków graficznych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na podstawie obserwacji określa kierunek wiatru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porównuje wysokość Słońca nad widnokręgiem oraz długość cienia w poszczególnych porach roku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zmiany długości cienia w ciągu dnia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różnych sposobów wykonywania tych samych czynności (np. ruch, wzrost, odżywianie) przez organizmy należące do poznanych królestw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porównuje rozmnażanie płciowe z bezpłciowym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sposób wytwarzania pokarmu przez rośliny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określa rolę, jaką odgrywają w przyrodzie zwierzęta odżywiające się szczątkami glebowymi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na czym polega pasożytnictwo</w:t>
      </w:r>
      <w:r w:rsidR="0055090D">
        <w:rPr>
          <w:bCs/>
          <w:sz w:val="20"/>
          <w:szCs w:val="20"/>
        </w:rPr>
        <w:t>;</w:t>
      </w:r>
    </w:p>
    <w:p w:rsidR="00453061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C32793" w:rsidRPr="002C50E8">
        <w:rPr>
          <w:bCs/>
          <w:sz w:val="20"/>
          <w:szCs w:val="20"/>
        </w:rPr>
        <w:t>opisuje szkodliwość zwierząt zamieszkujących nasze domy</w:t>
      </w:r>
      <w:r w:rsidR="0055090D">
        <w:rPr>
          <w:bCs/>
          <w:sz w:val="20"/>
          <w:szCs w:val="20"/>
        </w:rPr>
        <w:t>;</w:t>
      </w:r>
    </w:p>
    <w:p w:rsidR="00C32793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C32793" w:rsidRPr="002C50E8">
        <w:rPr>
          <w:bCs/>
          <w:sz w:val="20"/>
          <w:szCs w:val="20"/>
        </w:rPr>
        <w:t>formułuje apel do osób mających zamiar hodować zwierzę lub podarować je w prezencie</w:t>
      </w:r>
      <w:r w:rsidRPr="002C50E8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rolę witamin</w:t>
      </w:r>
      <w:r w:rsidR="00453061" w:rsidRPr="002C50E8">
        <w:rPr>
          <w:bCs/>
          <w:sz w:val="20"/>
          <w:szCs w:val="20"/>
        </w:rPr>
        <w:t>;</w:t>
      </w:r>
    </w:p>
    <w:p w:rsidR="00453061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skutki niedoboru i nadmiernego spożycia poszczególnych składników pokarmowych</w:t>
      </w:r>
      <w:r w:rsidR="0055090D">
        <w:rPr>
          <w:bCs/>
          <w:sz w:val="20"/>
          <w:szCs w:val="20"/>
        </w:rPr>
        <w:t>;</w:t>
      </w:r>
    </w:p>
    <w:p w:rsidR="00C32793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C32793" w:rsidRPr="002C50E8">
        <w:rPr>
          <w:bCs/>
          <w:sz w:val="20"/>
          <w:szCs w:val="20"/>
        </w:rPr>
        <w:t xml:space="preserve"> omawia rolę soli mineralnych w organizmie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rolę enzymów trawiennych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narządy, w których zachodzi mechaniczne i chemiczne przekształcanie pokarmu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jak należy dbać o układ krwionośny;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na czym polega współdziałanie układów: pokarmowego, oddechowego i krwionośnego w procesie uzyskiwania energii przez organizm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wymianę gazową zachodzącą w płucach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porównuje zakres ruchów w stawach barkowym, kolanowym, biodrowym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pracę mięśni szkieletowych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kości o różnych kształtach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shd w:val="clear" w:color="auto" w:fill="FFFFFF"/>
        <w:ind w:right="230" w:firstLine="5"/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wyjaśnia, w jaki sposób układ nerwowy odbiera informacje z otoczenia; 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uzasadnia, że układ nerwowy koordynuje pracę wszystkich narządów zmysłów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zadania mózgu, rdzenia kręgowego, nerwów</w:t>
      </w:r>
      <w:r w:rsidR="0055090D">
        <w:rPr>
          <w:bCs/>
          <w:sz w:val="20"/>
          <w:szCs w:val="20"/>
        </w:rPr>
        <w:t>;</w:t>
      </w:r>
    </w:p>
    <w:p w:rsidR="00EC707C" w:rsidRPr="002C50E8" w:rsidRDefault="0055090D" w:rsidP="002C50E8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>wskazuje na planszy drogę informacji dźwiękowych</w:t>
      </w:r>
      <w:r w:rsidR="00453061" w:rsidRPr="002C50E8">
        <w:rPr>
          <w:bCs/>
          <w:sz w:val="20"/>
          <w:szCs w:val="20"/>
        </w:rPr>
        <w:t>;</w:t>
      </w:r>
    </w:p>
    <w:p w:rsidR="00EC707C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>na podstawie doświadczenia formułuje wniosek dotyczący zależności między zmysłem smaku a zmysłem powonienia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różnice w budowie układu rozrodczego mężczyzn i kobiet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omawia przebieg rozwoju nowego organizmu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wyjaśnia czy jest odpowiedzialność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na czym polega higiena osobista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czym jest zdrowy styl życia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skutki niewłaściwego odżywiania się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sposoby uniknięcia zakażenia się grzybicą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lastRenderedPageBreak/>
        <w:t>- porównuje objawy przeziębienia z objawami grypy i anginy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klasyfikuje pasożyty wewnętrzne i zewnętrzne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objawy wybranych chorób zakaźnych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wymienia drobnoustroje mogące wnikać do organizmu przez uszkodzoną skórę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rozpoznaje kilka roślin trujących</w:t>
      </w:r>
      <w:r w:rsidR="0055090D">
        <w:rPr>
          <w:bCs/>
          <w:sz w:val="20"/>
          <w:szCs w:val="20"/>
        </w:rPr>
        <w:t>;</w:t>
      </w:r>
    </w:p>
    <w:p w:rsidR="00EC707C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>omawia sposób postępowania po ukąszeniu przez żmiję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zna zasady postępowania w przypadku oparzeń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czym jest uzależnienie</w:t>
      </w:r>
      <w:r w:rsidR="0055090D">
        <w:rPr>
          <w:bCs/>
          <w:sz w:val="20"/>
          <w:szCs w:val="20"/>
        </w:rPr>
        <w:t>;</w:t>
      </w:r>
    </w:p>
    <w:p w:rsidR="0055090D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 xml:space="preserve">charakteryzuje substancje znajdujące się w dymie papierosowym; </w:t>
      </w:r>
    </w:p>
    <w:p w:rsidR="00EC707C" w:rsidRPr="002C50E8" w:rsidRDefault="0055090D" w:rsidP="002C50E8">
      <w:pPr>
        <w:contextualSpacing/>
        <w:rPr>
          <w:bCs/>
          <w:sz w:val="20"/>
          <w:szCs w:val="20"/>
        </w:rPr>
      </w:pPr>
      <w:r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 xml:space="preserve">uzasadnia konieczność zachowań </w:t>
      </w:r>
      <w:r w:rsidR="00453061" w:rsidRPr="002C50E8">
        <w:rPr>
          <w:bCs/>
          <w:sz w:val="20"/>
          <w:szCs w:val="20"/>
        </w:rPr>
        <w:t>a</w:t>
      </w:r>
      <w:r w:rsidR="00EC707C" w:rsidRPr="002C50E8">
        <w:rPr>
          <w:bCs/>
          <w:sz w:val="20"/>
          <w:szCs w:val="20"/>
        </w:rPr>
        <w:t>sertywnych</w:t>
      </w:r>
      <w:r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uzasadnia dlaczego napoje energetyzujące nie są obojętne dla zdrowia</w:t>
      </w:r>
      <w:r w:rsidR="0055090D">
        <w:rPr>
          <w:bCs/>
          <w:sz w:val="20"/>
          <w:szCs w:val="20"/>
        </w:rPr>
        <w:t>;</w:t>
      </w:r>
    </w:p>
    <w:p w:rsidR="00453061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 xml:space="preserve">rysuje plan pokoju w skali 1 : 50; </w:t>
      </w:r>
    </w:p>
    <w:p w:rsidR="00453061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 xml:space="preserve">dobiera skalę do wykonania planu dowolnego obiektu; </w:t>
      </w:r>
    </w:p>
    <w:p w:rsidR="00453061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 xml:space="preserve">wykonuje szkic okolic szkoły (porównuje dokładność planu miasta i mapy turystycznej; </w:t>
      </w:r>
    </w:p>
    <w:p w:rsidR="00EC707C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>odszukuje na mapie wskazane obiekty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 wyjaśnia jak można zorientować mapę za pośrednictwem obiektów w terenie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samodzielnie orientuje mapę za pomocą obiektów w terenie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krajobraz najbliższej okolicy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klasyfikuje wzniesienia na podstawie ich wysokości</w:t>
      </w:r>
      <w:r w:rsidR="0055090D">
        <w:rPr>
          <w:bCs/>
          <w:sz w:val="20"/>
          <w:szCs w:val="20"/>
        </w:rPr>
        <w:t>;</w:t>
      </w:r>
    </w:p>
    <w:p w:rsidR="00EC707C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>omawia elementy doliny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opisuje skały występujące w najbliższej okolicy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omawia proces powstania </w:t>
      </w:r>
      <w:r w:rsidR="00EC707C" w:rsidRPr="002C50E8">
        <w:rPr>
          <w:bCs/>
          <w:sz w:val="20"/>
          <w:szCs w:val="20"/>
        </w:rPr>
        <w:t>gleby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charakteryzuje wody słodkie występujące na Ziemi</w:t>
      </w:r>
      <w:r w:rsidR="0055090D">
        <w:rPr>
          <w:bCs/>
          <w:sz w:val="20"/>
          <w:szCs w:val="20"/>
        </w:rPr>
        <w:t>;</w:t>
      </w:r>
    </w:p>
    <w:p w:rsidR="00EC707C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EC707C" w:rsidRPr="002C50E8">
        <w:rPr>
          <w:bCs/>
          <w:sz w:val="20"/>
          <w:szCs w:val="20"/>
        </w:rPr>
        <w:t>omawia, jak powstają bagna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charakteryzuje wody płynące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podaje przykłady działalności człowieka. które prowadzą do przekształcania krajobrazu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wskazuje różnice między pakiem narodowym a parkiem krajobrazowym</w:t>
      </w:r>
      <w:r w:rsidR="0055090D">
        <w:rPr>
          <w:bCs/>
          <w:sz w:val="20"/>
          <w:szCs w:val="20"/>
        </w:rPr>
        <w:t>;</w:t>
      </w:r>
    </w:p>
    <w:p w:rsidR="00FC7D9E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FC7D9E" w:rsidRPr="002C50E8">
        <w:rPr>
          <w:bCs/>
          <w:sz w:val="20"/>
          <w:szCs w:val="20"/>
        </w:rPr>
        <w:t xml:space="preserve"> na podstawie mapy w podręczniku lub atlasie podaje przykłady pomników przyrody ożywionej i nieożywionej na terenie Polski i swojego województwa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 pojęcie plankton</w:t>
      </w:r>
      <w:r w:rsidR="0055090D">
        <w:rPr>
          <w:bCs/>
          <w:sz w:val="20"/>
          <w:szCs w:val="20"/>
        </w:rPr>
        <w:t>;</w:t>
      </w:r>
    </w:p>
    <w:p w:rsidR="00FC7D9E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FC7D9E" w:rsidRPr="002C50E8">
        <w:rPr>
          <w:bCs/>
          <w:sz w:val="20"/>
          <w:szCs w:val="20"/>
        </w:rPr>
        <w:t>charakteryzuje, podając przykłady, przystosowania zwierząt do ruchu wody</w:t>
      </w:r>
      <w:r w:rsidR="0055090D">
        <w:rPr>
          <w:bCs/>
          <w:sz w:val="20"/>
          <w:szCs w:val="20"/>
        </w:rPr>
        <w:t>;</w:t>
      </w:r>
    </w:p>
    <w:p w:rsidR="00453061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FC7D9E" w:rsidRPr="002C50E8">
        <w:rPr>
          <w:bCs/>
          <w:sz w:val="20"/>
          <w:szCs w:val="20"/>
        </w:rPr>
        <w:t xml:space="preserve">porównuje świat roślin oraz zwierząt w górnym, środkowym i dolnym biegu rzeki; </w:t>
      </w:r>
    </w:p>
    <w:p w:rsidR="00FC7D9E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FC7D9E" w:rsidRPr="002C50E8">
        <w:rPr>
          <w:bCs/>
          <w:sz w:val="20"/>
          <w:szCs w:val="20"/>
        </w:rPr>
        <w:t>rozpoznaje na ilustracjach organizmy charakterystyczne dla każdego z biegów rzeki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charakteryzuje poszczególne strefy jeziora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układa z poznanych organizmów łańcuch pokarmowy występujący w jeziorze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opisuje rolę wiatru w życiu roślin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charakteryzuje wymianę gazową u roślin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charakteryzuje poszczególne warstwy lasu, uwzględniając czynniki abiotyczne oraz rośliny i zwierzęta żyjące w tych warstwach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podaje przykłady drzew rosnących w poszczególnych typach lasów 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przyporządkowuje nazwy gatunków roślin do charakterystycznych barw łąki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uzasadnia, że łąka jest środowiskiem życia wielu zwierząt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shd w:val="clear" w:color="auto" w:fill="FFFFFF"/>
        <w:ind w:firstLine="5"/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podaje przykłady innych upraw niż zboża, warzywa, drzewa i krzewy owocowe, wskazując sposoby ich wykorzystywania; 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  <w:r w:rsidRPr="002C50E8">
        <w:rPr>
          <w:bCs/>
          <w:sz w:val="20"/>
          <w:szCs w:val="20"/>
        </w:rPr>
        <w:t>- przedstawia zależności występujące na polu w formie łańcuchów pokarmowych</w:t>
      </w:r>
      <w:r w:rsidR="0055090D">
        <w:rPr>
          <w:bCs/>
          <w:sz w:val="20"/>
          <w:szCs w:val="20"/>
        </w:rPr>
        <w:t>.</w:t>
      </w: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</w:p>
    <w:p w:rsidR="00325B04" w:rsidRPr="002C50E8" w:rsidRDefault="00325B04" w:rsidP="002C50E8">
      <w:pPr>
        <w:contextualSpacing/>
        <w:rPr>
          <w:b/>
          <w:sz w:val="20"/>
          <w:szCs w:val="20"/>
        </w:rPr>
      </w:pPr>
    </w:p>
    <w:p w:rsidR="00325B04" w:rsidRPr="002C50E8" w:rsidRDefault="00325B04" w:rsidP="002C50E8">
      <w:pPr>
        <w:contextualSpacing/>
        <w:rPr>
          <w:b/>
          <w:bCs/>
          <w:sz w:val="20"/>
          <w:szCs w:val="20"/>
        </w:rPr>
      </w:pPr>
      <w:r w:rsidRPr="002C50E8">
        <w:rPr>
          <w:b/>
          <w:bCs/>
          <w:sz w:val="20"/>
          <w:szCs w:val="20"/>
        </w:rPr>
        <w:t>Ocenę celującą otrzymuje uczeń, który ponadto: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bCs/>
          <w:sz w:val="20"/>
          <w:szCs w:val="20"/>
        </w:rPr>
        <w:t xml:space="preserve">- </w:t>
      </w:r>
      <w:r w:rsidRPr="002C50E8">
        <w:rPr>
          <w:bCs/>
          <w:sz w:val="20"/>
          <w:szCs w:val="20"/>
        </w:rPr>
        <w:t>wyjaśnia, w jaki sposób zmiana jednego elementu przyrody może wpłynąć na pozostałe wybrane elementy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przeprowadza dowolne doświadczenie posługując się instrukcją, zapisuje obserwację i wyniki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wyjaśnia, dlaczego do niektórych doświadczeń należy używać dwóch zestawów</w:t>
      </w:r>
      <w:r w:rsidR="0055090D">
        <w:rPr>
          <w:bCs/>
          <w:sz w:val="20"/>
          <w:szCs w:val="20"/>
        </w:rPr>
        <w:t>;</w:t>
      </w:r>
    </w:p>
    <w:p w:rsidR="00FC7D9E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FC7D9E" w:rsidRPr="002C50E8">
        <w:rPr>
          <w:bCs/>
          <w:sz w:val="20"/>
          <w:szCs w:val="20"/>
        </w:rPr>
        <w:t>przygotowuje notatkę na temat innych przyrządów służących do prowadzenia obserwacji, np. odległych obiektów lub głębin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omawia sposób wyznaczania kierunku północnego za pomocą Gwiazdy Polarnej oraz innych obiektów w otoczeniu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/>
          <w:sz w:val="20"/>
          <w:szCs w:val="20"/>
        </w:rPr>
        <w:t>-</w:t>
      </w:r>
      <w:r w:rsidR="00FC7D9E" w:rsidRPr="002C50E8">
        <w:rPr>
          <w:sz w:val="20"/>
          <w:szCs w:val="20"/>
        </w:rPr>
        <w:t xml:space="preserve"> </w:t>
      </w:r>
      <w:r w:rsidR="00FC7D9E" w:rsidRPr="002C50E8">
        <w:rPr>
          <w:bCs/>
          <w:sz w:val="20"/>
          <w:szCs w:val="20"/>
        </w:rPr>
        <w:t>podaje historyczne i współczesne przykłady praktycznego wykorzystania umiejętności wyznaczania kierunków geograficznych;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 uzasadnia, popierając przykładami z życia, dlaczego ważna jest znajomość właściwości ciał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FC7D9E" w:rsidRPr="002C50E8">
        <w:rPr>
          <w:sz w:val="20"/>
          <w:szCs w:val="20"/>
        </w:rPr>
        <w:t xml:space="preserve"> </w:t>
      </w:r>
      <w:r w:rsidR="00FC7D9E" w:rsidRPr="002C50E8">
        <w:rPr>
          <w:bCs/>
          <w:sz w:val="20"/>
          <w:szCs w:val="20"/>
        </w:rPr>
        <w:t>przedstawia zmiany stanów skupienia wody podczas jej krążenia w przyrodzie, posługując się wykonanym przez siebie rysunkiem</w:t>
      </w:r>
      <w:r w:rsidR="0055090D">
        <w:rPr>
          <w:bCs/>
          <w:sz w:val="20"/>
          <w:szCs w:val="20"/>
        </w:rPr>
        <w:t>;</w:t>
      </w:r>
    </w:p>
    <w:p w:rsidR="00325B04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lastRenderedPageBreak/>
        <w:t>- wyjaśnia różnice między opadami a osadami atmosferycznymi</w:t>
      </w:r>
      <w:r w:rsidR="0055090D">
        <w:rPr>
          <w:bCs/>
          <w:sz w:val="20"/>
          <w:szCs w:val="20"/>
        </w:rPr>
        <w:t>;</w:t>
      </w:r>
    </w:p>
    <w:p w:rsidR="00453061" w:rsidRPr="002C50E8" w:rsidRDefault="00325B04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FC7D9E" w:rsidRPr="002C50E8">
        <w:rPr>
          <w:bCs/>
          <w:sz w:val="20"/>
          <w:szCs w:val="20"/>
        </w:rPr>
        <w:t xml:space="preserve">przygotowuje i prezentuje informacje na temat rodzajów wiatru występujących na świecie; </w:t>
      </w:r>
    </w:p>
    <w:p w:rsidR="00FC7D9E" w:rsidRPr="002C50E8" w:rsidRDefault="00453061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FC7D9E" w:rsidRPr="002C50E8">
        <w:rPr>
          <w:bCs/>
          <w:sz w:val="20"/>
          <w:szCs w:val="20"/>
        </w:rPr>
        <w:t>na podstawie opisu przedstawia – w formie mapy – prognozę pogody dla Polski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FC7D9E" w:rsidRPr="002C50E8">
        <w:rPr>
          <w:bCs/>
          <w:sz w:val="20"/>
          <w:szCs w:val="20"/>
        </w:rPr>
        <w:t xml:space="preserve">podaje przykłady praktycznego wykorzystania wiadomości dotyczących zmian temperatury i długości cienia w ciągu dnia, np. wybór ubrania, pielęgnacja roślin, ustawienie budy dla psa </w:t>
      </w:r>
      <w:r w:rsidR="0055090D">
        <w:rPr>
          <w:bCs/>
          <w:sz w:val="20"/>
          <w:szCs w:val="20"/>
        </w:rPr>
        <w:t>;</w:t>
      </w:r>
    </w:p>
    <w:p w:rsidR="00FC7D9E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FC7D9E" w:rsidRPr="002C50E8">
        <w:rPr>
          <w:bCs/>
          <w:sz w:val="20"/>
          <w:szCs w:val="20"/>
        </w:rPr>
        <w:t xml:space="preserve"> wymienia fenologiczne pory roku, czyli te, które wyróżnia się na podstawie fazy rozwoju roślinności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prezentuje informacje na temat najmniejszych i największych organizmów żyjących na Ziemi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5172B1" w:rsidRPr="002C50E8">
        <w:rPr>
          <w:bCs/>
          <w:sz w:val="20"/>
          <w:szCs w:val="20"/>
        </w:rPr>
        <w:t xml:space="preserve"> omawia podział organizmów na pięć królestw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prezentuje – w dowolnej formie – informacje na temat pasożytnictwa w świecie</w:t>
      </w:r>
      <w:r w:rsidRPr="002C50E8">
        <w:rPr>
          <w:bCs/>
          <w:sz w:val="20"/>
          <w:szCs w:val="20"/>
        </w:rPr>
        <w:t xml:space="preserve"> </w:t>
      </w:r>
      <w:r w:rsidR="005172B1" w:rsidRPr="002C50E8">
        <w:rPr>
          <w:bCs/>
          <w:sz w:val="20"/>
          <w:szCs w:val="20"/>
        </w:rPr>
        <w:t xml:space="preserve">roślin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podaje przykłady obrony przed wrogami w świecie roślin i zwierząt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uzasadnia, że zniszczenie jednego z ogniw łańcucha pokarmowego może doprowadzić do wyginięcia innych ogniw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prezentuje jedną egzotyczną roślinę (ozdobną lub przyprawową), omawiając jej wymagania życiowe </w:t>
      </w: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przygotowuje ciekawostki i dodatkowe informacje na temat zwierząt, np. omówienie najszybszych zwierząt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przedstawia krótkie informacje na temat sztucznych barwników, aromatów identycznych z naturalnymi, konserwantów znajdujących się w żywności 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omawia rolę narządów wspomagających trawienie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wymienia czynniki, które mogą negatywnie wpłynąć na funkcjonowanie wątroby lub trzustki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prezentuje – w dowolnej formie – informacje na temat składników krwi i grup krwi 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ilustruje wymianę gazową zachodzącą w komórkach ciała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5172B1" w:rsidRPr="002C50E8">
        <w:rPr>
          <w:bCs/>
          <w:sz w:val="20"/>
          <w:szCs w:val="20"/>
        </w:rPr>
        <w:t xml:space="preserve"> planuje i prezentuje doświadczenie potwierdzające obecność pary wodnej w wydychanym powietrzu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wyjaśnia, dlaczego w okresie szkolnym należy szczególnie dbać o prawidłową postawę ciała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5172B1" w:rsidRPr="002C50E8">
        <w:rPr>
          <w:bCs/>
          <w:sz w:val="20"/>
          <w:szCs w:val="20"/>
        </w:rPr>
        <w:t xml:space="preserve"> omawia działanie mięśni budujących narządy wewnętrzne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podaje przykłady skutków uszkodzenia układu nerwowego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5172B1" w:rsidRPr="002C50E8">
        <w:rPr>
          <w:bCs/>
          <w:sz w:val="20"/>
          <w:szCs w:val="20"/>
        </w:rPr>
        <w:t xml:space="preserve"> prezentuje informacje na temat wad wzroku lub słuchu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prezentuje informacje na temat roli kobiet i mężczyzn w rodzinie i społeczeństwie na przestrzeni kilku pokoleń, np. omawia zajęcia prababci, babci, mamy, starszej siostry itp.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prezentuje informacje dotyczące zagrożeń, na które mogą być narażone dzieci w okresie dojrzewania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przygotowuje propozycję prawidłowego jadłospisu na trzy dni, który będzie odpowiedni w okresie dojrzewania 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przygotowuje informacje na temat objawów boreliozy i sposobów postępowania w przypadku zachorowania na nią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prezentuje plakat ostrzegający o niebezpieczeństwach w swojej okolicy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przygotowuje informacje na temat pomocy osobom uzależnionym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>-</w:t>
      </w:r>
      <w:r w:rsidR="005172B1" w:rsidRPr="002C50E8">
        <w:rPr>
          <w:bCs/>
          <w:sz w:val="20"/>
          <w:szCs w:val="20"/>
        </w:rPr>
        <w:t xml:space="preserve"> prezentuje informacje na temat możliwych przyczyn, postaci i profilaktyki chorób nowotworowych 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wyjaśnia pojęcia: skala mianowana, podziałka liniowa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rysuje fragment drogi do szkoły, np. ulicy, zmniejszając jej wymiary (np. 1000 razy) i używając właściwych znaków kartograficznych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dostosowuje sposób orientowania mapy do otaczającego terenu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wskazuje pozytywne i negatywne skutki przekształcenia krajobrazu najbliższej okolicy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przygotuje krótką prezentację o najciekawszych formach terenu w Polsce, w Europie, na świecie</w:t>
      </w:r>
      <w:r w:rsidR="0055090D">
        <w:rPr>
          <w:bCs/>
          <w:sz w:val="20"/>
          <w:szCs w:val="20"/>
        </w:rPr>
        <w:t>;</w:t>
      </w:r>
      <w:r w:rsidR="005172B1" w:rsidRPr="002C50E8">
        <w:rPr>
          <w:bCs/>
          <w:sz w:val="20"/>
          <w:szCs w:val="20"/>
        </w:rPr>
        <w:t xml:space="preserve"> 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przygotowuje kolekcję skał z najbliższej okolicy wraz z ich opisem 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prezentuje informacje typu „naj” – najdłuższa rzeka, największe jezioro, największa głębia oceaniczna 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wyjaśnia, czym są lodowce i lądolody 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przygotowuje plakat lub prezentację multimedialną na temat zmian krajobrazu na przestrzeni dziejów 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przygotuje prezentację multimedialną lub plakat pt. „Moja miejscowość dawniej i dziś”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prezentuje – w dowolnej formie – informacje na temat ochrony przyrody w najbliższej okolicy: gminie, powiecie lub województwie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prezentuje informacje o największych organizmach żyjących w środowisku wodnym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podaje przykłady pozytywnego i negatywnego wpływu rzek na życie i gospodarkę człowieka 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przygotowuje prezentację na temat trzech/czterech organizmów tworzących plankton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 prezentuje informacje „naj” na temat jezior w Polsce, w Europie i na świecie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prezentuje informacje na temat przystosowań dwóch/trzech gatunków roślin lub zwierząt do życia w ekstremalnych warunkach lądowych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 xml:space="preserve">prezentuje informacje o życiu wybranych organizmów leśnych (innych niż omawiane na lekcji) z uwzględnieniem ich przystosowań do życia w danej warstwie lasu 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prezentuje informacje na temat roślin iglastych pochodzących z innych regionów świata, które są uprawiane w polskich ogrodach</w:t>
      </w:r>
      <w:r w:rsidR="0055090D">
        <w:rPr>
          <w:bCs/>
          <w:sz w:val="20"/>
          <w:szCs w:val="20"/>
        </w:rPr>
        <w:t>;</w:t>
      </w:r>
    </w:p>
    <w:p w:rsidR="00C85B27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wykonuje zielnik z poznanych na lekcji roślin łąkowych lub innych roślin</w:t>
      </w:r>
      <w:r w:rsidR="0055090D">
        <w:rPr>
          <w:bCs/>
          <w:sz w:val="20"/>
          <w:szCs w:val="20"/>
        </w:rPr>
        <w:t>;</w:t>
      </w:r>
    </w:p>
    <w:p w:rsidR="002C50E8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t xml:space="preserve">- </w:t>
      </w:r>
      <w:r w:rsidR="005172B1" w:rsidRPr="002C50E8">
        <w:rPr>
          <w:bCs/>
          <w:sz w:val="20"/>
          <w:szCs w:val="20"/>
        </w:rPr>
        <w:t>wyjaśnia, czym jest walka biologiczna</w:t>
      </w:r>
      <w:r w:rsidR="0055090D">
        <w:rPr>
          <w:bCs/>
          <w:sz w:val="20"/>
          <w:szCs w:val="20"/>
        </w:rPr>
        <w:t>;</w:t>
      </w:r>
    </w:p>
    <w:p w:rsidR="005172B1" w:rsidRPr="002C50E8" w:rsidRDefault="002C50E8" w:rsidP="002C50E8">
      <w:pPr>
        <w:contextualSpacing/>
        <w:rPr>
          <w:bCs/>
          <w:sz w:val="20"/>
          <w:szCs w:val="20"/>
        </w:rPr>
      </w:pPr>
      <w:r w:rsidRPr="002C50E8">
        <w:rPr>
          <w:bCs/>
          <w:sz w:val="20"/>
          <w:szCs w:val="20"/>
        </w:rPr>
        <w:lastRenderedPageBreak/>
        <w:t xml:space="preserve">- </w:t>
      </w:r>
      <w:r w:rsidR="005172B1" w:rsidRPr="002C50E8">
        <w:rPr>
          <w:bCs/>
          <w:sz w:val="20"/>
          <w:szCs w:val="20"/>
        </w:rPr>
        <w:t xml:space="preserve"> prezentuje informacje na temat korzyści i zagrożeń wynikających ze stosowania chemicznych środków zwalczających szkodniki </w:t>
      </w:r>
      <w:r w:rsidR="0055090D">
        <w:rPr>
          <w:bCs/>
          <w:sz w:val="20"/>
          <w:szCs w:val="20"/>
        </w:rPr>
        <w:t>.</w:t>
      </w:r>
    </w:p>
    <w:sectPr w:rsidR="005172B1" w:rsidRPr="002C50E8">
      <w:headerReference w:type="default" r:id="rId7"/>
      <w:footerReference w:type="even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253E" w:rsidRDefault="00FA253E">
      <w:r>
        <w:separator/>
      </w:r>
    </w:p>
  </w:endnote>
  <w:endnote w:type="continuationSeparator" w:id="0">
    <w:p w:rsidR="00FA253E" w:rsidRDefault="00FA253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04" w:rsidRDefault="00325B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:rsidR="00325B04" w:rsidRDefault="00325B04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25B04" w:rsidRDefault="00325B04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2717B7">
      <w:rPr>
        <w:rStyle w:val="Numerstrony"/>
        <w:noProof/>
      </w:rPr>
      <w:t>2</w:t>
    </w:r>
    <w:r>
      <w:rPr>
        <w:rStyle w:val="Numerstrony"/>
      </w:rPr>
      <w:fldChar w:fldCharType="end"/>
    </w:r>
  </w:p>
  <w:p w:rsidR="00325B04" w:rsidRDefault="00325B04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253E" w:rsidRDefault="00FA253E">
      <w:r>
        <w:separator/>
      </w:r>
    </w:p>
  </w:footnote>
  <w:footnote w:type="continuationSeparator" w:id="0">
    <w:p w:rsidR="00FA253E" w:rsidRDefault="00FA253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85B27" w:rsidRDefault="00C85B27">
    <w:pPr>
      <w:pStyle w:val="Nagwek"/>
      <w:jc w:val="right"/>
    </w:pPr>
    <w:r>
      <w:fldChar w:fldCharType="begin"/>
    </w:r>
    <w:r>
      <w:instrText>PAGE   \* MERGEFORMAT</w:instrText>
    </w:r>
    <w:r>
      <w:fldChar w:fldCharType="separate"/>
    </w:r>
    <w:r w:rsidR="002717B7">
      <w:rPr>
        <w:noProof/>
      </w:rPr>
      <w:t>2</w:t>
    </w:r>
    <w:r>
      <w:fldChar w:fldCharType="end"/>
    </w:r>
  </w:p>
  <w:p w:rsidR="00C85B27" w:rsidRDefault="00C85B27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5B27"/>
    <w:rsid w:val="000B73B5"/>
    <w:rsid w:val="001E0A45"/>
    <w:rsid w:val="0020021A"/>
    <w:rsid w:val="00234007"/>
    <w:rsid w:val="00264750"/>
    <w:rsid w:val="002717B7"/>
    <w:rsid w:val="002C50E8"/>
    <w:rsid w:val="00310725"/>
    <w:rsid w:val="00325B04"/>
    <w:rsid w:val="00453061"/>
    <w:rsid w:val="005172B1"/>
    <w:rsid w:val="0055090D"/>
    <w:rsid w:val="0064346A"/>
    <w:rsid w:val="006E4174"/>
    <w:rsid w:val="00753459"/>
    <w:rsid w:val="007A0C1D"/>
    <w:rsid w:val="0085789E"/>
    <w:rsid w:val="00933AF4"/>
    <w:rsid w:val="00981D2D"/>
    <w:rsid w:val="009A7EC6"/>
    <w:rsid w:val="00A62F64"/>
    <w:rsid w:val="00A73D09"/>
    <w:rsid w:val="00A85D71"/>
    <w:rsid w:val="00B23F4D"/>
    <w:rsid w:val="00B34DC8"/>
    <w:rsid w:val="00BD1314"/>
    <w:rsid w:val="00C32793"/>
    <w:rsid w:val="00C46457"/>
    <w:rsid w:val="00C85B27"/>
    <w:rsid w:val="00D331DB"/>
    <w:rsid w:val="00DD71C7"/>
    <w:rsid w:val="00EC707C"/>
    <w:rsid w:val="00FA253E"/>
    <w:rsid w:val="00FC7D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04BD6DAF-E06D-4AAD-AC62-7C2C263767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semiHidden/>
    <w:pPr>
      <w:tabs>
        <w:tab w:val="center" w:pos="4536"/>
        <w:tab w:val="right" w:pos="9072"/>
      </w:tabs>
    </w:pPr>
  </w:style>
  <w:style w:type="character" w:styleId="Numerstrony">
    <w:name w:val="page number"/>
    <w:basedOn w:val="Domylnaczcionkaakapitu"/>
    <w:semiHidden/>
  </w:style>
  <w:style w:type="paragraph" w:styleId="Nagwek">
    <w:name w:val="header"/>
    <w:basedOn w:val="Normalny"/>
    <w:link w:val="NagwekZnak"/>
    <w:uiPriority w:val="99"/>
    <w:unhideWhenUsed/>
    <w:rsid w:val="00C85B27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C85B27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4429</Words>
  <Characters>26579</Characters>
  <Application>Microsoft Office Word</Application>
  <DocSecurity>0</DocSecurity>
  <Lines>221</Lines>
  <Paragraphs>61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KRYTERIA OCENIANIA  R</vt:lpstr>
    </vt:vector>
  </TitlesOfParts>
  <Company>Acer</Company>
  <LinksUpToDate>false</LinksUpToDate>
  <CharactersWithSpaces>30947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KRYTERIA OCENIANIA  R</dc:title>
  <dc:subject/>
  <dc:creator>ML</dc:creator>
  <cp:keywords/>
  <dc:description/>
  <cp:lastModifiedBy>Windows User</cp:lastModifiedBy>
  <cp:revision>2</cp:revision>
  <dcterms:created xsi:type="dcterms:W3CDTF">2020-09-21T05:21:00Z</dcterms:created>
  <dcterms:modified xsi:type="dcterms:W3CDTF">2020-09-21T05:21:00Z</dcterms:modified>
</cp:coreProperties>
</file>