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72A8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KRYTERIA OCENY BIEŻĄCEJ Z JĘZYKA ANGIELSKIEGO</w:t>
      </w:r>
    </w:p>
    <w:p w:rsidR="00000000" w:rsidRDefault="00872A8C">
      <w:pPr>
        <w:jc w:val="center"/>
        <w:rPr>
          <w:b/>
        </w:rPr>
      </w:pPr>
      <w:r>
        <w:rPr>
          <w:b/>
          <w:sz w:val="28"/>
          <w:szCs w:val="28"/>
        </w:rPr>
        <w:t>DLA UCZNIÓW KLAS III</w:t>
      </w:r>
      <w:r>
        <w:rPr>
          <w:b/>
          <w:sz w:val="28"/>
          <w:szCs w:val="28"/>
        </w:rPr>
        <w:br/>
      </w:r>
      <w:r>
        <w:rPr>
          <w:b/>
        </w:rPr>
        <w:t>rok szkolny 2020/2021</w:t>
      </w:r>
    </w:p>
    <w:p w:rsidR="00000000" w:rsidRDefault="00872A8C">
      <w:pPr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760"/>
        <w:gridCol w:w="7453"/>
      </w:tblGrid>
      <w:tr w:rsidR="0000000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72A8C">
            <w:pPr>
              <w:jc w:val="center"/>
            </w:pPr>
            <w:r>
              <w:rPr>
                <w:sz w:val="20"/>
                <w:szCs w:val="20"/>
              </w:rPr>
              <w:t>UCZEŃ</w:t>
            </w:r>
          </w:p>
        </w:tc>
      </w:tr>
      <w:tr w:rsidR="0000000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7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CELUJĄCY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jest zawsze przygotowany do zajęć, zawsze odrabia prace domowe;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wykazuje bardzo dużą aktywność na zajęciach;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chętnie bierze udział w g</w:t>
            </w:r>
            <w:r>
              <w:rPr>
                <w:sz w:val="20"/>
                <w:szCs w:val="20"/>
              </w:rPr>
              <w:t>rach i zabawach językowych;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uważnie słucha wypowiedzi kolegów i nauczyciela;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polecenia nauczyciela i właściwie na nie reaguje;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bogaty zasób słownictwa, posługuje się nim w zdaniach, wykazuje się znajomością dodatkowego;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nie popełni</w:t>
            </w:r>
            <w:r>
              <w:rPr>
                <w:sz w:val="20"/>
                <w:szCs w:val="20"/>
              </w:rPr>
              <w:t>a błędów leksykalno-gramatycznych;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zeszyt przedmiotowy i prowadzi go schludnie i starannie;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płynnie prowadzi dialog na określony temat;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napisać wyraz/krótką wypowiedź;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płynnie zadaje pytania o różnym stopniu trudności, tworzy przecz</w:t>
            </w:r>
            <w:r>
              <w:rPr>
                <w:sz w:val="20"/>
                <w:szCs w:val="20"/>
              </w:rPr>
              <w:t>enia;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sens opowiadanych na zajęciach historyjek;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bezbłędnie recytuje wierszyki i śpiewa piosenki z repertuaru dziecięcego;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bezbłędnie liczy do 100, wykazuje się znajomością dalszych liczebników;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sprawnie używa zwrotów grzecznościowych;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</w:t>
            </w:r>
            <w:r>
              <w:rPr>
                <w:sz w:val="20"/>
                <w:szCs w:val="20"/>
              </w:rPr>
              <w:t>zbłędnie literuje wyrazy;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bezbłędnie odczytuje i podaje godziny zegarowe,</w:t>
            </w:r>
          </w:p>
          <w:p w:rsidR="00000000" w:rsidRDefault="00872A8C">
            <w:r>
              <w:rPr>
                <w:sz w:val="20"/>
                <w:szCs w:val="20"/>
              </w:rPr>
              <w:t>- wykonuje ćwiczenia dodatkowe, wykazując się przy tym samodzielnością.</w:t>
            </w:r>
          </w:p>
        </w:tc>
      </w:tr>
      <w:tr w:rsidR="0000000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7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BARDZO DOBRY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jest zawsze przygotowany do zajęć, zawsze odrabia prace domowe;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wykazuje dużą aktywnoś</w:t>
            </w:r>
            <w:r>
              <w:rPr>
                <w:sz w:val="20"/>
                <w:szCs w:val="20"/>
              </w:rPr>
              <w:t>ć na zajęciach;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chętnie bierze udział w grach i zabawach językowych;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uważnie słucha wypowiedzi kolegów i nauczyciela;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polecenia nauczyciela i właściwie na nie reaguje;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bogaty zasób słownictwa, posługuje się nim w zdaniach (dzikie zw</w:t>
            </w:r>
            <w:r>
              <w:rPr>
                <w:sz w:val="20"/>
                <w:szCs w:val="20"/>
              </w:rPr>
              <w:t>ierzęta i środowisko, w którym żyją, ich pożywienie i części ciała, przymiotniki opisujące zwierzęta, czynności w czasie wolnym, przymiotniki opisujące te czynności, codzienne czynności, profesje, nazwy sklepów i miejsc w mieście, czynności i sprzęty wakac</w:t>
            </w:r>
            <w:r>
              <w:rPr>
                <w:sz w:val="20"/>
                <w:szCs w:val="20"/>
              </w:rPr>
              <w:t>yjne,  );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popełnia sporadyczne błędy leksykalno-gramatyczne, które zwykle potrafi samodzielnie poprawić;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zeszyt przedmiotowy i prowadzi go schludnie i starannie;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prowadzi dialog na określony temat;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napisać wyraz/krótką wypowiedź;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zadaje pytania o różnym stopniu trudności, tworzy przeczenia;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sens opowiadanych na zajęciach historyjek;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recytuje wierszyki i śpiewa piosenki z repertuaru dziecięcego;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liczy do 100;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literuje wyrazy;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sprawnie używa zwrotów grzecznościowych</w:t>
            </w:r>
            <w:r>
              <w:rPr>
                <w:sz w:val="20"/>
                <w:szCs w:val="20"/>
              </w:rPr>
              <w:t>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odczytuje i podaje godziny zegarowe</w:t>
            </w:r>
          </w:p>
          <w:p w:rsidR="00000000" w:rsidRDefault="00872A8C">
            <w:r>
              <w:rPr>
                <w:sz w:val="20"/>
                <w:szCs w:val="20"/>
              </w:rPr>
              <w:t>- wykonuje ćwiczenia dodatkowe.</w:t>
            </w:r>
          </w:p>
        </w:tc>
      </w:tr>
      <w:tr w:rsidR="0000000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7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DOBRY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jest przygotowany do zajęć, odrabia prace domowe;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wykazuje aktywność na zajęciach;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bierze udział w grach i zabawach językowych;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uważnie słucha wypowiedzi kolegów i </w:t>
            </w:r>
            <w:r>
              <w:rPr>
                <w:sz w:val="20"/>
                <w:szCs w:val="20"/>
              </w:rPr>
              <w:t>nauczyciela;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proste polecenia nauczyciela i właściwie na nie reaguje;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opanował większość przerobionego słownictwa, posługuje się nim w zdaniach (dzikie zwierzęta i środowisko, w którym żyją, ich pożywienie i części ciała, przymiotniki opisujące</w:t>
            </w:r>
            <w:r>
              <w:rPr>
                <w:sz w:val="20"/>
                <w:szCs w:val="20"/>
              </w:rPr>
              <w:t xml:space="preserve"> zwierzęta, czynności w czasie wolnym, przymiotniki opisujące te czynności, codzienne czynności, profesje, nazwy sklepów i miejsc w mieście, czynności i sprzęty wakacyjne, ); 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popełnia nieliczne błędy leksykalno-gramatyczne;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zeszyt przedmiotowy</w:t>
            </w:r>
            <w:r>
              <w:rPr>
                <w:sz w:val="20"/>
                <w:szCs w:val="20"/>
              </w:rPr>
              <w:t xml:space="preserve"> i prowadzi go schludnie i starannie;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prowadzi dialog na określony temat;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napisać wyraz/krótką wypowiedź;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zadaje pytania o różnym stopniu trudności, tworzy przeczenia;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sens opowiadanych na zajęciach historyjek, gdy są wspi</w:t>
            </w:r>
            <w:r>
              <w:rPr>
                <w:sz w:val="20"/>
                <w:szCs w:val="20"/>
              </w:rPr>
              <w:t>erane obrazkami, gestami, przedmiotami;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recytuje wierszyki i śpiewa piosenki z repertuaru dziecięcego;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liczy do 100;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literuje wyrazy,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odczytuje i podaje godziny zegarowe,</w:t>
            </w:r>
          </w:p>
          <w:p w:rsidR="00000000" w:rsidRDefault="00872A8C">
            <w:r>
              <w:rPr>
                <w:sz w:val="20"/>
                <w:szCs w:val="20"/>
              </w:rPr>
              <w:t>- używa zwrotów grzecznościowych.</w:t>
            </w:r>
          </w:p>
        </w:tc>
      </w:tr>
      <w:tr w:rsidR="0000000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7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3 - DOSTATECZNY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chętnie bierze udział w</w:t>
            </w:r>
            <w:r>
              <w:rPr>
                <w:sz w:val="20"/>
                <w:szCs w:val="20"/>
              </w:rPr>
              <w:t xml:space="preserve"> zajęciach, odrabia prace domowe;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bierze udział w grach i zabawach językowych;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słucha wypowiedzi kolegów i nauczyciela;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proste polecenia nauczyciela i właściwie na nie reaguje;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opanował większość przerobionego słownictwa, posługuje się nim </w:t>
            </w:r>
            <w:r>
              <w:rPr>
                <w:sz w:val="20"/>
                <w:szCs w:val="20"/>
              </w:rPr>
              <w:t>w zdaniach (dzikie zwierzęta i środowisko, w którym żyją, ich pożywienie i części ciała, przymiotniki opisujące zwierzęta, czynności w czasie wolnym, przymiotniki opisujące te czynności, codzienne czynności, profesje, nazwy sklepów i miejsc w mieście, czyn</w:t>
            </w:r>
            <w:r>
              <w:rPr>
                <w:sz w:val="20"/>
                <w:szCs w:val="20"/>
              </w:rPr>
              <w:t>ności i sprzęty wakacyjne, );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popełnia sporo błędów leksykalno-gramatycznych w trudniejszych zadaniach;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zeszyt przedmiotowy;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prowadzi dialog na określony temat z pomocą nauczyciela;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napisać wyraz/ krótką wypowiedź;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zadaj</w:t>
            </w:r>
            <w:r>
              <w:rPr>
                <w:sz w:val="20"/>
                <w:szCs w:val="20"/>
              </w:rPr>
              <w:t>e pytania o różnym stopniu trudności, tworzy przeczenia z pomocą nauczyciela;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sens opowiadanych na zajęciach historyjek, gdy są wspierane obrazkami, gestami, przedmiotami;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recytuje wierszyki i śpiewa piosenki z repertuaru dziecięcego;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liczy d</w:t>
            </w:r>
            <w:r>
              <w:rPr>
                <w:sz w:val="20"/>
                <w:szCs w:val="20"/>
              </w:rPr>
              <w:t>o 100;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literuje wyrazy,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odczytuje i podaje godziny zegarowe popełniając drobne błędy,</w:t>
            </w:r>
          </w:p>
          <w:p w:rsidR="00000000" w:rsidRDefault="00872A8C">
            <w:r>
              <w:rPr>
                <w:sz w:val="20"/>
                <w:szCs w:val="20"/>
              </w:rPr>
              <w:t>- używa prostych zwrotów grzecznościowych.</w:t>
            </w:r>
          </w:p>
        </w:tc>
      </w:tr>
      <w:tr w:rsidR="0000000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7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DOPUSZCZAJĄCY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mało aktywnie bierze udział w zajęciach, nie odrabia prac domowych;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niechętnie bierze udział w grac</w:t>
            </w:r>
            <w:r>
              <w:rPr>
                <w:sz w:val="20"/>
                <w:szCs w:val="20"/>
              </w:rPr>
              <w:t>h i zabawach językowych;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sporadycznie słucha wypowiedzi kolegów i nauczyciela;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podstawowe polecenia nauczyciela;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słabo opanował przerobione słownictwo ( dzikie zwierzęta i środowisko, w którym żyją, ich pożywienie i części ciała, przymiotniki</w:t>
            </w:r>
            <w:r>
              <w:rPr>
                <w:sz w:val="20"/>
                <w:szCs w:val="20"/>
              </w:rPr>
              <w:t xml:space="preserve"> opisujące zwierzęta, czynności w czasie wolnym, przymiotniki opisujące te czynności, codzienne czynności, profesje, nazwy sklepów i miejsc w mieście, czynności i sprzęty wakacyjne, );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popełnia liczne błędy leksykalno-gramatyczne we wszystkich typach zad</w:t>
            </w:r>
            <w:r>
              <w:rPr>
                <w:sz w:val="20"/>
                <w:szCs w:val="20"/>
              </w:rPr>
              <w:t>ań;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zeszyt przedmiotowy;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odpowiada na proste pytania;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sens opowiadanych na zajęciach historyjek, gdy są wspierane obrazkami, gestami, przedmiotami;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recytuje wierszyki i śpiewa piosenki z repertuaru dziecięcego;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słabo liczy do 100;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literuje wyrazy,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 odczytuje i podaje godziny zegarowe,</w:t>
            </w:r>
          </w:p>
          <w:p w:rsidR="00000000" w:rsidRDefault="00872A8C">
            <w:r>
              <w:rPr>
                <w:sz w:val="20"/>
                <w:szCs w:val="20"/>
              </w:rPr>
              <w:t>- używa prostych zwrotów grzecznościowych.</w:t>
            </w:r>
          </w:p>
        </w:tc>
      </w:tr>
      <w:tr w:rsidR="00000000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7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NIEDOSTATECZNY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mało aktywnie bierze udział w zajęciach, nie odrabia prac domowych;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niechętnie bierze udział w grach i zabawach</w:t>
            </w:r>
            <w:r>
              <w:rPr>
                <w:sz w:val="20"/>
                <w:szCs w:val="20"/>
              </w:rPr>
              <w:t xml:space="preserve"> językowych;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słucha wypowiedzi kolegów i nauczyciela;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rozumie podstawowych poleceń nauczyciela;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opanował przerobionego słownictwa (</w:t>
            </w:r>
            <w:r>
              <w:rPr>
                <w:sz w:val="20"/>
                <w:szCs w:val="20"/>
              </w:rPr>
              <w:t>dzikie zwierzęta i środowisko, w którym żyją, ich pożywienie i części ciała, przymiotniki opisujące zwierzę</w:t>
            </w:r>
            <w:r>
              <w:rPr>
                <w:sz w:val="20"/>
                <w:szCs w:val="20"/>
              </w:rPr>
              <w:t>ta, czynności w czasie wolnym, przymiotniki opisujące te czynności, codzienne czynności, profesje, nazwy sklepów i miejsc w mieście, czynności i sprzęty wakacyjne, );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 zeszyt przedmiotowy;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odpowiada na proste pytania;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rozumie sensu opowiad</w:t>
            </w:r>
            <w:r>
              <w:rPr>
                <w:sz w:val="20"/>
                <w:szCs w:val="20"/>
              </w:rPr>
              <w:t>anych na zajęciach historyjek, nawet gdy są wspierane obrazkami, gestami, przedmiotami;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potrafi lub nie chce recytować wierszyków i śpiewać piosenek z repertuaru dziecięcego;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potrafi liczyć do 100;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potrafi literować wyrazów,</w:t>
            </w:r>
          </w:p>
          <w:p w:rsidR="00000000" w:rsidRDefault="0087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potrafi</w:t>
            </w:r>
            <w:r>
              <w:rPr>
                <w:sz w:val="20"/>
                <w:szCs w:val="20"/>
              </w:rPr>
              <w:t xml:space="preserve">  odczytywać i podawać godzin zegarowych,</w:t>
            </w:r>
          </w:p>
          <w:p w:rsidR="00000000" w:rsidRDefault="00872A8C">
            <w:r>
              <w:rPr>
                <w:sz w:val="20"/>
                <w:szCs w:val="20"/>
              </w:rPr>
              <w:t>- nie potrafi używać prostych zwrotów grzecznościowych.</w:t>
            </w:r>
          </w:p>
        </w:tc>
      </w:tr>
    </w:tbl>
    <w:p w:rsidR="00000000" w:rsidRDefault="00872A8C"/>
    <w:p w:rsidR="00872A8C" w:rsidRDefault="00872A8C"/>
    <w:sectPr w:rsidR="00872A8C">
      <w:pgSz w:w="11906" w:h="16838"/>
      <w:pgMar w:top="851" w:right="851" w:bottom="851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60"/>
    <w:rsid w:val="00624960"/>
    <w:rsid w:val="0087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CB0EA87-0582-44A4-B8D8-A9462251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Stęszewska</dc:creator>
  <cp:keywords/>
  <cp:lastModifiedBy>Windows User</cp:lastModifiedBy>
  <cp:revision>2</cp:revision>
  <cp:lastPrinted>1601-01-01T00:00:00Z</cp:lastPrinted>
  <dcterms:created xsi:type="dcterms:W3CDTF">2020-09-18T09:27:00Z</dcterms:created>
  <dcterms:modified xsi:type="dcterms:W3CDTF">2020-09-18T09:27:00Z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