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24FB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KRYTERIA OCENY BIEŻĄCEJ Z JĘZYKA ANGIELSKIEGO</w:t>
      </w:r>
    </w:p>
    <w:p w:rsidR="00000000" w:rsidRDefault="00A24FB6">
      <w:pPr>
        <w:jc w:val="center"/>
        <w:rPr>
          <w:b/>
        </w:rPr>
      </w:pPr>
      <w:r>
        <w:rPr>
          <w:b/>
          <w:sz w:val="28"/>
          <w:szCs w:val="28"/>
        </w:rPr>
        <w:t>DLA UCZNIÓW KLAS II</w:t>
      </w:r>
      <w:r>
        <w:rPr>
          <w:b/>
          <w:sz w:val="28"/>
          <w:szCs w:val="28"/>
        </w:rPr>
        <w:br/>
      </w:r>
      <w:r>
        <w:rPr>
          <w:b/>
        </w:rPr>
        <w:t>rok szkolny 2020/2021</w:t>
      </w:r>
    </w:p>
    <w:p w:rsidR="00000000" w:rsidRDefault="00A24FB6">
      <w:pPr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60"/>
        <w:gridCol w:w="7443"/>
      </w:tblGrid>
      <w:tr w:rsidR="00000000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4FB6">
            <w:pPr>
              <w:jc w:val="center"/>
            </w:pPr>
            <w:r>
              <w:rPr>
                <w:sz w:val="20"/>
                <w:szCs w:val="20"/>
              </w:rPr>
              <w:t>UCZEŃ</w:t>
            </w:r>
          </w:p>
        </w:tc>
      </w:tr>
      <w:tr w:rsidR="00000000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CELUJĄCY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jest zawsze przygotowany do zajęć, zawsze odrabia prace domowe;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wykazuje bardzo dużą aktywność na zajęciach;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chętnie bierze udział w gr</w:t>
            </w:r>
            <w:r>
              <w:rPr>
                <w:sz w:val="20"/>
                <w:szCs w:val="20"/>
              </w:rPr>
              <w:t>ach i zabawach językowych;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uważnie słucha wypowiedzi kolegów i nauczyciela;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 polecenia nauczyciela i właściwie na nie reaguje;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posiada bogaty zasób słownictwa, posługuje się nim w zdaniach, wykazuje się znajomością dodatkowego;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nie popełnia</w:t>
            </w:r>
            <w:r>
              <w:rPr>
                <w:sz w:val="20"/>
                <w:szCs w:val="20"/>
              </w:rPr>
              <w:t xml:space="preserve"> błędów leksykalno-gramatycznych;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posiada zeszyt przedmiotowy i prowadzi go schludnie i starannie;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płynnie prowadzi dialog na określony temat;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potrafi napisać wyraz/krótką wypowiedź posługując się wzorem;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płynnie zadaje pytania o różnym stopniu tru</w:t>
            </w:r>
            <w:r>
              <w:rPr>
                <w:sz w:val="20"/>
                <w:szCs w:val="20"/>
              </w:rPr>
              <w:t>dności, tworzy przeczenia;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 sens opowiadanych na zajęciach historyjek;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bezbłędnie recytuje wierszyki i śpiewa piosenki z repertuaru dziecięcego;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bezbłędnie liczy do 20, wykazuje się znajomością dalszych liczebników;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sprawnie używa zwrotów gr</w:t>
            </w:r>
            <w:r>
              <w:rPr>
                <w:sz w:val="20"/>
                <w:szCs w:val="20"/>
              </w:rPr>
              <w:t>zecznościowych;</w:t>
            </w:r>
          </w:p>
          <w:p w:rsidR="00000000" w:rsidRDefault="00A24FB6">
            <w:r>
              <w:rPr>
                <w:sz w:val="20"/>
                <w:szCs w:val="20"/>
              </w:rPr>
              <w:t>- wykonuje ćwiczenia dodatkowe, wykazując się przy tym samodzielnością.</w:t>
            </w:r>
          </w:p>
        </w:tc>
      </w:tr>
      <w:tr w:rsidR="00000000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BARDZO DOBRY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jest zawsze przygotowany do zajęć, zawsze odrabia prace domowe;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wykazuje dużą aktywność na zajęciach;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chętnie bierze udział w grach i zabawach j</w:t>
            </w:r>
            <w:r>
              <w:rPr>
                <w:sz w:val="20"/>
                <w:szCs w:val="20"/>
              </w:rPr>
              <w:t>ęzykowych;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uważnie słucha wypowiedzi kolegów i nauczyciela;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 polecenia nauczyciela i właściwie na nie reaguje;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posiada bogaty zasób słownictwa, posługuje się nim w zdaniach (dni tygodnia, części garderoby,pory roku, zwierzęta na farmie, pomies</w:t>
            </w:r>
            <w:r>
              <w:rPr>
                <w:sz w:val="20"/>
                <w:szCs w:val="20"/>
              </w:rPr>
              <w:t>zczenia i wyposażenie w domu, części ciała, emocje, produkty spożywcze, posiłki, miejskie atrakcje, nazwy aktywności fizycznych);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popełnia sporadyczne błędy leksykalno-gramatyczne, które zwykle potrafi samodzielnie poprawić;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posiada zeszyt przedmiotowy</w:t>
            </w:r>
            <w:r>
              <w:rPr>
                <w:sz w:val="20"/>
                <w:szCs w:val="20"/>
              </w:rPr>
              <w:t xml:space="preserve"> i prowadzi go schludnie i starannie;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prowadzi dialog na określony temat;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potrafi napisać wyraz/krótką wypowiedź posługując się wzorem;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zadaje pytania o różnym stopniu trudności, tworzy przeczenia;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 sens opowiadanych na zajęciach historyjek;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recytuje wierszyki i śpiewa piosenki z repertuaru dziecięcego;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liczy do 20;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sprawnie używa zwrotów grzecznościowych;</w:t>
            </w:r>
          </w:p>
          <w:p w:rsidR="00000000" w:rsidRDefault="00A24FB6">
            <w:r>
              <w:rPr>
                <w:sz w:val="20"/>
                <w:szCs w:val="20"/>
              </w:rPr>
              <w:t>- wykonuje ćwiczenia dodatkowe.</w:t>
            </w:r>
          </w:p>
        </w:tc>
      </w:tr>
      <w:tr w:rsidR="00000000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DOBRY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jest przygotowany do zajęć, odrabia prace domowe;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wykazuje aktywność na zajęciach;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bierze udział w grach i zabawach językowych;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uważnie słucha wypowiedzi kolegów i nauczyciela;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 proste polecenia nauczyciela i właściwie na nie reaguje;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opanował większość przerobionego słownictwa, posługuje się nim w zdaniach (dni tygodnia, cz</w:t>
            </w:r>
            <w:r>
              <w:rPr>
                <w:sz w:val="20"/>
                <w:szCs w:val="20"/>
              </w:rPr>
              <w:t xml:space="preserve">ęści garderoby,pory roku, zwierzęta na farmie, pomieszczenia i wyposażenie w domu, części ciała, emocje, produkty spożywcze, posiłki, miejskie atrakcje, nazwy aktywności fizycznych); 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popełnia nieliczne błędy leksykalno-gramatyczne;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posiada zeszyt prze</w:t>
            </w:r>
            <w:r>
              <w:rPr>
                <w:sz w:val="20"/>
                <w:szCs w:val="20"/>
              </w:rPr>
              <w:t>dmiotowy i prowadzi go schludnie i starannie;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prowadzi dialog na określony temat;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potrafi napisać wyraz/krótką wypowiedź posługując się wzorem;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poprawnie zadaje pytania o różnym stopniu trudności, tworzy przeczenia;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 sens opowiadanych na zaj</w:t>
            </w:r>
            <w:r>
              <w:rPr>
                <w:sz w:val="20"/>
                <w:szCs w:val="20"/>
              </w:rPr>
              <w:t>ęciach historyjek, gdy są wspierane obrazkami, gestami, przedmiotami;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recytuje wierszyki i śpiewa piosenki z repertuaru dziecięcego;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liczy do 20;</w:t>
            </w:r>
          </w:p>
          <w:p w:rsidR="00000000" w:rsidRDefault="00A24FB6">
            <w:r>
              <w:rPr>
                <w:sz w:val="20"/>
                <w:szCs w:val="20"/>
              </w:rPr>
              <w:t>- używa zwrotów grzecznościowych.</w:t>
            </w:r>
          </w:p>
        </w:tc>
      </w:tr>
      <w:tr w:rsidR="00000000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DOSTATECZNY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chętnie bierze udział w zajęciach, odrabia prace domo</w:t>
            </w:r>
            <w:r>
              <w:rPr>
                <w:sz w:val="20"/>
                <w:szCs w:val="20"/>
              </w:rPr>
              <w:t>we;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bierze udział w grach i zabawach językowych;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słucha wypowiedzi kolegów i nauczyciela;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rozumie proste polecenia nauczyciela i właściwie na nie reaguje;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opanował większość przerobionego słownictwa, posługuje się nim w zdaniach (dni tygodnia, częś</w:t>
            </w:r>
            <w:r>
              <w:rPr>
                <w:sz w:val="20"/>
                <w:szCs w:val="20"/>
              </w:rPr>
              <w:t>ci garderoby,pory roku, zwierzęta na farmie, pomieszczenia i wyposażenie w domu, części ciała, emocje, produkty spożywcze, posiłki, miejskie atrakcje, nazwy aktywności fizycznych);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popełnia sporo błędów leksykalno-gramatycznych w trudniejszych zadaniach;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posiada zeszyt przedmiotowy;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prowadzi dialog na określony temat z pomocą nauczyciela;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potrafi napisać wyraz/ krótką wypowiedź posługując się wzorem;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poprawnie zadaje pytania o różnym stopniu trudności, tworzy przeczenia z pomocą nauczyciela;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</w:t>
            </w:r>
            <w:r>
              <w:rPr>
                <w:sz w:val="20"/>
                <w:szCs w:val="20"/>
              </w:rPr>
              <w:t>umie sens opowiadanych na zajęciach historyjek, gdy są wspierane obrazkami, gestami, przedmiotami;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recytuje wierszyki i śpiewa piosenki z repertuaru dziecięcego;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liczy do 20;</w:t>
            </w:r>
          </w:p>
          <w:p w:rsidR="00000000" w:rsidRDefault="00A24FB6">
            <w:r>
              <w:rPr>
                <w:sz w:val="20"/>
                <w:szCs w:val="20"/>
              </w:rPr>
              <w:t>- używa prostych zwrotów grzecznościowych.</w:t>
            </w:r>
          </w:p>
        </w:tc>
      </w:tr>
      <w:tr w:rsidR="00000000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– DOPUSZCZAJĄCY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mało aktywnie</w:t>
            </w:r>
            <w:r>
              <w:rPr>
                <w:sz w:val="20"/>
                <w:szCs w:val="20"/>
              </w:rPr>
              <w:t xml:space="preserve"> bierze udział w zajęciach, nie odrabia prac domowych;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niechętnie bierze udział w grach i zabawach językowych;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sporadycznie słucha wypowiedzi kolegów i nauczyciela;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 podstawowe polecenia nauczyciela;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słabo opanował przerobione słownictwo dni</w:t>
            </w:r>
            <w:r>
              <w:rPr>
                <w:sz w:val="20"/>
                <w:szCs w:val="20"/>
              </w:rPr>
              <w:t xml:space="preserve"> tygodnia, części garderoby,pory roku, zwierzęta na farmie, pomieszczenia i wyposażenie w domu, części ciała, emocje, produkty spożywcze, posiłki, miejskie atrakcje, nazwy aktywności fizycznych);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popełnia liczne błędy leksykalno-gramatyczne we wszystkich</w:t>
            </w:r>
            <w:r>
              <w:rPr>
                <w:sz w:val="20"/>
                <w:szCs w:val="20"/>
              </w:rPr>
              <w:t xml:space="preserve"> typach zadań;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posiada zeszyt przedmiotowy;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odpowiada na proste pytania;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 sens opowiadanych na zajęciach historyjek, gdy są wspierane obrazkami, gestami, przedmiotami;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recytuje wierszyki i śpiewa piosenki z repertuaru dziecięcego;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słabo li</w:t>
            </w:r>
            <w:r>
              <w:rPr>
                <w:sz w:val="20"/>
                <w:szCs w:val="20"/>
              </w:rPr>
              <w:t>czy do 20;</w:t>
            </w:r>
          </w:p>
          <w:p w:rsidR="00000000" w:rsidRDefault="00A24FB6">
            <w:r>
              <w:rPr>
                <w:sz w:val="20"/>
                <w:szCs w:val="20"/>
              </w:rPr>
              <w:t>- używa prostych zwrotów grzecznościowych.</w:t>
            </w:r>
          </w:p>
        </w:tc>
      </w:tr>
      <w:tr w:rsidR="00000000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NIEDOSTATECZNY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mało aktywnie bierze udział w zajęciach, nie odrabia prac domowych;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niechętnie bierze udział w grach i zabawach językowych;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 słucha wypowiedzi kolegów i nauczyciela;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 r</w:t>
            </w:r>
            <w:r>
              <w:rPr>
                <w:sz w:val="20"/>
                <w:szCs w:val="20"/>
              </w:rPr>
              <w:t>ozumie podstawowych poleceń nauczyciela;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 opanował przerobionego słownictwa (dni tygodnia, części garderoby,pory roku, zwierzęta na farmie, pomieszczenia i wyposażenie w domu, części ciała, emocje, produkty spożywcze, posiłki, miejskie atrakcje, nazwy</w:t>
            </w:r>
            <w:r>
              <w:rPr>
                <w:sz w:val="20"/>
                <w:szCs w:val="20"/>
              </w:rPr>
              <w:t xml:space="preserve"> aktywności fizycznych</w:t>
            </w:r>
            <w:r>
              <w:rPr>
                <w:sz w:val="20"/>
                <w:szCs w:val="20"/>
              </w:rPr>
              <w:t>);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posiada zeszyt przedmiotowy;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odpowiada na proste pytania;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 rozumie sensu opowiadanych na zajęciach historyjek, nawet gdy są wspierane obrazkami, gestami, przedmiotami;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 potrafi lub nie chce recytować wierszyków i śpie</w:t>
            </w:r>
            <w:r>
              <w:rPr>
                <w:sz w:val="20"/>
                <w:szCs w:val="20"/>
              </w:rPr>
              <w:t>wać piosenek z repertuaru dziecięcego;</w:t>
            </w:r>
          </w:p>
          <w:p w:rsidR="00000000" w:rsidRDefault="00A2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 potrafi liczyć do 20;</w:t>
            </w:r>
          </w:p>
          <w:p w:rsidR="00000000" w:rsidRDefault="00A24FB6">
            <w:r>
              <w:rPr>
                <w:sz w:val="20"/>
                <w:szCs w:val="20"/>
              </w:rPr>
              <w:t>- nie potrafi używać prostych zwrotów grzecznościowych.</w:t>
            </w:r>
          </w:p>
        </w:tc>
      </w:tr>
    </w:tbl>
    <w:p w:rsidR="00000000" w:rsidRDefault="00A24FB6"/>
    <w:p w:rsidR="00A24FB6" w:rsidRDefault="00A24FB6"/>
    <w:sectPr w:rsidR="00A24FB6">
      <w:pgSz w:w="11906" w:h="16838"/>
      <w:pgMar w:top="851" w:right="851" w:bottom="851" w:left="85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AE"/>
    <w:rsid w:val="00A24FB6"/>
    <w:rsid w:val="00F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00724A3-8794-4858-A067-01641011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Stęszewska</dc:creator>
  <cp:keywords/>
  <cp:lastModifiedBy>Windows User</cp:lastModifiedBy>
  <cp:revision>2</cp:revision>
  <cp:lastPrinted>1601-01-01T00:00:00Z</cp:lastPrinted>
  <dcterms:created xsi:type="dcterms:W3CDTF">2020-09-18T09:26:00Z</dcterms:created>
  <dcterms:modified xsi:type="dcterms:W3CDTF">2020-09-18T09:26:00Z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