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69" w:rsidRDefault="00D50169">
      <w:bookmarkStart w:id="0" w:name="_GoBack"/>
      <w:bookmarkEnd w:id="0"/>
      <w:r>
        <w:t>Biblioteka poleca!!!</w:t>
      </w:r>
    </w:p>
    <w:p w:rsidR="00D50169" w:rsidRPr="006D089A" w:rsidRDefault="003763AD">
      <w:pPr>
        <w:rPr>
          <w:u w:val="single"/>
        </w:rPr>
      </w:pPr>
      <w:r w:rsidRPr="006D089A">
        <w:rPr>
          <w:u w:val="single"/>
        </w:rPr>
        <w:t>Poniedziałek 5.04</w:t>
      </w:r>
    </w:p>
    <w:p w:rsidR="003763AD" w:rsidRDefault="003763AD">
      <w:r>
        <w:t>Konkurs na pracę plastyczną dla młodszych</w:t>
      </w:r>
      <w:r w:rsidR="00D50169">
        <w:t xml:space="preserve"> organizowany przez  portal </w:t>
      </w:r>
      <w:r w:rsidR="00D50169" w:rsidRPr="00D50169">
        <w:rPr>
          <w:i/>
        </w:rPr>
        <w:t>Czas  dzieci</w:t>
      </w:r>
      <w:r>
        <w:t xml:space="preserve">- </w:t>
      </w:r>
      <w:r w:rsidR="00E929C4">
        <w:t xml:space="preserve"> konkurs na czasie</w:t>
      </w:r>
      <w:r w:rsidR="00F754FD">
        <w:t xml:space="preserve"> do 9.04.</w:t>
      </w:r>
    </w:p>
    <w:p w:rsidR="00E929C4" w:rsidRPr="00E929C4" w:rsidRDefault="003F56AD" w:rsidP="00E929C4">
      <w:pPr>
        <w:spacing w:after="48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</w:pPr>
      <w:hyperlink r:id="rId4" w:history="1">
        <w:r w:rsidR="00E929C4" w:rsidRPr="00E929C4">
          <w:rPr>
            <w:color w:val="0000FF"/>
            <w:u w:val="single"/>
          </w:rPr>
          <w:t>https://czasdzieci.pl/slask/</w:t>
        </w:r>
      </w:hyperlink>
      <w:r w:rsidR="00E929C4" w:rsidRPr="00E929C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E929C4" w:rsidRPr="00E929C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"https://czasdzieci.pl/konkursy/kon_id,1649,co,opis.html" \o "#pozdrowieniazdomu - konkurs plastyczny dla dzieci" \t "_blank" </w:instrText>
      </w:r>
      <w:r w:rsidR="00E929C4" w:rsidRPr="00E929C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929C4" w:rsidRPr="00E929C4" w:rsidRDefault="00E929C4" w:rsidP="00E929C4">
      <w:pPr>
        <w:spacing w:after="4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29C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KONKURS NA CZASIE</w:t>
      </w:r>
    </w:p>
    <w:p w:rsidR="00E929C4" w:rsidRPr="00E929C4" w:rsidRDefault="00E929C4" w:rsidP="00E929C4">
      <w:pPr>
        <w:spacing w:after="4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29C4">
        <w:rPr>
          <w:rFonts w:ascii="Arial" w:eastAsia="Times New Roman" w:hAnsi="Arial" w:cs="Arial"/>
          <w:noProof/>
          <w:color w:val="333333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40ECEAB3" wp14:editId="6AAAEB86">
            <wp:extent cx="1714500" cy="857250"/>
            <wp:effectExtent l="0" t="0" r="0" b="0"/>
            <wp:docPr id="2" name="Obraz 2" descr="#pozdrowieniazdomu - konkurs plastyczny dla dzieci">
              <a:hlinkClick xmlns:a="http://schemas.openxmlformats.org/drawingml/2006/main" r:id="rId5" tgtFrame="&quot;_blank&quot;" tooltip="&quot;#pozdrowieniazdomu - konkurs plastyczny dla dziec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pozdrowieniazdomu - konkurs plastyczny dla dzieci">
                      <a:hlinkClick r:id="rId5" tgtFrame="&quot;_blank&quot;" tooltip="&quot;#pozdrowieniazdomu - konkurs plastyczny dla dziec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55526" cy="87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C4" w:rsidRPr="00E929C4" w:rsidRDefault="00E929C4" w:rsidP="00E929C4">
      <w:pPr>
        <w:shd w:val="clear" w:color="auto" w:fill="EEEEEE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9C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#</w:t>
      </w:r>
      <w:proofErr w:type="spellStart"/>
      <w:r w:rsidRPr="00E929C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pozdrowieniazdomu</w:t>
      </w:r>
      <w:proofErr w:type="spellEnd"/>
      <w:r w:rsidRPr="00E929C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- konkurs plastyczny dla dzieci</w:t>
      </w:r>
    </w:p>
    <w:p w:rsidR="00C95267" w:rsidRPr="000A4E5C" w:rsidRDefault="00E929C4">
      <w:r w:rsidRPr="00E929C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397CA5" w:rsidRPr="006D089A">
        <w:rPr>
          <w:u w:val="single"/>
        </w:rPr>
        <w:t xml:space="preserve">Wtorek </w:t>
      </w:r>
      <w:r w:rsidR="00C95267" w:rsidRPr="006D089A">
        <w:rPr>
          <w:u w:val="single"/>
        </w:rPr>
        <w:t>6.04</w:t>
      </w:r>
    </w:p>
    <w:p w:rsidR="00C95267" w:rsidRDefault="00C95267">
      <w:r>
        <w:t>Zostań w domu i zwiedzaj świat. To jest możliwe!!!</w:t>
      </w:r>
    </w:p>
    <w:p w:rsidR="00C95267" w:rsidRDefault="00C95267" w:rsidP="00C95267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  <w:r w:rsidRPr="00C95267">
        <w:rPr>
          <w:shd w:val="clear" w:color="auto" w:fill="FFFFFF"/>
        </w:rPr>
        <w:t xml:space="preserve">60 budowli, które możesz odwiedzić wirtualnie, bez wychodzenia z domu!(m.in. </w:t>
      </w:r>
      <w:r w:rsidRPr="00C95267">
        <w:rPr>
          <w:rStyle w:val="Pogrubienie"/>
          <w:color w:val="333333"/>
          <w:bdr w:val="none" w:sz="0" w:space="0" w:color="auto" w:frame="1"/>
        </w:rPr>
        <w:t>1. Machu Picchu</w:t>
      </w:r>
    </w:p>
    <w:p w:rsidR="00C95267" w:rsidRDefault="00C95267" w:rsidP="00C95267">
      <w:pPr>
        <w:pStyle w:val="NormalnyWeb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B440DB" w:rsidRPr="00C95267" w:rsidRDefault="003F56AD" w:rsidP="00C95267">
      <w:pPr>
        <w:pStyle w:val="NormalnyWeb"/>
        <w:spacing w:before="0" w:beforeAutospacing="0" w:after="0" w:afterAutospacing="0"/>
        <w:jc w:val="both"/>
        <w:textAlignment w:val="baseline"/>
        <w:rPr>
          <w:color w:val="333333"/>
        </w:rPr>
      </w:pPr>
      <w:hyperlink r:id="rId7" w:history="1">
        <w:r w:rsidR="00B440DB" w:rsidRPr="00B440DB">
          <w:rPr>
            <w:rStyle w:val="Hipercze"/>
          </w:rPr>
          <w:t>https://www.budowle.pl/tekst/60-budowli-ktore-mozesz-odwiedzic-wirtualnie-bez-wychodzenia-z-domu/546</w:t>
        </w:r>
      </w:hyperlink>
    </w:p>
    <w:p w:rsidR="00702A62" w:rsidRDefault="0010591F">
      <w:r>
        <w:rPr>
          <w:noProof/>
          <w:lang w:eastAsia="pl-PL"/>
        </w:rPr>
        <w:drawing>
          <wp:inline distT="0" distB="0" distL="0" distR="0" wp14:anchorId="3C44E494" wp14:editId="3A01CDE5">
            <wp:extent cx="1181100" cy="707799"/>
            <wp:effectExtent l="0" t="0" r="0" b="0"/>
            <wp:docPr id="4" name="Obraz 4" descr="https://altao.pl/foto_hd/707/A/fot_076_A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tao.pl/foto_hd/707/A/fot_076_A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28" cy="72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3AD" w:rsidRPr="006D089A" w:rsidRDefault="00397CA5">
      <w:pPr>
        <w:rPr>
          <w:u w:val="single"/>
        </w:rPr>
      </w:pPr>
      <w:r w:rsidRPr="006D089A">
        <w:rPr>
          <w:u w:val="single"/>
        </w:rPr>
        <w:t xml:space="preserve">Środa </w:t>
      </w:r>
      <w:r w:rsidR="003763AD" w:rsidRPr="006D089A">
        <w:rPr>
          <w:u w:val="single"/>
        </w:rPr>
        <w:t>8.04</w:t>
      </w:r>
    </w:p>
    <w:p w:rsidR="00397CA5" w:rsidRPr="00397CA5" w:rsidRDefault="00397CA5" w:rsidP="00397CA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397CA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12 zagadek, którymi sprawdzicie, czy potrafilibyście się uratować</w:t>
      </w:r>
    </w:p>
    <w:p w:rsidR="00582E03" w:rsidRDefault="00582E03">
      <w:pPr>
        <w:rPr>
          <w:color w:val="FF0000"/>
        </w:rPr>
      </w:pPr>
      <w:r w:rsidRPr="00397CA5">
        <w:rPr>
          <w:noProof/>
          <w:color w:val="FF0000"/>
          <w:lang w:eastAsia="pl-PL"/>
        </w:rPr>
        <w:drawing>
          <wp:inline distT="0" distB="0" distL="0" distR="0">
            <wp:extent cx="1104900" cy="619125"/>
            <wp:effectExtent l="0" t="0" r="0" b="9525"/>
            <wp:docPr id="1" name="Obraz 1" descr="C:\Users\ewehor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hor\Desktop\pobra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67" w:rsidRPr="00397CA5" w:rsidRDefault="003F56A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280F73" w:rsidRPr="00397CA5">
          <w:rPr>
            <w:rStyle w:val="Hipercz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https://www.youtube.com/watch?v=qXPy3lJOV0I</w:t>
        </w:r>
      </w:hyperlink>
    </w:p>
    <w:sectPr w:rsidR="00C95267" w:rsidRPr="0039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67"/>
    <w:rsid w:val="000A4E5C"/>
    <w:rsid w:val="0010591F"/>
    <w:rsid w:val="00280F73"/>
    <w:rsid w:val="003763AD"/>
    <w:rsid w:val="00397CA5"/>
    <w:rsid w:val="003F56AD"/>
    <w:rsid w:val="00441E6C"/>
    <w:rsid w:val="00486280"/>
    <w:rsid w:val="00582E03"/>
    <w:rsid w:val="005C69A2"/>
    <w:rsid w:val="00683EC7"/>
    <w:rsid w:val="006D089A"/>
    <w:rsid w:val="00702A62"/>
    <w:rsid w:val="00B440DB"/>
    <w:rsid w:val="00C20D8A"/>
    <w:rsid w:val="00C95267"/>
    <w:rsid w:val="00D50169"/>
    <w:rsid w:val="00E2253F"/>
    <w:rsid w:val="00E929C4"/>
    <w:rsid w:val="00F7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408E4-D246-4E62-8134-03C9C7B7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52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7CA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7C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budowle.pl/tekst/60-budowli-ktore-mozesz-odwiedzic-wirtualnie-bez-wychodzenia-z-domu/5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czasdzieci.pl/konkursy/kon_id,1649,co,opis.html" TargetMode="External"/><Relationship Id="rId10" Type="http://schemas.openxmlformats.org/officeDocument/2006/relationships/hyperlink" Target="https://www.youtube.com/watch?v=qXPy3lJOV0I" TargetMode="External"/><Relationship Id="rId4" Type="http://schemas.openxmlformats.org/officeDocument/2006/relationships/hyperlink" Target="https://czasdzieci.pl/slask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Irzi Raszka</dc:creator>
  <cp:keywords/>
  <dc:description/>
  <cp:lastModifiedBy>Windows User</cp:lastModifiedBy>
  <cp:revision>2</cp:revision>
  <dcterms:created xsi:type="dcterms:W3CDTF">2020-04-06T07:47:00Z</dcterms:created>
  <dcterms:modified xsi:type="dcterms:W3CDTF">2020-04-06T07:47:00Z</dcterms:modified>
</cp:coreProperties>
</file>