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F2F8" w14:textId="37FDD8E4"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14:paraId="20767A59" w14:textId="77777777"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F3941" w14:textId="49608E67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dalszą </w:t>
      </w:r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̨,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14:paraId="36145B24" w14:textId="7DA5267C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AD1799" w:rsidRPr="00004CF1">
        <w:rPr>
          <w:rFonts w:ascii="Times New Roman" w:hAnsi="Times New Roman" w:cs="Times New Roman"/>
        </w:rPr>
        <w:t>a ocenę dostateczną)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14:paraId="45F9368A" w14:textId="41C075BB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są</w:t>
      </w:r>
      <w:r w:rsidRPr="00004CF1">
        <w:rPr>
          <w:rFonts w:ascii="Times New Roman" w:hAnsi="Times New Roman" w:cs="Times New Roman"/>
        </w:rPr>
        <w:t>̨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14:paraId="04AE2A66" w14:textId="565F565F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bardzo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AD1799" w:rsidRPr="00004CF1">
        <w:rPr>
          <w:rFonts w:ascii="Times New Roman" w:hAnsi="Times New Roman" w:cs="Times New Roman"/>
        </w:rPr>
        <w:t>rozwiazywania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 problemowych.</w:t>
      </w:r>
    </w:p>
    <w:p w14:paraId="0C90396B" w14:textId="2DFFACFF"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celująca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14:paraId="449C80A3" w14:textId="77777777"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8B221A" w:rsidRPr="00004CF1" w14:paraId="1C07BC6C" w14:textId="77777777" w:rsidTr="006C6210">
        <w:tc>
          <w:tcPr>
            <w:tcW w:w="13996" w:type="dxa"/>
            <w:gridSpan w:val="4"/>
          </w:tcPr>
          <w:p w14:paraId="6AAA22D9" w14:textId="708C6BAC"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004CF1" w14:paraId="3F47B774" w14:textId="77777777" w:rsidTr="008B221A">
        <w:trPr>
          <w:trHeight w:val="320"/>
        </w:trPr>
        <w:tc>
          <w:tcPr>
            <w:tcW w:w="3499" w:type="dxa"/>
          </w:tcPr>
          <w:p w14:paraId="50019F85" w14:textId="69519C29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14:paraId="6FD429B0" w14:textId="7AE0D1D8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1DDF3C77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14:paraId="39503674" w14:textId="0482FB1F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14:paraId="2FE87CCD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14:paraId="5545E12C" w14:textId="3278453C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4B04CCB0" w14:textId="5E760436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14:paraId="74DC3770" w14:textId="707442A2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14:paraId="43F133FC" w14:textId="77777777" w:rsidTr="00AF1F58">
        <w:trPr>
          <w:trHeight w:val="3815"/>
        </w:trPr>
        <w:tc>
          <w:tcPr>
            <w:tcW w:w="3499" w:type="dxa"/>
          </w:tcPr>
          <w:p w14:paraId="78A0295F" w14:textId="122D5721"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14:paraId="4E468467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14:paraId="294C8FE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14:paraId="0C704006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14:paraId="01C0298B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określa, jaki system operacyjny znajduje się na </w:t>
            </w:r>
            <w:r w:rsidRPr="00004CF1">
              <w:rPr>
                <w:rFonts w:ascii="Times New Roman" w:hAnsi="Times New Roman" w:cs="Times New Roman"/>
              </w:rPr>
              <w:lastRenderedPageBreak/>
              <w:t>szkolnym i domowym komputerze,</w:t>
            </w:r>
          </w:p>
          <w:p w14:paraId="3774F46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14:paraId="7A23AC9F" w14:textId="77777777"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14:paraId="53E17B74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14:paraId="61EEF2E5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57F0886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14:paraId="4B8DD75D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14:paraId="0C69015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14:paraId="52D873DF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14:paraId="01829E2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wyjaśnia, czym jest internet,</w:t>
            </w:r>
          </w:p>
          <w:p w14:paraId="0B17D58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zagrożenia czyhające na użytkowników internetu,</w:t>
            </w:r>
          </w:p>
          <w:p w14:paraId="33A67247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zasady bezpiecznego korzystania z internetu,</w:t>
            </w:r>
          </w:p>
          <w:p w14:paraId="13909E06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14:paraId="042D271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wyjaśnia, do czego służą przeglądarka internetowa i wyszukiwarka internetowa,</w:t>
            </w:r>
          </w:p>
          <w:p w14:paraId="77A2E92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14:paraId="6039B2F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ruch postaci po scenie,</w:t>
            </w:r>
          </w:p>
          <w:p w14:paraId="2AB6662A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14:paraId="515EE567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sterowanie postacią za pomocą klawiatury,</w:t>
            </w:r>
          </w:p>
          <w:p w14:paraId="0D6E52A3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14:paraId="418F1164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usuwa postaci z projektu tworzonego w programie Scratch,</w:t>
            </w:r>
          </w:p>
          <w:p w14:paraId="492072C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14:paraId="06B6F0C0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14:paraId="7218AAC2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14:paraId="3D55A90B" w14:textId="7CFC938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</w:t>
            </w:r>
            <w:r w:rsidRPr="00004CF1">
              <w:rPr>
                <w:rFonts w:ascii="Times New Roman" w:hAnsi="Times New Roman" w:cs="Times New Roman"/>
              </w:rPr>
              <w:lastRenderedPageBreak/>
              <w:t xml:space="preserve">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14:paraId="278656C6" w14:textId="21AF7232"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14:paraId="74DE733D" w14:textId="721BB9DF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14:paraId="712A55F8" w14:textId="308B300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14:paraId="63AD4C49" w14:textId="2FB6FA4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14:paraId="330CD8EB" w14:textId="70836A02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14:paraId="29BE9A03" w14:textId="3A1286C7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14:paraId="7D52444B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14:paraId="4B2B6E09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14:paraId="41CF457F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14:paraId="16D116AD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r w:rsidRPr="00004CF1">
              <w:rPr>
                <w:rFonts w:ascii="Times New Roman" w:hAnsi="Times New Roman" w:cs="Times New Roman"/>
                <w:b/>
              </w:rPr>
              <w:t>Ctrl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C3D700C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r w:rsidRPr="00004CF1">
              <w:rPr>
                <w:rFonts w:ascii="Times New Roman" w:hAnsi="Times New Roman" w:cs="Times New Roman"/>
                <w:b/>
              </w:rPr>
              <w:t>Shift</w:t>
            </w:r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14:paraId="791C79D3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14:paraId="6AA4BAEC" w14:textId="77777777"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14:paraId="4C8CD13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14:paraId="7C32E5C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zastosowania internetu</w:t>
            </w:r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14:paraId="12BA3A29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bezpiecznego korzystania z internetu,</w:t>
            </w:r>
          </w:p>
          <w:p w14:paraId="4337B66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14:paraId="5C300E8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14:paraId="1A33B47E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14:paraId="2BFD38A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wykorzystywania materiałów znalezionych w internecie,</w:t>
            </w:r>
          </w:p>
          <w:p w14:paraId="3DB9DE9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14:paraId="22D23E1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14:paraId="13D431B3" w14:textId="6D4F00F5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wygląd, nazwę i wielkość duszków w programie Scratch,</w:t>
            </w:r>
          </w:p>
          <w:p w14:paraId="31A650CB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zmienne i ustawia ich wartości w programie Scratch,</w:t>
            </w:r>
          </w:p>
          <w:p w14:paraId="0AE4A72D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14:paraId="64F0962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>akapit, interlinia, formatowanie tekstu, miękki enter, twarda spacja,</w:t>
            </w:r>
          </w:p>
          <w:p w14:paraId="1EF8D42F" w14:textId="77777777"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14:paraId="5F7781A3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i stosuje opcje wyrównania tekstu względem marginesów,</w:t>
            </w:r>
          </w:p>
          <w:p w14:paraId="285C4BB1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r w:rsidRPr="00004CF1">
              <w:rPr>
                <w:rFonts w:ascii="Times New Roman" w:hAnsi="Times New Roman" w:cs="Times New Roman"/>
                <w:b/>
              </w:rPr>
              <w:t>WordArt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77D08DFA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14:paraId="1A42E4EA" w14:textId="10FF98BE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14:paraId="33219593" w14:textId="4A5A2A6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14:paraId="2A73E59F" w14:textId="6F96171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14:paraId="3B3CC799" w14:textId="6C00FBA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się na temat ich pojemności,</w:t>
            </w:r>
          </w:p>
          <w:p w14:paraId="25C21352" w14:textId="7CC2893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komputer,</w:t>
            </w:r>
          </w:p>
          <w:p w14:paraId="216C095B" w14:textId="4E17A7BA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po trzy urządzenia wejścia i wyjścia,</w:t>
            </w:r>
          </w:p>
          <w:p w14:paraId="48AFB65C" w14:textId="7C8A57D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14:paraId="17F3BA25" w14:textId="6257F78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14:paraId="7C38E54B" w14:textId="63C06AD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14:paraId="2DC175DE" w14:textId="67CF575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14:paraId="71D396CB" w14:textId="1856053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14:paraId="5D4CDF15" w14:textId="3712BE5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14:paraId="691713D9" w14:textId="651CBB4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14:paraId="35616943" w14:textId="1A49DBC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14:paraId="75100BB9" w14:textId="1E8034B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14:paraId="039EB6FD" w14:textId="3773DDE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14:paraId="7ADEC845" w14:textId="7315877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na obrazie efekt zachodzącego słońca,</w:t>
            </w:r>
          </w:p>
          <w:p w14:paraId="4FB60064" w14:textId="1BFACD2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najważniejsze wydarzenia z historii internetu,</w:t>
            </w:r>
          </w:p>
          <w:p w14:paraId="1439E9F4" w14:textId="7F9E156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korzyści i zagrożenia związane z poszczególnymi sposobami wykorzystania internetu,</w:t>
            </w:r>
          </w:p>
          <w:p w14:paraId="0CD0DF28" w14:textId="6EA728D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14:paraId="440DA6C5" w14:textId="1DD7A59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14:paraId="5AC3B7F8" w14:textId="74F85CB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14:paraId="21758E38" w14:textId="7709773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14:paraId="35DDCE1D" w14:textId="412ECBA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14:paraId="19390B39" w14:textId="3B477D5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duszka,</w:t>
            </w:r>
          </w:p>
          <w:p w14:paraId="3C7057A2" w14:textId="40A04AD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14:paraId="3CDEB818" w14:textId="606525C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określa w skrypcie losowanie wartości zmiennych,</w:t>
            </w:r>
          </w:p>
          <w:p w14:paraId="47494D2E" w14:textId="23680CA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14:paraId="6222BD18" w14:textId="69BB359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14:paraId="69BD2452" w14:textId="4E02EB0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14:paraId="18275F7E" w14:textId="60FEF582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14:paraId="3987285C" w14:textId="301D5C2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14:paraId="1124251F" w14:textId="7164715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formatuje obiekt WordArt,</w:t>
            </w:r>
          </w:p>
          <w:p w14:paraId="32B0C59E" w14:textId="355E2E5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14:paraId="429A1072" w14:textId="79259281"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14:paraId="1354974A" w14:textId="25F3620E"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14:paraId="1DC84A73" w14:textId="31724E35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14:paraId="27DCD41A" w14:textId="092F1E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14:paraId="5DC1B75F" w14:textId="6FA26C9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14:paraId="6BA48DC0" w14:textId="452BB51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14:paraId="22DF0194" w14:textId="38CF190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14:paraId="604C43EF" w14:textId="7C003466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14:paraId="68D7185D" w14:textId="2EE72DDC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14:paraId="1ECEA13F" w14:textId="75D70D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14:paraId="780CB238" w14:textId="5634FE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kolejne wydarzenia z historii internetu,</w:t>
            </w:r>
          </w:p>
          <w:p w14:paraId="1A1E015C" w14:textId="4A1B99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14:paraId="0C26F95F" w14:textId="1FDE9A7B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internecie, korzystając z zaawansowanych funkcji wyszukiwarek,</w:t>
            </w:r>
          </w:p>
          <w:p w14:paraId="4E3967E9" w14:textId="39D91582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do projektu programu Scratch nowe duszki,</w:t>
            </w:r>
          </w:p>
          <w:p w14:paraId="0B542A8B" w14:textId="581AF83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14:paraId="36F0C241" w14:textId="1DB218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4D591473" w14:textId="54534C0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objaśnia poszczególne etapy tworzenia skryptu,</w:t>
            </w:r>
          </w:p>
          <w:p w14:paraId="6D725BA3" w14:textId="1A9967D1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7327094" w14:textId="0A306F48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4515BB0D" w14:textId="7F29D30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6DB5C107" w14:textId="0291A464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14:paraId="70BB2B8A" w14:textId="285C32B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57825307" w14:textId="7412A4F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14:paraId="3DB82429" w14:textId="0A50A7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C5012F5" w14:textId="533888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06F42796" w14:textId="3AE0B82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2F3CA0CA" w14:textId="5A069A4C"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14:paraId="2BD8B77E" w14:textId="77777777"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8903F" w14:textId="77777777" w:rsidR="00344594" w:rsidRDefault="00344594" w:rsidP="008614F5">
      <w:r>
        <w:separator/>
      </w:r>
    </w:p>
  </w:endnote>
  <w:endnote w:type="continuationSeparator" w:id="0">
    <w:p w14:paraId="1293814F" w14:textId="77777777" w:rsidR="00344594" w:rsidRDefault="00344594" w:rsidP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2F50" w14:textId="77777777" w:rsidR="008614F5" w:rsidRDefault="008614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B637" w14:textId="0710CB16"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3030" w14:textId="77777777" w:rsidR="008614F5" w:rsidRDefault="00861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F70A6" w14:textId="77777777" w:rsidR="00344594" w:rsidRDefault="00344594" w:rsidP="008614F5">
      <w:r>
        <w:separator/>
      </w:r>
    </w:p>
  </w:footnote>
  <w:footnote w:type="continuationSeparator" w:id="0">
    <w:p w14:paraId="350D737A" w14:textId="77777777" w:rsidR="00344594" w:rsidRDefault="00344594" w:rsidP="0086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2D00" w14:textId="77777777" w:rsidR="008614F5" w:rsidRDefault="008614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73FC" w14:textId="4B8A26FF" w:rsidR="008614F5" w:rsidRDefault="00E808D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E06F495" wp14:editId="2AFA7588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2C0F167E" w14:textId="6F53663A" w:rsidR="00E808D4" w:rsidRPr="00BE5CAF" w:rsidRDefault="00E808D4" w:rsidP="00E808D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6F495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14:paraId="2C0F167E" w14:textId="6F53663A" w:rsidR="00E808D4" w:rsidRPr="00BE5CAF" w:rsidRDefault="00E808D4" w:rsidP="00E808D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 – Przedmiotowy system ocen</w:t>
                    </w:r>
                    <w:bookmarkStart w:id="1" w:name="_GoBack"/>
                    <w:bookmarkEnd w:id="1"/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F8AA69" wp14:editId="00486047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D4E979B" w14:textId="4707C395" w:rsidR="00E808D4" w:rsidRPr="00BE5CAF" w:rsidRDefault="00E808D4" w:rsidP="00E808D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194C" w:rsidRPr="0089194C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8AA69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14:paraId="1D4E979B" w14:textId="4707C395" w:rsidR="00E808D4" w:rsidRPr="00BE5CAF" w:rsidRDefault="00E808D4" w:rsidP="00E808D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89194C" w:rsidRPr="0089194C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D065" w14:textId="77777777" w:rsidR="008614F5" w:rsidRDefault="008614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004CF1"/>
    <w:rsid w:val="001108FE"/>
    <w:rsid w:val="001A07B9"/>
    <w:rsid w:val="001B12AF"/>
    <w:rsid w:val="001E5136"/>
    <w:rsid w:val="00227358"/>
    <w:rsid w:val="002D6B63"/>
    <w:rsid w:val="002F0DA6"/>
    <w:rsid w:val="00344594"/>
    <w:rsid w:val="00393BCD"/>
    <w:rsid w:val="0055666A"/>
    <w:rsid w:val="007A5BAA"/>
    <w:rsid w:val="008614F5"/>
    <w:rsid w:val="00884A2C"/>
    <w:rsid w:val="0089185A"/>
    <w:rsid w:val="0089194C"/>
    <w:rsid w:val="008B221A"/>
    <w:rsid w:val="009C46D0"/>
    <w:rsid w:val="00AA3CBB"/>
    <w:rsid w:val="00AD1799"/>
    <w:rsid w:val="00AE0A55"/>
    <w:rsid w:val="00AF1F58"/>
    <w:rsid w:val="00C03C3C"/>
    <w:rsid w:val="00D20708"/>
    <w:rsid w:val="00D455B0"/>
    <w:rsid w:val="00D62F4E"/>
    <w:rsid w:val="00E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LENOVO</cp:lastModifiedBy>
  <cp:revision>2</cp:revision>
  <dcterms:created xsi:type="dcterms:W3CDTF">2019-09-17T05:44:00Z</dcterms:created>
  <dcterms:modified xsi:type="dcterms:W3CDTF">2019-09-17T05:44:00Z</dcterms:modified>
</cp:coreProperties>
</file>