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28" w:rsidRDefault="00C929C3">
      <w:r>
        <w:t>KRYTERIA OCENIANIA</w:t>
      </w:r>
    </w:p>
    <w:p w:rsidR="00C929C3" w:rsidRDefault="00C929C3">
      <w:r>
        <w:t>MUZYKA 6</w:t>
      </w:r>
    </w:p>
    <w:p w:rsidR="003359F7" w:rsidRDefault="003359F7"/>
    <w:p w:rsidR="003359F7" w:rsidRDefault="003359F7" w:rsidP="00335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Ocenie podlegają: </w:t>
      </w:r>
    </w:p>
    <w:p w:rsidR="003359F7" w:rsidRDefault="003359F7" w:rsidP="00335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umiejętności w zakresie: </w:t>
      </w:r>
    </w:p>
    <w:p w:rsidR="003359F7" w:rsidRDefault="003359F7" w:rsidP="003359F7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śpiewania (solo, zespołowo, w wielogłosie); </w:t>
      </w:r>
    </w:p>
    <w:p w:rsidR="003359F7" w:rsidRDefault="003359F7" w:rsidP="003359F7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>grania na flecie prostym sopranowym</w:t>
      </w:r>
      <w:r w:rsidRPr="008815C7">
        <w:rPr>
          <w:sz w:val="23"/>
          <w:szCs w:val="23"/>
        </w:rPr>
        <w:t xml:space="preserve">; </w:t>
      </w:r>
    </w:p>
    <w:p w:rsidR="003359F7" w:rsidRDefault="003359F7" w:rsidP="003359F7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>ćwiczeń rytmicznych;</w:t>
      </w:r>
    </w:p>
    <w:p w:rsidR="003359F7" w:rsidRPr="008815C7" w:rsidRDefault="003359F7" w:rsidP="003359F7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 w:rsidRPr="008815C7">
        <w:rPr>
          <w:sz w:val="23"/>
          <w:szCs w:val="23"/>
        </w:rPr>
        <w:t xml:space="preserve">tworzenia muzyki; </w:t>
      </w:r>
    </w:p>
    <w:p w:rsidR="003359F7" w:rsidRPr="008815C7" w:rsidRDefault="003359F7" w:rsidP="003359F7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 w:rsidRPr="008815C7">
        <w:rPr>
          <w:sz w:val="23"/>
          <w:szCs w:val="23"/>
        </w:rPr>
        <w:t>tworzenia wypowiedzi o muzyce, np. na temat wysłuchanych utworów</w:t>
      </w:r>
      <w:r>
        <w:rPr>
          <w:sz w:val="23"/>
          <w:szCs w:val="23"/>
        </w:rPr>
        <w:t xml:space="preserve"> (również wypowiedzi w formie plastycznej)</w:t>
      </w:r>
      <w:r w:rsidRPr="008815C7">
        <w:rPr>
          <w:sz w:val="23"/>
          <w:szCs w:val="23"/>
        </w:rPr>
        <w:t xml:space="preserve">; </w:t>
      </w:r>
    </w:p>
    <w:p w:rsidR="003359F7" w:rsidRDefault="003359F7" w:rsidP="003359F7">
      <w:pPr>
        <w:pStyle w:val="Default"/>
        <w:rPr>
          <w:sz w:val="23"/>
          <w:szCs w:val="23"/>
        </w:rPr>
      </w:pPr>
    </w:p>
    <w:p w:rsidR="003359F7" w:rsidRDefault="003359F7" w:rsidP="00335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wiedza o muzyce: </w:t>
      </w:r>
    </w:p>
    <w:p w:rsidR="003359F7" w:rsidRDefault="003359F7" w:rsidP="003359F7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zagadnienia teoretyczne – znajomość podstawowych pojęć muzycznych i umiejętność stosowania ich w wypowiedziach o muzyce; </w:t>
      </w:r>
    </w:p>
    <w:p w:rsidR="003359F7" w:rsidRDefault="003359F7" w:rsidP="003359F7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 w:rsidRPr="008815C7">
        <w:rPr>
          <w:sz w:val="23"/>
          <w:szCs w:val="23"/>
        </w:rPr>
        <w:t xml:space="preserve">wiadomości o kompozytorach; </w:t>
      </w:r>
    </w:p>
    <w:p w:rsidR="003359F7" w:rsidRDefault="003359F7" w:rsidP="003359F7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 w:rsidRPr="008815C7">
        <w:rPr>
          <w:sz w:val="23"/>
          <w:szCs w:val="23"/>
        </w:rPr>
        <w:t xml:space="preserve">znajomość aparatu wykonawczego muzyki wokalnej i instrumentalnej (soliści, zespoły, chóry, orkiestry); </w:t>
      </w:r>
    </w:p>
    <w:p w:rsidR="003359F7" w:rsidRPr="008815C7" w:rsidRDefault="003359F7" w:rsidP="003359F7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 w:rsidRPr="008815C7">
        <w:rPr>
          <w:sz w:val="23"/>
          <w:szCs w:val="23"/>
        </w:rPr>
        <w:t xml:space="preserve">opanowanie zagadnień z zakresu szeroko pojętej kultury muzycznej; </w:t>
      </w:r>
    </w:p>
    <w:p w:rsidR="003359F7" w:rsidRDefault="003359F7" w:rsidP="003359F7">
      <w:pPr>
        <w:pStyle w:val="Default"/>
        <w:rPr>
          <w:sz w:val="23"/>
          <w:szCs w:val="23"/>
        </w:rPr>
      </w:pPr>
    </w:p>
    <w:p w:rsidR="003359F7" w:rsidRDefault="003359F7" w:rsidP="00335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postępy, zaangażowanie, wkład pracy w działania muzyczne: </w:t>
      </w:r>
    </w:p>
    <w:p w:rsidR="003359F7" w:rsidRDefault="003359F7" w:rsidP="003359F7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aktywność na lekcjach wynikająca z zainteresowania przedmiotem; </w:t>
      </w:r>
    </w:p>
    <w:p w:rsidR="003359F7" w:rsidRDefault="003359F7" w:rsidP="003359F7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aktywność na dodatkowych zajęciach – chór szkolny;</w:t>
      </w:r>
    </w:p>
    <w:p w:rsidR="003359F7" w:rsidRDefault="003359F7" w:rsidP="003359F7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 w:rsidRPr="008815C7">
        <w:rPr>
          <w:sz w:val="23"/>
          <w:szCs w:val="23"/>
        </w:rPr>
        <w:t xml:space="preserve">umiejętność pracy w grupie – współpraca i wzajemna pomoc; </w:t>
      </w:r>
    </w:p>
    <w:p w:rsidR="003359F7" w:rsidRDefault="003359F7" w:rsidP="003359F7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 w:rsidRPr="008815C7">
        <w:rPr>
          <w:sz w:val="23"/>
          <w:szCs w:val="23"/>
        </w:rPr>
        <w:t>prezentacja dokonań</w:t>
      </w:r>
      <w:r>
        <w:rPr>
          <w:sz w:val="23"/>
          <w:szCs w:val="23"/>
        </w:rPr>
        <w:t xml:space="preserve">; </w:t>
      </w:r>
    </w:p>
    <w:p w:rsidR="003359F7" w:rsidRPr="005F7D91" w:rsidRDefault="003359F7" w:rsidP="003359F7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prezentacja </w:t>
      </w:r>
      <w:r w:rsidRPr="005F7D91">
        <w:rPr>
          <w:sz w:val="23"/>
          <w:szCs w:val="23"/>
        </w:rPr>
        <w:t>swoich uzdolnień muzycznych</w:t>
      </w:r>
      <w:r>
        <w:rPr>
          <w:sz w:val="23"/>
          <w:szCs w:val="23"/>
        </w:rPr>
        <w:t xml:space="preserve"> (gra na innych instrumentach niż flet prosty sopranowy)</w:t>
      </w:r>
      <w:r w:rsidRPr="005F7D91">
        <w:rPr>
          <w:sz w:val="23"/>
          <w:szCs w:val="23"/>
        </w:rPr>
        <w:t>;</w:t>
      </w:r>
    </w:p>
    <w:p w:rsidR="003359F7" w:rsidRPr="00085672" w:rsidRDefault="003359F7" w:rsidP="003359F7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 w:rsidRPr="008815C7">
        <w:rPr>
          <w:sz w:val="23"/>
          <w:szCs w:val="23"/>
        </w:rPr>
        <w:t>kreatywność</w:t>
      </w:r>
    </w:p>
    <w:p w:rsidR="003359F7" w:rsidRDefault="003359F7"/>
    <w:p w:rsidR="00C929C3" w:rsidRDefault="00C929C3"/>
    <w:p w:rsidR="001D7032" w:rsidRPr="00A074E1" w:rsidRDefault="001D7032" w:rsidP="001D7032">
      <w:pPr>
        <w:rPr>
          <w:u w:val="single"/>
        </w:rPr>
      </w:pPr>
      <w:r w:rsidRPr="00A074E1">
        <w:rPr>
          <w:u w:val="single"/>
        </w:rPr>
        <w:t>niedostateczny</w:t>
      </w:r>
      <w:bookmarkStart w:id="0" w:name="_GoBack"/>
      <w:bookmarkEnd w:id="0"/>
    </w:p>
    <w:p w:rsidR="001D7032" w:rsidRDefault="001D7032" w:rsidP="001D7032">
      <w:r>
        <w:t>uczeń nie opanował minimum materiału przewidzianego na ocenę dopuszczającą</w:t>
      </w:r>
    </w:p>
    <w:p w:rsidR="00C929C3" w:rsidRDefault="00C929C3"/>
    <w:p w:rsidR="00895DBD" w:rsidRDefault="00DD6FBC" w:rsidP="00C929C3">
      <w:pPr>
        <w:rPr>
          <w:u w:val="single"/>
        </w:rPr>
      </w:pPr>
      <w:r w:rsidRPr="00DD6FBC">
        <w:rPr>
          <w:u w:val="single"/>
        </w:rPr>
        <w:t>dopuszczający</w:t>
      </w:r>
    </w:p>
    <w:p w:rsidR="00B058AE" w:rsidRPr="00895DBD" w:rsidRDefault="00895DBD" w:rsidP="00C929C3">
      <w:pPr>
        <w:rPr>
          <w:u w:val="single"/>
        </w:rPr>
      </w:pPr>
      <w:r w:rsidRPr="00895DBD">
        <w:t xml:space="preserve">- </w:t>
      </w:r>
      <w:r w:rsidR="00B058AE">
        <w:t>wymienia elementy muzyki</w:t>
      </w:r>
    </w:p>
    <w:p w:rsidR="00895DBD" w:rsidRDefault="00C929C3" w:rsidP="00C929C3">
      <w:r>
        <w:t>- wyjaśnia znaczenie terminu akcent</w:t>
      </w:r>
    </w:p>
    <w:p w:rsidR="00B058AE" w:rsidRDefault="00895DBD" w:rsidP="00C929C3">
      <w:r>
        <w:t xml:space="preserve">- </w:t>
      </w:r>
      <w:r w:rsidR="00B058AE">
        <w:t>wyjaśnia znaczenie terminu artykulacja i wymienia podstawowe rodzaje artykulacji</w:t>
      </w:r>
    </w:p>
    <w:p w:rsidR="00C929C3" w:rsidRDefault="00C929C3" w:rsidP="00C929C3">
      <w:r>
        <w:t>- rozpoznaje miarę taktu w zapisie nutowym</w:t>
      </w:r>
    </w:p>
    <w:p w:rsidR="001D7032" w:rsidRPr="00B10720" w:rsidRDefault="001D7032" w:rsidP="001D7032">
      <w:r w:rsidRPr="00B10720">
        <w:t xml:space="preserve">- śpiewa poznane piosenki w grupie </w:t>
      </w:r>
    </w:p>
    <w:p w:rsidR="001D7032" w:rsidRDefault="001D7032" w:rsidP="00C929C3">
      <w:r w:rsidRPr="00B10720">
        <w:t xml:space="preserve">- śpiewa poznane piosenki </w:t>
      </w:r>
      <w:r w:rsidR="00895DBD">
        <w:t xml:space="preserve">indywidualnie </w:t>
      </w:r>
      <w:r w:rsidRPr="00B10720">
        <w:t>z pomocą nauczyciela</w:t>
      </w:r>
    </w:p>
    <w:p w:rsidR="00895DBD" w:rsidRDefault="00895DBD" w:rsidP="00C929C3">
      <w:r w:rsidRPr="00895DBD">
        <w:t>- wyjaśnia pojęcie szanta</w:t>
      </w:r>
    </w:p>
    <w:p w:rsidR="00895DBD" w:rsidRDefault="00895DBD" w:rsidP="00895DBD">
      <w:r>
        <w:lastRenderedPageBreak/>
        <w:t>- wymienia tytuły popularnych pieśni żołnierskich</w:t>
      </w:r>
    </w:p>
    <w:p w:rsidR="00895DBD" w:rsidRDefault="00895DBD" w:rsidP="00895DBD">
      <w:r>
        <w:t>- określa tematykę oraz charakter pieśni żołnierskich</w:t>
      </w:r>
    </w:p>
    <w:p w:rsidR="00895DBD" w:rsidRPr="00B10720" w:rsidRDefault="00895DBD" w:rsidP="00895DBD">
      <w:r>
        <w:t>- wymienia tytuły piosenek powszechnie śpiewanych podczas wojny, okupacji i powstania warszawskiego</w:t>
      </w:r>
    </w:p>
    <w:p w:rsidR="00DD6FBC" w:rsidRDefault="00DD6FBC" w:rsidP="00C929C3">
      <w:r w:rsidRPr="00B10720">
        <w:t>- z pomocą nauczyciela gra na flecie wybrane utwory muzyczne</w:t>
      </w:r>
    </w:p>
    <w:p w:rsidR="00C929C3" w:rsidRDefault="00C929C3" w:rsidP="00C929C3">
      <w:r>
        <w:t>- wyjaśnia znaczenie terminów: zespół wokalny, chór, unisono, wielogłos, a capella</w:t>
      </w:r>
    </w:p>
    <w:p w:rsidR="00C929C3" w:rsidRDefault="00C929C3" w:rsidP="00C929C3">
      <w:r>
        <w:t>- określa, gdzie odbywają się koncerty muzyki poważnej</w:t>
      </w:r>
    </w:p>
    <w:p w:rsidR="00C929C3" w:rsidRDefault="00C929C3" w:rsidP="00C929C3">
      <w:r>
        <w:t>- wymienia zasady tworzące kodeks melomana</w:t>
      </w:r>
    </w:p>
    <w:p w:rsidR="001135BA" w:rsidRDefault="001135BA" w:rsidP="001135BA">
      <w:r>
        <w:t>- wyjaśnia znaczenie terminów: opera, libretto, operetka, musical</w:t>
      </w:r>
    </w:p>
    <w:p w:rsidR="0024440D" w:rsidRDefault="001135BA" w:rsidP="001135BA">
      <w:r>
        <w:t>- podaje nazwy instrumentów dętych drewnianych, blaszanych i miechowych</w:t>
      </w:r>
    </w:p>
    <w:p w:rsidR="001135BA" w:rsidRDefault="001135BA" w:rsidP="001135BA">
      <w:r>
        <w:t>- wyjaśnia rolę dyrygenta w orkiestrze</w:t>
      </w:r>
    </w:p>
    <w:p w:rsidR="00C929C3" w:rsidRDefault="001135BA">
      <w:r>
        <w:t>- wyjaśnia, czym jest kanon</w:t>
      </w:r>
    </w:p>
    <w:p w:rsidR="001135BA" w:rsidRDefault="001135BA" w:rsidP="001135BA">
      <w:r>
        <w:t>- śpiewa melodię kanonu w grupie</w:t>
      </w:r>
    </w:p>
    <w:p w:rsidR="001135BA" w:rsidRDefault="001135BA" w:rsidP="001135BA">
      <w:r>
        <w:t>- wyjaśnia, czym jest  rondo w muzyce</w:t>
      </w:r>
    </w:p>
    <w:p w:rsidR="00B058AE" w:rsidRDefault="00011FB7" w:rsidP="001135BA">
      <w:r>
        <w:t xml:space="preserve">- </w:t>
      </w:r>
      <w:r w:rsidR="00B058AE">
        <w:t>wymienia i definiuje elementy budowy ronda: rondo, refren, kuplet</w:t>
      </w:r>
    </w:p>
    <w:p w:rsidR="001135BA" w:rsidRDefault="001135BA" w:rsidP="001135BA">
      <w:r>
        <w:t xml:space="preserve">- zapisuje </w:t>
      </w:r>
      <w:r w:rsidR="00895DBD">
        <w:t xml:space="preserve">prosty </w:t>
      </w:r>
      <w:r>
        <w:t>schemat ronda</w:t>
      </w:r>
    </w:p>
    <w:p w:rsidR="00B058AE" w:rsidRDefault="001135BA" w:rsidP="001135BA">
      <w:r>
        <w:t>- przedstawia wydarzenia z ostatnich lat życia Chopina</w:t>
      </w:r>
      <w:r w:rsidR="00B058AE">
        <w:t xml:space="preserve"> (emigracja)</w:t>
      </w:r>
    </w:p>
    <w:p w:rsidR="001135BA" w:rsidRDefault="00B058AE" w:rsidP="001135BA">
      <w:r>
        <w:t>- podaje definicję tańca</w:t>
      </w:r>
    </w:p>
    <w:p w:rsidR="00B058AE" w:rsidRDefault="00011FB7" w:rsidP="00B058AE">
      <w:r>
        <w:t xml:space="preserve">- </w:t>
      </w:r>
      <w:r w:rsidR="00B058AE">
        <w:t>wyjaśnia znaczenie terminów: folklor, etnograf, skansen</w:t>
      </w:r>
    </w:p>
    <w:p w:rsidR="00B058AE" w:rsidRDefault="00011FB7" w:rsidP="00B058AE">
      <w:r>
        <w:t xml:space="preserve">- </w:t>
      </w:r>
      <w:r w:rsidR="00B058AE">
        <w:t>charakteryzuje kujawiaka i oberka</w:t>
      </w:r>
    </w:p>
    <w:p w:rsidR="00B058AE" w:rsidRDefault="00011FB7" w:rsidP="00B058AE">
      <w:r>
        <w:t xml:space="preserve">- </w:t>
      </w:r>
      <w:r w:rsidR="00B058AE">
        <w:t>wykonuje pods</w:t>
      </w:r>
      <w:r w:rsidR="00B058AE">
        <w:t>tawowe rytmy kujawiaka i oberka</w:t>
      </w:r>
    </w:p>
    <w:p w:rsidR="00011FB7" w:rsidRDefault="00011FB7" w:rsidP="00B633F5">
      <w:r>
        <w:t xml:space="preserve">- </w:t>
      </w:r>
      <w:r w:rsidR="00B058AE">
        <w:t>wykonuje taniec renesansowy zgodnie z instrukcją</w:t>
      </w:r>
    </w:p>
    <w:p w:rsidR="00011FB7" w:rsidRDefault="00011FB7" w:rsidP="00B633F5">
      <w:r>
        <w:t xml:space="preserve">- </w:t>
      </w:r>
      <w:r w:rsidR="00B633F5">
        <w:t>charakteryzuje muz</w:t>
      </w:r>
      <w:r w:rsidR="00895DBD">
        <w:t>ykę dawną</w:t>
      </w:r>
    </w:p>
    <w:p w:rsidR="00B633F5" w:rsidRDefault="00B633F5" w:rsidP="00B633F5"/>
    <w:p w:rsidR="001135BA" w:rsidRDefault="001135BA"/>
    <w:p w:rsidR="00C929C3" w:rsidRPr="00DD6FBC" w:rsidRDefault="00DD6FBC">
      <w:pPr>
        <w:rPr>
          <w:u w:val="single"/>
        </w:rPr>
      </w:pPr>
      <w:r w:rsidRPr="00DD6FBC">
        <w:rPr>
          <w:u w:val="single"/>
        </w:rPr>
        <w:t>dostateczny</w:t>
      </w:r>
    </w:p>
    <w:p w:rsidR="001D7032" w:rsidRPr="00B10720" w:rsidRDefault="001D7032">
      <w:r w:rsidRPr="00B10720">
        <w:t xml:space="preserve">- samodzielnie śpiewa poznane piosenki </w:t>
      </w:r>
    </w:p>
    <w:p w:rsidR="0024440D" w:rsidRDefault="00DD6FBC" w:rsidP="00C929C3">
      <w:r w:rsidRPr="00B10720">
        <w:t>- gra na flecie w grupie poznane utwory muzyczne</w:t>
      </w:r>
    </w:p>
    <w:p w:rsidR="00C929C3" w:rsidRDefault="00B10720" w:rsidP="00C929C3">
      <w:r>
        <w:t>- wypowiada się na temat utworów</w:t>
      </w:r>
      <w:r w:rsidR="00C929C3">
        <w:t>, określając cechy muzyki ludowej</w:t>
      </w:r>
    </w:p>
    <w:p w:rsidR="00C929C3" w:rsidRDefault="00C929C3" w:rsidP="00C929C3">
      <w:r>
        <w:t>- wypowiada się na temat wysłuchanych nagrań (określa tempo, nastrój i wykorzystany instrument)</w:t>
      </w:r>
    </w:p>
    <w:p w:rsidR="00C929C3" w:rsidRDefault="00C929C3" w:rsidP="00C929C3">
      <w:r>
        <w:t>- wyjaśnia znaczenie terminów: recital, filharmonia, festiwal muzyczny</w:t>
      </w:r>
    </w:p>
    <w:p w:rsidR="0024440D" w:rsidRDefault="00C929C3" w:rsidP="001135BA">
      <w:r>
        <w:t>- wypowiada się na temat wysłuchanych utworów, wskazując najlepsze miejsca do ich wykonania na żywo</w:t>
      </w:r>
    </w:p>
    <w:p w:rsidR="00895DBD" w:rsidRDefault="00895DBD" w:rsidP="00895DBD">
      <w:r>
        <w:t>- podaje nazwy wybranych instrumentów renesansowych</w:t>
      </w:r>
    </w:p>
    <w:p w:rsidR="00895DBD" w:rsidRDefault="00895DBD" w:rsidP="00895DBD">
      <w:r>
        <w:t>- wyjaśnia pojęcie tabulatura</w:t>
      </w:r>
    </w:p>
    <w:p w:rsidR="00895DBD" w:rsidRDefault="00895DBD" w:rsidP="00895DBD">
      <w:r>
        <w:t>- wymienia polskich kompozytorów renesansowych</w:t>
      </w:r>
    </w:p>
    <w:p w:rsidR="001135BA" w:rsidRDefault="001135BA" w:rsidP="001135BA">
      <w:r>
        <w:t>- charakteryzuje orkiestrę symfoniczną</w:t>
      </w:r>
    </w:p>
    <w:p w:rsidR="001135BA" w:rsidRDefault="00FF255D" w:rsidP="001135BA">
      <w:r>
        <w:t>- podaje instrumenty wchodzące</w:t>
      </w:r>
      <w:r w:rsidR="00895DBD">
        <w:t xml:space="preserve"> w skład </w:t>
      </w:r>
      <w:r w:rsidR="001135BA">
        <w:t>orkiestry symfonicznej</w:t>
      </w:r>
    </w:p>
    <w:p w:rsidR="00895DBD" w:rsidRDefault="00895DBD" w:rsidP="001135BA">
      <w:r w:rsidRPr="00895DBD">
        <w:t>- wymienia grupy instrumentów dętych i należące do nich instrumenty</w:t>
      </w:r>
    </w:p>
    <w:p w:rsidR="00895DBD" w:rsidRDefault="00895DBD" w:rsidP="00895DBD">
      <w:r>
        <w:t>- wyjaśnia znaczenie terminów: ustnik, stroik, czara głosowa</w:t>
      </w:r>
    </w:p>
    <w:p w:rsidR="00895DBD" w:rsidRDefault="00895DBD" w:rsidP="00895DBD">
      <w:r>
        <w:t>- omawia specyfikę orkiestry dętej</w:t>
      </w:r>
    </w:p>
    <w:p w:rsidR="001135BA" w:rsidRDefault="00FF255D" w:rsidP="001135BA">
      <w:r>
        <w:t>- rozróżnia muzykę jednogłosową i wielogłosową</w:t>
      </w:r>
    </w:p>
    <w:p w:rsidR="00895DBD" w:rsidRDefault="00895DBD" w:rsidP="00895DBD">
      <w:r>
        <w:t>- wymienia najważniejsze wydarzenia z życia J.S. Bacha oraz formy muzyczne, których był mistrzem</w:t>
      </w:r>
    </w:p>
    <w:p w:rsidR="00895DBD" w:rsidRDefault="00895DBD" w:rsidP="00895DBD">
      <w:r>
        <w:t>- omawia życie i twórczość A. Vivaldiego na podstawie informacji z podręcznika</w:t>
      </w:r>
    </w:p>
    <w:p w:rsidR="001135BA" w:rsidRDefault="001135BA" w:rsidP="001135BA">
      <w:r>
        <w:t xml:space="preserve">- określa znaczenie twórczości Chopina w kulturze polskiej </w:t>
      </w:r>
    </w:p>
    <w:p w:rsidR="001135BA" w:rsidRDefault="001135BA" w:rsidP="001135BA">
      <w:r>
        <w:t>- wyjaśnia znaczenie terminu taniec współczesny</w:t>
      </w:r>
    </w:p>
    <w:p w:rsidR="001135BA" w:rsidRDefault="001135BA" w:rsidP="001135BA">
      <w:r>
        <w:t>- wykonuje akompaniament do piosenki</w:t>
      </w:r>
    </w:p>
    <w:p w:rsidR="00011FB7" w:rsidRDefault="00895DBD" w:rsidP="00B633F5">
      <w:r>
        <w:t xml:space="preserve">- </w:t>
      </w:r>
      <w:r w:rsidR="00C746C8">
        <w:t xml:space="preserve">wyjaśnia znaczenie terminu </w:t>
      </w:r>
      <w:r>
        <w:t xml:space="preserve">homofonia i </w:t>
      </w:r>
      <w:r w:rsidR="00C746C8">
        <w:t>polifonia</w:t>
      </w:r>
    </w:p>
    <w:p w:rsidR="00895DBD" w:rsidRDefault="00895DBD" w:rsidP="00B633F5">
      <w:r>
        <w:lastRenderedPageBreak/>
        <w:t>- podaje przykłady muzyki homofonicznej i polifonicznej</w:t>
      </w:r>
    </w:p>
    <w:p w:rsidR="00011FB7" w:rsidRDefault="00011FB7" w:rsidP="00B633F5">
      <w:r>
        <w:t xml:space="preserve">- </w:t>
      </w:r>
      <w:r w:rsidR="00B633F5">
        <w:t>wyj</w:t>
      </w:r>
      <w:r w:rsidR="00895DBD">
        <w:t xml:space="preserve">aśnia pojęcie </w:t>
      </w:r>
      <w:r w:rsidR="00B633F5">
        <w:t>triola</w:t>
      </w:r>
    </w:p>
    <w:p w:rsidR="00011FB7" w:rsidRDefault="00011FB7" w:rsidP="00B633F5">
      <w:r>
        <w:t xml:space="preserve">- </w:t>
      </w:r>
      <w:r w:rsidR="00B633F5">
        <w:t>wyjaśnia znaczenie terminów: operetka, musical, rewia</w:t>
      </w:r>
    </w:p>
    <w:p w:rsidR="00011FB7" w:rsidRDefault="00011FB7" w:rsidP="00B633F5">
      <w:r>
        <w:t xml:space="preserve">- </w:t>
      </w:r>
      <w:r w:rsidR="00B633F5">
        <w:t xml:space="preserve">realizuje odtwórczo </w:t>
      </w:r>
      <w:r w:rsidR="00B633F5">
        <w:t>zadanie „</w:t>
      </w:r>
      <w:proofErr w:type="spellStart"/>
      <w:r w:rsidR="00B633F5">
        <w:t>Miniścieżka</w:t>
      </w:r>
      <w:proofErr w:type="spellEnd"/>
      <w:r w:rsidR="00B633F5">
        <w:t xml:space="preserve"> dźwiękowa”</w:t>
      </w:r>
    </w:p>
    <w:p w:rsidR="00011FB7" w:rsidRDefault="00011FB7" w:rsidP="00B633F5">
      <w:r>
        <w:t xml:space="preserve">- </w:t>
      </w:r>
      <w:r w:rsidR="00B633F5">
        <w:t>omawia znaczenie muzyki w t</w:t>
      </w:r>
      <w:r w:rsidR="00B633F5">
        <w:t>eatrze, filmie i reklamie</w:t>
      </w:r>
    </w:p>
    <w:p w:rsidR="00B633F5" w:rsidRDefault="00011FB7" w:rsidP="00B633F5">
      <w:r>
        <w:t xml:space="preserve">- </w:t>
      </w:r>
      <w:r w:rsidR="00B633F5">
        <w:t>wykonuje w grupie zadania związane z grą planszową</w:t>
      </w:r>
    </w:p>
    <w:p w:rsidR="001135BA" w:rsidRDefault="001135BA" w:rsidP="001135BA"/>
    <w:p w:rsidR="00C929C3" w:rsidRDefault="00C929C3"/>
    <w:p w:rsidR="00C929C3" w:rsidRPr="00DD6FBC" w:rsidRDefault="00DD6FBC">
      <w:pPr>
        <w:rPr>
          <w:u w:val="single"/>
        </w:rPr>
      </w:pPr>
      <w:r w:rsidRPr="00DD6FBC">
        <w:rPr>
          <w:u w:val="single"/>
        </w:rPr>
        <w:t>dobry</w:t>
      </w:r>
    </w:p>
    <w:p w:rsidR="001D7032" w:rsidRPr="00B10720" w:rsidRDefault="001D7032">
      <w:r w:rsidRPr="00B10720">
        <w:t>- śpiewa poznane piosenki solo i z pamięci</w:t>
      </w:r>
    </w:p>
    <w:p w:rsidR="00DD6FBC" w:rsidRPr="00B10720" w:rsidRDefault="00DD6FBC">
      <w:r w:rsidRPr="00B10720">
        <w:t>- gra na flecie samodzielnie poznane utwory muzyczne</w:t>
      </w:r>
    </w:p>
    <w:p w:rsidR="00B441D3" w:rsidRDefault="00B441D3" w:rsidP="00B441D3">
      <w:r w:rsidRPr="00B10720">
        <w:t>- akcentuje świadomie podczas realizacji rytmu</w:t>
      </w:r>
    </w:p>
    <w:p w:rsidR="00B441D3" w:rsidRDefault="00B441D3" w:rsidP="00B441D3">
      <w:r>
        <w:t>- tworzy rytmy w różnym metrum, a następnie je wyklaskuje</w:t>
      </w:r>
    </w:p>
    <w:p w:rsidR="002B4757" w:rsidRDefault="00B441D3" w:rsidP="002B4757">
      <w:r>
        <w:t>- rozpoznaje rodzaje głosów</w:t>
      </w:r>
    </w:p>
    <w:p w:rsidR="002B4757" w:rsidRDefault="002B4757" w:rsidP="002B4757">
      <w:r>
        <w:t xml:space="preserve">- </w:t>
      </w:r>
      <w:r>
        <w:t>z właściwą artyk</w:t>
      </w:r>
      <w:r>
        <w:t>ulacją śpiewa wskazane piosenki</w:t>
      </w:r>
    </w:p>
    <w:p w:rsidR="002B4757" w:rsidRDefault="002B4757" w:rsidP="002B4757">
      <w:r>
        <w:t xml:space="preserve">- </w:t>
      </w:r>
      <w:r>
        <w:t>rozpoznaje i stosuje oznaczenia artykulacyjne w zapisie nutowym</w:t>
      </w:r>
    </w:p>
    <w:p w:rsidR="002B4757" w:rsidRDefault="002B4757" w:rsidP="002B4757">
      <w:r>
        <w:t>- charakteryzuje pieśni żołnierskie: omawia najbardziej wyraziste elementy muzyki i wskazuje nawiązania do polskich tańców narodowych</w:t>
      </w:r>
    </w:p>
    <w:p w:rsidR="002B4757" w:rsidRDefault="002B4757" w:rsidP="002B4757">
      <w:r>
        <w:t>- przyporządkowuje tytuły pieśni i piosenek żołnierskich do poszczególnych okresów historycznych</w:t>
      </w:r>
    </w:p>
    <w:p w:rsidR="002B4757" w:rsidRDefault="002B4757" w:rsidP="002B4757">
      <w:r>
        <w:t>- wyjaśnia znaczenie piosenek powstańczych i omawia ich charakter</w:t>
      </w:r>
    </w:p>
    <w:p w:rsidR="00B441D3" w:rsidRDefault="00B441D3" w:rsidP="00B441D3">
      <w:r>
        <w:t>- określa char</w:t>
      </w:r>
      <w:r w:rsidR="00011FB7">
        <w:t>akter i nastrój utworów ludowych</w:t>
      </w:r>
    </w:p>
    <w:p w:rsidR="002B4757" w:rsidRDefault="00B441D3">
      <w:r>
        <w:t>- tworzy proste utwory o charakterze ilustracyjnym</w:t>
      </w:r>
    </w:p>
    <w:p w:rsidR="00533755" w:rsidRDefault="002B4757">
      <w:r>
        <w:t xml:space="preserve">- </w:t>
      </w:r>
      <w:r w:rsidR="00533755" w:rsidRPr="00533755">
        <w:t>podaje różnice między instrumentami dętymi drewnianymi i blaszanymi</w:t>
      </w:r>
    </w:p>
    <w:p w:rsidR="00B441D3" w:rsidRDefault="00B441D3" w:rsidP="00B441D3">
      <w:r>
        <w:t>- wyjaśnia zasadę powstawania dźwięku w instrumentach dętych drewnianych, blaszanych oraz miechowych</w:t>
      </w:r>
    </w:p>
    <w:p w:rsidR="00B441D3" w:rsidRDefault="00B441D3" w:rsidP="00B441D3">
      <w:r>
        <w:t>- przedstawia budowę instrumentów dętych oraz kryterium, według którego dzieli się je na poszczególne rodzaje</w:t>
      </w:r>
    </w:p>
    <w:p w:rsidR="00B441D3" w:rsidRDefault="00B441D3" w:rsidP="00B441D3">
      <w:r>
        <w:t>- rozpoznaje brzmienie orkiestr</w:t>
      </w:r>
      <w:r w:rsidR="00291553">
        <w:t>y symfonicznej, smyczkowej, dętej</w:t>
      </w:r>
    </w:p>
    <w:p w:rsidR="00B441D3" w:rsidRDefault="00B441D3" w:rsidP="00B441D3">
      <w:r>
        <w:t>- formułuje swobodną wypowiedź o życiu Chopina na obczyźnie i znaczeniu twórczości kompozytora dla kultury polskiej</w:t>
      </w:r>
    </w:p>
    <w:p w:rsidR="00B441D3" w:rsidRDefault="00B441D3" w:rsidP="00B441D3">
      <w:r>
        <w:t>- tworzy proste rondo, a następnie je wykonuje</w:t>
      </w:r>
    </w:p>
    <w:p w:rsidR="00B441D3" w:rsidRDefault="00B441D3" w:rsidP="00B441D3">
      <w:r>
        <w:t>- wymienia kompozytorów średniowiecznych</w:t>
      </w:r>
    </w:p>
    <w:p w:rsidR="0024440D" w:rsidRDefault="0024440D" w:rsidP="0024440D">
      <w:r>
        <w:t>- opowiada o polskiej muzyce renesansowej</w:t>
      </w:r>
    </w:p>
    <w:p w:rsidR="002B4757" w:rsidRDefault="0024440D" w:rsidP="00011FB7">
      <w:r>
        <w:t>- rozpoznaje utwory muzyki renesansowej</w:t>
      </w:r>
    </w:p>
    <w:p w:rsidR="002B4757" w:rsidRDefault="002B4757" w:rsidP="00EC631C">
      <w:r>
        <w:t xml:space="preserve">- </w:t>
      </w:r>
      <w:r w:rsidR="00011FB7">
        <w:t>wymienia instrumenty, na których grał Bach, oraz</w:t>
      </w:r>
      <w:r>
        <w:t xml:space="preserve"> podaje tytuły poznanych utworów</w:t>
      </w:r>
    </w:p>
    <w:p w:rsidR="00A060F4" w:rsidRDefault="002B4757" w:rsidP="00EC631C">
      <w:r>
        <w:t xml:space="preserve">- </w:t>
      </w:r>
      <w:r w:rsidR="00EC631C">
        <w:t xml:space="preserve"> definiuje i r</w:t>
      </w:r>
      <w:r w:rsidR="00A060F4">
        <w:t>ozpoznaje różne elementy muzyki</w:t>
      </w:r>
    </w:p>
    <w:p w:rsidR="00A060F4" w:rsidRDefault="00A060F4" w:rsidP="00011FB7">
      <w:r>
        <w:t xml:space="preserve">- </w:t>
      </w:r>
      <w:r w:rsidR="00011FB7" w:rsidRPr="00011FB7">
        <w:t>omawia życie i twórczość Chopina na emigracji, podaje tytuły skomponowanych wówczas utworów</w:t>
      </w:r>
    </w:p>
    <w:p w:rsidR="00A060F4" w:rsidRDefault="00A060F4" w:rsidP="00011FB7">
      <w:r>
        <w:t xml:space="preserve">- </w:t>
      </w:r>
      <w:r w:rsidR="00011FB7">
        <w:t xml:space="preserve"> tańczy krok podstawowy ku</w:t>
      </w:r>
      <w:r>
        <w:t>jawiaka i oberka (uproszczony)</w:t>
      </w:r>
    </w:p>
    <w:p w:rsidR="00A060F4" w:rsidRDefault="00A060F4" w:rsidP="00011FB7">
      <w:r>
        <w:t>-</w:t>
      </w:r>
      <w:r w:rsidR="00011FB7">
        <w:t xml:space="preserve"> opowiada o dz</w:t>
      </w:r>
      <w:r w:rsidR="00011FB7">
        <w:t xml:space="preserve">iałalności Oskara Kolberga, </w:t>
      </w:r>
      <w:r w:rsidR="00011FB7">
        <w:t>najwybitniejszego polskiego etnografa</w:t>
      </w:r>
    </w:p>
    <w:p w:rsidR="00A060F4" w:rsidRDefault="00A060F4" w:rsidP="00011FB7">
      <w:r>
        <w:t xml:space="preserve">- </w:t>
      </w:r>
      <w:r w:rsidR="00011FB7" w:rsidRPr="00011FB7">
        <w:t>podaje tytuły najwybitniejszych tematów filmowych oraz nazwiska poznany</w:t>
      </w:r>
      <w:r>
        <w:t>ch kompozytorów muzyki filmowej</w:t>
      </w:r>
    </w:p>
    <w:p w:rsidR="00011FB7" w:rsidRDefault="00A060F4" w:rsidP="00011FB7">
      <w:r>
        <w:t xml:space="preserve">- </w:t>
      </w:r>
      <w:r w:rsidR="00011FB7" w:rsidRPr="00011FB7">
        <w:t>charakteryzuje teledysk jako formę muzyczną i podaje przykłady teledysków</w:t>
      </w:r>
    </w:p>
    <w:p w:rsidR="00533755" w:rsidRDefault="00533755" w:rsidP="00011FB7"/>
    <w:p w:rsidR="00533755" w:rsidRDefault="00533755" w:rsidP="00011FB7"/>
    <w:p w:rsidR="00C929C3" w:rsidRPr="00DD6FBC" w:rsidRDefault="00DD6FBC">
      <w:pPr>
        <w:rPr>
          <w:u w:val="single"/>
        </w:rPr>
      </w:pPr>
      <w:r w:rsidRPr="00DD6FBC">
        <w:rPr>
          <w:u w:val="single"/>
        </w:rPr>
        <w:t>bardzo dobry</w:t>
      </w:r>
    </w:p>
    <w:p w:rsidR="001D7032" w:rsidRPr="00B10720" w:rsidRDefault="001D7032">
      <w:r w:rsidRPr="00B10720">
        <w:t>- śpiewa poznane piosenki solo, z pamięci z właściwą artykulacją</w:t>
      </w:r>
    </w:p>
    <w:p w:rsidR="00533755" w:rsidRDefault="00DD6FBC">
      <w:r w:rsidRPr="00B10720">
        <w:t>- gra na flecie samodzielnie, z pamięci poznane utwory muzyczne</w:t>
      </w:r>
    </w:p>
    <w:p w:rsidR="00533755" w:rsidRDefault="00533755">
      <w:r>
        <w:t xml:space="preserve">- </w:t>
      </w:r>
      <w:r w:rsidRPr="00533755">
        <w:t>wyjaśnia, czym jest polichóralność</w:t>
      </w:r>
    </w:p>
    <w:p w:rsidR="00B441D3" w:rsidRDefault="00B441D3" w:rsidP="00B441D3">
      <w:r>
        <w:lastRenderedPageBreak/>
        <w:t>- podaje liczbę głosów występujących w wysłuchanych utworach</w:t>
      </w:r>
    </w:p>
    <w:p w:rsidR="00533755" w:rsidRDefault="00533755" w:rsidP="00B441D3">
      <w:r w:rsidRPr="00533755">
        <w:t>- śpiewa kanony w trójgłosie lub czterogłosie</w:t>
      </w:r>
    </w:p>
    <w:p w:rsidR="00FF255D" w:rsidRDefault="00533755" w:rsidP="00B441D3">
      <w:r w:rsidRPr="00533755">
        <w:t>- wykonuje melodie w wielogłosie w pojedynczej obsadzie</w:t>
      </w:r>
    </w:p>
    <w:p w:rsidR="00FF255D" w:rsidRDefault="00FF255D" w:rsidP="00B441D3">
      <w:r>
        <w:t xml:space="preserve">- </w:t>
      </w:r>
      <w:r w:rsidRPr="00FF255D">
        <w:t>wykonuje solo „Świąteczne karaoke”</w:t>
      </w:r>
    </w:p>
    <w:p w:rsidR="00533755" w:rsidRDefault="00B441D3" w:rsidP="00EC631C">
      <w:r>
        <w:t>- tworzy proste improwizacje wokalne</w:t>
      </w:r>
    </w:p>
    <w:p w:rsidR="00EC631C" w:rsidRDefault="00533755" w:rsidP="00EC631C">
      <w:r>
        <w:t xml:space="preserve">- </w:t>
      </w:r>
      <w:r w:rsidR="00EC631C">
        <w:t>charakteryzuje polską muzykę renesansową i wymienia jej twórców</w:t>
      </w:r>
    </w:p>
    <w:p w:rsidR="00533755" w:rsidRDefault="00533755" w:rsidP="00533755">
      <w:r>
        <w:t xml:space="preserve">- wyjaśnia termin barok </w:t>
      </w:r>
    </w:p>
    <w:p w:rsidR="00B441D3" w:rsidRDefault="00533755" w:rsidP="00B441D3">
      <w:r>
        <w:t xml:space="preserve">- </w:t>
      </w:r>
      <w:r>
        <w:t>wyjaśnia znaczenie terminu fuga</w:t>
      </w:r>
    </w:p>
    <w:p w:rsidR="00B441D3" w:rsidRDefault="00B441D3" w:rsidP="00B441D3">
      <w:r>
        <w:t xml:space="preserve">- swobodnie omawia wysłuchane utwory </w:t>
      </w:r>
    </w:p>
    <w:p w:rsidR="00B441D3" w:rsidRDefault="00B441D3" w:rsidP="00B441D3">
      <w:r>
        <w:t>- wskazuje polskie wątki w muzyce Chopina</w:t>
      </w:r>
    </w:p>
    <w:p w:rsidR="00FF255D" w:rsidRDefault="00B441D3" w:rsidP="00EC631C">
      <w:r>
        <w:t xml:space="preserve">- </w:t>
      </w:r>
      <w:r w:rsidR="00533755">
        <w:t>tworzy akompaniament do piosenek</w:t>
      </w:r>
    </w:p>
    <w:p w:rsidR="00FF255D" w:rsidRDefault="00FF255D" w:rsidP="00EC631C">
      <w:r>
        <w:t xml:space="preserve">- </w:t>
      </w:r>
      <w:r w:rsidR="00EC631C">
        <w:t>wyjaśnia, na czym polega a</w:t>
      </w:r>
      <w:r>
        <w:t>rtykulacja frullato i pizzicato</w:t>
      </w:r>
    </w:p>
    <w:p w:rsidR="00FF255D" w:rsidRDefault="00FF255D" w:rsidP="00EC631C">
      <w:r>
        <w:t xml:space="preserve">- </w:t>
      </w:r>
      <w:r w:rsidR="00EC631C">
        <w:t>rozpoznaje elementy ronda w słu</w:t>
      </w:r>
      <w:r>
        <w:t>chanych i wykonywanych utworach</w:t>
      </w:r>
    </w:p>
    <w:p w:rsidR="00FF255D" w:rsidRDefault="00FF255D" w:rsidP="00EC631C">
      <w:r>
        <w:t xml:space="preserve">- </w:t>
      </w:r>
      <w:r w:rsidR="00EC631C">
        <w:t>rozpoznaje triole w zapisie nutowym oraz w słuchanych utworach</w:t>
      </w:r>
    </w:p>
    <w:p w:rsidR="00FF255D" w:rsidRDefault="00FF255D" w:rsidP="00EC631C">
      <w:r>
        <w:t xml:space="preserve">- </w:t>
      </w:r>
      <w:r w:rsidR="00EC631C">
        <w:t>poprawnie wykonuje triolę</w:t>
      </w:r>
    </w:p>
    <w:p w:rsidR="00FF255D" w:rsidRDefault="00FF255D" w:rsidP="00EC631C">
      <w:r>
        <w:t xml:space="preserve">- </w:t>
      </w:r>
      <w:r w:rsidR="00EC631C" w:rsidRPr="00EC631C">
        <w:t>omawia muzykę średniowieczną i renesansową, stosując poznaną terminologię</w:t>
      </w:r>
    </w:p>
    <w:p w:rsidR="00FF255D" w:rsidRDefault="00FF255D" w:rsidP="00011FB7">
      <w:r>
        <w:t xml:space="preserve">- </w:t>
      </w:r>
      <w:r w:rsidR="00533755" w:rsidRPr="00533755">
        <w:t>wymienia przykłady dętych zespołów kameralnych</w:t>
      </w:r>
    </w:p>
    <w:p w:rsidR="00FF255D" w:rsidRDefault="00FF255D" w:rsidP="00011FB7">
      <w:r>
        <w:t xml:space="preserve">- </w:t>
      </w:r>
      <w:r w:rsidR="00011FB7">
        <w:t>układa i realizuje akompaniament perkusyjny</w:t>
      </w:r>
    </w:p>
    <w:p w:rsidR="00FF255D" w:rsidRDefault="00FF255D" w:rsidP="00011FB7">
      <w:r>
        <w:t xml:space="preserve">- </w:t>
      </w:r>
      <w:r w:rsidR="00011FB7">
        <w:t>wymienia</w:t>
      </w:r>
      <w:r>
        <w:t xml:space="preserve"> przykłady pastiszów muzycznych</w:t>
      </w:r>
    </w:p>
    <w:p w:rsidR="00FF255D" w:rsidRDefault="00FF255D" w:rsidP="00011FB7">
      <w:r>
        <w:t xml:space="preserve">- </w:t>
      </w:r>
      <w:r w:rsidR="00011FB7">
        <w:t>tańczy w parze krok pod</w:t>
      </w:r>
      <w:r>
        <w:t>stawowy samby i salsy do muzyki</w:t>
      </w:r>
    </w:p>
    <w:p w:rsidR="00FF255D" w:rsidRDefault="00FF255D" w:rsidP="00011FB7">
      <w:r>
        <w:t xml:space="preserve">- </w:t>
      </w:r>
      <w:r w:rsidR="00011FB7">
        <w:t>wymienia tytuły utworów nawi</w:t>
      </w:r>
      <w:r>
        <w:t>ązujących do tematyki karnawału</w:t>
      </w:r>
    </w:p>
    <w:p w:rsidR="00FF255D" w:rsidRDefault="00FF255D" w:rsidP="00011FB7">
      <w:r>
        <w:t xml:space="preserve">- </w:t>
      </w:r>
      <w:r w:rsidR="00011FB7">
        <w:t>wymienia i omawia tańce w perspektywie historycznej</w:t>
      </w:r>
    </w:p>
    <w:p w:rsidR="00FF255D" w:rsidRDefault="00FF255D" w:rsidP="00011FB7">
      <w:r>
        <w:t xml:space="preserve">- </w:t>
      </w:r>
      <w:r w:rsidR="00011FB7">
        <w:t xml:space="preserve">podaje tytuły i twórców najsłynniejszych dzieł </w:t>
      </w:r>
      <w:proofErr w:type="spellStart"/>
      <w:r w:rsidR="00011FB7">
        <w:t>muzyczno</w:t>
      </w:r>
      <w:proofErr w:type="spellEnd"/>
      <w:r w:rsidR="00533755">
        <w:t xml:space="preserve"> - </w:t>
      </w:r>
      <w:r w:rsidR="00011FB7">
        <w:t>te</w:t>
      </w:r>
      <w:r>
        <w:t>atralnych poznanych na lekcji</w:t>
      </w:r>
    </w:p>
    <w:p w:rsidR="00011FB7" w:rsidRDefault="00FF255D" w:rsidP="00011FB7">
      <w:r>
        <w:t xml:space="preserve">- </w:t>
      </w:r>
      <w:r w:rsidR="00011FB7">
        <w:t>realizuje twórczo zadanie „</w:t>
      </w:r>
      <w:proofErr w:type="spellStart"/>
      <w:r w:rsidR="00011FB7">
        <w:t>Miniścieżka</w:t>
      </w:r>
      <w:proofErr w:type="spellEnd"/>
      <w:r w:rsidR="00011FB7">
        <w:t xml:space="preserve"> dźwiękowa”</w:t>
      </w:r>
    </w:p>
    <w:p w:rsidR="00533755" w:rsidRDefault="00533755" w:rsidP="00533755">
      <w:r>
        <w:t xml:space="preserve">- tworzy rytmiczny akompaniament do muzyki filmowej za pomocą </w:t>
      </w:r>
      <w:proofErr w:type="spellStart"/>
      <w:r>
        <w:t>gestodźwięków</w:t>
      </w:r>
      <w:proofErr w:type="spellEnd"/>
      <w:r>
        <w:t xml:space="preserve"> </w:t>
      </w:r>
    </w:p>
    <w:p w:rsidR="00533755" w:rsidRDefault="00533755" w:rsidP="00533755">
      <w:r>
        <w:t>- opowiada o wybranym musicalu</w:t>
      </w:r>
    </w:p>
    <w:p w:rsidR="00FF255D" w:rsidRDefault="00533755" w:rsidP="00011FB7">
      <w:r w:rsidRPr="00533755">
        <w:t>- odróżnia operetkę od musicalu</w:t>
      </w:r>
    </w:p>
    <w:p w:rsidR="00011FB7" w:rsidRDefault="00FF255D" w:rsidP="00011FB7">
      <w:r>
        <w:t xml:space="preserve">- </w:t>
      </w:r>
      <w:r w:rsidR="00533755">
        <w:t>omawia formę koncertu solowego</w:t>
      </w:r>
    </w:p>
    <w:p w:rsidR="00533755" w:rsidRDefault="00533755" w:rsidP="00011FB7"/>
    <w:p w:rsidR="00533755" w:rsidRDefault="00533755" w:rsidP="00011FB7"/>
    <w:p w:rsidR="00C929C3" w:rsidRPr="00DD6FBC" w:rsidRDefault="00DD6FBC">
      <w:pPr>
        <w:rPr>
          <w:u w:val="single"/>
        </w:rPr>
      </w:pPr>
      <w:r w:rsidRPr="00DD6FBC">
        <w:rPr>
          <w:u w:val="single"/>
        </w:rPr>
        <w:t>celujący</w:t>
      </w:r>
    </w:p>
    <w:p w:rsidR="0024440D" w:rsidRDefault="0024440D" w:rsidP="0024440D">
      <w:r>
        <w:t>- wykonuje wybrany taniec towarzyski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aktywnie uczestniczy w</w:t>
      </w:r>
      <w:r>
        <w:rPr>
          <w:rFonts w:eastAsia="Times New Roman"/>
          <w:lang w:eastAsia="pl-PL"/>
        </w:rPr>
        <w:t xml:space="preserve"> każdym procesie lekcyjnym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potrafi samodzielnie d</w:t>
      </w:r>
      <w:r>
        <w:rPr>
          <w:rFonts w:eastAsia="Times New Roman"/>
          <w:lang w:eastAsia="pl-PL"/>
        </w:rPr>
        <w:t>otrzeć do różnych źródeł wiedzy i przedstawić wyniki na forum klasy</w:t>
      </w:r>
    </w:p>
    <w:p w:rsidR="001D7032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 xml:space="preserve">biegle wykorzystuje wiedzę i umiejętności, by rozwiązywać problemy związane z tematem </w:t>
      </w:r>
      <w:r>
        <w:rPr>
          <w:rFonts w:eastAsia="Times New Roman"/>
          <w:lang w:eastAsia="pl-PL"/>
        </w:rPr>
        <w:t>lekcyjnym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biegle opanował poznane utwory na flet prosty  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uczestniczy w prób</w:t>
      </w:r>
      <w:r>
        <w:rPr>
          <w:rFonts w:eastAsia="Times New Roman"/>
          <w:lang w:eastAsia="pl-PL"/>
        </w:rPr>
        <w:t>ach i występach chóru szkolnego</w:t>
      </w:r>
    </w:p>
    <w:p w:rsidR="001D7032" w:rsidRDefault="001D7032" w:rsidP="001D7032">
      <w:r>
        <w:t>- śpiewa głos kanonu solo w wielogłosie z inną osobą</w:t>
      </w:r>
    </w:p>
    <w:p w:rsidR="001D7032" w:rsidRDefault="001D7032" w:rsidP="001D7032">
      <w:r>
        <w:t>- rozpoznaje ze słuchu poznane utwory</w:t>
      </w:r>
    </w:p>
    <w:p w:rsidR="001D7032" w:rsidRDefault="001D7032" w:rsidP="001D7032">
      <w:r>
        <w:t>- prezentuje na forum klasy swoje dodatkowe umiejętności muzyczne (np. gra na instrumencie muzycznym innym niż flet prosty sopranowy)</w:t>
      </w:r>
    </w:p>
    <w:p w:rsidR="00C929C3" w:rsidRDefault="00C929C3" w:rsidP="001135BA"/>
    <w:sectPr w:rsidR="00C9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239"/>
    <w:multiLevelType w:val="hybridMultilevel"/>
    <w:tmpl w:val="17881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765"/>
    <w:multiLevelType w:val="hybridMultilevel"/>
    <w:tmpl w:val="0ED68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684D"/>
    <w:multiLevelType w:val="hybridMultilevel"/>
    <w:tmpl w:val="5AC4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C3"/>
    <w:rsid w:val="00011FB7"/>
    <w:rsid w:val="001135BA"/>
    <w:rsid w:val="001D7032"/>
    <w:rsid w:val="0024440D"/>
    <w:rsid w:val="00291553"/>
    <w:rsid w:val="002B4757"/>
    <w:rsid w:val="003359F7"/>
    <w:rsid w:val="00533755"/>
    <w:rsid w:val="00672028"/>
    <w:rsid w:val="00895DBD"/>
    <w:rsid w:val="00A060F4"/>
    <w:rsid w:val="00B058AE"/>
    <w:rsid w:val="00B10720"/>
    <w:rsid w:val="00B441D3"/>
    <w:rsid w:val="00B633F5"/>
    <w:rsid w:val="00C746C8"/>
    <w:rsid w:val="00C929C3"/>
    <w:rsid w:val="00DD6FBC"/>
    <w:rsid w:val="00EC631C"/>
    <w:rsid w:val="00FA1F08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9F7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9F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2014-09-24T17:14:00Z</dcterms:created>
  <dcterms:modified xsi:type="dcterms:W3CDTF">2019-09-16T20:17:00Z</dcterms:modified>
</cp:coreProperties>
</file>