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D5" w:rsidRDefault="00B53FD5" w:rsidP="00B53FD5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Konkursy klas I</w:t>
      </w:r>
      <w:r w:rsidRPr="000E6174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B53FD5" w:rsidRPr="000E6174" w:rsidRDefault="00B53FD5" w:rsidP="00B53FD5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2125"/>
        <w:gridCol w:w="2117"/>
        <w:gridCol w:w="1855"/>
        <w:gridCol w:w="1121"/>
      </w:tblGrid>
      <w:tr w:rsidR="00B53FD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Nazwa konkursu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Ranga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0"/>
                <w:szCs w:val="24"/>
              </w:rPr>
              <w:t>(szkolny, wojewódzki  itp.),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0"/>
                <w:szCs w:val="24"/>
              </w:rPr>
              <w:t>kto jest organizatorem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0"/>
                <w:szCs w:val="24"/>
              </w:rPr>
              <w:t>(inicjatorem)</w:t>
            </w:r>
            <w:r w:rsidRPr="001E7755">
              <w:rPr>
                <w:rFonts w:ascii="Times New Roman" w:eastAsia="Calibri" w:hAnsi="Times New Roman" w:cs="Times New Roman"/>
                <w:szCs w:val="24"/>
              </w:rPr>
              <w:t>?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Osiągnięcia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Odpowie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dzialny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0"/>
                <w:szCs w:val="24"/>
              </w:rPr>
              <w:t>Liczba  uczniów biorących udział</w:t>
            </w:r>
          </w:p>
        </w:tc>
      </w:tr>
      <w:tr w:rsidR="00B53FD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Konkurs kulinarny 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Masterchef</w:t>
            </w:r>
            <w:proofErr w:type="spellEnd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m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iędzyszkolny 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SP 11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-</w:t>
            </w:r>
            <w:r w:rsidRPr="001E77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 nr 11 w Katowicach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J. Kasperska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B. Florek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J. Rusinek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E. Sikora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53FD5" w:rsidRPr="000E6174" w:rsidTr="009C46B8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Konkurs Plastyczny  "Przedstaw bezpieczny powrót ze szkoły do domu"                         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- ogólnopolski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organizator PZU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 miejsce Dominik Balcarek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kl. 2a</w:t>
            </w:r>
          </w:p>
          <w:p w:rsidR="00B53FD5" w:rsidRPr="001E7755" w:rsidRDefault="00B53FD5" w:rsidP="009C46B8">
            <w:pPr>
              <w:pStyle w:val="Akapitzlist"/>
              <w:tabs>
                <w:tab w:val="left" w:pos="1276"/>
              </w:tabs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Dąbrowska  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53FD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 "Odkrywamy Śląsk bez smogu" - praca przestrzenna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- regionalny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organizator Dom Kultury Bogucice-Zawodzie"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I miejsce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B53FD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ewandowska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 3a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M. Dąbrowska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3FD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„Mój przyjaciel Miś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szkolny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miejsce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Amelia Soboń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 II a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Krztoń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B53FD5" w:rsidRPr="000E6174" w:rsidTr="009C46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Konkurs Plastyczny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"Świąteczne Inspiracje Bożonarodzeniowe 2018" kategoria: Kartka Świąteczna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- regionalny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organizator Dom Kultury Bogucice-Zawodzie"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wyróżnienie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Paulina Zagdańska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 3a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M. Dąbrowska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53FD5" w:rsidRPr="000E6174" w:rsidTr="009C46B8">
        <w:trPr>
          <w:trHeight w:val="1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„Mój kalendarz”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Konkurs Plastyczny dla dzieci o SPE kl. I-VIII 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egionalny </w:t>
            </w:r>
          </w:p>
          <w:p w:rsidR="00B53FD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SP 11 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pStyle w:val="Bezodstpw"/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1E7755">
              <w:rPr>
                <w:rFonts w:ascii="Times New Roman" w:hAnsi="Times New Roman"/>
                <w:sz w:val="24"/>
                <w:szCs w:val="24"/>
              </w:rPr>
              <w:t>I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53FD5" w:rsidRPr="001E7755" w:rsidRDefault="00B53FD5" w:rsidP="009C46B8">
            <w:pPr>
              <w:pStyle w:val="Bezodstpw"/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1E7755">
              <w:rPr>
                <w:rFonts w:ascii="Times New Roman" w:hAnsi="Times New Roman"/>
                <w:sz w:val="24"/>
                <w:szCs w:val="24"/>
              </w:rPr>
              <w:t>Dominik Balcarek</w:t>
            </w:r>
            <w:r>
              <w:rPr>
                <w:rFonts w:ascii="Times New Roman" w:hAnsi="Times New Roman"/>
                <w:sz w:val="24"/>
                <w:szCs w:val="24"/>
              </w:rPr>
              <w:t>, kl.</w:t>
            </w:r>
            <w:r w:rsidRPr="001E7755">
              <w:rPr>
                <w:rFonts w:ascii="Times New Roman" w:hAnsi="Times New Roman"/>
                <w:sz w:val="24"/>
                <w:szCs w:val="24"/>
              </w:rPr>
              <w:t xml:space="preserve"> 2a</w:t>
            </w:r>
          </w:p>
          <w:p w:rsidR="00B53FD5" w:rsidRPr="001E7755" w:rsidRDefault="00B53FD5" w:rsidP="009C46B8">
            <w:pPr>
              <w:pStyle w:val="Bezodstpw"/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1E7755">
              <w:rPr>
                <w:rFonts w:ascii="Times New Roman" w:hAnsi="Times New Roman"/>
                <w:sz w:val="24"/>
                <w:szCs w:val="24"/>
              </w:rPr>
              <w:t>Beniamin Sładek</w:t>
            </w:r>
            <w:r>
              <w:rPr>
                <w:rFonts w:ascii="Times New Roman" w:hAnsi="Times New Roman"/>
                <w:sz w:val="24"/>
                <w:szCs w:val="24"/>
              </w:rPr>
              <w:t>, kl.</w:t>
            </w:r>
            <w:r w:rsidRPr="001E7755">
              <w:rPr>
                <w:rFonts w:ascii="Times New Roman" w:hAnsi="Times New Roman"/>
                <w:sz w:val="24"/>
                <w:szCs w:val="24"/>
              </w:rPr>
              <w:t xml:space="preserve"> 2a</w:t>
            </w:r>
          </w:p>
          <w:p w:rsidR="00B53FD5" w:rsidRDefault="00B53FD5" w:rsidP="009C46B8">
            <w:pPr>
              <w:pStyle w:val="Bezodstpw"/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1E7755">
              <w:rPr>
                <w:rFonts w:ascii="Times New Roman" w:hAnsi="Times New Roman"/>
                <w:sz w:val="24"/>
                <w:szCs w:val="24"/>
              </w:rPr>
              <w:t>Joanna Wolny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3FD5" w:rsidRPr="00972376" w:rsidRDefault="00B53FD5" w:rsidP="009C46B8">
            <w:pPr>
              <w:pStyle w:val="Bezodstpw"/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kl. </w:t>
            </w:r>
            <w:r w:rsidRPr="001E7755">
              <w:rPr>
                <w:rFonts w:ascii="Times New Roman" w:hAnsi="Times New Roman"/>
                <w:sz w:val="24"/>
                <w:szCs w:val="24"/>
              </w:rPr>
              <w:t xml:space="preserve"> 3a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M. Dąbrowska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J. Kasperska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53FD5" w:rsidRPr="000E6174" w:rsidTr="009C46B8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Konkurs interdyscyplinarny dla uczniów o SPE "Wiem, umiem, potrafię -koduję rysuję i współpracuję"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A441F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44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miejski </w:t>
            </w:r>
          </w:p>
          <w:p w:rsidR="00B53FD5" w:rsidRPr="000A441F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A441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organizator SP 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Joanna Wolny, Dawid </w:t>
            </w:r>
            <w:proofErr w:type="spellStart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Kubieniec</w:t>
            </w:r>
            <w:proofErr w:type="spellEnd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Natalia Pietrzak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 3 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M. Dąbrowska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0E6174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53FD5" w:rsidRPr="000E6174" w:rsidTr="009C46B8">
        <w:trPr>
          <w:trHeight w:val="1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 "Powróćmy jak za dawnych lat w zaczarowany bajek świat"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- międzynarodowy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</w:t>
            </w:r>
            <w:r w:rsidRPr="000E61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 im. Baśni Polskiej w Niedźwiadzie Dolnej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M. Dąbrowska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E. Sikora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0E6174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53FD5" w:rsidRPr="000E6174" w:rsidTr="009C46B8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"Gang Słodziaków"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- ogólnopolski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M. Dąbrowska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E. Horodecka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0E6174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38</w:t>
            </w:r>
          </w:p>
        </w:tc>
      </w:tr>
      <w:tr w:rsidR="00B53FD5" w:rsidRPr="000E6174" w:rsidTr="009C46B8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 "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Mój Nauczyciel"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- międzynarodowy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organizator</w:t>
            </w:r>
            <w:r w:rsidRPr="000E617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w Woźnikach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udział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M. Dąbrowska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0E6174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53FD5" w:rsidRPr="000E6174" w:rsidTr="009C46B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 "Labirynt wyobraźni - Łódź Podwodna"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- międzynarodowy</w:t>
            </w:r>
          </w:p>
          <w:p w:rsidR="00B53FD5" w:rsidRPr="000A441F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organizator Centrum Edukacji Artystycznej oraz Zespół Szkół Plastycznych w Dąbrowie Górniczej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trwa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M. Dąbrowska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0E6174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B53FD5" w:rsidRPr="000E6174" w:rsidTr="009C46B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Konkurs wiedzy o Katowicach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wyróżnienia -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Filip Fijas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kl.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Ib</w:t>
            </w:r>
            <w:proofErr w:type="spellEnd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3FD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Michał Górski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Vc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Stichlok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 </w:t>
            </w:r>
            <w:proofErr w:type="spellStart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VIIc</w:t>
            </w:r>
            <w:proofErr w:type="spellEnd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3FD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Adrian Staśko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kl.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VIIIc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B. Schnabel,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Garbalska</w:t>
            </w:r>
            <w:proofErr w:type="spellEnd"/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53FD5" w:rsidRPr="000E6174" w:rsidTr="009C46B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Symbole Katowic- konkurs plastyczny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I miejsce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Zuzanna Wabik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kl.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I a,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II miejsce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Kornel </w:t>
            </w:r>
            <w:proofErr w:type="spellStart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Pruś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kl.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a,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III miejsce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Karol </w:t>
            </w:r>
            <w:proofErr w:type="spellStart"/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Płaszewski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kl.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B. Schnabel,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Garbalska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53FD5" w:rsidRPr="000E6174" w:rsidTr="009C46B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Moje Katowice- konkurs fotograficzny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A8231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miejsce  - Laura </w:t>
            </w:r>
            <w:proofErr w:type="spellStart"/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Kotusz</w:t>
            </w:r>
            <w:proofErr w:type="spellEnd"/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kl.  II b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B. Schnabel,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Garbalska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3FD5" w:rsidRPr="000E6174" w:rsidTr="009C46B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Choinkowe zmagania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dla uczniów o SPE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szkolny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wyróżnienia - 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Igor Bi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ałek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kl.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Dawid Wojtyczka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kl. 1a,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Dominik Bartosz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kl. 1b,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Jakub Dyduch, Dominik Balcarek, Beniamin Sładek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kl. 2, </w:t>
            </w: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Joanna Wolny, Judyta Nowak, Natalia Pietrzak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kl. 3a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Błachuta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FD5" w:rsidRPr="000E6174" w:rsidTr="009C46B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Konkurs recytatorski 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„Moja Ojczyzna Niepodległa”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szkolny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B9113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Klasy III:</w:t>
            </w:r>
          </w:p>
          <w:p w:rsidR="00B53FD5" w:rsidRPr="00B9113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miejsce- </w:t>
            </w:r>
            <w:proofErr w:type="spellStart"/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Natasha</w:t>
            </w:r>
            <w:proofErr w:type="spellEnd"/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Durlik</w:t>
            </w:r>
            <w:proofErr w:type="spellEnd"/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kl.3 b, </w:t>
            </w:r>
          </w:p>
          <w:p w:rsidR="00B53FD5" w:rsidRPr="00B9113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 miejsce – Paulina Zagdańska, kl. 3a,</w:t>
            </w:r>
          </w:p>
          <w:p w:rsidR="00B53FD5" w:rsidRPr="00B9113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III miejsce –Maria Piotrowicz, kl. 3b,</w:t>
            </w:r>
          </w:p>
          <w:p w:rsidR="00B53FD5" w:rsidRPr="00A8231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Klasy II</w:t>
            </w:r>
          </w:p>
          <w:p w:rsidR="00B53FD5" w:rsidRPr="00A8231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miejsce – Michał Krupski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kl. 2a,</w:t>
            </w:r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3FD5" w:rsidRPr="00A8231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II miejsce- Laura </w:t>
            </w:r>
            <w:proofErr w:type="spellStart"/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Kotusz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kl. 2b</w:t>
            </w:r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III miejsce – Adrian </w:t>
            </w:r>
            <w:proofErr w:type="spellStart"/>
            <w:r w:rsidRPr="00A82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Chomen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kl. 2a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Kurtok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53FD5" w:rsidRPr="000E6174" w:rsidTr="009C46B8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755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plastyczno-regionalny „Moja dzielnica”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miejski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B9113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miejsce  w etapie szkolnym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uzanna</w:t>
            </w: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Wabik, kl. 1a, Maria  Piotrowicz  kl. 3b, </w:t>
            </w:r>
          </w:p>
          <w:p w:rsidR="00B53FD5" w:rsidRPr="00B9113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Natalia Pietrzak, kl. 3a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FD5" w:rsidRPr="00B9113B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 miejsce w etapie </w:t>
            </w:r>
          </w:p>
          <w:p w:rsidR="00B53FD5" w:rsidRPr="001E7755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międzyszkolnym – Maria Piotrowicz, kl. 3b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Kurtok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FD5" w:rsidRPr="000E6174" w:rsidRDefault="00B53FD5" w:rsidP="009C46B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17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AB12CA" w:rsidRDefault="00AB12CA">
      <w:bookmarkStart w:id="0" w:name="_GoBack"/>
      <w:bookmarkEnd w:id="0"/>
    </w:p>
    <w:sectPr w:rsidR="00AB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D5"/>
    <w:rsid w:val="005358A6"/>
    <w:rsid w:val="00AB12CA"/>
    <w:rsid w:val="00B53FD5"/>
    <w:rsid w:val="00D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391FA-ED1B-4106-B457-40D2FB5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F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3FD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2019-09-18T06:14:00Z</dcterms:created>
  <dcterms:modified xsi:type="dcterms:W3CDTF">2019-09-18T06:17:00Z</dcterms:modified>
</cp:coreProperties>
</file>