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80" w:rsidRPr="006F0BDF" w:rsidRDefault="00527D80" w:rsidP="00527D80">
      <w:pPr>
        <w:pStyle w:val="standsj"/>
        <w:tabs>
          <w:tab w:val="clear" w:pos="284"/>
          <w:tab w:val="left" w:pos="708"/>
        </w:tabs>
        <w:spacing w:line="240" w:lineRule="auto"/>
        <w:jc w:val="center"/>
        <w:rPr>
          <w:rFonts w:ascii="Times New Roman" w:hAnsi="Times New Roman"/>
          <w:bCs/>
          <w:szCs w:val="24"/>
        </w:rPr>
      </w:pPr>
      <w:r w:rsidRPr="006F0BDF">
        <w:rPr>
          <w:rFonts w:ascii="Times New Roman" w:hAnsi="Times New Roman"/>
          <w:bCs/>
          <w:szCs w:val="24"/>
        </w:rPr>
        <w:t>Wykaz podręc</w:t>
      </w:r>
      <w:r w:rsidR="004934C4">
        <w:rPr>
          <w:rFonts w:ascii="Times New Roman" w:hAnsi="Times New Roman"/>
          <w:bCs/>
          <w:szCs w:val="24"/>
        </w:rPr>
        <w:t>zników obowiązujących w Szkole P</w:t>
      </w:r>
      <w:r w:rsidRPr="006F0BDF">
        <w:rPr>
          <w:rFonts w:ascii="Times New Roman" w:hAnsi="Times New Roman"/>
          <w:bCs/>
          <w:szCs w:val="24"/>
        </w:rPr>
        <w:t xml:space="preserve">odstawowej nr 11 z Oddziałami Integracyjnymi im. Tadeusza Kościuszki w Katowicach </w:t>
      </w:r>
    </w:p>
    <w:p w:rsidR="00527D80" w:rsidRPr="006F0BDF" w:rsidRDefault="00527D80" w:rsidP="00527D80">
      <w:pPr>
        <w:pStyle w:val="standsj"/>
        <w:tabs>
          <w:tab w:val="clear" w:pos="284"/>
          <w:tab w:val="left" w:pos="708"/>
        </w:tabs>
        <w:spacing w:line="240" w:lineRule="auto"/>
        <w:jc w:val="center"/>
        <w:rPr>
          <w:rFonts w:ascii="Times New Roman" w:hAnsi="Times New Roman"/>
          <w:bCs/>
          <w:szCs w:val="24"/>
        </w:rPr>
      </w:pPr>
      <w:r w:rsidRPr="006F0BDF">
        <w:rPr>
          <w:rFonts w:ascii="Times New Roman" w:hAnsi="Times New Roman"/>
          <w:bCs/>
          <w:szCs w:val="24"/>
        </w:rPr>
        <w:t xml:space="preserve">w  roku szkolnym  </w:t>
      </w:r>
      <w:r w:rsidR="00AF2B9D">
        <w:rPr>
          <w:rFonts w:ascii="Times New Roman" w:hAnsi="Times New Roman"/>
          <w:bCs/>
          <w:szCs w:val="24"/>
        </w:rPr>
        <w:t>2018/19</w:t>
      </w:r>
    </w:p>
    <w:p w:rsidR="00527D80" w:rsidRPr="006F0BDF" w:rsidRDefault="00527D80" w:rsidP="00527D80">
      <w:pPr>
        <w:jc w:val="right"/>
        <w:rPr>
          <w:b/>
          <w:i/>
        </w:rPr>
      </w:pPr>
    </w:p>
    <w:tbl>
      <w:tblPr>
        <w:tblW w:w="4344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19"/>
        <w:gridCol w:w="2609"/>
        <w:gridCol w:w="31"/>
        <w:gridCol w:w="380"/>
        <w:gridCol w:w="1725"/>
        <w:gridCol w:w="1294"/>
        <w:gridCol w:w="112"/>
        <w:gridCol w:w="33"/>
        <w:gridCol w:w="1811"/>
      </w:tblGrid>
      <w:tr w:rsidR="00527D80" w:rsidRPr="006F0BDF" w:rsidTr="00D22D15">
        <w:trPr>
          <w:trHeight w:val="820"/>
        </w:trPr>
        <w:tc>
          <w:tcPr>
            <w:tcW w:w="661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EDUKACJA</w:t>
            </w:r>
          </w:p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PRZED</w:t>
            </w:r>
          </w:p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MIOT</w:t>
            </w:r>
          </w:p>
          <w:p w:rsidR="00527D80" w:rsidRPr="006F0BDF" w:rsidRDefault="00527D80" w:rsidP="009C0690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639" w:type="pct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TYTUŁ</w:t>
            </w:r>
          </w:p>
        </w:tc>
        <w:tc>
          <w:tcPr>
            <w:tcW w:w="936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AUTOR</w:t>
            </w:r>
          </w:p>
        </w:tc>
        <w:tc>
          <w:tcPr>
            <w:tcW w:w="781" w:type="pct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WYDAWNI</w:t>
            </w:r>
          </w:p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CTWO</w:t>
            </w:r>
          </w:p>
        </w:tc>
        <w:tc>
          <w:tcPr>
            <w:tcW w:w="983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NUMER ZATWIERDZENIA</w:t>
            </w:r>
          </w:p>
        </w:tc>
      </w:tr>
      <w:tr w:rsidR="00527D80" w:rsidRPr="006F0BDF" w:rsidTr="009C0690">
        <w:trPr>
          <w:trHeight w:val="8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KLASA I</w:t>
            </w:r>
          </w:p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527D80" w:rsidRPr="006F0BDF" w:rsidTr="00D22D15">
        <w:trPr>
          <w:trHeight w:val="4112"/>
        </w:trPr>
        <w:tc>
          <w:tcPr>
            <w:tcW w:w="661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Edukacja wczesno</w:t>
            </w:r>
          </w:p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szkolna</w:t>
            </w:r>
          </w:p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639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2E" w:rsidRDefault="009115DE" w:rsidP="009C069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</w:t>
            </w:r>
            <w:r w:rsidRPr="009115DE">
              <w:rPr>
                <w:bCs/>
                <w:lang w:eastAsia="en-US"/>
              </w:rPr>
              <w:t>Oto ja</w:t>
            </w:r>
            <w:r>
              <w:rPr>
                <w:bCs/>
                <w:lang w:eastAsia="en-US"/>
              </w:rPr>
              <w:t>”</w:t>
            </w:r>
            <w:r w:rsidR="005777FE">
              <w:rPr>
                <w:bCs/>
                <w:lang w:eastAsia="en-US"/>
              </w:rPr>
              <w:t>-podręcznik polon</w:t>
            </w:r>
            <w:r w:rsidR="0074592E">
              <w:rPr>
                <w:bCs/>
                <w:lang w:eastAsia="en-US"/>
              </w:rPr>
              <w:t>istyczno- społeczny cz. 1, cz.2</w:t>
            </w:r>
          </w:p>
          <w:p w:rsidR="00A53809" w:rsidRPr="006F0BDF" w:rsidRDefault="0074592E" w:rsidP="009C069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„Oto ja” – ćwiczenia polonistyczno – społeczne cz.1, cz.2</w:t>
            </w:r>
          </w:p>
          <w:p w:rsidR="00A53809" w:rsidRPr="006F0BDF" w:rsidRDefault="00A53809" w:rsidP="009C0690">
            <w:pPr>
              <w:spacing w:line="276" w:lineRule="auto"/>
              <w:rPr>
                <w:bCs/>
                <w:lang w:eastAsia="en-US"/>
              </w:rPr>
            </w:pPr>
          </w:p>
          <w:p w:rsidR="00A53809" w:rsidRPr="00675707" w:rsidRDefault="0074592E" w:rsidP="009C0690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>„</w:t>
            </w:r>
            <w:r w:rsidRPr="00675707">
              <w:rPr>
                <w:bCs/>
                <w:i/>
                <w:lang w:eastAsia="en-US"/>
              </w:rPr>
              <w:t>Oto ja” – podręcznik matematyczno – przyrodniczy cz.1, cz.2</w:t>
            </w:r>
          </w:p>
          <w:p w:rsidR="0074592E" w:rsidRPr="00675707" w:rsidRDefault="0074592E" w:rsidP="009C0690">
            <w:pPr>
              <w:spacing w:line="276" w:lineRule="auto"/>
              <w:rPr>
                <w:bCs/>
                <w:i/>
                <w:lang w:eastAsia="en-US"/>
              </w:rPr>
            </w:pPr>
          </w:p>
          <w:p w:rsidR="00A53809" w:rsidRPr="00675707" w:rsidRDefault="0074592E" w:rsidP="009C0690">
            <w:pPr>
              <w:spacing w:line="276" w:lineRule="auto"/>
              <w:rPr>
                <w:bCs/>
                <w:i/>
                <w:lang w:eastAsia="en-US"/>
              </w:rPr>
            </w:pPr>
            <w:r w:rsidRPr="00675707">
              <w:rPr>
                <w:bCs/>
                <w:i/>
                <w:lang w:eastAsia="en-US"/>
              </w:rPr>
              <w:t>„Oto ja” – ćwiczenia matematyczno – przyrodnicze cz.1, cz. 2</w:t>
            </w:r>
          </w:p>
        </w:tc>
        <w:tc>
          <w:tcPr>
            <w:tcW w:w="93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80" w:rsidRPr="006F0BDF" w:rsidRDefault="009115DE" w:rsidP="009C0690">
            <w:pPr>
              <w:spacing w:line="276" w:lineRule="auto"/>
              <w:rPr>
                <w:bCs/>
                <w:lang w:eastAsia="en-US"/>
              </w:rPr>
            </w:pPr>
            <w:r w:rsidRPr="009115DE">
              <w:rPr>
                <w:bCs/>
                <w:lang w:eastAsia="en-US"/>
              </w:rPr>
              <w:t>Karina Mucha, Anna Stalmach-Tkacz, Joanna Wosianek</w:t>
            </w:r>
          </w:p>
        </w:tc>
        <w:tc>
          <w:tcPr>
            <w:tcW w:w="781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80" w:rsidRPr="006F0BDF" w:rsidRDefault="00241BBB" w:rsidP="009C0690">
            <w:pPr>
              <w:spacing w:line="276" w:lineRule="auto"/>
              <w:rPr>
                <w:bCs/>
                <w:lang w:eastAsia="en-US"/>
              </w:rPr>
            </w:pPr>
            <w:r w:rsidRPr="006F0BDF">
              <w:rPr>
                <w:bCs/>
                <w:lang w:eastAsia="en-US"/>
              </w:rPr>
              <w:t>MAC</w:t>
            </w:r>
          </w:p>
        </w:tc>
        <w:tc>
          <w:tcPr>
            <w:tcW w:w="983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80" w:rsidRPr="006F0BDF" w:rsidRDefault="009115DE" w:rsidP="009115DE">
            <w:pPr>
              <w:spacing w:line="276" w:lineRule="auto"/>
              <w:rPr>
                <w:bCs/>
                <w:lang w:eastAsia="en-US"/>
              </w:rPr>
            </w:pPr>
            <w:r>
              <w:t>803/1/2017</w:t>
            </w:r>
          </w:p>
        </w:tc>
      </w:tr>
      <w:tr w:rsidR="00527D80" w:rsidRPr="006F0BDF" w:rsidTr="00D22D15">
        <w:trPr>
          <w:trHeight w:val="2604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Język angielski</w:t>
            </w:r>
            <w:r w:rsidRPr="006F0BDF">
              <w:rPr>
                <w:b/>
                <w:lang w:eastAsia="en-US"/>
              </w:rPr>
              <w:t xml:space="preserve"> </w:t>
            </w:r>
          </w:p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FF" w:rsidRPr="006F0BDF" w:rsidRDefault="003749CE" w:rsidP="009C069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F0BDF">
              <w:rPr>
                <w:bCs/>
                <w:lang w:eastAsia="en-US"/>
              </w:rPr>
              <w:t>„Bugs Team” 1</w:t>
            </w:r>
            <w:r w:rsidR="006843FF" w:rsidRPr="006F0BDF">
              <w:rPr>
                <w:bCs/>
                <w:lang w:eastAsia="en-US"/>
              </w:rPr>
              <w:t>- podręcznik</w:t>
            </w:r>
          </w:p>
          <w:p w:rsidR="00A53809" w:rsidRPr="006F0BDF" w:rsidRDefault="00A53809" w:rsidP="009C0690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A53809" w:rsidRPr="006F0BDF" w:rsidRDefault="00A53809" w:rsidP="009C0690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A53809" w:rsidRPr="006F0BDF" w:rsidRDefault="006843FF" w:rsidP="009C0690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6F0BDF">
              <w:rPr>
                <w:bCs/>
                <w:i/>
                <w:lang w:eastAsia="en-US"/>
              </w:rPr>
              <w:t>Bugs Team” 1- ćwiczenia</w:t>
            </w:r>
          </w:p>
          <w:p w:rsidR="00A53809" w:rsidRPr="006F0BDF" w:rsidRDefault="00A53809" w:rsidP="009C0690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A53809" w:rsidRPr="006F0BDF" w:rsidRDefault="00A53809" w:rsidP="009C0690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E" w:rsidRPr="006F0BDF" w:rsidRDefault="003749CE" w:rsidP="009C0690">
            <w:pPr>
              <w:spacing w:line="276" w:lineRule="auto"/>
              <w:rPr>
                <w:bCs/>
                <w:lang w:val="en-US" w:eastAsia="en-US"/>
              </w:rPr>
            </w:pPr>
            <w:r w:rsidRPr="006F0BDF">
              <w:rPr>
                <w:bCs/>
                <w:lang w:val="en-US" w:eastAsia="en-US"/>
              </w:rPr>
              <w:t>Carol</w:t>
            </w:r>
            <w:r w:rsidR="006843FF" w:rsidRPr="006F0BDF">
              <w:rPr>
                <w:bCs/>
                <w:lang w:val="en-US" w:eastAsia="en-US"/>
              </w:rPr>
              <w:t xml:space="preserve"> </w:t>
            </w:r>
            <w:r w:rsidRPr="006F0BDF">
              <w:rPr>
                <w:bCs/>
                <w:lang w:val="en-US" w:eastAsia="en-US"/>
              </w:rPr>
              <w:t>Read</w:t>
            </w:r>
          </w:p>
          <w:p w:rsidR="003749CE" w:rsidRPr="006F0BDF" w:rsidRDefault="003749CE" w:rsidP="009C0690">
            <w:pPr>
              <w:spacing w:line="276" w:lineRule="auto"/>
              <w:rPr>
                <w:bCs/>
                <w:lang w:val="en-US" w:eastAsia="en-US"/>
              </w:rPr>
            </w:pPr>
            <w:r w:rsidRPr="006F0BDF">
              <w:rPr>
                <w:bCs/>
                <w:lang w:val="en-US" w:eastAsia="en-US"/>
              </w:rPr>
              <w:t>Ana Soberón</w:t>
            </w:r>
          </w:p>
          <w:p w:rsidR="006843FF" w:rsidRPr="006F0BDF" w:rsidRDefault="006843FF" w:rsidP="009C0690">
            <w:pPr>
              <w:spacing w:line="276" w:lineRule="auto"/>
              <w:rPr>
                <w:bCs/>
                <w:lang w:val="en-US" w:eastAsia="en-US"/>
              </w:rPr>
            </w:pPr>
          </w:p>
          <w:p w:rsidR="006843FF" w:rsidRPr="006F0BDF" w:rsidRDefault="006843FF" w:rsidP="009C0690">
            <w:pPr>
              <w:spacing w:line="276" w:lineRule="auto"/>
              <w:rPr>
                <w:bCs/>
                <w:lang w:val="en-US" w:eastAsia="en-US"/>
              </w:rPr>
            </w:pPr>
          </w:p>
          <w:p w:rsidR="006843FF" w:rsidRPr="006F0BDF" w:rsidRDefault="006843FF" w:rsidP="006843FF">
            <w:pPr>
              <w:spacing w:line="276" w:lineRule="auto"/>
              <w:rPr>
                <w:bCs/>
                <w:lang w:val="en-US" w:eastAsia="en-US"/>
              </w:rPr>
            </w:pPr>
            <w:r w:rsidRPr="006F0BDF">
              <w:rPr>
                <w:bCs/>
                <w:lang w:val="en-US" w:eastAsia="en-US"/>
              </w:rPr>
              <w:t>Carol Read</w:t>
            </w:r>
          </w:p>
          <w:p w:rsidR="006843FF" w:rsidRPr="006F0BDF" w:rsidRDefault="006843FF" w:rsidP="006843FF">
            <w:pPr>
              <w:spacing w:line="276" w:lineRule="auto"/>
              <w:rPr>
                <w:bCs/>
                <w:lang w:eastAsia="en-US"/>
              </w:rPr>
            </w:pPr>
            <w:r w:rsidRPr="006F0BDF">
              <w:rPr>
                <w:bCs/>
                <w:lang w:eastAsia="en-US"/>
              </w:rPr>
              <w:t>Ana Soberón</w:t>
            </w:r>
          </w:p>
          <w:p w:rsidR="006843FF" w:rsidRPr="006F0BDF" w:rsidRDefault="006843FF" w:rsidP="006843FF">
            <w:pPr>
              <w:spacing w:line="276" w:lineRule="auto"/>
              <w:rPr>
                <w:bCs/>
                <w:lang w:eastAsia="en-US"/>
              </w:rPr>
            </w:pPr>
            <w:r w:rsidRPr="006F0BDF">
              <w:rPr>
                <w:bCs/>
                <w:lang w:eastAsia="en-US"/>
              </w:rPr>
              <w:t>Anna Parr-Modrzejewska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80" w:rsidRPr="006F0BDF" w:rsidRDefault="003749CE" w:rsidP="009C0690">
            <w:pPr>
              <w:spacing w:line="276" w:lineRule="auto"/>
              <w:rPr>
                <w:bCs/>
                <w:lang w:val="en-US" w:eastAsia="en-US"/>
              </w:rPr>
            </w:pPr>
            <w:r w:rsidRPr="006F0BDF">
              <w:rPr>
                <w:bCs/>
                <w:lang w:val="en-US" w:eastAsia="en-US"/>
              </w:rPr>
              <w:t>Macmillan</w:t>
            </w:r>
          </w:p>
          <w:p w:rsidR="003749CE" w:rsidRPr="006F0BDF" w:rsidRDefault="006843FF" w:rsidP="009C0690">
            <w:pPr>
              <w:spacing w:line="276" w:lineRule="auto"/>
              <w:rPr>
                <w:bCs/>
                <w:lang w:val="en-US" w:eastAsia="en-US"/>
              </w:rPr>
            </w:pPr>
            <w:r w:rsidRPr="006F0BDF">
              <w:rPr>
                <w:bCs/>
                <w:lang w:val="en-US" w:eastAsia="en-US"/>
              </w:rPr>
              <w:t>E</w:t>
            </w:r>
            <w:r w:rsidR="003749CE" w:rsidRPr="006F0BDF">
              <w:rPr>
                <w:bCs/>
                <w:lang w:val="en-US" w:eastAsia="en-US"/>
              </w:rPr>
              <w:t>ducation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80" w:rsidRPr="006F0BDF" w:rsidRDefault="006843FF" w:rsidP="009C0690">
            <w:pPr>
              <w:spacing w:line="276" w:lineRule="auto"/>
              <w:rPr>
                <w:bCs/>
                <w:lang w:eastAsia="en-US"/>
              </w:rPr>
            </w:pPr>
            <w:r w:rsidRPr="006F0BDF">
              <w:rPr>
                <w:bCs/>
                <w:lang w:eastAsia="en-US"/>
              </w:rPr>
              <w:t>811/1/2017</w:t>
            </w:r>
          </w:p>
        </w:tc>
      </w:tr>
      <w:tr w:rsidR="00527D80" w:rsidRPr="006F0BDF" w:rsidTr="00D22D15">
        <w:trPr>
          <w:trHeight w:val="3211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Religia</w:t>
            </w:r>
          </w:p>
          <w:p w:rsidR="00527D80" w:rsidRPr="006F0BDF" w:rsidRDefault="00527D80" w:rsidP="009C0690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27D80" w:rsidRPr="006F0BDF" w:rsidRDefault="00527D80" w:rsidP="009C0690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27D80" w:rsidRPr="006F0BDF" w:rsidRDefault="00527D80" w:rsidP="009C0690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27D80" w:rsidRPr="006F0BDF" w:rsidRDefault="00527D80" w:rsidP="009C0690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27D80" w:rsidRPr="006F0BDF" w:rsidRDefault="00527D80" w:rsidP="009C0690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27D80" w:rsidRPr="006F0BDF" w:rsidRDefault="00527D80" w:rsidP="009C0690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44" w:rsidRPr="006F0BDF" w:rsidRDefault="00560E44" w:rsidP="009C0690">
            <w:pPr>
              <w:spacing w:line="276" w:lineRule="auto"/>
              <w:rPr>
                <w:bCs/>
                <w:lang w:eastAsia="en-US"/>
              </w:rPr>
            </w:pPr>
            <w:r w:rsidRPr="006F0BDF">
              <w:rPr>
                <w:bCs/>
                <w:lang w:eastAsia="en-US"/>
              </w:rPr>
              <w:t>Podręcznik</w:t>
            </w:r>
          </w:p>
          <w:p w:rsidR="00527D80" w:rsidRPr="005C2739" w:rsidRDefault="00560E44" w:rsidP="009C0690">
            <w:pPr>
              <w:spacing w:line="276" w:lineRule="auto"/>
              <w:rPr>
                <w:bCs/>
                <w:lang w:eastAsia="en-US"/>
              </w:rPr>
            </w:pPr>
            <w:r w:rsidRPr="006F0BDF">
              <w:rPr>
                <w:bCs/>
                <w:lang w:eastAsia="en-US"/>
              </w:rPr>
              <w:t>„</w:t>
            </w:r>
            <w:r w:rsidR="00F77519" w:rsidRPr="006F0BDF">
              <w:rPr>
                <w:bCs/>
                <w:lang w:eastAsia="en-US"/>
              </w:rPr>
              <w:t>Żyjemy w Bożym świecie</w:t>
            </w:r>
            <w:r w:rsidRPr="006F0BDF">
              <w:rPr>
                <w:bCs/>
                <w:lang w:eastAsia="en-US"/>
              </w:rPr>
              <w:t>”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19" w:rsidRPr="006F0BDF" w:rsidRDefault="00F77519" w:rsidP="009C0690">
            <w:pPr>
              <w:spacing w:line="276" w:lineRule="auto"/>
              <w:rPr>
                <w:bCs/>
                <w:lang w:eastAsia="en-US"/>
              </w:rPr>
            </w:pPr>
            <w:r w:rsidRPr="006F0BDF">
              <w:rPr>
                <w:bCs/>
                <w:lang w:eastAsia="en-US"/>
              </w:rPr>
              <w:t>Red. K. Mielnicki,</w:t>
            </w:r>
          </w:p>
          <w:p w:rsidR="00527D80" w:rsidRPr="006F0BDF" w:rsidRDefault="00F77519" w:rsidP="009C0690">
            <w:pPr>
              <w:spacing w:line="276" w:lineRule="auto"/>
              <w:rPr>
                <w:bCs/>
                <w:lang w:eastAsia="en-US"/>
              </w:rPr>
            </w:pPr>
            <w:r w:rsidRPr="006F0BDF">
              <w:rPr>
                <w:bCs/>
                <w:lang w:eastAsia="en-US"/>
              </w:rPr>
              <w:t>E.Kondrak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80" w:rsidRPr="006F0BDF" w:rsidRDefault="00F77519" w:rsidP="009C0690">
            <w:pPr>
              <w:spacing w:line="276" w:lineRule="auto"/>
              <w:rPr>
                <w:bCs/>
                <w:lang w:eastAsia="en-US"/>
              </w:rPr>
            </w:pPr>
            <w:r w:rsidRPr="006F0BDF">
              <w:rPr>
                <w:bCs/>
                <w:lang w:eastAsia="en-US"/>
              </w:rPr>
              <w:t>Wyd. Jedność</w:t>
            </w:r>
          </w:p>
          <w:p w:rsidR="00F77519" w:rsidRPr="006F0BDF" w:rsidRDefault="00F77519" w:rsidP="009C0690">
            <w:pPr>
              <w:spacing w:line="276" w:lineRule="auto"/>
              <w:rPr>
                <w:bCs/>
                <w:lang w:eastAsia="en-US"/>
              </w:rPr>
            </w:pPr>
            <w:r w:rsidRPr="006F0BDF">
              <w:rPr>
                <w:bCs/>
                <w:lang w:eastAsia="en-US"/>
              </w:rPr>
              <w:t xml:space="preserve">Kielce 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80" w:rsidRPr="006F0BDF" w:rsidRDefault="00F77519" w:rsidP="009C0690">
            <w:pPr>
              <w:spacing w:line="276" w:lineRule="auto"/>
              <w:rPr>
                <w:bCs/>
                <w:lang w:eastAsia="en-US"/>
              </w:rPr>
            </w:pPr>
            <w:r w:rsidRPr="006F0BDF">
              <w:rPr>
                <w:bCs/>
                <w:lang w:eastAsia="en-US"/>
              </w:rPr>
              <w:t>AZ-11-01/12-KI-1/12</w:t>
            </w:r>
          </w:p>
        </w:tc>
      </w:tr>
      <w:tr w:rsidR="00527D80" w:rsidRPr="006F0BDF" w:rsidTr="00D22D15">
        <w:trPr>
          <w:trHeight w:val="1223"/>
        </w:trPr>
        <w:tc>
          <w:tcPr>
            <w:tcW w:w="661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lastRenderedPageBreak/>
              <w:t>EDUKACJA/</w:t>
            </w:r>
          </w:p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PRZEDMIOT</w:t>
            </w:r>
          </w:p>
          <w:p w:rsidR="00527D80" w:rsidRPr="006F0BDF" w:rsidRDefault="00527D80" w:rsidP="009C0690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639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TYTUŁ</w:t>
            </w:r>
          </w:p>
        </w:tc>
        <w:tc>
          <w:tcPr>
            <w:tcW w:w="93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AUTOR</w:t>
            </w:r>
          </w:p>
        </w:tc>
        <w:tc>
          <w:tcPr>
            <w:tcW w:w="781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WYDAWNI</w:t>
            </w:r>
          </w:p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CTWO</w:t>
            </w:r>
          </w:p>
        </w:tc>
        <w:tc>
          <w:tcPr>
            <w:tcW w:w="983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NUMER ZATWIERDZENIA</w:t>
            </w:r>
          </w:p>
        </w:tc>
      </w:tr>
      <w:tr w:rsidR="00527D80" w:rsidRPr="006F0BDF" w:rsidTr="009C0690">
        <w:trPr>
          <w:trHeight w:val="87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KLASA II</w:t>
            </w:r>
          </w:p>
        </w:tc>
      </w:tr>
      <w:tr w:rsidR="00527D80" w:rsidRPr="006F0BDF" w:rsidTr="00D22D15">
        <w:trPr>
          <w:trHeight w:val="2776"/>
        </w:trPr>
        <w:tc>
          <w:tcPr>
            <w:tcW w:w="661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Edukacja wczesnoszkolna</w:t>
            </w:r>
          </w:p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639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BB" w:rsidRPr="006F0BDF" w:rsidRDefault="00241BBB" w:rsidP="005E5561"/>
          <w:p w:rsidR="005E5561" w:rsidRDefault="003749CE" w:rsidP="005E5561">
            <w:pPr>
              <w:spacing w:line="276" w:lineRule="auto"/>
              <w:rPr>
                <w:bCs/>
                <w:lang w:eastAsia="en-US"/>
              </w:rPr>
            </w:pPr>
            <w:r w:rsidRPr="006F0BDF">
              <w:t xml:space="preserve">  </w:t>
            </w:r>
            <w:r w:rsidR="005E5561">
              <w:rPr>
                <w:bCs/>
                <w:lang w:eastAsia="en-US"/>
              </w:rPr>
              <w:t>„</w:t>
            </w:r>
            <w:r w:rsidR="005E5561" w:rsidRPr="009115DE">
              <w:rPr>
                <w:bCs/>
                <w:lang w:eastAsia="en-US"/>
              </w:rPr>
              <w:t>Oto ja</w:t>
            </w:r>
            <w:r w:rsidR="005E5561">
              <w:rPr>
                <w:bCs/>
                <w:lang w:eastAsia="en-US"/>
              </w:rPr>
              <w:t>”-podręcznik polonistyczno- społeczny cz. 1, cz.2</w:t>
            </w:r>
          </w:p>
          <w:p w:rsidR="005E5561" w:rsidRPr="006F0BDF" w:rsidRDefault="005E5561" w:rsidP="005E55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„Oto ja” – ćwiczenia polonistyczno – społeczne cz.1, cz.2</w:t>
            </w:r>
          </w:p>
          <w:p w:rsidR="003749CE" w:rsidRPr="006F0BDF" w:rsidRDefault="003749CE" w:rsidP="005E5561">
            <w:pPr>
              <w:rPr>
                <w:b/>
              </w:rPr>
            </w:pPr>
          </w:p>
          <w:p w:rsidR="00583D97" w:rsidRPr="005E5561" w:rsidRDefault="00583D97" w:rsidP="005E5561">
            <w:pPr>
              <w:rPr>
                <w:b/>
              </w:rPr>
            </w:pPr>
          </w:p>
          <w:p w:rsidR="005E5561" w:rsidRPr="005E5561" w:rsidRDefault="005E5561" w:rsidP="005E5561">
            <w:pPr>
              <w:spacing w:line="276" w:lineRule="auto"/>
              <w:rPr>
                <w:bCs/>
                <w:lang w:eastAsia="en-US"/>
              </w:rPr>
            </w:pPr>
            <w:r w:rsidRPr="005E5561">
              <w:rPr>
                <w:bCs/>
                <w:lang w:eastAsia="en-US"/>
              </w:rPr>
              <w:t>„Oto ja” – podręcznik matematyczno – przyrodniczy cz.1, cz.2</w:t>
            </w:r>
          </w:p>
          <w:p w:rsidR="00583D97" w:rsidRPr="006F0BDF" w:rsidRDefault="00583D97" w:rsidP="005E5561">
            <w:pPr>
              <w:rPr>
                <w:b/>
              </w:rPr>
            </w:pPr>
          </w:p>
          <w:p w:rsidR="00583D97" w:rsidRPr="006F0BDF" w:rsidRDefault="00583D97" w:rsidP="005E5561">
            <w:pPr>
              <w:rPr>
                <w:b/>
              </w:rPr>
            </w:pPr>
          </w:p>
          <w:p w:rsidR="00A53809" w:rsidRPr="005E5561" w:rsidRDefault="005E5561" w:rsidP="005E5561">
            <w:pPr>
              <w:spacing w:line="276" w:lineRule="auto"/>
              <w:rPr>
                <w:lang w:eastAsia="en-US"/>
              </w:rPr>
            </w:pPr>
            <w:r w:rsidRPr="005E5561">
              <w:rPr>
                <w:bCs/>
                <w:lang w:eastAsia="en-US"/>
              </w:rPr>
              <w:t>„Oto ja” – ćwiczenia matematyczno – przyrodnicze cz.1, cz. 2</w:t>
            </w:r>
          </w:p>
          <w:p w:rsidR="00A53809" w:rsidRPr="006F0BDF" w:rsidRDefault="00A53809" w:rsidP="005E55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3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527D80" w:rsidP="009C0690">
            <w:pPr>
              <w:spacing w:line="276" w:lineRule="auto"/>
              <w:rPr>
                <w:lang w:eastAsia="en-US"/>
              </w:rPr>
            </w:pPr>
          </w:p>
          <w:p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:rsidR="00912F02" w:rsidRPr="006F0BDF" w:rsidRDefault="005E5561" w:rsidP="00583D97">
            <w:r w:rsidRPr="009115DE">
              <w:rPr>
                <w:bCs/>
                <w:lang w:eastAsia="en-US"/>
              </w:rPr>
              <w:t>Karina Mucha, Anna Stalmach-Tkacz, Joanna Wosianek</w:t>
            </w:r>
          </w:p>
          <w:p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:rsidR="00583D97" w:rsidRPr="006F0BDF" w:rsidRDefault="00583D97" w:rsidP="005E5561">
            <w:pPr>
              <w:rPr>
                <w:lang w:eastAsia="en-US"/>
              </w:rPr>
            </w:pPr>
          </w:p>
        </w:tc>
        <w:tc>
          <w:tcPr>
            <w:tcW w:w="781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912F02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M</w:t>
            </w:r>
            <w:r w:rsidR="005E5561">
              <w:rPr>
                <w:lang w:eastAsia="en-US"/>
              </w:rPr>
              <w:t>AC</w:t>
            </w:r>
          </w:p>
          <w:p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3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527D80" w:rsidP="009C0690">
            <w:pPr>
              <w:spacing w:line="276" w:lineRule="auto"/>
              <w:jc w:val="both"/>
              <w:rPr>
                <w:color w:val="000000"/>
              </w:rPr>
            </w:pPr>
          </w:p>
          <w:p w:rsidR="00527D80" w:rsidRPr="006F0BDF" w:rsidRDefault="00527D80" w:rsidP="009C0690">
            <w:pPr>
              <w:spacing w:line="276" w:lineRule="auto"/>
              <w:jc w:val="both"/>
              <w:rPr>
                <w:lang w:eastAsia="en-US"/>
              </w:rPr>
            </w:pPr>
          </w:p>
          <w:p w:rsidR="00583D97" w:rsidRPr="006F0BDF" w:rsidRDefault="005E5561" w:rsidP="009C06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803/2/2018</w:t>
            </w:r>
          </w:p>
          <w:p w:rsidR="00583D97" w:rsidRPr="006F0BDF" w:rsidRDefault="00583D97" w:rsidP="009C0690">
            <w:pPr>
              <w:spacing w:line="276" w:lineRule="auto"/>
              <w:jc w:val="both"/>
              <w:rPr>
                <w:lang w:eastAsia="en-US"/>
              </w:rPr>
            </w:pPr>
          </w:p>
          <w:p w:rsidR="00583D97" w:rsidRPr="006F0BDF" w:rsidRDefault="00583D97" w:rsidP="009C069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27D80" w:rsidRPr="006F0BDF" w:rsidTr="00D22D15">
        <w:trPr>
          <w:trHeight w:val="1458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Język angielski</w:t>
            </w:r>
            <w:r w:rsidRPr="006F0BDF">
              <w:rPr>
                <w:b/>
                <w:lang w:eastAsia="en-US"/>
              </w:rPr>
              <w:t xml:space="preserve"> </w:t>
            </w:r>
          </w:p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09" w:rsidRPr="00047BF1" w:rsidRDefault="00A53809" w:rsidP="006F0BDF">
            <w:pPr>
              <w:spacing w:line="276" w:lineRule="auto"/>
              <w:rPr>
                <w:color w:val="000000"/>
              </w:rPr>
            </w:pPr>
          </w:p>
          <w:p w:rsidR="00A53809" w:rsidRPr="005E5561" w:rsidRDefault="005E5561" w:rsidP="006F0BDF">
            <w:pPr>
              <w:spacing w:line="276" w:lineRule="auto"/>
              <w:rPr>
                <w:color w:val="000000"/>
              </w:rPr>
            </w:pPr>
            <w:r w:rsidRPr="005E5561">
              <w:rPr>
                <w:color w:val="000000"/>
              </w:rPr>
              <w:t>„Bugs Team” 2- podręcznik</w:t>
            </w:r>
          </w:p>
          <w:p w:rsidR="00A53809" w:rsidRPr="005E5561" w:rsidRDefault="00A53809" w:rsidP="006F0BDF">
            <w:pPr>
              <w:spacing w:line="276" w:lineRule="auto"/>
              <w:rPr>
                <w:color w:val="000000"/>
              </w:rPr>
            </w:pPr>
          </w:p>
          <w:p w:rsidR="00A53809" w:rsidRPr="005E5561" w:rsidRDefault="00A53809" w:rsidP="006F0BDF">
            <w:pPr>
              <w:spacing w:line="276" w:lineRule="auto"/>
              <w:rPr>
                <w:color w:val="000000"/>
              </w:rPr>
            </w:pPr>
          </w:p>
          <w:p w:rsidR="00A53809" w:rsidRPr="005E5561" w:rsidRDefault="005E5561" w:rsidP="005E5561">
            <w:pPr>
              <w:spacing w:line="276" w:lineRule="auto"/>
              <w:rPr>
                <w:color w:val="000000"/>
              </w:rPr>
            </w:pPr>
            <w:r w:rsidRPr="005E5561">
              <w:rPr>
                <w:color w:val="000000"/>
              </w:rPr>
              <w:t xml:space="preserve">Bugs Team” </w:t>
            </w:r>
            <w:r>
              <w:rPr>
                <w:color w:val="000000"/>
              </w:rPr>
              <w:t>2</w:t>
            </w:r>
            <w:r w:rsidRPr="005E5561">
              <w:rPr>
                <w:color w:val="000000"/>
              </w:rPr>
              <w:t>- ćwiczenia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FF" w:rsidRPr="005E5561" w:rsidRDefault="006843FF" w:rsidP="009C0690">
            <w:pPr>
              <w:spacing w:line="276" w:lineRule="auto"/>
              <w:jc w:val="both"/>
              <w:rPr>
                <w:lang w:eastAsia="en-US"/>
              </w:rPr>
            </w:pPr>
          </w:p>
          <w:p w:rsidR="005E5561" w:rsidRPr="006F0BDF" w:rsidRDefault="005E5561" w:rsidP="005E5561">
            <w:pPr>
              <w:spacing w:line="276" w:lineRule="auto"/>
              <w:rPr>
                <w:bCs/>
                <w:lang w:val="en-US" w:eastAsia="en-US"/>
              </w:rPr>
            </w:pPr>
            <w:r w:rsidRPr="006F0BDF">
              <w:rPr>
                <w:bCs/>
                <w:lang w:val="en-US" w:eastAsia="en-US"/>
              </w:rPr>
              <w:t>Carol Read</w:t>
            </w:r>
          </w:p>
          <w:p w:rsidR="005E5561" w:rsidRPr="006F0BDF" w:rsidRDefault="005E5561" w:rsidP="005E5561">
            <w:pPr>
              <w:spacing w:line="276" w:lineRule="auto"/>
              <w:rPr>
                <w:bCs/>
                <w:lang w:val="en-US" w:eastAsia="en-US"/>
              </w:rPr>
            </w:pPr>
            <w:r w:rsidRPr="006F0BDF">
              <w:rPr>
                <w:bCs/>
                <w:lang w:val="en-US" w:eastAsia="en-US"/>
              </w:rPr>
              <w:t>Ana Soberón</w:t>
            </w:r>
          </w:p>
          <w:p w:rsidR="00527D80" w:rsidRDefault="00527D80" w:rsidP="009C0690">
            <w:pPr>
              <w:spacing w:line="276" w:lineRule="auto"/>
              <w:jc w:val="both"/>
              <w:rPr>
                <w:lang w:val="en-US" w:eastAsia="en-US"/>
              </w:rPr>
            </w:pPr>
          </w:p>
          <w:p w:rsidR="005E5561" w:rsidRPr="005E5561" w:rsidRDefault="005E5561" w:rsidP="005E5561">
            <w:pPr>
              <w:spacing w:line="276" w:lineRule="auto"/>
              <w:jc w:val="both"/>
              <w:rPr>
                <w:lang w:val="en-US" w:eastAsia="en-US"/>
              </w:rPr>
            </w:pPr>
            <w:r w:rsidRPr="005E5561">
              <w:rPr>
                <w:lang w:val="en-US" w:eastAsia="en-US"/>
              </w:rPr>
              <w:t>Carol Read</w:t>
            </w:r>
          </w:p>
          <w:p w:rsidR="005E5561" w:rsidRPr="00047BF1" w:rsidRDefault="005E5561" w:rsidP="005E5561">
            <w:pPr>
              <w:spacing w:line="276" w:lineRule="auto"/>
              <w:jc w:val="both"/>
              <w:rPr>
                <w:lang w:eastAsia="en-US"/>
              </w:rPr>
            </w:pPr>
            <w:r w:rsidRPr="00047BF1">
              <w:rPr>
                <w:lang w:eastAsia="en-US"/>
              </w:rPr>
              <w:t>Ana Soberón</w:t>
            </w:r>
          </w:p>
          <w:p w:rsidR="005E5561" w:rsidRPr="00047BF1" w:rsidRDefault="005E5561" w:rsidP="005E5561">
            <w:pPr>
              <w:spacing w:line="276" w:lineRule="auto"/>
              <w:jc w:val="both"/>
              <w:rPr>
                <w:lang w:eastAsia="en-US"/>
              </w:rPr>
            </w:pPr>
            <w:r w:rsidRPr="00047BF1">
              <w:rPr>
                <w:lang w:eastAsia="en-US"/>
              </w:rPr>
              <w:t>Anna Parr-Modrzejewska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FF" w:rsidRPr="00047BF1" w:rsidRDefault="006843FF" w:rsidP="009C0690">
            <w:pPr>
              <w:spacing w:line="276" w:lineRule="auto"/>
              <w:jc w:val="both"/>
              <w:rPr>
                <w:lang w:eastAsia="en-US"/>
              </w:rPr>
            </w:pPr>
          </w:p>
          <w:p w:rsidR="006843FF" w:rsidRPr="00047BF1" w:rsidRDefault="006843FF" w:rsidP="009C0690">
            <w:pPr>
              <w:spacing w:line="276" w:lineRule="auto"/>
              <w:jc w:val="both"/>
              <w:rPr>
                <w:lang w:eastAsia="en-US"/>
              </w:rPr>
            </w:pPr>
          </w:p>
          <w:p w:rsidR="00527D80" w:rsidRPr="006F0BDF" w:rsidRDefault="005E5561" w:rsidP="009C0690">
            <w:pPr>
              <w:spacing w:line="276" w:lineRule="auto"/>
              <w:jc w:val="both"/>
              <w:rPr>
                <w:lang w:val="en-US" w:eastAsia="en-US"/>
              </w:rPr>
            </w:pPr>
            <w:r w:rsidRPr="005E5561">
              <w:rPr>
                <w:lang w:val="en-US" w:eastAsia="en-US"/>
              </w:rPr>
              <w:t>Macmillan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527D80" w:rsidP="009C0690">
            <w:pPr>
              <w:spacing w:line="276" w:lineRule="auto"/>
              <w:jc w:val="both"/>
              <w:rPr>
                <w:lang w:val="en-US" w:eastAsia="en-US"/>
              </w:rPr>
            </w:pPr>
          </w:p>
          <w:p w:rsidR="00527D80" w:rsidRPr="006F0BDF" w:rsidRDefault="005E5561" w:rsidP="009C0690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811/2/2018</w:t>
            </w:r>
          </w:p>
        </w:tc>
      </w:tr>
      <w:tr w:rsidR="00527D80" w:rsidRPr="006F0BDF" w:rsidTr="00D22D15">
        <w:trPr>
          <w:trHeight w:val="1458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val="en-US" w:eastAsia="en-US"/>
              </w:rPr>
            </w:pPr>
          </w:p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val="en-US" w:eastAsia="en-US"/>
              </w:rPr>
            </w:pPr>
          </w:p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Religia</w:t>
            </w:r>
          </w:p>
          <w:p w:rsidR="00527D80" w:rsidRPr="006F0BDF" w:rsidRDefault="00527D80" w:rsidP="00527D8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527D80" w:rsidP="009C0690">
            <w:pPr>
              <w:spacing w:line="276" w:lineRule="auto"/>
              <w:jc w:val="both"/>
              <w:rPr>
                <w:lang w:eastAsia="en-US"/>
              </w:rPr>
            </w:pPr>
          </w:p>
          <w:p w:rsidR="00527D80" w:rsidRPr="006F0BDF" w:rsidRDefault="00560E44" w:rsidP="00527D8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Podręcznik</w:t>
            </w:r>
          </w:p>
          <w:p w:rsidR="00A53809" w:rsidRPr="006F0BDF" w:rsidRDefault="00560E44" w:rsidP="00527D8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Idziemy do Jezusa  </w:t>
            </w:r>
          </w:p>
          <w:p w:rsidR="00A53809" w:rsidRPr="006F0BDF" w:rsidRDefault="00A53809" w:rsidP="00527D8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A53809" w:rsidRPr="006F0BDF" w:rsidRDefault="00A53809" w:rsidP="00527D8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A53809" w:rsidRDefault="00A53809" w:rsidP="00527D8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006141" w:rsidRDefault="00006141" w:rsidP="00527D8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006141" w:rsidRDefault="00006141" w:rsidP="00527D8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006141" w:rsidRDefault="00006141" w:rsidP="00527D8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006141" w:rsidRDefault="00006141" w:rsidP="00527D8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006141" w:rsidRPr="006F0BDF" w:rsidRDefault="00006141" w:rsidP="00527D8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527D80" w:rsidP="009C0690">
            <w:pPr>
              <w:spacing w:line="276" w:lineRule="auto"/>
              <w:rPr>
                <w:bCs/>
                <w:lang w:eastAsia="en-US"/>
              </w:rPr>
            </w:pPr>
          </w:p>
          <w:p w:rsidR="00560E44" w:rsidRPr="006F0BDF" w:rsidRDefault="00560E44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Red. J. Czerkawski</w:t>
            </w:r>
          </w:p>
          <w:p w:rsidR="00527D80" w:rsidRPr="006F0BDF" w:rsidRDefault="00560E44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E. Kondrak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527D80" w:rsidP="009C0690">
            <w:pPr>
              <w:spacing w:line="276" w:lineRule="auto"/>
              <w:rPr>
                <w:lang w:eastAsia="en-US"/>
              </w:rPr>
            </w:pPr>
          </w:p>
          <w:p w:rsidR="00527D80" w:rsidRPr="006F0BDF" w:rsidRDefault="00560E44" w:rsidP="00527D8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Jedność Kielce 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527D80" w:rsidP="009C0690">
            <w:pPr>
              <w:spacing w:line="276" w:lineRule="auto"/>
              <w:jc w:val="both"/>
              <w:rPr>
                <w:lang w:eastAsia="en-US"/>
              </w:rPr>
            </w:pPr>
          </w:p>
          <w:p w:rsidR="00527D80" w:rsidRPr="006F0BDF" w:rsidRDefault="00560E44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AZ-12-01/12-KI-3/12</w:t>
            </w:r>
          </w:p>
        </w:tc>
      </w:tr>
      <w:tr w:rsidR="00527D80" w:rsidRPr="006F0BDF" w:rsidTr="00D22D15">
        <w:trPr>
          <w:trHeight w:val="1223"/>
        </w:trPr>
        <w:tc>
          <w:tcPr>
            <w:tcW w:w="661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lastRenderedPageBreak/>
              <w:t>EDUKACJA/</w:t>
            </w:r>
          </w:p>
          <w:p w:rsidR="00527D80" w:rsidRPr="006F0BDF" w:rsidRDefault="00527D80" w:rsidP="000337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PRZEDMIOT</w:t>
            </w:r>
          </w:p>
        </w:tc>
        <w:tc>
          <w:tcPr>
            <w:tcW w:w="1639" w:type="pct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TYTUŁ</w:t>
            </w:r>
          </w:p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36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AUTOR</w:t>
            </w:r>
          </w:p>
        </w:tc>
        <w:tc>
          <w:tcPr>
            <w:tcW w:w="781" w:type="pct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WYDAWNI</w:t>
            </w:r>
          </w:p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CTWO</w:t>
            </w:r>
          </w:p>
        </w:tc>
        <w:tc>
          <w:tcPr>
            <w:tcW w:w="983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NUMER ZATWIERDZENIA</w:t>
            </w:r>
          </w:p>
        </w:tc>
      </w:tr>
      <w:tr w:rsidR="00527D80" w:rsidRPr="006F0BDF" w:rsidTr="009C0690">
        <w:trPr>
          <w:trHeight w:val="75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KLASA III</w:t>
            </w:r>
          </w:p>
        </w:tc>
      </w:tr>
      <w:tr w:rsidR="00527D80" w:rsidRPr="006F0BDF" w:rsidTr="00D22D15">
        <w:trPr>
          <w:trHeight w:val="3349"/>
        </w:trPr>
        <w:tc>
          <w:tcPr>
            <w:tcW w:w="661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Edukacja wczesno</w:t>
            </w:r>
          </w:p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szkolna</w:t>
            </w:r>
          </w:p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639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527D80" w:rsidP="00527D80">
            <w:pPr>
              <w:spacing w:line="276" w:lineRule="auto"/>
              <w:jc w:val="both"/>
              <w:rPr>
                <w:color w:val="000000"/>
              </w:rPr>
            </w:pPr>
          </w:p>
          <w:p w:rsidR="003749CE" w:rsidRPr="006F0BDF" w:rsidRDefault="003749CE" w:rsidP="003749CE">
            <w:pPr>
              <w:rPr>
                <w:b/>
              </w:rPr>
            </w:pPr>
            <w:r w:rsidRPr="006F0BDF">
              <w:rPr>
                <w:b/>
              </w:rPr>
              <w:t>Podręcznik</w:t>
            </w:r>
          </w:p>
          <w:p w:rsidR="003749CE" w:rsidRPr="006F0BDF" w:rsidRDefault="003749CE" w:rsidP="003749CE">
            <w:r w:rsidRPr="006F0BDF">
              <w:t>Podręcznik wieloletni</w:t>
            </w:r>
            <w:r w:rsidRPr="006F0BDF">
              <w:rPr>
                <w:bCs/>
                <w:lang w:eastAsia="en-US"/>
              </w:rPr>
              <w:t xml:space="preserve"> </w:t>
            </w:r>
            <w:r w:rsidR="00F77519" w:rsidRPr="006F0BDF">
              <w:rPr>
                <w:bCs/>
                <w:lang w:eastAsia="en-US"/>
              </w:rPr>
              <w:t>„</w:t>
            </w:r>
            <w:r w:rsidRPr="006F0BDF">
              <w:t>Nasza szkoła. Matematyka</w:t>
            </w:r>
            <w:r w:rsidR="00F77519" w:rsidRPr="006F0BDF">
              <w:t>”</w:t>
            </w:r>
            <w:r w:rsidRPr="006F0BDF">
              <w:t xml:space="preserve"> część 1, 2, 3, 4 </w:t>
            </w:r>
          </w:p>
          <w:p w:rsidR="00707FF1" w:rsidRPr="006F0BDF" w:rsidRDefault="00707FF1" w:rsidP="003749CE"/>
          <w:p w:rsidR="003749CE" w:rsidRPr="006F0BDF" w:rsidRDefault="003749CE" w:rsidP="003749CE">
            <w:r w:rsidRPr="006F0BDF">
              <w:t>Podręcznik wieloletni</w:t>
            </w:r>
            <w:r w:rsidRPr="006F0BDF">
              <w:rPr>
                <w:bCs/>
                <w:lang w:eastAsia="en-US"/>
              </w:rPr>
              <w:t xml:space="preserve"> </w:t>
            </w:r>
            <w:r w:rsidRPr="006F0BDF">
              <w:t xml:space="preserve">„Nasza szkoła” część 1, 2, 3, 4 </w:t>
            </w:r>
          </w:p>
          <w:p w:rsidR="003749CE" w:rsidRPr="006F0BDF" w:rsidRDefault="003749CE" w:rsidP="003749CE">
            <w:pPr>
              <w:rPr>
                <w:b/>
              </w:rPr>
            </w:pPr>
          </w:p>
          <w:p w:rsidR="003749CE" w:rsidRPr="006F0BDF" w:rsidRDefault="003749CE" w:rsidP="003749CE">
            <w:pPr>
              <w:rPr>
                <w:b/>
              </w:rPr>
            </w:pPr>
            <w:r w:rsidRPr="006F0BDF">
              <w:rPr>
                <w:b/>
              </w:rPr>
              <w:t>Ćwiczenia zintegrowane</w:t>
            </w:r>
          </w:p>
          <w:p w:rsidR="003749CE" w:rsidRPr="006F0BDF" w:rsidRDefault="003749CE" w:rsidP="003749CE">
            <w:pPr>
              <w:outlineLvl w:val="0"/>
              <w:rPr>
                <w:kern w:val="36"/>
              </w:rPr>
            </w:pPr>
            <w:r w:rsidRPr="006F0BDF">
              <w:t>Nasze ćwiczenia. Klasa 3, część 1, część</w:t>
            </w:r>
            <w:r w:rsidRPr="006F0BDF">
              <w:rPr>
                <w:kern w:val="36"/>
              </w:rPr>
              <w:t>2, część 3, część 4</w:t>
            </w:r>
          </w:p>
          <w:p w:rsidR="00912F02" w:rsidRPr="006F0BDF" w:rsidRDefault="00912F02" w:rsidP="003749CE">
            <w:pPr>
              <w:outlineLvl w:val="0"/>
              <w:rPr>
                <w:kern w:val="36"/>
              </w:rPr>
            </w:pPr>
          </w:p>
          <w:p w:rsidR="00912F02" w:rsidRPr="006F0BDF" w:rsidRDefault="00912F02" w:rsidP="003749CE">
            <w:pPr>
              <w:outlineLvl w:val="0"/>
              <w:rPr>
                <w:kern w:val="36"/>
              </w:rPr>
            </w:pPr>
          </w:p>
          <w:p w:rsidR="00912F02" w:rsidRPr="006F0BDF" w:rsidRDefault="00912F02" w:rsidP="003749CE">
            <w:pPr>
              <w:outlineLvl w:val="0"/>
              <w:rPr>
                <w:kern w:val="36"/>
              </w:rPr>
            </w:pPr>
          </w:p>
          <w:p w:rsidR="00912F02" w:rsidRDefault="00912F02" w:rsidP="003749CE">
            <w:pPr>
              <w:outlineLvl w:val="0"/>
              <w:rPr>
                <w:kern w:val="36"/>
              </w:rPr>
            </w:pPr>
          </w:p>
          <w:p w:rsidR="00006141" w:rsidRPr="006F0BDF" w:rsidRDefault="00006141" w:rsidP="003749CE">
            <w:pPr>
              <w:outlineLvl w:val="0"/>
              <w:rPr>
                <w:kern w:val="36"/>
              </w:rPr>
            </w:pPr>
          </w:p>
          <w:p w:rsidR="003749CE" w:rsidRPr="006F0BDF" w:rsidRDefault="003749CE" w:rsidP="003749CE">
            <w:pPr>
              <w:rPr>
                <w:b/>
              </w:rPr>
            </w:pPr>
            <w:r w:rsidRPr="006F0BDF">
              <w:rPr>
                <w:b/>
              </w:rPr>
              <w:t>Matematyka</w:t>
            </w:r>
          </w:p>
          <w:p w:rsidR="003749CE" w:rsidRPr="006F0BDF" w:rsidRDefault="003749CE" w:rsidP="003749CE">
            <w:pPr>
              <w:outlineLvl w:val="0"/>
              <w:rPr>
                <w:kern w:val="36"/>
              </w:rPr>
            </w:pPr>
            <w:r w:rsidRPr="006F0BDF">
              <w:t>Nasze ćwiczenia. Klasa 3, część 1, część</w:t>
            </w:r>
            <w:r w:rsidRPr="006F0BDF">
              <w:rPr>
                <w:kern w:val="36"/>
              </w:rPr>
              <w:t>2, część 3, część 4</w:t>
            </w:r>
          </w:p>
          <w:p w:rsidR="00A53809" w:rsidRPr="006F0BDF" w:rsidRDefault="00A53809" w:rsidP="00527D80">
            <w:pPr>
              <w:spacing w:line="276" w:lineRule="auto"/>
              <w:jc w:val="both"/>
            </w:pPr>
          </w:p>
          <w:p w:rsidR="00A53809" w:rsidRPr="006F0BDF" w:rsidRDefault="00A53809" w:rsidP="00527D80">
            <w:pPr>
              <w:spacing w:line="276" w:lineRule="auto"/>
              <w:jc w:val="both"/>
            </w:pPr>
          </w:p>
        </w:tc>
        <w:tc>
          <w:tcPr>
            <w:tcW w:w="93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527D80" w:rsidP="009C0690">
            <w:pPr>
              <w:spacing w:line="276" w:lineRule="auto"/>
              <w:jc w:val="both"/>
              <w:rPr>
                <w:color w:val="000000"/>
              </w:rPr>
            </w:pPr>
          </w:p>
          <w:p w:rsidR="00707FF1" w:rsidRPr="006F0BDF" w:rsidRDefault="00707FF1" w:rsidP="00707FF1">
            <w:r w:rsidRPr="006F0BDF">
              <w:t>Autorzy: Agata Ludwa, współpraca Maria Lorek</w:t>
            </w:r>
          </w:p>
          <w:p w:rsidR="00707FF1" w:rsidRPr="006F0BDF" w:rsidRDefault="00707FF1" w:rsidP="00707FF1"/>
          <w:p w:rsidR="00707FF1" w:rsidRPr="006F0BDF" w:rsidRDefault="00707FF1" w:rsidP="00707FF1">
            <w:pPr>
              <w:rPr>
                <w:rFonts w:eastAsia="Calibri"/>
                <w:bCs/>
                <w:lang w:eastAsia="en-US"/>
              </w:rPr>
            </w:pPr>
            <w:r w:rsidRPr="006F0BDF">
              <w:rPr>
                <w:rFonts w:eastAsia="Calibri"/>
                <w:bCs/>
                <w:lang w:eastAsia="en-US"/>
              </w:rPr>
              <w:t>Maria Lorek, Monika Zatorska</w:t>
            </w:r>
          </w:p>
          <w:p w:rsidR="00527D80" w:rsidRPr="006F0BDF" w:rsidRDefault="00527D80" w:rsidP="009C069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006141" w:rsidRDefault="00006141" w:rsidP="00707FF1">
            <w:pPr>
              <w:outlineLvl w:val="0"/>
              <w:rPr>
                <w:kern w:val="36"/>
              </w:rPr>
            </w:pPr>
          </w:p>
          <w:p w:rsidR="00707FF1" w:rsidRPr="006F0BDF" w:rsidRDefault="00707FF1" w:rsidP="00707FF1">
            <w:pPr>
              <w:outlineLvl w:val="0"/>
              <w:rPr>
                <w:kern w:val="36"/>
              </w:rPr>
            </w:pPr>
            <w:r w:rsidRPr="006F0BDF">
              <w:rPr>
                <w:kern w:val="36"/>
              </w:rPr>
              <w:t>Autorzy: Ewa Hryszkiewicz, Małgorzata Ogrodowczyk, Barbara Stępień, Joanna Winiecka-Nowak</w:t>
            </w:r>
          </w:p>
          <w:p w:rsidR="00707FF1" w:rsidRPr="006F0BDF" w:rsidRDefault="00707FF1" w:rsidP="00707FF1">
            <w:pPr>
              <w:outlineLvl w:val="0"/>
              <w:rPr>
                <w:kern w:val="36"/>
              </w:rPr>
            </w:pPr>
          </w:p>
          <w:p w:rsidR="00006141" w:rsidRDefault="00006141" w:rsidP="00912F02">
            <w:pPr>
              <w:outlineLvl w:val="0"/>
              <w:rPr>
                <w:kern w:val="36"/>
              </w:rPr>
            </w:pPr>
          </w:p>
          <w:p w:rsidR="00912F02" w:rsidRPr="006F0BDF" w:rsidRDefault="00912F02" w:rsidP="00912F02">
            <w:pPr>
              <w:outlineLvl w:val="0"/>
              <w:rPr>
                <w:kern w:val="36"/>
              </w:rPr>
            </w:pPr>
            <w:r w:rsidRPr="006F0BDF">
              <w:rPr>
                <w:kern w:val="36"/>
              </w:rPr>
              <w:t>Autorzy:</w:t>
            </w:r>
            <w:r w:rsidRPr="006F0BDF">
              <w:rPr>
                <w:rFonts w:ascii="inherit" w:hAnsi="inherit"/>
                <w:kern w:val="36"/>
              </w:rPr>
              <w:t xml:space="preserve"> </w:t>
            </w:r>
            <w:r w:rsidRPr="006F0BDF">
              <w:rPr>
                <w:kern w:val="36"/>
              </w:rPr>
              <w:t>Krystyna Bielenica, Maria Bura, Małgorzata Kwil</w:t>
            </w:r>
          </w:p>
          <w:p w:rsidR="00707FF1" w:rsidRPr="006F0BDF" w:rsidRDefault="00707FF1" w:rsidP="009C069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81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527D80" w:rsidP="009C0690">
            <w:pPr>
              <w:spacing w:line="276" w:lineRule="auto"/>
              <w:jc w:val="both"/>
              <w:rPr>
                <w:color w:val="000000"/>
              </w:rPr>
            </w:pPr>
          </w:p>
          <w:p w:rsidR="00527D80" w:rsidRPr="006F0BDF" w:rsidRDefault="00527D80" w:rsidP="009C0690">
            <w:pPr>
              <w:spacing w:line="276" w:lineRule="auto"/>
              <w:jc w:val="both"/>
              <w:rPr>
                <w:color w:val="000000"/>
              </w:rPr>
            </w:pPr>
          </w:p>
          <w:p w:rsidR="00527D80" w:rsidRPr="006F0BDF" w:rsidRDefault="00912F02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MEN</w:t>
            </w:r>
          </w:p>
        </w:tc>
        <w:tc>
          <w:tcPr>
            <w:tcW w:w="983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527D80" w:rsidP="009C0690">
            <w:pPr>
              <w:spacing w:line="276" w:lineRule="auto"/>
              <w:jc w:val="both"/>
              <w:rPr>
                <w:color w:val="000000"/>
              </w:rPr>
            </w:pPr>
          </w:p>
          <w:p w:rsidR="00707FF1" w:rsidRPr="006F0BDF" w:rsidRDefault="00707FF1" w:rsidP="00707FF1">
            <w:r w:rsidRPr="006F0BDF">
              <w:t>ISBN 978-83-65152-04-6 (całość)</w:t>
            </w:r>
          </w:p>
          <w:p w:rsidR="00527D80" w:rsidRPr="006F0BDF" w:rsidRDefault="00527D80" w:rsidP="009C0690">
            <w:pPr>
              <w:spacing w:line="276" w:lineRule="auto"/>
              <w:jc w:val="both"/>
              <w:rPr>
                <w:color w:val="000000"/>
              </w:rPr>
            </w:pPr>
          </w:p>
          <w:p w:rsidR="00527D80" w:rsidRPr="006F0BDF" w:rsidRDefault="00527D80" w:rsidP="009C0690">
            <w:pPr>
              <w:spacing w:line="276" w:lineRule="auto"/>
              <w:jc w:val="both"/>
              <w:rPr>
                <w:lang w:eastAsia="en-US"/>
              </w:rPr>
            </w:pPr>
          </w:p>
          <w:p w:rsidR="00527D80" w:rsidRPr="006F0BDF" w:rsidRDefault="00527D80" w:rsidP="009C0690">
            <w:pPr>
              <w:spacing w:line="276" w:lineRule="auto"/>
              <w:jc w:val="both"/>
              <w:rPr>
                <w:lang w:eastAsia="en-US"/>
              </w:rPr>
            </w:pPr>
          </w:p>
          <w:p w:rsidR="00527D80" w:rsidRPr="006F0BDF" w:rsidRDefault="00527D80" w:rsidP="009C0690">
            <w:pPr>
              <w:spacing w:line="276" w:lineRule="auto"/>
              <w:jc w:val="both"/>
              <w:rPr>
                <w:lang w:eastAsia="en-US"/>
              </w:rPr>
            </w:pPr>
          </w:p>
          <w:p w:rsidR="00527D80" w:rsidRPr="006F0BDF" w:rsidRDefault="00527D80" w:rsidP="009C0690">
            <w:pPr>
              <w:spacing w:line="276" w:lineRule="auto"/>
              <w:jc w:val="both"/>
              <w:rPr>
                <w:lang w:eastAsia="en-US"/>
              </w:rPr>
            </w:pPr>
          </w:p>
          <w:p w:rsidR="00527D80" w:rsidRPr="006F0BDF" w:rsidRDefault="00527D80" w:rsidP="009C069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843FF" w:rsidRPr="006F0BDF" w:rsidTr="00D22D15">
        <w:trPr>
          <w:trHeight w:val="1144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FF" w:rsidRPr="006F0BDF" w:rsidRDefault="006843FF" w:rsidP="006F0BDF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6843FF" w:rsidRPr="006F0BDF" w:rsidRDefault="006843FF" w:rsidP="006F0BDF">
            <w:pPr>
              <w:spacing w:line="276" w:lineRule="auto"/>
              <w:rPr>
                <w:b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Język angielski</w:t>
            </w:r>
            <w:r w:rsidRPr="006F0BDF">
              <w:rPr>
                <w:b/>
                <w:lang w:eastAsia="en-US"/>
              </w:rPr>
              <w:t xml:space="preserve"> </w:t>
            </w:r>
          </w:p>
          <w:p w:rsidR="006843FF" w:rsidRPr="006F0BDF" w:rsidRDefault="006843FF" w:rsidP="006F0BDF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FF" w:rsidRPr="006F0BDF" w:rsidRDefault="006843FF" w:rsidP="006F0BDF">
            <w:pPr>
              <w:spacing w:line="276" w:lineRule="auto"/>
              <w:rPr>
                <w:color w:val="000000"/>
                <w:lang w:val="en-US"/>
              </w:rPr>
            </w:pPr>
          </w:p>
          <w:p w:rsidR="006843FF" w:rsidRPr="006F0BDF" w:rsidRDefault="00D91BA8" w:rsidP="006F0BDF">
            <w:pPr>
              <w:spacing w:line="276" w:lineRule="auto"/>
              <w:rPr>
                <w:color w:val="000000"/>
                <w:lang w:val="en-US"/>
              </w:rPr>
            </w:pPr>
            <w:r w:rsidRPr="006F0BDF">
              <w:rPr>
                <w:color w:val="000000"/>
                <w:lang w:val="en-US"/>
              </w:rPr>
              <w:t xml:space="preserve">New </w:t>
            </w:r>
            <w:r w:rsidR="006843FF" w:rsidRPr="006F0BDF">
              <w:rPr>
                <w:color w:val="000000"/>
                <w:lang w:val="en-US"/>
              </w:rPr>
              <w:t xml:space="preserve"> English Adventure 3- podręcznik</w:t>
            </w:r>
          </w:p>
          <w:p w:rsidR="006843FF" w:rsidRPr="006F0BDF" w:rsidRDefault="006843FF" w:rsidP="006F0BDF">
            <w:pPr>
              <w:spacing w:line="276" w:lineRule="auto"/>
              <w:rPr>
                <w:color w:val="000000"/>
                <w:lang w:val="en-US"/>
              </w:rPr>
            </w:pPr>
          </w:p>
          <w:p w:rsidR="006843FF" w:rsidRPr="006F0BDF" w:rsidRDefault="006843FF" w:rsidP="006F0BDF">
            <w:pPr>
              <w:spacing w:line="276" w:lineRule="auto"/>
              <w:rPr>
                <w:i/>
                <w:color w:val="000000"/>
                <w:lang w:val="en-US"/>
              </w:rPr>
            </w:pPr>
          </w:p>
          <w:p w:rsidR="006843FF" w:rsidRPr="006F0BDF" w:rsidRDefault="00D91BA8" w:rsidP="006F0BDF">
            <w:pPr>
              <w:spacing w:line="276" w:lineRule="auto"/>
              <w:rPr>
                <w:color w:val="000000"/>
                <w:lang w:val="en-US"/>
              </w:rPr>
            </w:pPr>
            <w:r w:rsidRPr="006F0BDF">
              <w:rPr>
                <w:i/>
                <w:color w:val="000000"/>
                <w:lang w:val="en-US"/>
              </w:rPr>
              <w:t xml:space="preserve">New </w:t>
            </w:r>
            <w:r w:rsidR="006843FF" w:rsidRPr="006F0BDF">
              <w:rPr>
                <w:i/>
                <w:color w:val="000000"/>
                <w:lang w:val="en-US"/>
              </w:rPr>
              <w:t xml:space="preserve"> English Adventure 3</w:t>
            </w:r>
            <w:r w:rsidR="006843FF" w:rsidRPr="006F0BDF">
              <w:rPr>
                <w:color w:val="000000"/>
                <w:lang w:val="en-US"/>
              </w:rPr>
              <w:t>- zeszyt ćwiczeń</w:t>
            </w:r>
          </w:p>
          <w:p w:rsidR="006843FF" w:rsidRPr="006F0BDF" w:rsidRDefault="006843FF" w:rsidP="006F0BDF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FF" w:rsidRPr="006F0BDF" w:rsidRDefault="006843FF" w:rsidP="006843FF">
            <w:pPr>
              <w:spacing w:line="276" w:lineRule="auto"/>
              <w:jc w:val="both"/>
              <w:rPr>
                <w:lang w:val="en-US" w:eastAsia="en-US"/>
              </w:rPr>
            </w:pPr>
          </w:p>
          <w:p w:rsidR="006843FF" w:rsidRPr="006F0BDF" w:rsidRDefault="006843FF" w:rsidP="006843FF">
            <w:pPr>
              <w:spacing w:line="276" w:lineRule="auto"/>
              <w:jc w:val="both"/>
              <w:rPr>
                <w:lang w:val="en-US" w:eastAsia="en-US"/>
              </w:rPr>
            </w:pPr>
            <w:r w:rsidRPr="006F0BDF">
              <w:rPr>
                <w:lang w:val="en-US" w:eastAsia="en-US"/>
              </w:rPr>
              <w:t>Tessa Lochowski Anne Worrall</w:t>
            </w:r>
          </w:p>
          <w:p w:rsidR="00241BBB" w:rsidRPr="006F0BDF" w:rsidRDefault="00241BBB" w:rsidP="006843FF">
            <w:pPr>
              <w:spacing w:line="276" w:lineRule="auto"/>
              <w:jc w:val="both"/>
              <w:rPr>
                <w:lang w:val="en-US" w:eastAsia="en-US"/>
              </w:rPr>
            </w:pPr>
          </w:p>
          <w:p w:rsidR="00D91BA8" w:rsidRPr="006F0BDF" w:rsidRDefault="00D91BA8" w:rsidP="006843FF">
            <w:pPr>
              <w:spacing w:line="276" w:lineRule="auto"/>
              <w:jc w:val="both"/>
              <w:rPr>
                <w:lang w:val="en-US" w:eastAsia="en-US"/>
              </w:rPr>
            </w:pPr>
            <w:r w:rsidRPr="006F0BDF">
              <w:rPr>
                <w:lang w:val="en-US" w:eastAsia="en-US"/>
              </w:rPr>
              <w:t>Tessa Lochowski Anne Worrall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FF" w:rsidRPr="006F0BDF" w:rsidRDefault="006843FF" w:rsidP="006843FF">
            <w:pPr>
              <w:spacing w:line="276" w:lineRule="auto"/>
              <w:jc w:val="both"/>
              <w:rPr>
                <w:lang w:val="en-US" w:eastAsia="en-US"/>
              </w:rPr>
            </w:pPr>
          </w:p>
          <w:p w:rsidR="006843FF" w:rsidRPr="006F0BDF" w:rsidRDefault="006843FF" w:rsidP="006843FF">
            <w:pPr>
              <w:spacing w:line="276" w:lineRule="auto"/>
              <w:jc w:val="both"/>
              <w:rPr>
                <w:lang w:val="en-US" w:eastAsia="en-US"/>
              </w:rPr>
            </w:pPr>
            <w:r w:rsidRPr="006F0BDF">
              <w:rPr>
                <w:lang w:val="en-US" w:eastAsia="en-US"/>
              </w:rPr>
              <w:t>Pearson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3FF" w:rsidRPr="006F0BDF" w:rsidRDefault="006843FF" w:rsidP="006843FF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680/3/2015</w:t>
            </w:r>
          </w:p>
        </w:tc>
      </w:tr>
      <w:tr w:rsidR="00527D80" w:rsidRPr="006F0BDF" w:rsidTr="00D22D15">
        <w:trPr>
          <w:trHeight w:val="85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Religia</w:t>
            </w:r>
          </w:p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639" w:type="pct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26E60" w:rsidRPr="006F0BDF" w:rsidRDefault="00726E60" w:rsidP="00726E6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 </w:t>
            </w:r>
            <w:r w:rsidR="00241BBB" w:rsidRPr="006F0BDF">
              <w:rPr>
                <w:lang w:eastAsia="en-US"/>
              </w:rPr>
              <w:t xml:space="preserve">„Jezus jest z nami” </w:t>
            </w:r>
            <w:r w:rsidRPr="006F0BDF">
              <w:rPr>
                <w:lang w:eastAsia="en-US"/>
              </w:rPr>
              <w:t xml:space="preserve">- podręcznik </w:t>
            </w:r>
          </w:p>
          <w:p w:rsidR="00241BBB" w:rsidRDefault="00241BBB" w:rsidP="00726E60">
            <w:pPr>
              <w:spacing w:line="276" w:lineRule="auto"/>
              <w:jc w:val="both"/>
              <w:rPr>
                <w:lang w:eastAsia="en-US"/>
              </w:rPr>
            </w:pPr>
          </w:p>
          <w:p w:rsidR="006F0BDF" w:rsidRPr="006F0BDF" w:rsidRDefault="006F0BDF" w:rsidP="00726E60">
            <w:pPr>
              <w:spacing w:line="276" w:lineRule="auto"/>
              <w:jc w:val="both"/>
              <w:rPr>
                <w:lang w:eastAsia="en-US"/>
              </w:rPr>
            </w:pPr>
          </w:p>
          <w:p w:rsidR="00527D80" w:rsidRPr="006F0BDF" w:rsidRDefault="00241BBB" w:rsidP="00726E6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i/>
                <w:lang w:eastAsia="en-US"/>
              </w:rPr>
              <w:t>„</w:t>
            </w:r>
            <w:r w:rsidR="00726E60" w:rsidRPr="006F0BDF">
              <w:rPr>
                <w:i/>
                <w:lang w:eastAsia="en-US"/>
              </w:rPr>
              <w:t>Jezus jest z nami</w:t>
            </w:r>
            <w:r w:rsidRPr="006F0BDF">
              <w:rPr>
                <w:i/>
                <w:lang w:eastAsia="en-US"/>
              </w:rPr>
              <w:t>”</w:t>
            </w:r>
            <w:r w:rsidR="00726E60" w:rsidRPr="006F0BDF">
              <w:rPr>
                <w:lang w:eastAsia="en-US"/>
              </w:rPr>
              <w:t xml:space="preserve">  </w:t>
            </w:r>
            <w:r w:rsidRPr="006F0BDF">
              <w:rPr>
                <w:lang w:eastAsia="en-US"/>
              </w:rPr>
              <w:t>- zeszyt ćwiczeń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26E60" w:rsidRPr="006F0BDF" w:rsidRDefault="00726E60" w:rsidP="00726E6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F0BDF">
              <w:rPr>
                <w:color w:val="000000"/>
                <w:lang w:eastAsia="en-US"/>
              </w:rPr>
              <w:t>Red. J. Czerkawski</w:t>
            </w:r>
          </w:p>
          <w:p w:rsidR="00527D80" w:rsidRPr="006F0BDF" w:rsidRDefault="00726E60" w:rsidP="00726E6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F0BDF">
              <w:rPr>
                <w:color w:val="000000"/>
                <w:lang w:eastAsia="en-US"/>
              </w:rPr>
              <w:t>E. Kondrak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27D80" w:rsidRPr="006F0BDF" w:rsidRDefault="00726E60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Jedność</w:t>
            </w:r>
          </w:p>
          <w:p w:rsidR="00726E60" w:rsidRPr="006F0BDF" w:rsidRDefault="00241BBB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Kielce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27D80" w:rsidRPr="006F0BDF" w:rsidRDefault="00726E60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AZ-13-01/12-KI-4/13</w:t>
            </w:r>
          </w:p>
        </w:tc>
      </w:tr>
      <w:tr w:rsidR="00527D80" w:rsidRPr="006F0BDF" w:rsidTr="00D22D15">
        <w:trPr>
          <w:trHeight w:val="850"/>
        </w:trPr>
        <w:tc>
          <w:tcPr>
            <w:tcW w:w="661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lastRenderedPageBreak/>
              <w:t>EDUKACJA/</w:t>
            </w:r>
          </w:p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PRZEDMIOT</w:t>
            </w:r>
          </w:p>
          <w:p w:rsidR="00527D80" w:rsidRPr="006F0BDF" w:rsidRDefault="00527D80" w:rsidP="009C0690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639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TYTUŁ</w:t>
            </w:r>
          </w:p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3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AUTOR</w:t>
            </w:r>
          </w:p>
        </w:tc>
        <w:tc>
          <w:tcPr>
            <w:tcW w:w="781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WYDAWNI</w:t>
            </w:r>
          </w:p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CTWO</w:t>
            </w:r>
          </w:p>
        </w:tc>
        <w:tc>
          <w:tcPr>
            <w:tcW w:w="983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NUMER ZATWIERDZENIA</w:t>
            </w:r>
          </w:p>
        </w:tc>
      </w:tr>
      <w:tr w:rsidR="00527D80" w:rsidRPr="006F0BDF" w:rsidTr="009C0690">
        <w:trPr>
          <w:trHeight w:val="8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KLASA  IV</w:t>
            </w:r>
          </w:p>
        </w:tc>
      </w:tr>
      <w:tr w:rsidR="00527D80" w:rsidRPr="006F0BDF" w:rsidTr="00D22D15">
        <w:trPr>
          <w:trHeight w:val="1358"/>
        </w:trPr>
        <w:tc>
          <w:tcPr>
            <w:tcW w:w="661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527D80" w:rsidP="009C0690">
            <w:pPr>
              <w:jc w:val="both"/>
              <w:rPr>
                <w:b/>
                <w:i/>
                <w:lang w:eastAsia="en-US"/>
              </w:rPr>
            </w:pPr>
          </w:p>
          <w:p w:rsidR="00527D80" w:rsidRPr="006F0BDF" w:rsidRDefault="00527D80" w:rsidP="009C0690">
            <w:pPr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Język polski</w:t>
            </w:r>
          </w:p>
        </w:tc>
        <w:tc>
          <w:tcPr>
            <w:tcW w:w="1433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9A6F92" w:rsidP="009C0690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„Słowa z uśmiechem”- Podręcznik. Literatura i kultura. </w:t>
            </w:r>
          </w:p>
          <w:p w:rsidR="004225CB" w:rsidRPr="006F0BDF" w:rsidRDefault="004225CB" w:rsidP="009C0690">
            <w:pPr>
              <w:rPr>
                <w:lang w:eastAsia="en-US"/>
              </w:rPr>
            </w:pPr>
          </w:p>
          <w:p w:rsidR="004225CB" w:rsidRPr="006F0BDF" w:rsidRDefault="004225CB" w:rsidP="009C0690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„Słowa z uśmiechem”. Nauka o języku i ortografii.- podręcznik</w:t>
            </w:r>
          </w:p>
          <w:p w:rsidR="004225CB" w:rsidRPr="006F0BDF" w:rsidRDefault="004225CB" w:rsidP="009C0690">
            <w:pPr>
              <w:rPr>
                <w:lang w:eastAsia="en-US"/>
              </w:rPr>
            </w:pPr>
          </w:p>
          <w:p w:rsidR="004225CB" w:rsidRPr="00872E94" w:rsidRDefault="004225CB" w:rsidP="009C0690">
            <w:pPr>
              <w:rPr>
                <w:i/>
                <w:lang w:eastAsia="en-US"/>
              </w:rPr>
            </w:pPr>
            <w:r w:rsidRPr="00872E94">
              <w:rPr>
                <w:i/>
                <w:lang w:eastAsia="en-US"/>
              </w:rPr>
              <w:t>„Słowa z uśmiechem”. Nauka o języku i ortografii.- zeszyt ćwiczeń</w:t>
            </w:r>
          </w:p>
          <w:p w:rsidR="004225CB" w:rsidRPr="006F0BDF" w:rsidRDefault="004225CB" w:rsidP="009C0690">
            <w:pPr>
              <w:rPr>
                <w:lang w:eastAsia="en-US"/>
              </w:rPr>
            </w:pPr>
          </w:p>
        </w:tc>
        <w:tc>
          <w:tcPr>
            <w:tcW w:w="1142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9A6F92" w:rsidP="009C0690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Ewa Horwath</w:t>
            </w:r>
          </w:p>
          <w:p w:rsidR="009A6F92" w:rsidRPr="006F0BDF" w:rsidRDefault="009A6F92" w:rsidP="009C0690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Anita Żegleń</w:t>
            </w:r>
          </w:p>
          <w:p w:rsidR="004225CB" w:rsidRPr="006F0BDF" w:rsidRDefault="004225CB" w:rsidP="009C0690">
            <w:pPr>
              <w:jc w:val="both"/>
              <w:rPr>
                <w:lang w:eastAsia="en-US"/>
              </w:rPr>
            </w:pPr>
          </w:p>
          <w:p w:rsidR="004225CB" w:rsidRPr="006F0BDF" w:rsidRDefault="004225CB" w:rsidP="009C0690">
            <w:pPr>
              <w:jc w:val="both"/>
              <w:rPr>
                <w:lang w:eastAsia="en-US"/>
              </w:rPr>
            </w:pPr>
          </w:p>
          <w:p w:rsidR="004225CB" w:rsidRPr="006F0BDF" w:rsidRDefault="004225CB" w:rsidP="004225CB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Ewa Horwath</w:t>
            </w:r>
          </w:p>
          <w:p w:rsidR="004225CB" w:rsidRPr="006F0BDF" w:rsidRDefault="004225CB" w:rsidP="004225CB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Anita Żegleń</w:t>
            </w:r>
          </w:p>
          <w:p w:rsidR="004225CB" w:rsidRPr="006F0BDF" w:rsidRDefault="004225CB" w:rsidP="004225CB">
            <w:pPr>
              <w:jc w:val="both"/>
              <w:rPr>
                <w:lang w:eastAsia="en-US"/>
              </w:rPr>
            </w:pPr>
          </w:p>
          <w:p w:rsidR="004225CB" w:rsidRPr="006F0BDF" w:rsidRDefault="004225CB" w:rsidP="004225CB">
            <w:pPr>
              <w:jc w:val="both"/>
              <w:rPr>
                <w:lang w:eastAsia="en-US"/>
              </w:rPr>
            </w:pPr>
          </w:p>
          <w:p w:rsidR="004225CB" w:rsidRPr="006F0BDF" w:rsidRDefault="004225CB" w:rsidP="004225CB">
            <w:pPr>
              <w:jc w:val="both"/>
              <w:rPr>
                <w:lang w:eastAsia="en-US"/>
              </w:rPr>
            </w:pPr>
          </w:p>
          <w:p w:rsidR="004225CB" w:rsidRPr="006F0BDF" w:rsidRDefault="004225CB" w:rsidP="004225CB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Ewa Horwath</w:t>
            </w:r>
          </w:p>
        </w:tc>
        <w:tc>
          <w:tcPr>
            <w:tcW w:w="781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9A6F92" w:rsidP="009C0690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WSiP</w:t>
            </w:r>
          </w:p>
          <w:p w:rsidR="009A019D" w:rsidRPr="006F0BDF" w:rsidRDefault="009A019D" w:rsidP="009C0690">
            <w:pPr>
              <w:jc w:val="both"/>
              <w:rPr>
                <w:lang w:eastAsia="en-US"/>
              </w:rPr>
            </w:pPr>
          </w:p>
          <w:p w:rsidR="009A019D" w:rsidRPr="006F0BDF" w:rsidRDefault="009A019D" w:rsidP="009C0690">
            <w:pPr>
              <w:jc w:val="both"/>
              <w:rPr>
                <w:lang w:eastAsia="en-US"/>
              </w:rPr>
            </w:pPr>
          </w:p>
          <w:p w:rsidR="009A019D" w:rsidRPr="006F0BDF" w:rsidRDefault="009A019D" w:rsidP="009C0690">
            <w:pPr>
              <w:jc w:val="both"/>
              <w:rPr>
                <w:lang w:eastAsia="en-US"/>
              </w:rPr>
            </w:pPr>
          </w:p>
          <w:p w:rsidR="009A019D" w:rsidRPr="006F0BDF" w:rsidRDefault="009A019D" w:rsidP="009C0690">
            <w:pPr>
              <w:jc w:val="both"/>
              <w:rPr>
                <w:lang w:eastAsia="en-US"/>
              </w:rPr>
            </w:pPr>
          </w:p>
          <w:p w:rsidR="009A019D" w:rsidRPr="006F0BDF" w:rsidRDefault="009A019D" w:rsidP="009C0690">
            <w:pPr>
              <w:jc w:val="both"/>
              <w:rPr>
                <w:lang w:eastAsia="en-US"/>
              </w:rPr>
            </w:pPr>
          </w:p>
          <w:p w:rsidR="009A019D" w:rsidRPr="006F0BDF" w:rsidRDefault="009A019D" w:rsidP="009C0690">
            <w:pPr>
              <w:jc w:val="both"/>
              <w:rPr>
                <w:lang w:eastAsia="en-US"/>
              </w:rPr>
            </w:pPr>
          </w:p>
          <w:p w:rsidR="009A019D" w:rsidRPr="006F0BDF" w:rsidRDefault="009A019D" w:rsidP="009C0690">
            <w:pPr>
              <w:jc w:val="both"/>
              <w:rPr>
                <w:lang w:eastAsia="en-US"/>
              </w:rPr>
            </w:pPr>
          </w:p>
          <w:p w:rsidR="009A019D" w:rsidRPr="006F0BDF" w:rsidRDefault="009A019D" w:rsidP="009C0690">
            <w:pPr>
              <w:jc w:val="both"/>
              <w:rPr>
                <w:lang w:eastAsia="en-US"/>
              </w:rPr>
            </w:pPr>
          </w:p>
        </w:tc>
        <w:tc>
          <w:tcPr>
            <w:tcW w:w="983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Default="001E37AF" w:rsidP="009C0690">
            <w:pPr>
              <w:rPr>
                <w:lang w:eastAsia="en-US"/>
              </w:rPr>
            </w:pPr>
            <w:r>
              <w:rPr>
                <w:lang w:eastAsia="en-US"/>
              </w:rPr>
              <w:t>861/</w:t>
            </w:r>
            <w:r w:rsidR="00842C6C">
              <w:rPr>
                <w:lang w:eastAsia="en-US"/>
              </w:rPr>
              <w:t xml:space="preserve"> 1</w:t>
            </w:r>
            <w:r>
              <w:rPr>
                <w:lang w:eastAsia="en-US"/>
              </w:rPr>
              <w:t>/2017</w:t>
            </w:r>
          </w:p>
          <w:p w:rsidR="001E37AF" w:rsidRDefault="001E37AF" w:rsidP="009C0690">
            <w:pPr>
              <w:rPr>
                <w:lang w:eastAsia="en-US"/>
              </w:rPr>
            </w:pPr>
          </w:p>
          <w:p w:rsidR="001E37AF" w:rsidRDefault="001E37AF" w:rsidP="009C0690">
            <w:pPr>
              <w:rPr>
                <w:lang w:eastAsia="en-US"/>
              </w:rPr>
            </w:pPr>
          </w:p>
          <w:p w:rsidR="001E37AF" w:rsidRDefault="001E37AF" w:rsidP="009C0690">
            <w:pPr>
              <w:rPr>
                <w:lang w:eastAsia="en-US"/>
              </w:rPr>
            </w:pPr>
          </w:p>
          <w:p w:rsidR="001E37AF" w:rsidRPr="006F0BDF" w:rsidRDefault="001E37AF" w:rsidP="00842C6C">
            <w:pPr>
              <w:rPr>
                <w:lang w:eastAsia="en-US"/>
              </w:rPr>
            </w:pPr>
            <w:r>
              <w:rPr>
                <w:lang w:eastAsia="en-US"/>
              </w:rPr>
              <w:t>861/</w:t>
            </w:r>
            <w:r w:rsidR="00842C6C">
              <w:rPr>
                <w:lang w:eastAsia="en-US"/>
              </w:rPr>
              <w:t>2</w:t>
            </w:r>
            <w:r>
              <w:rPr>
                <w:lang w:eastAsia="en-US"/>
              </w:rPr>
              <w:t>/2017</w:t>
            </w:r>
          </w:p>
        </w:tc>
      </w:tr>
      <w:tr w:rsidR="00527D80" w:rsidRPr="006F0BDF" w:rsidTr="00D22D15">
        <w:trPr>
          <w:trHeight w:val="125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527D80" w:rsidP="009C0690">
            <w:pPr>
              <w:jc w:val="both"/>
              <w:rPr>
                <w:i/>
                <w:lang w:eastAsia="en-US"/>
              </w:rPr>
            </w:pPr>
          </w:p>
          <w:p w:rsidR="00527D80" w:rsidRPr="006F0BDF" w:rsidRDefault="00527D80" w:rsidP="009C0690">
            <w:pPr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Matematyka</w:t>
            </w:r>
          </w:p>
          <w:p w:rsidR="00527D80" w:rsidRPr="006F0BDF" w:rsidRDefault="00527D80" w:rsidP="009C0690">
            <w:pPr>
              <w:jc w:val="both"/>
              <w:rPr>
                <w:b/>
                <w:i/>
                <w:u w:val="single"/>
                <w:lang w:eastAsia="en-US"/>
              </w:rPr>
            </w:pP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9C0690" w:rsidP="009C0690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Matematyka z kluczem4 cz.1 – podręcznik</w:t>
            </w:r>
          </w:p>
          <w:p w:rsidR="009C0690" w:rsidRDefault="009C0690" w:rsidP="009C0690">
            <w:pPr>
              <w:jc w:val="both"/>
              <w:rPr>
                <w:lang w:eastAsia="en-US"/>
              </w:rPr>
            </w:pPr>
          </w:p>
          <w:p w:rsidR="006F0BDF" w:rsidRPr="006F0BDF" w:rsidRDefault="006F0BDF" w:rsidP="009C0690">
            <w:pPr>
              <w:jc w:val="both"/>
              <w:rPr>
                <w:lang w:eastAsia="en-US"/>
              </w:rPr>
            </w:pPr>
          </w:p>
          <w:p w:rsidR="009C0690" w:rsidRPr="006F0BDF" w:rsidRDefault="009C0690" w:rsidP="009C0690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Matematyka z kluczem4 cz.2 – podręcznik</w:t>
            </w:r>
          </w:p>
          <w:p w:rsidR="009C0690" w:rsidRPr="006F0BDF" w:rsidRDefault="009C0690" w:rsidP="009C0690">
            <w:pPr>
              <w:jc w:val="both"/>
              <w:rPr>
                <w:i/>
                <w:lang w:eastAsia="en-US"/>
              </w:rPr>
            </w:pPr>
          </w:p>
          <w:p w:rsidR="006F0BDF" w:rsidRDefault="006F0BDF" w:rsidP="009C0690">
            <w:pPr>
              <w:jc w:val="both"/>
              <w:rPr>
                <w:i/>
                <w:lang w:eastAsia="en-US"/>
              </w:rPr>
            </w:pPr>
          </w:p>
          <w:p w:rsidR="009C0690" w:rsidRPr="006F0BDF" w:rsidRDefault="009C0690" w:rsidP="009C0690">
            <w:pPr>
              <w:jc w:val="both"/>
              <w:rPr>
                <w:i/>
                <w:lang w:eastAsia="en-US"/>
              </w:rPr>
            </w:pPr>
            <w:r w:rsidRPr="006F0BDF">
              <w:rPr>
                <w:i/>
                <w:lang w:eastAsia="en-US"/>
              </w:rPr>
              <w:t>Matematyka z kluczem 4– ćwiczenia</w:t>
            </w:r>
          </w:p>
          <w:p w:rsidR="009C0690" w:rsidRPr="006F0BDF" w:rsidRDefault="009C0690" w:rsidP="009C0690">
            <w:pPr>
              <w:jc w:val="both"/>
              <w:rPr>
                <w:i/>
                <w:lang w:eastAsia="en-US"/>
              </w:rPr>
            </w:pPr>
          </w:p>
          <w:p w:rsidR="009C0690" w:rsidRPr="006F0BDF" w:rsidRDefault="009C0690" w:rsidP="000F605E">
            <w:pPr>
              <w:jc w:val="both"/>
              <w:rPr>
                <w:i/>
                <w:lang w:eastAsia="en-US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DF" w:rsidRDefault="009C0690" w:rsidP="006F0BDF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M. Braun , </w:t>
            </w:r>
          </w:p>
          <w:p w:rsidR="00527D80" w:rsidRPr="006F0BDF" w:rsidRDefault="009C0690" w:rsidP="006F0BDF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A. Mańkowski</w:t>
            </w:r>
          </w:p>
          <w:p w:rsidR="009C0690" w:rsidRPr="006F0BDF" w:rsidRDefault="009C0690" w:rsidP="006F0BDF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M. Paszyńska</w:t>
            </w:r>
          </w:p>
          <w:p w:rsidR="009C0690" w:rsidRPr="006F0BDF" w:rsidRDefault="009C0690" w:rsidP="006F0BDF">
            <w:pPr>
              <w:rPr>
                <w:lang w:eastAsia="en-US"/>
              </w:rPr>
            </w:pPr>
          </w:p>
          <w:p w:rsidR="006F0BDF" w:rsidRDefault="009C0690" w:rsidP="006F0BDF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M. Braun , </w:t>
            </w:r>
          </w:p>
          <w:p w:rsidR="009C0690" w:rsidRPr="006F0BDF" w:rsidRDefault="009C0690" w:rsidP="006F0BDF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A. Mańkowski</w:t>
            </w:r>
          </w:p>
          <w:p w:rsidR="009C0690" w:rsidRPr="006F0BDF" w:rsidRDefault="009C0690" w:rsidP="006F0BDF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M. Paszyńska</w:t>
            </w:r>
          </w:p>
          <w:p w:rsidR="009C0690" w:rsidRPr="006F0BDF" w:rsidRDefault="009C0690" w:rsidP="006F0BDF">
            <w:pPr>
              <w:rPr>
                <w:lang w:eastAsia="en-US"/>
              </w:rPr>
            </w:pPr>
          </w:p>
          <w:p w:rsidR="006F0BDF" w:rsidRDefault="009C0690" w:rsidP="006F0BDF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M. Braun ,</w:t>
            </w:r>
          </w:p>
          <w:p w:rsidR="009C0690" w:rsidRPr="006F0BDF" w:rsidRDefault="009C0690" w:rsidP="006F0BDF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 A. Mańkowski</w:t>
            </w:r>
          </w:p>
          <w:p w:rsidR="009C0690" w:rsidRPr="006F0BDF" w:rsidRDefault="009C0690" w:rsidP="006F0BDF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M.Paszyńska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9C0690" w:rsidP="009C0690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311736" w:rsidP="009C0690">
            <w:pPr>
              <w:rPr>
                <w:lang w:eastAsia="en-US"/>
              </w:rPr>
            </w:pPr>
            <w:r>
              <w:rPr>
                <w:rStyle w:val="Pogrubienie"/>
              </w:rPr>
              <w:t>875/1/2017</w:t>
            </w:r>
          </w:p>
        </w:tc>
      </w:tr>
      <w:tr w:rsidR="00527D80" w:rsidRPr="006F0BDF" w:rsidTr="00D22D15">
        <w:trPr>
          <w:trHeight w:val="984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527D80" w:rsidP="009C0690">
            <w:pPr>
              <w:jc w:val="both"/>
              <w:rPr>
                <w:b/>
                <w:i/>
                <w:lang w:eastAsia="en-US"/>
              </w:rPr>
            </w:pPr>
          </w:p>
          <w:p w:rsidR="00527D80" w:rsidRPr="006F0BDF" w:rsidRDefault="00527D80" w:rsidP="00E05BA8">
            <w:pPr>
              <w:jc w:val="both"/>
              <w:rPr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 xml:space="preserve">Historia </w:t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A8" w:rsidRPr="006F0BDF" w:rsidRDefault="00D91BA8" w:rsidP="00E50190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Podręcznik</w:t>
            </w:r>
          </w:p>
          <w:p w:rsidR="00E50190" w:rsidRPr="006F0BDF" w:rsidRDefault="00E50190" w:rsidP="00E50190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„Wczoraj i dziś”</w:t>
            </w:r>
          </w:p>
          <w:p w:rsidR="00E50190" w:rsidRPr="006F0BDF" w:rsidRDefault="00E50190" w:rsidP="00E50190">
            <w:pPr>
              <w:ind w:left="360"/>
              <w:jc w:val="both"/>
              <w:rPr>
                <w:lang w:eastAsia="en-US"/>
              </w:rPr>
            </w:pPr>
          </w:p>
          <w:p w:rsidR="00527D80" w:rsidRPr="006F0BDF" w:rsidRDefault="00527D80" w:rsidP="00E05BA8">
            <w:pPr>
              <w:jc w:val="both"/>
              <w:rPr>
                <w:u w:val="single"/>
                <w:lang w:eastAsia="en-US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E50190" w:rsidP="009C0690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Bogumiła Olszewska,</w:t>
            </w:r>
          </w:p>
          <w:p w:rsidR="00E50190" w:rsidRPr="006F0BDF" w:rsidRDefault="00E50190" w:rsidP="009C0690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W. Surdyk – Fertsch</w:t>
            </w:r>
          </w:p>
          <w:p w:rsidR="00E50190" w:rsidRPr="006F0BDF" w:rsidRDefault="00E50190" w:rsidP="009C0690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G. Wojciechowski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E50190" w:rsidP="009C0690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311736" w:rsidP="009C0690">
            <w:pPr>
              <w:jc w:val="both"/>
              <w:rPr>
                <w:lang w:eastAsia="en-US"/>
              </w:rPr>
            </w:pPr>
            <w:r>
              <w:rPr>
                <w:rStyle w:val="Pogrubienie"/>
              </w:rPr>
              <w:t>877/1/2017</w:t>
            </w:r>
          </w:p>
        </w:tc>
      </w:tr>
      <w:tr w:rsidR="00527D80" w:rsidRPr="006F0BDF" w:rsidTr="00D22D15">
        <w:trPr>
          <w:trHeight w:val="927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527D80" w:rsidP="009C0690">
            <w:pPr>
              <w:jc w:val="both"/>
              <w:rPr>
                <w:b/>
                <w:i/>
                <w:lang w:eastAsia="en-US"/>
              </w:rPr>
            </w:pPr>
          </w:p>
          <w:p w:rsidR="00527D80" w:rsidRPr="006F0BDF" w:rsidRDefault="00527D80" w:rsidP="009C0690">
            <w:pPr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Przyroda</w:t>
            </w:r>
          </w:p>
          <w:p w:rsidR="00527D80" w:rsidRPr="006F0BDF" w:rsidRDefault="00527D80" w:rsidP="009C0690">
            <w:pPr>
              <w:jc w:val="both"/>
              <w:rPr>
                <w:i/>
                <w:lang w:eastAsia="en-US"/>
              </w:rPr>
            </w:pPr>
          </w:p>
          <w:p w:rsidR="00A53809" w:rsidRPr="006F0BDF" w:rsidRDefault="00A53809" w:rsidP="009C0690">
            <w:pPr>
              <w:jc w:val="both"/>
              <w:rPr>
                <w:i/>
                <w:lang w:eastAsia="en-US"/>
              </w:rPr>
            </w:pPr>
          </w:p>
          <w:p w:rsidR="00A53809" w:rsidRPr="006F0BDF" w:rsidRDefault="00A53809" w:rsidP="009C0690">
            <w:pPr>
              <w:jc w:val="both"/>
              <w:rPr>
                <w:i/>
                <w:lang w:eastAsia="en-US"/>
              </w:rPr>
            </w:pP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0" w:rsidRPr="006F0BDF" w:rsidRDefault="002525F0" w:rsidP="002525F0">
            <w:pPr>
              <w:jc w:val="both"/>
              <w:rPr>
                <w:u w:val="single"/>
                <w:lang w:eastAsia="en-US"/>
              </w:rPr>
            </w:pPr>
          </w:p>
          <w:p w:rsidR="002525F0" w:rsidRPr="006F0BDF" w:rsidRDefault="002525F0" w:rsidP="006F0BDF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„Tajemnice przyrody”</w:t>
            </w:r>
          </w:p>
          <w:p w:rsidR="00527D80" w:rsidRPr="006F0BDF" w:rsidRDefault="002525F0" w:rsidP="006F0BDF">
            <w:pPr>
              <w:rPr>
                <w:u w:val="single"/>
                <w:lang w:eastAsia="en-US"/>
              </w:rPr>
            </w:pPr>
            <w:r w:rsidRPr="006F0BDF">
              <w:rPr>
                <w:lang w:eastAsia="en-US"/>
              </w:rPr>
              <w:t>(bez ćwiczeń)</w:t>
            </w:r>
            <w:r w:rsidR="00256EEB" w:rsidRPr="006F0BDF">
              <w:rPr>
                <w:lang w:eastAsia="en-US"/>
              </w:rPr>
              <w:t xml:space="preserve"> -</w:t>
            </w:r>
            <w:r w:rsidR="00256EEB" w:rsidRPr="006F0BDF">
              <w:t xml:space="preserve"> </w:t>
            </w:r>
            <w:r w:rsidR="00256EEB" w:rsidRPr="006F0BDF">
              <w:rPr>
                <w:lang w:eastAsia="en-US"/>
              </w:rPr>
              <w:t>podręcznik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2525F0" w:rsidP="009C0690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M. Marko -Worłowska, F. Szlajfer, J. Stawarz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2525F0" w:rsidP="009C0690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976DE2" w:rsidP="009C0690">
            <w:pPr>
              <w:rPr>
                <w:lang w:eastAsia="en-US"/>
              </w:rPr>
            </w:pPr>
            <w:r>
              <w:rPr>
                <w:lang w:eastAsia="en-US"/>
              </w:rPr>
              <w:t>863/2017</w:t>
            </w:r>
          </w:p>
        </w:tc>
      </w:tr>
      <w:tr w:rsidR="00527D80" w:rsidRPr="006F0BDF" w:rsidTr="00D22D15">
        <w:trPr>
          <w:trHeight w:val="858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527D80" w:rsidP="009C0690">
            <w:pPr>
              <w:jc w:val="both"/>
              <w:rPr>
                <w:b/>
                <w:i/>
                <w:lang w:eastAsia="en-US"/>
              </w:rPr>
            </w:pPr>
          </w:p>
          <w:p w:rsidR="00527D80" w:rsidRPr="006F0BDF" w:rsidRDefault="00527D80" w:rsidP="009C0690">
            <w:pPr>
              <w:jc w:val="both"/>
              <w:rPr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Język angielski</w:t>
            </w:r>
          </w:p>
          <w:p w:rsidR="00527D80" w:rsidRPr="006F0BDF" w:rsidRDefault="00527D80" w:rsidP="009C0690">
            <w:pPr>
              <w:jc w:val="both"/>
              <w:rPr>
                <w:i/>
                <w:lang w:eastAsia="en-US"/>
              </w:rPr>
            </w:pPr>
          </w:p>
          <w:p w:rsidR="00527D80" w:rsidRPr="006F0BDF" w:rsidRDefault="00527D80" w:rsidP="009C0690">
            <w:pPr>
              <w:jc w:val="both"/>
              <w:rPr>
                <w:i/>
                <w:lang w:eastAsia="en-US"/>
              </w:rPr>
            </w:pPr>
          </w:p>
          <w:p w:rsidR="00527D80" w:rsidRPr="006F0BDF" w:rsidRDefault="00527D80" w:rsidP="009C0690">
            <w:pPr>
              <w:jc w:val="both"/>
              <w:rPr>
                <w:i/>
                <w:lang w:eastAsia="en-US"/>
              </w:rPr>
            </w:pP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6F0BDF" w:rsidP="006F0BDF">
            <w:pPr>
              <w:rPr>
                <w:lang w:val="en-US" w:eastAsia="en-US"/>
              </w:rPr>
            </w:pPr>
            <w:r w:rsidRPr="006F0BDF">
              <w:rPr>
                <w:lang w:val="en-US" w:eastAsia="en-US"/>
              </w:rPr>
              <w:t xml:space="preserve"> </w:t>
            </w:r>
            <w:r w:rsidR="00256EEB" w:rsidRPr="006F0BDF">
              <w:rPr>
                <w:lang w:val="en-US" w:eastAsia="en-US"/>
              </w:rPr>
              <w:t>“</w:t>
            </w:r>
            <w:r w:rsidR="00D91BA8" w:rsidRPr="006F0BDF">
              <w:rPr>
                <w:lang w:val="en-US" w:eastAsia="en-US"/>
              </w:rPr>
              <w:t>Junior Explorer 4</w:t>
            </w:r>
            <w:r w:rsidR="00256EEB" w:rsidRPr="006F0BDF">
              <w:rPr>
                <w:lang w:val="en-US" w:eastAsia="en-US"/>
              </w:rPr>
              <w:t>’</w:t>
            </w:r>
            <w:r w:rsidRPr="009115DE">
              <w:rPr>
                <w:lang w:val="en-US"/>
              </w:rPr>
              <w:t xml:space="preserve"> </w:t>
            </w:r>
            <w:r>
              <w:rPr>
                <w:lang w:val="en-US" w:eastAsia="en-US"/>
              </w:rPr>
              <w:t>p</w:t>
            </w:r>
            <w:r w:rsidRPr="006F0BDF">
              <w:rPr>
                <w:lang w:val="en-US" w:eastAsia="en-US"/>
              </w:rPr>
              <w:t>odręcznik</w:t>
            </w:r>
          </w:p>
          <w:p w:rsidR="00D91BA8" w:rsidRPr="006F0BDF" w:rsidRDefault="00D91BA8" w:rsidP="006F0BDF">
            <w:pPr>
              <w:rPr>
                <w:lang w:val="en-US" w:eastAsia="en-US"/>
              </w:rPr>
            </w:pPr>
          </w:p>
          <w:p w:rsidR="00D91BA8" w:rsidRPr="006F0BDF" w:rsidRDefault="00D91BA8" w:rsidP="006F0BDF">
            <w:pPr>
              <w:rPr>
                <w:lang w:val="en-US" w:eastAsia="en-US"/>
              </w:rPr>
            </w:pPr>
          </w:p>
          <w:p w:rsidR="00D91BA8" w:rsidRPr="006F0BDF" w:rsidRDefault="00256EEB" w:rsidP="006F0BDF">
            <w:pPr>
              <w:rPr>
                <w:i/>
                <w:lang w:val="en-US" w:eastAsia="en-US"/>
              </w:rPr>
            </w:pPr>
            <w:r w:rsidRPr="006F0BDF">
              <w:rPr>
                <w:i/>
                <w:lang w:val="en-US" w:eastAsia="en-US"/>
              </w:rPr>
              <w:t>“</w:t>
            </w:r>
            <w:r w:rsidR="00D91BA8" w:rsidRPr="006F0BDF">
              <w:rPr>
                <w:i/>
                <w:lang w:val="en-US" w:eastAsia="en-US"/>
              </w:rPr>
              <w:t>Junior Explorer 4</w:t>
            </w:r>
            <w:r w:rsidRPr="006F0BDF">
              <w:rPr>
                <w:i/>
                <w:lang w:val="en-US" w:eastAsia="en-US"/>
              </w:rPr>
              <w:t>”</w:t>
            </w:r>
            <w:r w:rsidR="009C0690" w:rsidRPr="006F0BDF">
              <w:rPr>
                <w:i/>
                <w:lang w:val="en-US" w:eastAsia="en-US"/>
              </w:rPr>
              <w:t>-</w:t>
            </w:r>
            <w:r w:rsidRPr="006F0BDF">
              <w:rPr>
                <w:i/>
                <w:lang w:val="en-US" w:eastAsia="en-US"/>
              </w:rPr>
              <w:t>z</w:t>
            </w:r>
            <w:r w:rsidR="009C0690" w:rsidRPr="006F0BDF">
              <w:rPr>
                <w:i/>
                <w:lang w:val="en-US" w:eastAsia="en-US"/>
              </w:rPr>
              <w:t>eszyt ćwiczeń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D91BA8" w:rsidP="009C0690">
            <w:pPr>
              <w:jc w:val="both"/>
              <w:rPr>
                <w:lang w:val="en-US" w:eastAsia="en-US"/>
              </w:rPr>
            </w:pPr>
            <w:r w:rsidRPr="006F0BDF">
              <w:rPr>
                <w:lang w:val="en-US" w:eastAsia="en-US"/>
              </w:rPr>
              <w:t>Jennifer Heath</w:t>
            </w:r>
          </w:p>
          <w:p w:rsidR="00D91BA8" w:rsidRPr="006F0BDF" w:rsidRDefault="00D91BA8" w:rsidP="009C0690">
            <w:pPr>
              <w:jc w:val="both"/>
              <w:rPr>
                <w:lang w:val="en-US" w:eastAsia="en-US"/>
              </w:rPr>
            </w:pPr>
            <w:r w:rsidRPr="006F0BDF">
              <w:rPr>
                <w:lang w:val="en-US" w:eastAsia="en-US"/>
              </w:rPr>
              <w:t>Michelle Crawford</w:t>
            </w:r>
          </w:p>
          <w:p w:rsidR="00D91BA8" w:rsidRPr="006F0BDF" w:rsidRDefault="00D91BA8" w:rsidP="009C0690">
            <w:pPr>
              <w:jc w:val="both"/>
              <w:rPr>
                <w:lang w:val="en-US" w:eastAsia="en-US"/>
              </w:rPr>
            </w:pPr>
          </w:p>
          <w:p w:rsidR="00D91BA8" w:rsidRPr="006F0BDF" w:rsidRDefault="00D91BA8" w:rsidP="009C0690">
            <w:pPr>
              <w:jc w:val="both"/>
              <w:rPr>
                <w:lang w:val="en-US" w:eastAsia="en-US"/>
              </w:rPr>
            </w:pPr>
          </w:p>
          <w:p w:rsidR="00D91BA8" w:rsidRPr="006F0BDF" w:rsidRDefault="00D91BA8" w:rsidP="009C0690">
            <w:pPr>
              <w:jc w:val="both"/>
              <w:rPr>
                <w:lang w:val="en-US" w:eastAsia="en-US"/>
              </w:rPr>
            </w:pPr>
            <w:r w:rsidRPr="006F0BDF">
              <w:rPr>
                <w:lang w:val="en-US" w:eastAsia="en-US"/>
              </w:rPr>
              <w:t>Marta Mrozik</w:t>
            </w:r>
          </w:p>
          <w:p w:rsidR="00D91BA8" w:rsidRPr="006F0BDF" w:rsidRDefault="00D91BA8" w:rsidP="009C0690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Dorota Wosińska</w:t>
            </w:r>
          </w:p>
          <w:p w:rsidR="00D91BA8" w:rsidRPr="006F0BDF" w:rsidRDefault="00D91BA8" w:rsidP="009C0690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Sve Clarke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D91BA8" w:rsidP="009C0690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07545D" w:rsidP="009C0690">
            <w:pPr>
              <w:rPr>
                <w:lang w:eastAsia="en-US"/>
              </w:rPr>
            </w:pPr>
            <w:r>
              <w:rPr>
                <w:lang w:eastAsia="en-US"/>
              </w:rPr>
              <w:t>837/1/2017</w:t>
            </w:r>
          </w:p>
        </w:tc>
      </w:tr>
      <w:tr w:rsidR="00527D80" w:rsidRPr="006F0BDF" w:rsidTr="00D22D15">
        <w:trPr>
          <w:trHeight w:val="833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09" w:rsidRPr="006F0BDF" w:rsidRDefault="00A53809" w:rsidP="009C0690">
            <w:pPr>
              <w:jc w:val="both"/>
              <w:rPr>
                <w:b/>
                <w:i/>
                <w:lang w:eastAsia="en-US"/>
              </w:rPr>
            </w:pPr>
          </w:p>
          <w:p w:rsidR="00527D80" w:rsidRPr="006F0BDF" w:rsidRDefault="00527D80" w:rsidP="009C0690">
            <w:pPr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Muzyka</w:t>
            </w:r>
          </w:p>
          <w:p w:rsidR="00527D80" w:rsidRPr="006F0BDF" w:rsidRDefault="00527D80" w:rsidP="009C0690">
            <w:pPr>
              <w:jc w:val="both"/>
              <w:rPr>
                <w:i/>
                <w:lang w:eastAsia="en-US"/>
              </w:rPr>
            </w:pP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E71882" w:rsidP="009C0690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„Lekcja muzyki”</w:t>
            </w:r>
            <w:r w:rsidR="00256EEB" w:rsidRPr="006F0BDF">
              <w:rPr>
                <w:lang w:eastAsia="en-US"/>
              </w:rPr>
              <w:t>- podręcznik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E71882" w:rsidP="009C0690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Monika Gromek</w:t>
            </w:r>
          </w:p>
          <w:p w:rsidR="00E71882" w:rsidRPr="006F0BDF" w:rsidRDefault="00E71882" w:rsidP="009C0690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Grazyna Kilbach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E71882" w:rsidP="009C0690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311736" w:rsidP="009C06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852/1/2017</w:t>
            </w:r>
          </w:p>
        </w:tc>
      </w:tr>
      <w:tr w:rsidR="00AA1BC5" w:rsidRPr="006F0BDF" w:rsidTr="00D22D15">
        <w:trPr>
          <w:trHeight w:val="702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C5" w:rsidRPr="006F0BDF" w:rsidRDefault="00AA1BC5" w:rsidP="00AA1BC5">
            <w:pPr>
              <w:jc w:val="both"/>
              <w:rPr>
                <w:b/>
                <w:i/>
                <w:lang w:eastAsia="en-US"/>
              </w:rPr>
            </w:pPr>
          </w:p>
          <w:p w:rsidR="00AA1BC5" w:rsidRPr="006F0BDF" w:rsidRDefault="00AA1BC5" w:rsidP="00AA1BC5">
            <w:pPr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Plastyka</w:t>
            </w:r>
          </w:p>
          <w:p w:rsidR="00AA1BC5" w:rsidRPr="006F0BDF" w:rsidRDefault="00AA1BC5" w:rsidP="00AA1BC5">
            <w:pPr>
              <w:jc w:val="both"/>
              <w:rPr>
                <w:b/>
                <w:i/>
                <w:lang w:eastAsia="en-US"/>
              </w:rPr>
            </w:pPr>
          </w:p>
          <w:p w:rsidR="00AA1BC5" w:rsidRPr="006F0BDF" w:rsidRDefault="00AA1BC5" w:rsidP="00AA1BC5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C5" w:rsidRPr="006F0BDF" w:rsidRDefault="00AA1BC5" w:rsidP="00AA1BC5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 „Do dzieła” – podręcznik</w:t>
            </w:r>
          </w:p>
          <w:p w:rsidR="00AA1BC5" w:rsidRPr="006F0BDF" w:rsidRDefault="00AA1BC5" w:rsidP="00AA1BC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BC5" w:rsidRPr="006F0BDF" w:rsidRDefault="00AA1BC5" w:rsidP="00AA1BC5">
            <w:pPr>
              <w:spacing w:line="276" w:lineRule="auto"/>
              <w:jc w:val="both"/>
              <w:rPr>
                <w:lang w:eastAsia="en-US"/>
              </w:rPr>
            </w:pPr>
          </w:p>
          <w:p w:rsidR="00AA1BC5" w:rsidRPr="006F0BDF" w:rsidRDefault="00AA1BC5" w:rsidP="00AA1BC5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J. Lukas</w:t>
            </w:r>
          </w:p>
          <w:p w:rsidR="00AA1BC5" w:rsidRPr="006F0BDF" w:rsidRDefault="00AA1BC5" w:rsidP="00AA1BC5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K.Onak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BC5" w:rsidRPr="006F0BDF" w:rsidRDefault="00AA1BC5" w:rsidP="00AA1BC5">
            <w:pPr>
              <w:spacing w:line="276" w:lineRule="auto"/>
              <w:jc w:val="both"/>
              <w:rPr>
                <w:lang w:eastAsia="en-US"/>
              </w:rPr>
            </w:pPr>
          </w:p>
          <w:p w:rsidR="00AA1BC5" w:rsidRPr="006F0BDF" w:rsidRDefault="006F0BDF" w:rsidP="00AA1B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C5" w:rsidRPr="006F0BDF" w:rsidRDefault="00311736" w:rsidP="00AA1BC5">
            <w:pPr>
              <w:rPr>
                <w:lang w:eastAsia="en-US"/>
              </w:rPr>
            </w:pPr>
            <w:r>
              <w:rPr>
                <w:lang w:eastAsia="en-US"/>
              </w:rPr>
              <w:t>903/1/2017</w:t>
            </w:r>
          </w:p>
        </w:tc>
      </w:tr>
      <w:tr w:rsidR="00527D80" w:rsidRPr="006F0BDF" w:rsidTr="00D22D15">
        <w:trPr>
          <w:trHeight w:val="849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527D80" w:rsidP="009C0690">
            <w:pPr>
              <w:jc w:val="both"/>
              <w:rPr>
                <w:b/>
                <w:i/>
                <w:lang w:eastAsia="en-US"/>
              </w:rPr>
            </w:pPr>
          </w:p>
          <w:p w:rsidR="00527D80" w:rsidRPr="006F0BDF" w:rsidRDefault="00E05BA8" w:rsidP="009C0690">
            <w:pPr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Technika</w:t>
            </w:r>
          </w:p>
          <w:p w:rsidR="00A53809" w:rsidRPr="006F0BDF" w:rsidRDefault="00A53809" w:rsidP="009C0690">
            <w:pPr>
              <w:jc w:val="both"/>
              <w:rPr>
                <w:b/>
                <w:i/>
                <w:lang w:eastAsia="en-US"/>
              </w:rPr>
            </w:pPr>
          </w:p>
          <w:p w:rsidR="00A53809" w:rsidRPr="006F0BDF" w:rsidRDefault="00A53809" w:rsidP="009C0690">
            <w:pPr>
              <w:jc w:val="both"/>
              <w:rPr>
                <w:b/>
                <w:i/>
                <w:lang w:eastAsia="en-US"/>
              </w:rPr>
            </w:pPr>
          </w:p>
          <w:p w:rsidR="00527D80" w:rsidRPr="006F0BDF" w:rsidRDefault="00527D80" w:rsidP="009C0690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DF" w:rsidRDefault="006F0BDF" w:rsidP="009C0690">
            <w:pPr>
              <w:rPr>
                <w:lang w:eastAsia="en-US"/>
              </w:rPr>
            </w:pPr>
          </w:p>
          <w:p w:rsidR="00527D80" w:rsidRPr="006F0BDF" w:rsidRDefault="008F04B3" w:rsidP="009C0690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„Jak to działa”?</w:t>
            </w:r>
            <w:r w:rsidR="00936F6E" w:rsidRPr="006F0BDF">
              <w:rPr>
                <w:lang w:eastAsia="en-US"/>
              </w:rPr>
              <w:t xml:space="preserve"> - podręcznik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B3" w:rsidRPr="006F0BDF" w:rsidRDefault="008F04B3" w:rsidP="008F04B3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Lech</w:t>
            </w:r>
            <w:r w:rsidRPr="006F0BDF">
              <w:t xml:space="preserve"> </w:t>
            </w:r>
          </w:p>
          <w:p w:rsidR="008F04B3" w:rsidRPr="006F0BDF" w:rsidRDefault="008F04B3" w:rsidP="008F04B3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Łabecki, </w:t>
            </w:r>
          </w:p>
          <w:p w:rsidR="00527D80" w:rsidRPr="006F0BDF" w:rsidRDefault="008F04B3" w:rsidP="008F04B3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Marta Łabecka 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8F04B3" w:rsidP="009C0690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Default="00B41B2A" w:rsidP="009C0690">
            <w:pPr>
              <w:rPr>
                <w:lang w:eastAsia="en-US"/>
              </w:rPr>
            </w:pPr>
            <w:r>
              <w:rPr>
                <w:lang w:eastAsia="en-US"/>
              </w:rPr>
              <w:t>295/1/2017</w:t>
            </w:r>
          </w:p>
          <w:p w:rsidR="00311736" w:rsidRPr="006F0BDF" w:rsidRDefault="00311736" w:rsidP="009C0690">
            <w:pPr>
              <w:rPr>
                <w:lang w:eastAsia="en-US"/>
              </w:rPr>
            </w:pPr>
          </w:p>
        </w:tc>
      </w:tr>
      <w:tr w:rsidR="00527D80" w:rsidRPr="006F0BDF" w:rsidTr="00D22D15">
        <w:trPr>
          <w:trHeight w:val="777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527D80" w:rsidP="009C0690">
            <w:pPr>
              <w:jc w:val="both"/>
              <w:rPr>
                <w:b/>
                <w:i/>
                <w:lang w:eastAsia="en-US"/>
              </w:rPr>
            </w:pPr>
          </w:p>
          <w:p w:rsidR="00E05BA8" w:rsidRPr="006F0BDF" w:rsidRDefault="00E05BA8" w:rsidP="00E05BA8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Informatyka</w:t>
            </w:r>
          </w:p>
          <w:p w:rsidR="00A53809" w:rsidRPr="006F0BDF" w:rsidRDefault="00A53809" w:rsidP="009C0690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DF" w:rsidRDefault="006F0BDF" w:rsidP="00936F6E">
            <w:pPr>
              <w:rPr>
                <w:lang w:eastAsia="en-US"/>
              </w:rPr>
            </w:pPr>
          </w:p>
          <w:p w:rsidR="00527D80" w:rsidRPr="006F0BDF" w:rsidRDefault="00256EEB" w:rsidP="00936F6E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„</w:t>
            </w:r>
            <w:r w:rsidR="00936F6E" w:rsidRPr="006F0BDF">
              <w:rPr>
                <w:lang w:eastAsia="en-US"/>
              </w:rPr>
              <w:t>Lubię to!</w:t>
            </w:r>
            <w:r w:rsidRPr="006F0BDF">
              <w:rPr>
                <w:lang w:eastAsia="en-US"/>
              </w:rPr>
              <w:t>”</w:t>
            </w:r>
            <w:r w:rsidR="00936F6E" w:rsidRPr="006F0BDF">
              <w:t xml:space="preserve"> - </w:t>
            </w:r>
            <w:r w:rsidR="00936F6E" w:rsidRPr="006F0BDF">
              <w:rPr>
                <w:lang w:eastAsia="en-US"/>
              </w:rPr>
              <w:t>podręcznik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DF" w:rsidRDefault="006F0BDF" w:rsidP="009C0690">
            <w:pPr>
              <w:rPr>
                <w:lang w:eastAsia="en-US"/>
              </w:rPr>
            </w:pPr>
          </w:p>
          <w:p w:rsidR="00527D80" w:rsidRPr="006F0BDF" w:rsidRDefault="00936F6E" w:rsidP="009C0690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Michał Kęska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936F6E" w:rsidP="009C0690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C3093E" w:rsidP="009C06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847/1/2017</w:t>
            </w:r>
          </w:p>
        </w:tc>
      </w:tr>
      <w:tr w:rsidR="00527D80" w:rsidRPr="006F0BDF" w:rsidTr="00D22D15">
        <w:trPr>
          <w:trHeight w:val="1258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27D80" w:rsidRPr="006F0BDF" w:rsidRDefault="00527D80" w:rsidP="009C0690">
            <w:pPr>
              <w:jc w:val="both"/>
              <w:rPr>
                <w:b/>
                <w:i/>
                <w:lang w:eastAsia="en-US"/>
              </w:rPr>
            </w:pPr>
          </w:p>
          <w:p w:rsidR="00527D80" w:rsidRPr="006F0BDF" w:rsidRDefault="00527D80" w:rsidP="009C0690">
            <w:pPr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Religia</w:t>
            </w:r>
          </w:p>
          <w:p w:rsidR="00527D80" w:rsidRPr="006F0BDF" w:rsidRDefault="00527D80" w:rsidP="009C0690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A1BC5" w:rsidRPr="006F0BDF" w:rsidRDefault="00256EEB" w:rsidP="00AA1BC5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„</w:t>
            </w:r>
            <w:r w:rsidR="00AA1BC5" w:rsidRPr="006F0BDF">
              <w:rPr>
                <w:lang w:eastAsia="en-US"/>
              </w:rPr>
              <w:t>Miejsca pełne BOGActw</w:t>
            </w:r>
            <w:r w:rsidRPr="006F0BDF">
              <w:rPr>
                <w:lang w:eastAsia="en-US"/>
              </w:rPr>
              <w:t>”</w:t>
            </w:r>
            <w:r w:rsidR="00AA1BC5" w:rsidRPr="006F0BDF">
              <w:rPr>
                <w:lang w:eastAsia="en-US"/>
              </w:rPr>
              <w:t xml:space="preserve"> - podręcznik</w:t>
            </w:r>
          </w:p>
          <w:p w:rsidR="00AA1BC5" w:rsidRPr="006F0BDF" w:rsidRDefault="00AA1BC5" w:rsidP="00AA1BC5">
            <w:pPr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 xml:space="preserve"> </w:t>
            </w:r>
          </w:p>
          <w:p w:rsidR="00AA1BC5" w:rsidRPr="006F0BDF" w:rsidRDefault="00AA1BC5" w:rsidP="00AA1BC5">
            <w:pPr>
              <w:rPr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 xml:space="preserve"> </w:t>
            </w:r>
            <w:r w:rsidRPr="006F0BDF">
              <w:rPr>
                <w:i/>
                <w:lang w:eastAsia="en-US"/>
              </w:rPr>
              <w:t xml:space="preserve">zeszyt ćwiczeń- </w:t>
            </w:r>
          </w:p>
          <w:p w:rsidR="00527D80" w:rsidRPr="006F0BDF" w:rsidRDefault="006F0BDF" w:rsidP="00AA1BC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„</w:t>
            </w:r>
            <w:r w:rsidR="00AA1BC5" w:rsidRPr="006F0BDF">
              <w:rPr>
                <w:i/>
                <w:lang w:eastAsia="en-US"/>
              </w:rPr>
              <w:t>Miejsca pełne BOGActw</w:t>
            </w:r>
            <w:r>
              <w:rPr>
                <w:i/>
                <w:lang w:eastAsia="en-US"/>
              </w:rPr>
              <w:t>”</w:t>
            </w:r>
            <w:r w:rsidR="00AA1BC5" w:rsidRPr="006F0BDF">
              <w:rPr>
                <w:i/>
                <w:lang w:eastAsia="en-US"/>
              </w:rPr>
              <w:t xml:space="preserve">  </w:t>
            </w:r>
          </w:p>
          <w:p w:rsidR="00527D80" w:rsidRDefault="00527D80" w:rsidP="009C0690">
            <w:pPr>
              <w:rPr>
                <w:b/>
                <w:i/>
                <w:lang w:eastAsia="en-US"/>
              </w:rPr>
            </w:pPr>
          </w:p>
          <w:p w:rsidR="00AF2B9D" w:rsidRDefault="00AF2B9D" w:rsidP="009C0690">
            <w:pPr>
              <w:rPr>
                <w:b/>
                <w:i/>
                <w:lang w:eastAsia="en-US"/>
              </w:rPr>
            </w:pPr>
          </w:p>
          <w:p w:rsidR="00AF2B9D" w:rsidRDefault="00AF2B9D" w:rsidP="009C0690">
            <w:pPr>
              <w:rPr>
                <w:b/>
                <w:i/>
                <w:lang w:eastAsia="en-US"/>
              </w:rPr>
            </w:pPr>
          </w:p>
          <w:p w:rsidR="00AF2B9D" w:rsidRDefault="00AF2B9D" w:rsidP="009C0690">
            <w:pPr>
              <w:rPr>
                <w:b/>
                <w:i/>
                <w:lang w:eastAsia="en-US"/>
              </w:rPr>
            </w:pPr>
          </w:p>
          <w:p w:rsidR="00AF2B9D" w:rsidRDefault="00AF2B9D" w:rsidP="009C0690">
            <w:pPr>
              <w:rPr>
                <w:b/>
                <w:i/>
                <w:lang w:eastAsia="en-US"/>
              </w:rPr>
            </w:pPr>
          </w:p>
          <w:p w:rsidR="00AF2B9D" w:rsidRDefault="00AF2B9D" w:rsidP="009C0690">
            <w:pPr>
              <w:rPr>
                <w:b/>
                <w:i/>
                <w:lang w:eastAsia="en-US"/>
              </w:rPr>
            </w:pPr>
          </w:p>
          <w:p w:rsidR="00AF2B9D" w:rsidRDefault="00AF2B9D" w:rsidP="009C0690">
            <w:pPr>
              <w:rPr>
                <w:b/>
                <w:i/>
                <w:lang w:eastAsia="en-US"/>
              </w:rPr>
            </w:pPr>
          </w:p>
          <w:p w:rsidR="00AF2B9D" w:rsidRDefault="00AF2B9D" w:rsidP="009C0690">
            <w:pPr>
              <w:rPr>
                <w:b/>
                <w:i/>
                <w:lang w:eastAsia="en-US"/>
              </w:rPr>
            </w:pPr>
          </w:p>
          <w:p w:rsidR="00AF2B9D" w:rsidRDefault="00AF2B9D" w:rsidP="009C0690">
            <w:pPr>
              <w:rPr>
                <w:b/>
                <w:i/>
                <w:lang w:eastAsia="en-US"/>
              </w:rPr>
            </w:pPr>
          </w:p>
          <w:p w:rsidR="00AF2B9D" w:rsidRDefault="00AF2B9D" w:rsidP="009C0690">
            <w:pPr>
              <w:rPr>
                <w:b/>
                <w:i/>
                <w:lang w:eastAsia="en-US"/>
              </w:rPr>
            </w:pPr>
          </w:p>
          <w:p w:rsidR="00AF2B9D" w:rsidRDefault="00AF2B9D" w:rsidP="009C0690">
            <w:pPr>
              <w:rPr>
                <w:b/>
                <w:i/>
                <w:lang w:eastAsia="en-US"/>
              </w:rPr>
            </w:pPr>
          </w:p>
          <w:p w:rsidR="00AF2B9D" w:rsidRDefault="00AF2B9D" w:rsidP="009C0690">
            <w:pPr>
              <w:rPr>
                <w:b/>
                <w:i/>
                <w:lang w:eastAsia="en-US"/>
              </w:rPr>
            </w:pPr>
          </w:p>
          <w:p w:rsidR="00AF2B9D" w:rsidRDefault="00AF2B9D" w:rsidP="009C0690">
            <w:pPr>
              <w:rPr>
                <w:b/>
                <w:i/>
                <w:lang w:eastAsia="en-US"/>
              </w:rPr>
            </w:pPr>
          </w:p>
          <w:p w:rsidR="00AF2B9D" w:rsidRDefault="00AF2B9D" w:rsidP="009C0690">
            <w:pPr>
              <w:rPr>
                <w:b/>
                <w:i/>
                <w:lang w:eastAsia="en-US"/>
              </w:rPr>
            </w:pPr>
          </w:p>
          <w:p w:rsidR="00AF2B9D" w:rsidRDefault="00AF2B9D" w:rsidP="009C0690">
            <w:pPr>
              <w:rPr>
                <w:b/>
                <w:i/>
                <w:lang w:eastAsia="en-US"/>
              </w:rPr>
            </w:pPr>
          </w:p>
          <w:p w:rsidR="00AF2B9D" w:rsidRDefault="00AF2B9D" w:rsidP="009C0690">
            <w:pPr>
              <w:rPr>
                <w:b/>
                <w:i/>
                <w:lang w:eastAsia="en-US"/>
              </w:rPr>
            </w:pPr>
          </w:p>
          <w:p w:rsidR="00AF2B9D" w:rsidRDefault="00AF2B9D" w:rsidP="009C0690">
            <w:pPr>
              <w:rPr>
                <w:b/>
                <w:i/>
                <w:lang w:eastAsia="en-US"/>
              </w:rPr>
            </w:pPr>
          </w:p>
          <w:p w:rsidR="00AF2B9D" w:rsidRDefault="00AF2B9D" w:rsidP="009C0690">
            <w:pPr>
              <w:rPr>
                <w:b/>
                <w:i/>
                <w:lang w:eastAsia="en-US"/>
              </w:rPr>
            </w:pPr>
          </w:p>
          <w:p w:rsidR="00AF2B9D" w:rsidRDefault="00AF2B9D" w:rsidP="009C0690">
            <w:pPr>
              <w:rPr>
                <w:b/>
                <w:i/>
                <w:lang w:eastAsia="en-US"/>
              </w:rPr>
            </w:pPr>
          </w:p>
          <w:p w:rsidR="00AF2B9D" w:rsidRDefault="00AF2B9D" w:rsidP="009C0690">
            <w:pPr>
              <w:rPr>
                <w:b/>
                <w:i/>
                <w:lang w:eastAsia="en-US"/>
              </w:rPr>
            </w:pPr>
          </w:p>
          <w:p w:rsidR="00AF2B9D" w:rsidRDefault="00AF2B9D" w:rsidP="009C0690">
            <w:pPr>
              <w:rPr>
                <w:b/>
                <w:i/>
                <w:lang w:eastAsia="en-US"/>
              </w:rPr>
            </w:pPr>
          </w:p>
          <w:p w:rsidR="00AF2B9D" w:rsidRDefault="00AF2B9D" w:rsidP="009C0690">
            <w:pPr>
              <w:rPr>
                <w:b/>
                <w:i/>
                <w:lang w:eastAsia="en-US"/>
              </w:rPr>
            </w:pPr>
          </w:p>
          <w:p w:rsidR="00AF2B9D" w:rsidRDefault="00AF2B9D" w:rsidP="009C0690">
            <w:pPr>
              <w:rPr>
                <w:b/>
                <w:i/>
                <w:lang w:eastAsia="en-US"/>
              </w:rPr>
            </w:pPr>
          </w:p>
          <w:p w:rsidR="00AF2B9D" w:rsidRDefault="00AF2B9D" w:rsidP="009C0690">
            <w:pPr>
              <w:rPr>
                <w:b/>
                <w:i/>
                <w:lang w:eastAsia="en-US"/>
              </w:rPr>
            </w:pPr>
          </w:p>
          <w:p w:rsidR="00AF2B9D" w:rsidRDefault="00AF2B9D" w:rsidP="009C0690">
            <w:pPr>
              <w:rPr>
                <w:b/>
                <w:i/>
                <w:lang w:eastAsia="en-US"/>
              </w:rPr>
            </w:pPr>
          </w:p>
          <w:p w:rsidR="00AF2B9D" w:rsidRDefault="00AF2B9D" w:rsidP="009C0690">
            <w:pPr>
              <w:rPr>
                <w:b/>
                <w:i/>
                <w:lang w:eastAsia="en-US"/>
              </w:rPr>
            </w:pPr>
          </w:p>
          <w:p w:rsidR="00AF2B9D" w:rsidRDefault="00AF2B9D" w:rsidP="009C0690">
            <w:pPr>
              <w:rPr>
                <w:b/>
                <w:i/>
                <w:lang w:eastAsia="en-US"/>
              </w:rPr>
            </w:pPr>
          </w:p>
          <w:p w:rsidR="00AF2B9D" w:rsidRDefault="00AF2B9D" w:rsidP="009C0690">
            <w:pPr>
              <w:rPr>
                <w:b/>
                <w:i/>
                <w:lang w:eastAsia="en-US"/>
              </w:rPr>
            </w:pPr>
          </w:p>
          <w:p w:rsidR="00AF2B9D" w:rsidRDefault="00AF2B9D" w:rsidP="009C0690">
            <w:pPr>
              <w:rPr>
                <w:b/>
                <w:i/>
                <w:lang w:eastAsia="en-US"/>
              </w:rPr>
            </w:pPr>
          </w:p>
          <w:p w:rsidR="00AF2B9D" w:rsidRDefault="00AF2B9D" w:rsidP="009C0690">
            <w:pPr>
              <w:rPr>
                <w:b/>
                <w:i/>
                <w:lang w:eastAsia="en-US"/>
              </w:rPr>
            </w:pPr>
          </w:p>
          <w:p w:rsidR="00AF2B9D" w:rsidRPr="006F0BDF" w:rsidRDefault="00AF2B9D" w:rsidP="009C0690">
            <w:pPr>
              <w:rPr>
                <w:b/>
                <w:i/>
                <w:lang w:eastAsia="en-US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27D80" w:rsidRPr="006F0BDF" w:rsidRDefault="00AA1BC5" w:rsidP="00AA1BC5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Ks. K .Mielnicki, E.Kondrak, B.Nosek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27D80" w:rsidRPr="006F0BDF" w:rsidRDefault="00AA1BC5" w:rsidP="009C0690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Jedność Kielce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A1BC5" w:rsidRPr="006F0BDF" w:rsidRDefault="00AA1BC5" w:rsidP="00AA1BC5">
            <w:pPr>
              <w:rPr>
                <w:lang w:eastAsia="en-US"/>
              </w:rPr>
            </w:pPr>
          </w:p>
          <w:p w:rsidR="00527D80" w:rsidRPr="006F0BDF" w:rsidRDefault="00AA1BC5" w:rsidP="00AA1BC5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AZ-21-02/12-KI-1/12</w:t>
            </w:r>
          </w:p>
        </w:tc>
      </w:tr>
      <w:tr w:rsidR="00527D80" w:rsidRPr="006F0BDF" w:rsidTr="00D22D15">
        <w:trPr>
          <w:trHeight w:val="940"/>
        </w:trPr>
        <w:tc>
          <w:tcPr>
            <w:tcW w:w="661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lastRenderedPageBreak/>
              <w:t>EDUKACJA/</w:t>
            </w:r>
          </w:p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PRZEDMIOT</w:t>
            </w:r>
          </w:p>
          <w:p w:rsidR="00527D80" w:rsidRPr="006F0BDF" w:rsidRDefault="00527D80" w:rsidP="009C0690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33" w:type="pct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TYTUŁ</w:t>
            </w:r>
          </w:p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42" w:type="pct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AUTOR</w:t>
            </w:r>
          </w:p>
        </w:tc>
        <w:tc>
          <w:tcPr>
            <w:tcW w:w="781" w:type="pct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WYDAWNI</w:t>
            </w:r>
          </w:p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CTWO</w:t>
            </w:r>
          </w:p>
        </w:tc>
        <w:tc>
          <w:tcPr>
            <w:tcW w:w="983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NUMER ZATWIERDZENIA</w:t>
            </w:r>
          </w:p>
        </w:tc>
      </w:tr>
      <w:tr w:rsidR="00527D80" w:rsidRPr="006F0BDF" w:rsidTr="009C0690">
        <w:trPr>
          <w:trHeight w:val="76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KLASA V</w:t>
            </w:r>
          </w:p>
        </w:tc>
      </w:tr>
      <w:tr w:rsidR="00B700E3" w:rsidRPr="006F0BDF" w:rsidTr="00D22D15">
        <w:trPr>
          <w:trHeight w:val="1081"/>
        </w:trPr>
        <w:tc>
          <w:tcPr>
            <w:tcW w:w="661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E3" w:rsidRPr="006F0BDF" w:rsidRDefault="00B700E3" w:rsidP="00B700E3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B700E3" w:rsidRPr="006F0BDF" w:rsidRDefault="00B700E3" w:rsidP="00B700E3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Język polski</w:t>
            </w:r>
          </w:p>
        </w:tc>
        <w:tc>
          <w:tcPr>
            <w:tcW w:w="141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E3" w:rsidRDefault="00256EEB" w:rsidP="00256EEB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 </w:t>
            </w:r>
            <w:r w:rsidR="00A86E86" w:rsidRPr="00A86E86">
              <w:rPr>
                <w:lang w:eastAsia="en-US"/>
              </w:rPr>
              <w:t>„Słowa z uśmiechem”- Podręcznik. Literatura i kultura.</w:t>
            </w:r>
          </w:p>
          <w:p w:rsidR="00A86E86" w:rsidRPr="006F0BDF" w:rsidRDefault="00A86E86" w:rsidP="00A86E8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„Słowa z uśmiechem”. Nauka o języku i ortografii.- podręcznik</w:t>
            </w:r>
          </w:p>
          <w:p w:rsidR="00A86E86" w:rsidRPr="006F0BDF" w:rsidRDefault="00A86E86" w:rsidP="00A86E86">
            <w:pPr>
              <w:rPr>
                <w:lang w:eastAsia="en-US"/>
              </w:rPr>
            </w:pPr>
          </w:p>
          <w:p w:rsidR="00A86E86" w:rsidRPr="00872E94" w:rsidRDefault="00A86E86" w:rsidP="00A86E86">
            <w:pPr>
              <w:rPr>
                <w:i/>
                <w:lang w:eastAsia="en-US"/>
              </w:rPr>
            </w:pPr>
            <w:r w:rsidRPr="00872E94">
              <w:rPr>
                <w:i/>
                <w:lang w:eastAsia="en-US"/>
              </w:rPr>
              <w:t>„Słowa z uśmiechem”. Nauka o języku i ortografii.- zeszyt ćwiczeń</w:t>
            </w:r>
          </w:p>
          <w:p w:rsidR="00A86E86" w:rsidRPr="00A86E86" w:rsidRDefault="00A86E86" w:rsidP="00256EEB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159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86" w:rsidRPr="006F0BDF" w:rsidRDefault="00B700E3" w:rsidP="00A86E8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 </w:t>
            </w:r>
            <w:r w:rsidR="00A86E86" w:rsidRPr="006F0BDF">
              <w:rPr>
                <w:lang w:eastAsia="en-US"/>
              </w:rPr>
              <w:t>Ewa Horwath</w:t>
            </w:r>
          </w:p>
          <w:p w:rsidR="00A86E86" w:rsidRPr="006F0BDF" w:rsidRDefault="00A86E86" w:rsidP="00A86E8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Anita Żegleń</w:t>
            </w:r>
          </w:p>
          <w:p w:rsidR="00B700E3" w:rsidRDefault="00B700E3" w:rsidP="00B700E3">
            <w:pPr>
              <w:spacing w:line="276" w:lineRule="auto"/>
              <w:jc w:val="both"/>
              <w:rPr>
                <w:lang w:eastAsia="en-US"/>
              </w:rPr>
            </w:pPr>
          </w:p>
          <w:p w:rsidR="00A86E86" w:rsidRDefault="00A86E86" w:rsidP="00B700E3">
            <w:pPr>
              <w:spacing w:line="276" w:lineRule="auto"/>
              <w:jc w:val="both"/>
              <w:rPr>
                <w:lang w:eastAsia="en-US"/>
              </w:rPr>
            </w:pPr>
          </w:p>
          <w:p w:rsidR="00A86E86" w:rsidRPr="006F0BDF" w:rsidRDefault="00A86E86" w:rsidP="00A86E8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Ewa Horwath</w:t>
            </w:r>
          </w:p>
          <w:p w:rsidR="00A86E86" w:rsidRPr="006F0BDF" w:rsidRDefault="00A86E86" w:rsidP="00A86E8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Anita Żegleń</w:t>
            </w:r>
          </w:p>
          <w:p w:rsidR="00A86E86" w:rsidRDefault="00A86E86" w:rsidP="00B700E3">
            <w:pPr>
              <w:spacing w:line="276" w:lineRule="auto"/>
              <w:jc w:val="both"/>
              <w:rPr>
                <w:lang w:eastAsia="en-US"/>
              </w:rPr>
            </w:pPr>
          </w:p>
          <w:p w:rsidR="00A86E86" w:rsidRPr="006F0BDF" w:rsidRDefault="00A86E86" w:rsidP="00A86E8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Ewa Horwath</w:t>
            </w:r>
          </w:p>
          <w:p w:rsidR="00A86E86" w:rsidRPr="006F0BDF" w:rsidRDefault="00A86E86" w:rsidP="00B700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3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E3" w:rsidRPr="006F0BDF" w:rsidRDefault="00B700E3" w:rsidP="00B700E3">
            <w:pPr>
              <w:spacing w:line="276" w:lineRule="auto"/>
              <w:jc w:val="both"/>
              <w:rPr>
                <w:lang w:eastAsia="en-US"/>
              </w:rPr>
            </w:pPr>
          </w:p>
          <w:p w:rsidR="00B700E3" w:rsidRPr="006F0BDF" w:rsidRDefault="00A86E86" w:rsidP="00B700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  <w:p w:rsidR="00B700E3" w:rsidRPr="006F0BDF" w:rsidRDefault="00B700E3" w:rsidP="00B700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01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E3" w:rsidRPr="006F0BDF" w:rsidRDefault="00B700E3" w:rsidP="00B700E3">
            <w:pPr>
              <w:spacing w:line="276" w:lineRule="auto"/>
              <w:jc w:val="both"/>
              <w:rPr>
                <w:lang w:eastAsia="en-US"/>
              </w:rPr>
            </w:pPr>
          </w:p>
          <w:p w:rsidR="004364F3" w:rsidRDefault="00D22D15" w:rsidP="004364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861/3/2018</w:t>
            </w:r>
          </w:p>
          <w:p w:rsidR="004364F3" w:rsidRDefault="004364F3" w:rsidP="004364F3">
            <w:pPr>
              <w:spacing w:line="276" w:lineRule="auto"/>
              <w:jc w:val="both"/>
              <w:rPr>
                <w:lang w:eastAsia="en-US"/>
              </w:rPr>
            </w:pPr>
          </w:p>
          <w:p w:rsidR="00B700E3" w:rsidRPr="006F0BDF" w:rsidRDefault="00B700E3" w:rsidP="004364F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27D80" w:rsidRPr="006F0BDF" w:rsidTr="00D22D15">
        <w:trPr>
          <w:trHeight w:val="1293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Matematyka</w:t>
            </w:r>
          </w:p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241BBB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Nowa matematyka z plusem 5- podręcznik</w:t>
            </w:r>
          </w:p>
          <w:p w:rsidR="00241BBB" w:rsidRDefault="00241BBB" w:rsidP="009C0690">
            <w:pPr>
              <w:spacing w:line="276" w:lineRule="auto"/>
              <w:rPr>
                <w:lang w:eastAsia="en-US"/>
              </w:rPr>
            </w:pPr>
          </w:p>
          <w:p w:rsidR="006F0BDF" w:rsidRPr="006F0BDF" w:rsidRDefault="006F0BDF" w:rsidP="009C0690">
            <w:pPr>
              <w:spacing w:line="276" w:lineRule="auto"/>
              <w:rPr>
                <w:lang w:eastAsia="en-US"/>
              </w:rPr>
            </w:pPr>
          </w:p>
          <w:p w:rsidR="00241BBB" w:rsidRPr="006F0BDF" w:rsidRDefault="00241BBB" w:rsidP="00241BBB">
            <w:pPr>
              <w:spacing w:line="276" w:lineRule="auto"/>
              <w:rPr>
                <w:i/>
                <w:lang w:eastAsia="en-US"/>
              </w:rPr>
            </w:pPr>
            <w:r w:rsidRPr="006F0BDF">
              <w:rPr>
                <w:i/>
                <w:lang w:eastAsia="en-US"/>
              </w:rPr>
              <w:t>Nowa matematyka z plusem 5- ćwiczenia wersja B  dwie części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241BBB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M. Dobrowolska</w:t>
            </w:r>
          </w:p>
          <w:p w:rsidR="00241BBB" w:rsidRPr="006F0BDF" w:rsidRDefault="00241BBB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M. Jucewicz</w:t>
            </w:r>
          </w:p>
          <w:p w:rsidR="00241BBB" w:rsidRPr="006F0BDF" w:rsidRDefault="00895F31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M. Karpińsk</w:t>
            </w:r>
            <w:r w:rsidR="00241BBB" w:rsidRPr="006F0BDF">
              <w:rPr>
                <w:lang w:eastAsia="en-US"/>
              </w:rPr>
              <w:t>i</w:t>
            </w:r>
          </w:p>
          <w:p w:rsidR="00895F31" w:rsidRPr="006F0BDF" w:rsidRDefault="00895F31" w:rsidP="009C0690">
            <w:pPr>
              <w:spacing w:line="276" w:lineRule="auto"/>
              <w:jc w:val="both"/>
              <w:rPr>
                <w:lang w:eastAsia="en-US"/>
              </w:rPr>
            </w:pPr>
          </w:p>
          <w:p w:rsidR="00895F31" w:rsidRPr="006F0BDF" w:rsidRDefault="00895F31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Z. Bolałek</w:t>
            </w:r>
          </w:p>
          <w:p w:rsidR="00895F31" w:rsidRPr="006F0BDF" w:rsidRDefault="00895F31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M. Dobrowolska </w:t>
            </w:r>
          </w:p>
          <w:p w:rsidR="00895F31" w:rsidRPr="006F0BDF" w:rsidRDefault="00895F31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A. Mysior</w:t>
            </w:r>
          </w:p>
          <w:p w:rsidR="00527D80" w:rsidRPr="006F0BDF" w:rsidRDefault="00527D80" w:rsidP="00527D8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895F31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GWO</w:t>
            </w:r>
          </w:p>
          <w:p w:rsidR="00527D80" w:rsidRPr="006F0BDF" w:rsidRDefault="00527D80" w:rsidP="009C06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527D80" w:rsidP="009C0690">
            <w:pPr>
              <w:spacing w:line="276" w:lineRule="auto"/>
              <w:jc w:val="both"/>
              <w:rPr>
                <w:lang w:eastAsia="en-US"/>
              </w:rPr>
            </w:pPr>
          </w:p>
          <w:p w:rsidR="00527D80" w:rsidRPr="006F0BDF" w:rsidRDefault="00527D80" w:rsidP="009C0690">
            <w:pPr>
              <w:spacing w:line="276" w:lineRule="auto"/>
              <w:jc w:val="both"/>
              <w:rPr>
                <w:lang w:eastAsia="en-US"/>
              </w:rPr>
            </w:pPr>
          </w:p>
          <w:p w:rsidR="00527D80" w:rsidRPr="006F0BDF" w:rsidRDefault="00A86E86" w:rsidP="00A86E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780</w:t>
            </w:r>
            <w:r w:rsidR="00895F31" w:rsidRPr="006F0BDF">
              <w:rPr>
                <w:lang w:eastAsia="en-US"/>
              </w:rPr>
              <w:t>/2/201</w:t>
            </w:r>
            <w:r>
              <w:rPr>
                <w:lang w:eastAsia="en-US"/>
              </w:rPr>
              <w:t xml:space="preserve">8xz </w:t>
            </w:r>
          </w:p>
        </w:tc>
      </w:tr>
      <w:tr w:rsidR="00527D80" w:rsidRPr="006F0BDF" w:rsidTr="00D22D15">
        <w:trPr>
          <w:trHeight w:val="879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527D80" w:rsidP="009C0690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27D80" w:rsidRPr="006F0BDF" w:rsidRDefault="00E05BA8" w:rsidP="009C0690">
            <w:pPr>
              <w:spacing w:line="276" w:lineRule="auto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 xml:space="preserve">Historia 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C17715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Wczoraj i dziś </w:t>
            </w:r>
            <w:r w:rsidR="00BB6F35" w:rsidRPr="006F0BDF">
              <w:rPr>
                <w:lang w:eastAsia="en-US"/>
              </w:rPr>
              <w:t xml:space="preserve">- </w:t>
            </w:r>
            <w:r w:rsidRPr="006F0BDF">
              <w:rPr>
                <w:lang w:eastAsia="en-US"/>
              </w:rPr>
              <w:t xml:space="preserve"> podręcznik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C17715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G. Wojciechowski 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C17715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D80" w:rsidRPr="006F0BDF" w:rsidRDefault="00C44E5A" w:rsidP="009C06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877/2/2018</w:t>
            </w:r>
          </w:p>
        </w:tc>
      </w:tr>
      <w:tr w:rsidR="00527D80" w:rsidRPr="006F0BDF" w:rsidTr="00D22D15">
        <w:trPr>
          <w:trHeight w:val="643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527D80" w:rsidRPr="006F0BDF" w:rsidRDefault="00C92F1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Biologia</w:t>
            </w:r>
          </w:p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1F" w:rsidRPr="006F0BDF" w:rsidRDefault="0090031F" w:rsidP="0090031F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„</w:t>
            </w:r>
            <w:r w:rsidR="00C92F10">
              <w:rPr>
                <w:lang w:eastAsia="en-US"/>
              </w:rPr>
              <w:t>Puls życia</w:t>
            </w:r>
            <w:r w:rsidRPr="006F0BDF">
              <w:rPr>
                <w:lang w:eastAsia="en-US"/>
              </w:rPr>
              <w:t>”</w:t>
            </w:r>
            <w:r w:rsidR="00256EEB" w:rsidRPr="006F0BDF">
              <w:rPr>
                <w:lang w:eastAsia="en-US"/>
              </w:rPr>
              <w:t>- podręcznik</w:t>
            </w:r>
          </w:p>
          <w:p w:rsidR="00527D80" w:rsidRDefault="0090031F" w:rsidP="0090031F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(bez ćwiczeń)</w:t>
            </w:r>
          </w:p>
          <w:p w:rsidR="00541624" w:rsidRPr="006F0BDF" w:rsidRDefault="00541624" w:rsidP="0090031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9" w:rsidRPr="006F0BDF" w:rsidRDefault="000D1C89" w:rsidP="009C0690">
            <w:pPr>
              <w:spacing w:line="276" w:lineRule="auto"/>
              <w:rPr>
                <w:lang w:eastAsia="en-US"/>
              </w:rPr>
            </w:pPr>
            <w:r>
              <w:t>Marian Sęktas, Joanna Stawarz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936F6E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</w:tc>
        <w:tc>
          <w:tcPr>
            <w:tcW w:w="10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0D1C89" w:rsidP="009C06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844/1/2018</w:t>
            </w:r>
          </w:p>
        </w:tc>
      </w:tr>
      <w:tr w:rsidR="00FC2EEE" w:rsidRPr="006F0BDF" w:rsidTr="00D22D15">
        <w:trPr>
          <w:trHeight w:val="643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EE" w:rsidRPr="006F0BDF" w:rsidRDefault="00FC2EEE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Geografia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EE" w:rsidRPr="006F0BDF" w:rsidRDefault="00E255B6" w:rsidP="0090031F">
            <w:pPr>
              <w:rPr>
                <w:lang w:eastAsia="en-US"/>
              </w:rPr>
            </w:pPr>
            <w:r>
              <w:rPr>
                <w:lang w:eastAsia="en-US"/>
              </w:rPr>
              <w:t>Planeta Nowa 5- podręcznik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EE" w:rsidRDefault="00E255B6" w:rsidP="009C0690">
            <w:pPr>
              <w:spacing w:line="276" w:lineRule="auto"/>
            </w:pPr>
            <w:r>
              <w:t>F. Szlajfer</w:t>
            </w:r>
          </w:p>
          <w:p w:rsidR="00E255B6" w:rsidRDefault="00E255B6" w:rsidP="009C0690">
            <w:pPr>
              <w:spacing w:line="276" w:lineRule="auto"/>
            </w:pPr>
            <w:r>
              <w:t>Z. Zaniewicz</w:t>
            </w:r>
          </w:p>
          <w:p w:rsidR="00E255B6" w:rsidRDefault="00E255B6" w:rsidP="009C0690">
            <w:pPr>
              <w:spacing w:line="276" w:lineRule="auto"/>
            </w:pPr>
            <w:r>
              <w:t>T. Rachwał,</w:t>
            </w:r>
          </w:p>
          <w:p w:rsidR="00E255B6" w:rsidRDefault="00E255B6" w:rsidP="009C0690">
            <w:pPr>
              <w:spacing w:line="276" w:lineRule="auto"/>
            </w:pPr>
            <w:r>
              <w:t>R. Malarz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EE" w:rsidRPr="006F0BDF" w:rsidRDefault="00E255B6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</w:tc>
        <w:tc>
          <w:tcPr>
            <w:tcW w:w="10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EE" w:rsidRDefault="00E255B6" w:rsidP="009C06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906/1/2018</w:t>
            </w:r>
          </w:p>
        </w:tc>
      </w:tr>
      <w:tr w:rsidR="00132912" w:rsidRPr="006F0BDF" w:rsidTr="00D22D15">
        <w:trPr>
          <w:trHeight w:val="743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2" w:rsidRPr="006F0BDF" w:rsidRDefault="00132912" w:rsidP="0013291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132912" w:rsidRPr="006F0BDF" w:rsidRDefault="00132912" w:rsidP="0013291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Muzyka</w:t>
            </w:r>
          </w:p>
          <w:p w:rsidR="00132912" w:rsidRPr="006F0BDF" w:rsidRDefault="00132912" w:rsidP="0013291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2" w:rsidRPr="006F0BDF" w:rsidRDefault="00132912" w:rsidP="00C44E5A">
            <w:r w:rsidRPr="006F0BDF">
              <w:rPr>
                <w:lang w:eastAsia="en-US"/>
              </w:rPr>
              <w:t xml:space="preserve"> </w:t>
            </w:r>
            <w:r w:rsidR="004364F3">
              <w:rPr>
                <w:lang w:eastAsia="en-US"/>
              </w:rPr>
              <w:t>„L</w:t>
            </w:r>
            <w:r w:rsidR="00C44E5A">
              <w:rPr>
                <w:lang w:eastAsia="en-US"/>
              </w:rPr>
              <w:t>ekcja muzyki”</w:t>
            </w:r>
            <w:r w:rsidRPr="006F0BDF">
              <w:rPr>
                <w:lang w:eastAsia="en-US"/>
              </w:rPr>
              <w:t xml:space="preserve"> – podręcznik 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2" w:rsidRPr="006F0BDF" w:rsidRDefault="00132912" w:rsidP="00132912"/>
          <w:p w:rsidR="00132912" w:rsidRPr="006F0BDF" w:rsidRDefault="00132912" w:rsidP="00132912">
            <w:r w:rsidRPr="006F0BDF">
              <w:t xml:space="preserve">M. Gromek, </w:t>
            </w:r>
          </w:p>
          <w:p w:rsidR="00132912" w:rsidRPr="006F0BDF" w:rsidRDefault="00132912" w:rsidP="00132912">
            <w:r w:rsidRPr="006F0BDF">
              <w:t>G. Kilbach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2" w:rsidRPr="006F0BDF" w:rsidRDefault="00132912" w:rsidP="00132912">
            <w:pPr>
              <w:spacing w:line="276" w:lineRule="auto"/>
              <w:jc w:val="both"/>
              <w:rPr>
                <w:lang w:eastAsia="en-US"/>
              </w:rPr>
            </w:pPr>
          </w:p>
          <w:p w:rsidR="00132912" w:rsidRPr="006F0BDF" w:rsidRDefault="00132912" w:rsidP="00132912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  <w:p w:rsidR="00132912" w:rsidRPr="006F0BDF" w:rsidRDefault="00132912" w:rsidP="00132912"/>
        </w:tc>
        <w:tc>
          <w:tcPr>
            <w:tcW w:w="10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2" w:rsidRPr="006F0BDF" w:rsidRDefault="00431470" w:rsidP="00C44E5A">
            <w:pPr>
              <w:jc w:val="both"/>
            </w:pPr>
            <w:r>
              <w:rPr>
                <w:lang w:eastAsia="en-US"/>
              </w:rPr>
              <w:t>852/2/2018</w:t>
            </w:r>
          </w:p>
        </w:tc>
      </w:tr>
      <w:tr w:rsidR="00132912" w:rsidRPr="006F0BDF" w:rsidTr="00D22D15">
        <w:trPr>
          <w:trHeight w:val="782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2" w:rsidRPr="006F0BDF" w:rsidRDefault="00132912" w:rsidP="0013291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132912" w:rsidRPr="006F0BDF" w:rsidRDefault="00132912" w:rsidP="0013291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Plastyka</w:t>
            </w:r>
          </w:p>
          <w:p w:rsidR="00132912" w:rsidRPr="006F0BDF" w:rsidRDefault="00132912" w:rsidP="0013291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2" w:rsidRPr="006F0BDF" w:rsidRDefault="00132912" w:rsidP="00132912">
            <w:pPr>
              <w:spacing w:line="276" w:lineRule="auto"/>
              <w:rPr>
                <w:b/>
                <w:i/>
                <w:lang w:eastAsia="en-US"/>
              </w:rPr>
            </w:pPr>
            <w:r w:rsidRPr="006F0BDF">
              <w:rPr>
                <w:lang w:eastAsia="en-US"/>
              </w:rPr>
              <w:t xml:space="preserve"> „Do dzieła” – podręcznik 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2" w:rsidRPr="006F0BDF" w:rsidRDefault="00132912" w:rsidP="00132912">
            <w:pPr>
              <w:spacing w:line="276" w:lineRule="auto"/>
              <w:jc w:val="both"/>
              <w:rPr>
                <w:lang w:eastAsia="en-US"/>
              </w:rPr>
            </w:pPr>
          </w:p>
          <w:p w:rsidR="00132912" w:rsidRPr="006F0BDF" w:rsidRDefault="00132912" w:rsidP="00132912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J. Lukas</w:t>
            </w:r>
          </w:p>
          <w:p w:rsidR="00132912" w:rsidRPr="006F0BDF" w:rsidRDefault="00132912" w:rsidP="00132912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K.Onak</w:t>
            </w:r>
          </w:p>
          <w:p w:rsidR="00132912" w:rsidRPr="006F0BDF" w:rsidRDefault="00132912" w:rsidP="001329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2" w:rsidRPr="006F0BDF" w:rsidRDefault="00132912" w:rsidP="00132912">
            <w:pPr>
              <w:spacing w:line="276" w:lineRule="auto"/>
              <w:jc w:val="both"/>
              <w:rPr>
                <w:lang w:eastAsia="en-US"/>
              </w:rPr>
            </w:pPr>
          </w:p>
          <w:p w:rsidR="00132912" w:rsidRPr="006F0BDF" w:rsidRDefault="00132912" w:rsidP="00132912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  <w:p w:rsidR="00132912" w:rsidRPr="006F0BDF" w:rsidRDefault="00132912" w:rsidP="001329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2" w:rsidRPr="006F0BDF" w:rsidRDefault="00132912" w:rsidP="00132912">
            <w:pPr>
              <w:spacing w:line="276" w:lineRule="auto"/>
              <w:jc w:val="both"/>
              <w:rPr>
                <w:lang w:eastAsia="en-US"/>
              </w:rPr>
            </w:pPr>
          </w:p>
          <w:p w:rsidR="006031FE" w:rsidRPr="006F0BDF" w:rsidRDefault="00C44E5A" w:rsidP="00132912">
            <w:pPr>
              <w:spacing w:line="276" w:lineRule="auto"/>
              <w:jc w:val="both"/>
              <w:rPr>
                <w:lang w:eastAsia="en-US"/>
              </w:rPr>
            </w:pPr>
            <w:r>
              <w:t>903/2/2018</w:t>
            </w:r>
          </w:p>
        </w:tc>
      </w:tr>
      <w:tr w:rsidR="00527D80" w:rsidRPr="006F0BDF" w:rsidTr="00D22D15">
        <w:trPr>
          <w:trHeight w:val="933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E05BA8" w:rsidRPr="006F0BDF" w:rsidRDefault="00E05BA8" w:rsidP="00E05BA8">
            <w:pPr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Technika</w:t>
            </w:r>
          </w:p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B3" w:rsidRPr="006F0BDF" w:rsidRDefault="006F0BDF" w:rsidP="006F0B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„Jak to działa”?</w:t>
            </w:r>
            <w:r w:rsidR="00256EEB" w:rsidRPr="006F0BDF">
              <w:rPr>
                <w:lang w:eastAsia="en-US"/>
              </w:rPr>
              <w:t>- podręcznik</w:t>
            </w:r>
          </w:p>
          <w:p w:rsidR="00527D80" w:rsidRPr="006F0BDF" w:rsidRDefault="00527D80" w:rsidP="008F04B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4B3" w:rsidRPr="006F0BDF" w:rsidRDefault="008F04B3" w:rsidP="008F04B3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Lech Łabecki, </w:t>
            </w:r>
          </w:p>
          <w:p w:rsidR="00527D80" w:rsidRPr="006F0BDF" w:rsidRDefault="008F04B3" w:rsidP="008F04B3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Marta Łabecka </w:t>
            </w:r>
            <w:r w:rsidRPr="006F0BDF">
              <w:rPr>
                <w:lang w:eastAsia="en-US"/>
              </w:rPr>
              <w:tab/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D80" w:rsidRPr="006F0BDF" w:rsidRDefault="008F04B3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</w:tc>
        <w:tc>
          <w:tcPr>
            <w:tcW w:w="100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7D80" w:rsidRPr="006F0BDF" w:rsidRDefault="00EF64B2" w:rsidP="006B0AEC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295/</w:t>
            </w:r>
            <w:r w:rsidR="006B0AEC" w:rsidRPr="006F0BDF">
              <w:rPr>
                <w:lang w:eastAsia="en-US"/>
              </w:rPr>
              <w:t>2/</w:t>
            </w:r>
            <w:r w:rsidRPr="006F0BDF">
              <w:rPr>
                <w:lang w:eastAsia="en-US"/>
              </w:rPr>
              <w:t>2010/2015</w:t>
            </w:r>
          </w:p>
        </w:tc>
      </w:tr>
      <w:tr w:rsidR="00527D80" w:rsidRPr="006F0BDF" w:rsidTr="00D22D15">
        <w:trPr>
          <w:trHeight w:val="787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Język angielski</w:t>
            </w:r>
          </w:p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5A" w:rsidRPr="006F0BDF" w:rsidRDefault="00C44E5A" w:rsidP="00C44E5A">
            <w:pPr>
              <w:rPr>
                <w:lang w:val="en-US" w:eastAsia="en-US"/>
              </w:rPr>
            </w:pPr>
            <w:r w:rsidRPr="006F0BDF">
              <w:rPr>
                <w:lang w:val="en-US" w:eastAsia="en-US"/>
              </w:rPr>
              <w:t>“</w:t>
            </w:r>
            <w:r>
              <w:rPr>
                <w:lang w:val="en-US" w:eastAsia="en-US"/>
              </w:rPr>
              <w:t>Junior Explorer 5”- p</w:t>
            </w:r>
            <w:r w:rsidRPr="006F0BDF">
              <w:rPr>
                <w:lang w:val="en-US" w:eastAsia="en-US"/>
              </w:rPr>
              <w:t>odręcznik</w:t>
            </w:r>
          </w:p>
          <w:p w:rsidR="00C44E5A" w:rsidRPr="006F0BDF" w:rsidRDefault="00C44E5A" w:rsidP="00C44E5A">
            <w:pPr>
              <w:rPr>
                <w:lang w:val="en-US" w:eastAsia="en-US"/>
              </w:rPr>
            </w:pPr>
          </w:p>
          <w:p w:rsidR="00C44E5A" w:rsidRPr="006F0BDF" w:rsidRDefault="00C44E5A" w:rsidP="00C44E5A">
            <w:pPr>
              <w:rPr>
                <w:lang w:val="en-US" w:eastAsia="en-US"/>
              </w:rPr>
            </w:pPr>
          </w:p>
          <w:p w:rsidR="00D91BA8" w:rsidRPr="00C44E5A" w:rsidRDefault="00C44E5A" w:rsidP="00C44E5A">
            <w:pPr>
              <w:spacing w:line="276" w:lineRule="auto"/>
              <w:rPr>
                <w:lang w:val="en-US" w:eastAsia="en-US"/>
              </w:rPr>
            </w:pPr>
            <w:r w:rsidRPr="006F0BDF">
              <w:rPr>
                <w:i/>
                <w:lang w:val="en-US" w:eastAsia="en-US"/>
              </w:rPr>
              <w:t>“Junior Explorer 4”-zeszyt ćwiczeń</w:t>
            </w:r>
            <w:r w:rsidRPr="00C44E5A">
              <w:rPr>
                <w:lang w:val="en-US" w:eastAsia="en-US"/>
              </w:rPr>
              <w:t xml:space="preserve"> </w:t>
            </w:r>
          </w:p>
          <w:p w:rsidR="00D91BA8" w:rsidRPr="00047BF1" w:rsidRDefault="00D91BA8" w:rsidP="00256EEB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5A" w:rsidRPr="00C44E5A" w:rsidRDefault="00C44E5A" w:rsidP="00C44E5A">
            <w:pPr>
              <w:spacing w:line="276" w:lineRule="auto"/>
              <w:rPr>
                <w:lang w:val="en-US" w:eastAsia="en-US"/>
              </w:rPr>
            </w:pPr>
            <w:r w:rsidRPr="00C44E5A">
              <w:rPr>
                <w:lang w:val="en-US" w:eastAsia="en-US"/>
              </w:rPr>
              <w:t>Jennifer Heath</w:t>
            </w:r>
          </w:p>
          <w:p w:rsidR="00D91BA8" w:rsidRPr="006F0BDF" w:rsidRDefault="00C44E5A" w:rsidP="00C44E5A">
            <w:pPr>
              <w:spacing w:line="276" w:lineRule="auto"/>
              <w:rPr>
                <w:lang w:eastAsia="en-US"/>
              </w:rPr>
            </w:pPr>
            <w:r w:rsidRPr="00C44E5A">
              <w:rPr>
                <w:lang w:val="en-US" w:eastAsia="en-US"/>
              </w:rPr>
              <w:t>Michelle Crawford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C44E5A" w:rsidP="009C0690">
            <w:pPr>
              <w:spacing w:line="276" w:lineRule="auto"/>
              <w:jc w:val="both"/>
              <w:rPr>
                <w:lang w:eastAsia="en-US"/>
              </w:rPr>
            </w:pPr>
            <w:r w:rsidRPr="00C44E5A">
              <w:rPr>
                <w:lang w:eastAsia="en-US"/>
              </w:rPr>
              <w:t>NOWA ERA</w:t>
            </w:r>
          </w:p>
        </w:tc>
        <w:tc>
          <w:tcPr>
            <w:tcW w:w="10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C92F10" w:rsidP="009C06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837/2/2018</w:t>
            </w:r>
          </w:p>
        </w:tc>
      </w:tr>
      <w:tr w:rsidR="00936F6E" w:rsidRPr="006F0BDF" w:rsidTr="00D22D15">
        <w:trPr>
          <w:trHeight w:val="1015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6E" w:rsidRPr="006F0BDF" w:rsidRDefault="00936F6E" w:rsidP="00936F6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936F6E" w:rsidRPr="006F0BDF" w:rsidRDefault="00936F6E" w:rsidP="00936F6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Informatyka</w:t>
            </w:r>
          </w:p>
          <w:p w:rsidR="00936F6E" w:rsidRPr="006F0BDF" w:rsidRDefault="00936F6E" w:rsidP="00936F6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6E" w:rsidRPr="00C92F10" w:rsidRDefault="00936F6E" w:rsidP="00936F6E">
            <w:pPr>
              <w:spacing w:line="276" w:lineRule="auto"/>
              <w:jc w:val="both"/>
              <w:rPr>
                <w:b/>
                <w:i/>
                <w:highlight w:val="yellow"/>
                <w:lang w:eastAsia="en-US"/>
              </w:rPr>
            </w:pPr>
          </w:p>
          <w:p w:rsidR="00936F6E" w:rsidRPr="00C92F10" w:rsidRDefault="00936F6E" w:rsidP="00936F6E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6C472E">
              <w:rPr>
                <w:lang w:eastAsia="en-US"/>
              </w:rPr>
              <w:t xml:space="preserve">„Lubię to” - podręcznik 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6E" w:rsidRPr="006F0BDF" w:rsidRDefault="00936F6E" w:rsidP="00936F6E">
            <w:pPr>
              <w:spacing w:line="276" w:lineRule="auto"/>
              <w:jc w:val="both"/>
              <w:rPr>
                <w:lang w:eastAsia="en-US"/>
              </w:rPr>
            </w:pPr>
          </w:p>
          <w:p w:rsidR="00936F6E" w:rsidRPr="006F0BDF" w:rsidRDefault="00936F6E" w:rsidP="00936F6E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Michał Kęska</w:t>
            </w:r>
          </w:p>
          <w:p w:rsidR="00936F6E" w:rsidRPr="006F0BDF" w:rsidRDefault="00936F6E" w:rsidP="00936F6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6E" w:rsidRPr="006F0BDF" w:rsidRDefault="00936F6E" w:rsidP="00936F6E">
            <w:pPr>
              <w:spacing w:line="276" w:lineRule="auto"/>
              <w:jc w:val="both"/>
              <w:rPr>
                <w:lang w:eastAsia="en-US"/>
              </w:rPr>
            </w:pPr>
          </w:p>
          <w:p w:rsidR="00936F6E" w:rsidRPr="006F0BDF" w:rsidRDefault="00936F6E" w:rsidP="00936F6E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  <w:p w:rsidR="00936F6E" w:rsidRPr="006F0BDF" w:rsidRDefault="00936F6E" w:rsidP="00936F6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6E" w:rsidRPr="006F0BDF" w:rsidRDefault="00936F6E" w:rsidP="00936F6E">
            <w:pPr>
              <w:spacing w:line="276" w:lineRule="auto"/>
              <w:jc w:val="both"/>
              <w:rPr>
                <w:lang w:eastAsia="en-US"/>
              </w:rPr>
            </w:pPr>
          </w:p>
          <w:p w:rsidR="00936F6E" w:rsidRPr="006F0BDF" w:rsidRDefault="006C472E" w:rsidP="00936F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842/2/2018</w:t>
            </w:r>
          </w:p>
          <w:p w:rsidR="00936F6E" w:rsidRPr="006F0BDF" w:rsidRDefault="00936F6E" w:rsidP="00936F6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27D80" w:rsidRPr="006F0BDF" w:rsidTr="00D22D15">
        <w:trPr>
          <w:trHeight w:val="881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Religia</w:t>
            </w:r>
          </w:p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34F7B" w:rsidRPr="006F0BDF" w:rsidRDefault="00D34F7B" w:rsidP="00D34F7B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„ Spotkania uBOGAcające’  </w:t>
            </w:r>
          </w:p>
          <w:p w:rsidR="00D34F7B" w:rsidRPr="006F0BDF" w:rsidRDefault="00D34F7B" w:rsidP="00D34F7B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podręcznik</w:t>
            </w:r>
          </w:p>
          <w:p w:rsidR="00256EEB" w:rsidRPr="006F0BDF" w:rsidRDefault="00256EEB" w:rsidP="00D34F7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27D80" w:rsidRDefault="00D34F7B" w:rsidP="00D34F7B">
            <w:pPr>
              <w:spacing w:line="276" w:lineRule="auto"/>
              <w:rPr>
                <w:i/>
                <w:lang w:eastAsia="en-US"/>
              </w:rPr>
            </w:pPr>
            <w:r w:rsidRPr="006F0BDF">
              <w:rPr>
                <w:i/>
                <w:lang w:eastAsia="en-US"/>
              </w:rPr>
              <w:t>„Spotkania uBOGAcające”</w:t>
            </w:r>
            <w:r w:rsidR="00256EEB" w:rsidRPr="006F0BDF">
              <w:rPr>
                <w:i/>
                <w:lang w:eastAsia="en-US"/>
              </w:rPr>
              <w:t>-</w:t>
            </w:r>
            <w:r w:rsidRPr="006F0BDF">
              <w:rPr>
                <w:i/>
                <w:lang w:eastAsia="en-US"/>
              </w:rPr>
              <w:t xml:space="preserve"> </w:t>
            </w:r>
            <w:r w:rsidR="00256EEB" w:rsidRPr="006F0BDF">
              <w:rPr>
                <w:i/>
                <w:lang w:eastAsia="en-US"/>
              </w:rPr>
              <w:t>zeszyt ćwiczeń</w:t>
            </w:r>
            <w:r w:rsidRPr="006F0BDF">
              <w:rPr>
                <w:i/>
                <w:lang w:eastAsia="en-US"/>
              </w:rPr>
              <w:t xml:space="preserve"> </w:t>
            </w:r>
          </w:p>
          <w:p w:rsidR="00AF2B9D" w:rsidRDefault="00AF2B9D" w:rsidP="00D34F7B">
            <w:pPr>
              <w:spacing w:line="276" w:lineRule="auto"/>
              <w:rPr>
                <w:i/>
                <w:lang w:eastAsia="en-US"/>
              </w:rPr>
            </w:pPr>
          </w:p>
          <w:p w:rsidR="00B90802" w:rsidRDefault="00B90802" w:rsidP="00D34F7B">
            <w:pPr>
              <w:spacing w:line="276" w:lineRule="auto"/>
              <w:rPr>
                <w:i/>
                <w:lang w:eastAsia="en-US"/>
              </w:rPr>
            </w:pPr>
          </w:p>
          <w:p w:rsidR="00B90802" w:rsidRDefault="00B90802" w:rsidP="00D34F7B">
            <w:pPr>
              <w:spacing w:line="276" w:lineRule="auto"/>
              <w:rPr>
                <w:i/>
                <w:lang w:eastAsia="en-US"/>
              </w:rPr>
            </w:pPr>
          </w:p>
          <w:p w:rsidR="00B90802" w:rsidRDefault="00B90802" w:rsidP="00D34F7B">
            <w:pPr>
              <w:spacing w:line="276" w:lineRule="auto"/>
              <w:rPr>
                <w:i/>
                <w:lang w:eastAsia="en-US"/>
              </w:rPr>
            </w:pPr>
          </w:p>
          <w:p w:rsidR="00B90802" w:rsidRDefault="00B90802" w:rsidP="00D34F7B">
            <w:pPr>
              <w:spacing w:line="276" w:lineRule="auto"/>
              <w:rPr>
                <w:i/>
                <w:lang w:eastAsia="en-US"/>
              </w:rPr>
            </w:pPr>
          </w:p>
          <w:p w:rsidR="00B90802" w:rsidRDefault="00B90802" w:rsidP="00D34F7B">
            <w:pPr>
              <w:spacing w:line="276" w:lineRule="auto"/>
              <w:rPr>
                <w:i/>
                <w:lang w:eastAsia="en-US"/>
              </w:rPr>
            </w:pPr>
          </w:p>
          <w:p w:rsidR="00B90802" w:rsidRDefault="00B90802" w:rsidP="00D34F7B">
            <w:pPr>
              <w:spacing w:line="276" w:lineRule="auto"/>
              <w:rPr>
                <w:i/>
                <w:lang w:eastAsia="en-US"/>
              </w:rPr>
            </w:pPr>
          </w:p>
          <w:p w:rsidR="00B90802" w:rsidRDefault="00B90802" w:rsidP="00D34F7B">
            <w:pPr>
              <w:spacing w:line="276" w:lineRule="auto"/>
              <w:rPr>
                <w:i/>
                <w:lang w:eastAsia="en-US"/>
              </w:rPr>
            </w:pPr>
          </w:p>
          <w:p w:rsidR="00B90802" w:rsidRDefault="00B90802" w:rsidP="00D34F7B">
            <w:pPr>
              <w:spacing w:line="276" w:lineRule="auto"/>
              <w:rPr>
                <w:i/>
                <w:lang w:eastAsia="en-US"/>
              </w:rPr>
            </w:pPr>
          </w:p>
          <w:p w:rsidR="00B90802" w:rsidRDefault="00B90802" w:rsidP="00D34F7B">
            <w:pPr>
              <w:spacing w:line="276" w:lineRule="auto"/>
              <w:rPr>
                <w:i/>
                <w:lang w:eastAsia="en-US"/>
              </w:rPr>
            </w:pPr>
          </w:p>
          <w:p w:rsidR="00B90802" w:rsidRDefault="00B90802" w:rsidP="00D34F7B">
            <w:pPr>
              <w:spacing w:line="276" w:lineRule="auto"/>
              <w:rPr>
                <w:i/>
                <w:lang w:eastAsia="en-US"/>
              </w:rPr>
            </w:pPr>
          </w:p>
          <w:p w:rsidR="00B90802" w:rsidRDefault="00B90802" w:rsidP="00D34F7B">
            <w:pPr>
              <w:spacing w:line="276" w:lineRule="auto"/>
              <w:rPr>
                <w:i/>
                <w:lang w:eastAsia="en-US"/>
              </w:rPr>
            </w:pPr>
          </w:p>
          <w:p w:rsidR="00B90802" w:rsidRDefault="00B90802" w:rsidP="00D34F7B">
            <w:pPr>
              <w:spacing w:line="276" w:lineRule="auto"/>
              <w:rPr>
                <w:i/>
                <w:lang w:eastAsia="en-US"/>
              </w:rPr>
            </w:pPr>
          </w:p>
          <w:p w:rsidR="00B90802" w:rsidRDefault="00B90802" w:rsidP="00D34F7B">
            <w:pPr>
              <w:spacing w:line="276" w:lineRule="auto"/>
              <w:rPr>
                <w:i/>
                <w:lang w:eastAsia="en-US"/>
              </w:rPr>
            </w:pPr>
          </w:p>
          <w:p w:rsidR="00B90802" w:rsidRDefault="00B90802" w:rsidP="00D34F7B">
            <w:pPr>
              <w:spacing w:line="276" w:lineRule="auto"/>
              <w:rPr>
                <w:i/>
                <w:lang w:eastAsia="en-US"/>
              </w:rPr>
            </w:pPr>
          </w:p>
          <w:p w:rsidR="00B90802" w:rsidRDefault="00B90802" w:rsidP="00D34F7B">
            <w:pPr>
              <w:spacing w:line="276" w:lineRule="auto"/>
              <w:rPr>
                <w:i/>
                <w:lang w:eastAsia="en-US"/>
              </w:rPr>
            </w:pPr>
          </w:p>
          <w:p w:rsidR="00B90802" w:rsidRDefault="00B90802" w:rsidP="00D34F7B">
            <w:pPr>
              <w:spacing w:line="276" w:lineRule="auto"/>
              <w:rPr>
                <w:i/>
                <w:lang w:eastAsia="en-US"/>
              </w:rPr>
            </w:pPr>
          </w:p>
          <w:p w:rsidR="00B90802" w:rsidRDefault="00B90802" w:rsidP="00D34F7B">
            <w:pPr>
              <w:spacing w:line="276" w:lineRule="auto"/>
              <w:rPr>
                <w:i/>
                <w:lang w:eastAsia="en-US"/>
              </w:rPr>
            </w:pPr>
          </w:p>
          <w:p w:rsidR="00B90802" w:rsidRDefault="00B90802" w:rsidP="00D34F7B">
            <w:pPr>
              <w:spacing w:line="276" w:lineRule="auto"/>
              <w:rPr>
                <w:i/>
                <w:lang w:eastAsia="en-US"/>
              </w:rPr>
            </w:pPr>
          </w:p>
          <w:p w:rsidR="00B90802" w:rsidRDefault="00B90802" w:rsidP="00D34F7B">
            <w:pPr>
              <w:spacing w:line="276" w:lineRule="auto"/>
              <w:rPr>
                <w:i/>
                <w:lang w:eastAsia="en-US"/>
              </w:rPr>
            </w:pPr>
          </w:p>
          <w:p w:rsidR="00B90802" w:rsidRDefault="00B90802" w:rsidP="00D34F7B">
            <w:pPr>
              <w:spacing w:line="276" w:lineRule="auto"/>
              <w:rPr>
                <w:i/>
                <w:lang w:eastAsia="en-US"/>
              </w:rPr>
            </w:pPr>
          </w:p>
          <w:p w:rsidR="00B90802" w:rsidRDefault="00B90802" w:rsidP="00D34F7B">
            <w:pPr>
              <w:spacing w:line="276" w:lineRule="auto"/>
              <w:rPr>
                <w:i/>
                <w:lang w:eastAsia="en-US"/>
              </w:rPr>
            </w:pPr>
          </w:p>
          <w:p w:rsidR="00B90802" w:rsidRDefault="00B90802" w:rsidP="00D34F7B">
            <w:pPr>
              <w:spacing w:line="276" w:lineRule="auto"/>
              <w:rPr>
                <w:i/>
                <w:lang w:eastAsia="en-US"/>
              </w:rPr>
            </w:pPr>
          </w:p>
          <w:p w:rsidR="00B90802" w:rsidRDefault="00B90802" w:rsidP="00D34F7B">
            <w:pPr>
              <w:spacing w:line="276" w:lineRule="auto"/>
              <w:rPr>
                <w:i/>
                <w:lang w:eastAsia="en-US"/>
              </w:rPr>
            </w:pPr>
          </w:p>
          <w:p w:rsidR="00B90802" w:rsidRDefault="00B90802" w:rsidP="00D34F7B">
            <w:pPr>
              <w:spacing w:line="276" w:lineRule="auto"/>
              <w:rPr>
                <w:i/>
                <w:lang w:eastAsia="en-US"/>
              </w:rPr>
            </w:pPr>
          </w:p>
          <w:p w:rsidR="004375F2" w:rsidRPr="006F0BDF" w:rsidRDefault="004375F2" w:rsidP="00D34F7B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34F7B" w:rsidRPr="006F0BDF" w:rsidRDefault="00D34F7B" w:rsidP="00D34F7B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Ks. K. Mielnicki,</w:t>
            </w:r>
          </w:p>
          <w:p w:rsidR="00D34F7B" w:rsidRPr="006F0BDF" w:rsidRDefault="00D34F7B" w:rsidP="00D34F7B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E. Kondrak,</w:t>
            </w:r>
          </w:p>
          <w:p w:rsidR="00527D80" w:rsidRPr="006F0BDF" w:rsidRDefault="00D34F7B" w:rsidP="00D34F7B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E. Parszewska</w:t>
            </w:r>
          </w:p>
          <w:p w:rsidR="00256EEB" w:rsidRPr="006F0BDF" w:rsidRDefault="00256EEB" w:rsidP="00D34F7B">
            <w:pPr>
              <w:spacing w:line="276" w:lineRule="auto"/>
              <w:jc w:val="both"/>
              <w:rPr>
                <w:lang w:eastAsia="en-US"/>
              </w:rPr>
            </w:pPr>
          </w:p>
          <w:p w:rsidR="00256EEB" w:rsidRPr="006F0BDF" w:rsidRDefault="00256EEB" w:rsidP="00256EEB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Ks. K. Mielnicki,</w:t>
            </w:r>
          </w:p>
          <w:p w:rsidR="00256EEB" w:rsidRPr="006F0BDF" w:rsidRDefault="00256EEB" w:rsidP="00256EEB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E. Kondrak,</w:t>
            </w:r>
          </w:p>
          <w:p w:rsidR="00256EEB" w:rsidRPr="006F0BDF" w:rsidRDefault="00256EEB" w:rsidP="00256EEB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E. Parszewska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27D80" w:rsidRPr="006F0BDF" w:rsidRDefault="00D34F7B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Jedność Kielce 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27D80" w:rsidRPr="006F0BDF" w:rsidRDefault="00D34F7B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AZ-22-02/12-KI-1/13</w:t>
            </w:r>
          </w:p>
        </w:tc>
      </w:tr>
      <w:tr w:rsidR="00527D80" w:rsidRPr="006F0BDF" w:rsidTr="00D22D15">
        <w:trPr>
          <w:trHeight w:val="881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lastRenderedPageBreak/>
              <w:t>EDUKACJA/</w:t>
            </w:r>
          </w:p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PRZEDMIOT</w:t>
            </w:r>
          </w:p>
          <w:p w:rsidR="00527D80" w:rsidRPr="006F0BDF" w:rsidRDefault="00527D80" w:rsidP="009C0690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TYTUŁ</w:t>
            </w:r>
          </w:p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AUTOR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WYDAWNI</w:t>
            </w:r>
          </w:p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CTWO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17715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NUMER ZATWIERDZE</w:t>
            </w:r>
          </w:p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NIA</w:t>
            </w:r>
          </w:p>
        </w:tc>
      </w:tr>
      <w:tr w:rsidR="00527D80" w:rsidRPr="006F0BDF" w:rsidTr="009C0690">
        <w:trPr>
          <w:trHeight w:val="88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KLASA VI</w:t>
            </w:r>
          </w:p>
        </w:tc>
      </w:tr>
      <w:tr w:rsidR="00B700E3" w:rsidRPr="006F0BDF" w:rsidTr="00D22D15">
        <w:trPr>
          <w:trHeight w:val="1031"/>
        </w:trPr>
        <w:tc>
          <w:tcPr>
            <w:tcW w:w="661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E3" w:rsidRPr="006F0BDF" w:rsidRDefault="00B700E3" w:rsidP="00B700E3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B700E3" w:rsidRPr="006F0BDF" w:rsidRDefault="00B700E3" w:rsidP="00B700E3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Język polski</w:t>
            </w:r>
          </w:p>
          <w:p w:rsidR="00B700E3" w:rsidRPr="006F0BDF" w:rsidRDefault="00B700E3" w:rsidP="00B700E3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1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E3" w:rsidRPr="006F0BDF" w:rsidRDefault="00B700E3" w:rsidP="00B700E3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„Teraz polski!”  </w:t>
            </w:r>
          </w:p>
          <w:p w:rsidR="00B700E3" w:rsidRPr="006F0BDF" w:rsidRDefault="00B700E3" w:rsidP="00B700E3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-Podręcznik do kształcenia literackiego i kulturowego i językowego </w:t>
            </w:r>
          </w:p>
          <w:p w:rsidR="00B700E3" w:rsidRPr="006F0BDF" w:rsidRDefault="00B700E3" w:rsidP="00B700E3">
            <w:pPr>
              <w:spacing w:line="276" w:lineRule="auto"/>
              <w:rPr>
                <w:lang w:eastAsia="en-US"/>
              </w:rPr>
            </w:pPr>
          </w:p>
          <w:p w:rsidR="00B700E3" w:rsidRPr="006F0BDF" w:rsidRDefault="00B700E3" w:rsidP="00895F31">
            <w:pPr>
              <w:spacing w:line="276" w:lineRule="auto"/>
              <w:rPr>
                <w:i/>
                <w:lang w:eastAsia="en-US"/>
              </w:rPr>
            </w:pPr>
            <w:r w:rsidRPr="006F0BDF">
              <w:rPr>
                <w:i/>
                <w:lang w:eastAsia="en-US"/>
              </w:rPr>
              <w:t xml:space="preserve"> „Teraz polski”</w:t>
            </w:r>
            <w:r w:rsidR="00895F31" w:rsidRPr="006F0BDF">
              <w:t xml:space="preserve"> </w:t>
            </w:r>
            <w:r w:rsidR="00895F31" w:rsidRPr="006F0BDF">
              <w:rPr>
                <w:i/>
                <w:lang w:eastAsia="en-US"/>
              </w:rPr>
              <w:t>zeszyt ćwiczeń</w:t>
            </w:r>
          </w:p>
        </w:tc>
        <w:tc>
          <w:tcPr>
            <w:tcW w:w="1159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E3" w:rsidRPr="006F0BDF" w:rsidRDefault="00B700E3" w:rsidP="00B700E3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A. Klimowicz</w:t>
            </w:r>
          </w:p>
          <w:p w:rsidR="00B700E3" w:rsidRPr="006F0BDF" w:rsidRDefault="00B700E3" w:rsidP="00B700E3">
            <w:pPr>
              <w:spacing w:line="276" w:lineRule="auto"/>
              <w:jc w:val="both"/>
              <w:rPr>
                <w:lang w:eastAsia="en-US"/>
              </w:rPr>
            </w:pPr>
          </w:p>
          <w:p w:rsidR="00B700E3" w:rsidRPr="006F0BDF" w:rsidRDefault="00B700E3" w:rsidP="00B700E3">
            <w:pPr>
              <w:spacing w:line="276" w:lineRule="auto"/>
              <w:jc w:val="both"/>
              <w:rPr>
                <w:lang w:eastAsia="en-US"/>
              </w:rPr>
            </w:pPr>
          </w:p>
          <w:p w:rsidR="00B700E3" w:rsidRPr="006F0BDF" w:rsidRDefault="00B700E3" w:rsidP="00B700E3">
            <w:pPr>
              <w:spacing w:line="276" w:lineRule="auto"/>
              <w:jc w:val="both"/>
              <w:rPr>
                <w:lang w:eastAsia="en-US"/>
              </w:rPr>
            </w:pPr>
          </w:p>
          <w:p w:rsidR="00B700E3" w:rsidRDefault="00B700E3" w:rsidP="00B700E3">
            <w:pPr>
              <w:spacing w:line="276" w:lineRule="auto"/>
              <w:jc w:val="both"/>
              <w:rPr>
                <w:lang w:eastAsia="en-US"/>
              </w:rPr>
            </w:pPr>
          </w:p>
          <w:p w:rsidR="00A160C7" w:rsidRPr="006F0BDF" w:rsidRDefault="00A160C7" w:rsidP="00B700E3">
            <w:pPr>
              <w:spacing w:line="276" w:lineRule="auto"/>
              <w:jc w:val="both"/>
              <w:rPr>
                <w:lang w:eastAsia="en-US"/>
              </w:rPr>
            </w:pPr>
          </w:p>
          <w:p w:rsidR="00B700E3" w:rsidRPr="006F0BDF" w:rsidRDefault="00B700E3" w:rsidP="00B700E3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Agnieszka Marcinkiewicz </w:t>
            </w:r>
          </w:p>
        </w:tc>
        <w:tc>
          <w:tcPr>
            <w:tcW w:w="702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E3" w:rsidRPr="006F0BDF" w:rsidRDefault="00B700E3" w:rsidP="00B700E3">
            <w:pPr>
              <w:spacing w:line="276" w:lineRule="auto"/>
              <w:jc w:val="both"/>
              <w:rPr>
                <w:lang w:eastAsia="en-US"/>
              </w:rPr>
            </w:pPr>
          </w:p>
          <w:p w:rsidR="00B700E3" w:rsidRPr="006F0BDF" w:rsidRDefault="00B700E3" w:rsidP="00B700E3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  <w:p w:rsidR="00B700E3" w:rsidRPr="006F0BDF" w:rsidRDefault="00B700E3" w:rsidP="00B700E3">
            <w:pPr>
              <w:spacing w:line="276" w:lineRule="auto"/>
              <w:jc w:val="both"/>
              <w:rPr>
                <w:lang w:eastAsia="en-US"/>
              </w:rPr>
            </w:pPr>
          </w:p>
          <w:p w:rsidR="00B700E3" w:rsidRPr="006F0BDF" w:rsidRDefault="00B700E3" w:rsidP="00B700E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2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E3" w:rsidRPr="006F0BDF" w:rsidRDefault="00B700E3" w:rsidP="00B700E3">
            <w:pPr>
              <w:spacing w:line="276" w:lineRule="auto"/>
              <w:jc w:val="both"/>
              <w:rPr>
                <w:lang w:eastAsia="en-US"/>
              </w:rPr>
            </w:pPr>
          </w:p>
          <w:p w:rsidR="00B700E3" w:rsidRPr="006F0BDF" w:rsidRDefault="00B700E3" w:rsidP="00B700E3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538/3/2014/2015</w:t>
            </w:r>
          </w:p>
          <w:p w:rsidR="00B700E3" w:rsidRPr="006F0BDF" w:rsidRDefault="00B700E3" w:rsidP="00B700E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95F31" w:rsidRPr="006F0BDF" w:rsidTr="00D22D15">
        <w:trPr>
          <w:trHeight w:val="1266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31" w:rsidRPr="006F0BDF" w:rsidRDefault="00895F31" w:rsidP="00895F31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895F31" w:rsidRPr="006F0BDF" w:rsidRDefault="00895F31" w:rsidP="00895F31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Matematyka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31" w:rsidRPr="006F0BDF" w:rsidRDefault="00895F31" w:rsidP="00895F31">
            <w:pPr>
              <w:spacing w:line="276" w:lineRule="auto"/>
              <w:rPr>
                <w:lang w:eastAsia="en-US"/>
              </w:rPr>
            </w:pPr>
          </w:p>
          <w:p w:rsidR="00895F31" w:rsidRPr="006F0BDF" w:rsidRDefault="00895F31" w:rsidP="00895F31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Nowa matematyka z plusem 6- podręcznik</w:t>
            </w:r>
          </w:p>
          <w:p w:rsidR="00895F31" w:rsidRPr="006F0BDF" w:rsidRDefault="00895F31" w:rsidP="00895F31">
            <w:pPr>
              <w:spacing w:line="276" w:lineRule="auto"/>
              <w:rPr>
                <w:lang w:eastAsia="en-US"/>
              </w:rPr>
            </w:pPr>
          </w:p>
          <w:p w:rsidR="00895F31" w:rsidRPr="006F0BDF" w:rsidRDefault="00895F31" w:rsidP="00895F31">
            <w:pPr>
              <w:spacing w:line="276" w:lineRule="auto"/>
              <w:rPr>
                <w:i/>
                <w:lang w:eastAsia="en-US"/>
              </w:rPr>
            </w:pPr>
            <w:r w:rsidRPr="006F0BDF">
              <w:rPr>
                <w:i/>
                <w:lang w:eastAsia="en-US"/>
              </w:rPr>
              <w:t>Nowa matematyka z plusem 6- ćwiczenia wersja B  dwie części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31" w:rsidRPr="006F0BDF" w:rsidRDefault="00895F31" w:rsidP="00895F31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M. Dobrowolska</w:t>
            </w:r>
          </w:p>
          <w:p w:rsidR="00895F31" w:rsidRPr="006F0BDF" w:rsidRDefault="00895F31" w:rsidP="00895F31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M. Jucewicz</w:t>
            </w:r>
          </w:p>
          <w:p w:rsidR="00895F31" w:rsidRPr="006F0BDF" w:rsidRDefault="00895F31" w:rsidP="00895F31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M. Karpiński</w:t>
            </w:r>
          </w:p>
          <w:p w:rsidR="00895F31" w:rsidRPr="006F0BDF" w:rsidRDefault="00895F31" w:rsidP="00895F31">
            <w:pPr>
              <w:spacing w:line="276" w:lineRule="auto"/>
              <w:jc w:val="both"/>
              <w:rPr>
                <w:lang w:eastAsia="en-US"/>
              </w:rPr>
            </w:pPr>
          </w:p>
          <w:p w:rsidR="00895F31" w:rsidRPr="006F0BDF" w:rsidRDefault="00895F31" w:rsidP="00895F31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Z. Bolałek</w:t>
            </w:r>
          </w:p>
          <w:p w:rsidR="00895F31" w:rsidRPr="006F0BDF" w:rsidRDefault="00895F31" w:rsidP="00895F31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M. Dobrowolska </w:t>
            </w:r>
          </w:p>
          <w:p w:rsidR="00895F31" w:rsidRPr="006F0BDF" w:rsidRDefault="00895F31" w:rsidP="006F0BDF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A.Demby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31" w:rsidRPr="006F0BDF" w:rsidRDefault="00895F31" w:rsidP="00895F31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GWO</w:t>
            </w:r>
          </w:p>
          <w:p w:rsidR="00895F31" w:rsidRPr="006F0BDF" w:rsidRDefault="00895F31" w:rsidP="00895F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31" w:rsidRPr="006F0BDF" w:rsidRDefault="00895F31" w:rsidP="00895F31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773/3/2016</w:t>
            </w:r>
          </w:p>
        </w:tc>
      </w:tr>
      <w:tr w:rsidR="00527D80" w:rsidRPr="006F0BDF" w:rsidTr="00D22D15">
        <w:trPr>
          <w:trHeight w:val="733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Przyroda</w:t>
            </w:r>
          </w:p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A02398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Tajemnice przyrody</w:t>
            </w:r>
            <w:r w:rsidR="00256EEB" w:rsidRPr="006F0BDF">
              <w:rPr>
                <w:lang w:eastAsia="en-US"/>
              </w:rPr>
              <w:t xml:space="preserve"> - podręcznik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A02398" w:rsidP="00C6059F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J. Stawa</w:t>
            </w:r>
            <w:r w:rsidR="00C6059F" w:rsidRPr="006F0BDF">
              <w:rPr>
                <w:lang w:eastAsia="en-US"/>
              </w:rPr>
              <w:t>rz</w:t>
            </w:r>
          </w:p>
          <w:p w:rsidR="00C6059F" w:rsidRPr="006F0BDF" w:rsidRDefault="00C6059F" w:rsidP="00C6059F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F.Szlajfer</w:t>
            </w:r>
          </w:p>
          <w:p w:rsidR="00C6059F" w:rsidRPr="006F0BDF" w:rsidRDefault="00C6059F" w:rsidP="00C6059F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H. Kowalczyk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A02398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t>NOWA ERA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D" w:rsidRDefault="00C6059F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399/3/2014/</w:t>
            </w:r>
          </w:p>
          <w:p w:rsidR="00527D80" w:rsidRPr="006F0BDF" w:rsidRDefault="00C6059F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2015</w:t>
            </w:r>
          </w:p>
        </w:tc>
      </w:tr>
      <w:tr w:rsidR="00C17715" w:rsidRPr="006F0BDF" w:rsidTr="00D22D15">
        <w:trPr>
          <w:trHeight w:val="607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15" w:rsidRPr="006F0BDF" w:rsidRDefault="00C17715" w:rsidP="00C1771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C17715" w:rsidRPr="006F0BDF" w:rsidRDefault="00C17715" w:rsidP="00C1771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 xml:space="preserve">Historia 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15" w:rsidRPr="006F0BDF" w:rsidRDefault="00C17715" w:rsidP="00C17715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Wczoraj i dziś -   podręcznik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15" w:rsidRPr="006F0BDF" w:rsidRDefault="00C17715" w:rsidP="00C17715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G. Wojciechowski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15" w:rsidRPr="006F0BDF" w:rsidRDefault="00C17715" w:rsidP="00C17715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15" w:rsidRPr="006F0BDF" w:rsidRDefault="00C17715" w:rsidP="00C17715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443/3/2014</w:t>
            </w:r>
            <w:r w:rsidR="00A160C7">
              <w:rPr>
                <w:lang w:eastAsia="en-US"/>
              </w:rPr>
              <w:t>/2015</w:t>
            </w:r>
          </w:p>
        </w:tc>
      </w:tr>
      <w:tr w:rsidR="007321F6" w:rsidRPr="006F0BDF" w:rsidTr="00D22D15">
        <w:trPr>
          <w:trHeight w:val="789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F6" w:rsidRPr="006F0BDF" w:rsidRDefault="007321F6" w:rsidP="007321F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7321F6" w:rsidRPr="006F0BDF" w:rsidRDefault="007321F6" w:rsidP="007321F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Język angielski</w:t>
            </w:r>
          </w:p>
          <w:p w:rsidR="007321F6" w:rsidRPr="006F0BDF" w:rsidRDefault="007321F6" w:rsidP="007321F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F6" w:rsidRPr="006F0BDF" w:rsidRDefault="007321F6" w:rsidP="007321F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 „Today 3</w:t>
            </w:r>
          </w:p>
          <w:p w:rsidR="007321F6" w:rsidRPr="006F0BDF" w:rsidRDefault="007321F6" w:rsidP="007321F6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Podręcznik </w:t>
            </w:r>
          </w:p>
          <w:p w:rsidR="007321F6" w:rsidRPr="006F0BDF" w:rsidRDefault="007321F6" w:rsidP="007321F6">
            <w:pPr>
              <w:spacing w:line="276" w:lineRule="auto"/>
              <w:rPr>
                <w:lang w:eastAsia="en-US"/>
              </w:rPr>
            </w:pPr>
          </w:p>
          <w:p w:rsidR="007321F6" w:rsidRPr="006F0BDF" w:rsidRDefault="00256EEB" w:rsidP="007321F6">
            <w:pPr>
              <w:spacing w:line="276" w:lineRule="auto"/>
              <w:rPr>
                <w:i/>
                <w:lang w:eastAsia="en-US"/>
              </w:rPr>
            </w:pPr>
            <w:r w:rsidRPr="006F0BDF">
              <w:rPr>
                <w:i/>
                <w:lang w:eastAsia="en-US"/>
              </w:rPr>
              <w:t>Today 3 - z</w:t>
            </w:r>
            <w:r w:rsidR="007321F6" w:rsidRPr="006F0BDF">
              <w:rPr>
                <w:i/>
                <w:lang w:eastAsia="en-US"/>
              </w:rPr>
              <w:t>eszyt ćwiczeń</w:t>
            </w:r>
          </w:p>
          <w:p w:rsidR="007321F6" w:rsidRPr="006F0BDF" w:rsidRDefault="007321F6" w:rsidP="007321F6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F6" w:rsidRPr="006F0BDF" w:rsidRDefault="007321F6" w:rsidP="007321F6">
            <w:pPr>
              <w:spacing w:line="276" w:lineRule="auto"/>
              <w:rPr>
                <w:lang w:val="en-US" w:eastAsia="en-US"/>
              </w:rPr>
            </w:pPr>
            <w:r w:rsidRPr="006F0BDF">
              <w:rPr>
                <w:lang w:val="en-US" w:eastAsia="en-US"/>
              </w:rPr>
              <w:t>David Todd, Tamzin Thompson, Erika Stiles, Sandy Zervas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F6" w:rsidRPr="006F0BDF" w:rsidRDefault="007321F6" w:rsidP="007321F6">
            <w:pPr>
              <w:spacing w:line="276" w:lineRule="auto"/>
              <w:jc w:val="both"/>
              <w:rPr>
                <w:lang w:val="en-US" w:eastAsia="en-US"/>
              </w:rPr>
            </w:pPr>
            <w:r w:rsidRPr="006F0BDF">
              <w:rPr>
                <w:lang w:val="en-US" w:eastAsia="en-US"/>
              </w:rPr>
              <w:t>PEARSON</w:t>
            </w:r>
          </w:p>
          <w:p w:rsidR="007321F6" w:rsidRPr="006F0BDF" w:rsidRDefault="007321F6" w:rsidP="007321F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106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F6" w:rsidRPr="006F0BDF" w:rsidRDefault="007321F6" w:rsidP="007321F6">
            <w:pPr>
              <w:spacing w:line="276" w:lineRule="auto"/>
              <w:jc w:val="both"/>
              <w:rPr>
                <w:lang w:val="en-US"/>
              </w:rPr>
            </w:pPr>
          </w:p>
          <w:p w:rsidR="007321F6" w:rsidRPr="006F0BDF" w:rsidRDefault="007321F6" w:rsidP="007321F6">
            <w:pPr>
              <w:spacing w:line="276" w:lineRule="auto"/>
              <w:jc w:val="both"/>
              <w:rPr>
                <w:lang w:val="en-US" w:eastAsia="en-US"/>
              </w:rPr>
            </w:pPr>
            <w:r w:rsidRPr="006F0BDF">
              <w:t>669/3/2015</w:t>
            </w:r>
          </w:p>
        </w:tc>
      </w:tr>
      <w:tr w:rsidR="00936F6E" w:rsidRPr="006F0BDF" w:rsidTr="00D22D15">
        <w:trPr>
          <w:trHeight w:val="762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6E" w:rsidRPr="006F0BDF" w:rsidRDefault="00936F6E" w:rsidP="00936F6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936F6E" w:rsidRPr="006F0BDF" w:rsidRDefault="00936F6E" w:rsidP="00936F6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Plastyka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6E" w:rsidRPr="006F0BDF" w:rsidRDefault="00936F6E" w:rsidP="00936F6E">
            <w:pPr>
              <w:spacing w:line="276" w:lineRule="auto"/>
              <w:rPr>
                <w:b/>
                <w:i/>
                <w:lang w:eastAsia="en-US"/>
              </w:rPr>
            </w:pPr>
            <w:r w:rsidRPr="006F0BDF">
              <w:rPr>
                <w:lang w:eastAsia="en-US"/>
              </w:rPr>
              <w:t xml:space="preserve"> „Do dzieła” – podręcznik 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6E" w:rsidRPr="006F0BDF" w:rsidRDefault="00936F6E" w:rsidP="00936F6E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J. Lukas</w:t>
            </w:r>
          </w:p>
          <w:p w:rsidR="00936F6E" w:rsidRPr="006F0BDF" w:rsidRDefault="00936F6E" w:rsidP="00936F6E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K.Onak</w:t>
            </w:r>
          </w:p>
          <w:p w:rsidR="00936F6E" w:rsidRPr="006F0BDF" w:rsidRDefault="00936F6E" w:rsidP="00936F6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6E" w:rsidRPr="006F0BDF" w:rsidRDefault="00936F6E" w:rsidP="00936F6E">
            <w:pPr>
              <w:spacing w:line="276" w:lineRule="auto"/>
              <w:jc w:val="both"/>
              <w:rPr>
                <w:lang w:eastAsia="en-US"/>
              </w:rPr>
            </w:pPr>
          </w:p>
          <w:p w:rsidR="00936F6E" w:rsidRPr="006F0BDF" w:rsidRDefault="00936F6E" w:rsidP="00936F6E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  <w:p w:rsidR="00936F6E" w:rsidRPr="006F0BDF" w:rsidRDefault="00936F6E" w:rsidP="00936F6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6E" w:rsidRPr="006F0BDF" w:rsidRDefault="00936F6E" w:rsidP="00936F6E">
            <w:pPr>
              <w:spacing w:line="276" w:lineRule="auto"/>
              <w:jc w:val="both"/>
              <w:rPr>
                <w:lang w:eastAsia="en-US"/>
              </w:rPr>
            </w:pPr>
          </w:p>
          <w:p w:rsidR="00936F6E" w:rsidRPr="006F0BDF" w:rsidRDefault="006031FE" w:rsidP="00241BBB">
            <w:pPr>
              <w:spacing w:line="276" w:lineRule="auto"/>
              <w:jc w:val="both"/>
              <w:rPr>
                <w:lang w:eastAsia="en-US"/>
              </w:rPr>
            </w:pPr>
            <w:r w:rsidRPr="006031FE">
              <w:rPr>
                <w:lang w:eastAsia="en-US"/>
              </w:rPr>
              <w:t>326/3/2011/2015</w:t>
            </w:r>
          </w:p>
        </w:tc>
      </w:tr>
      <w:tr w:rsidR="00936F6E" w:rsidRPr="006F0BDF" w:rsidTr="00D22D15">
        <w:trPr>
          <w:trHeight w:val="917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6E" w:rsidRPr="006F0BDF" w:rsidRDefault="00936F6E" w:rsidP="00936F6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936F6E" w:rsidRPr="006F0BDF" w:rsidRDefault="00936F6E" w:rsidP="00936F6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Muzyka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6E" w:rsidRPr="006F0BDF" w:rsidRDefault="00936F6E" w:rsidP="00936F6E">
            <w:pPr>
              <w:rPr>
                <w:b/>
              </w:rPr>
            </w:pPr>
          </w:p>
          <w:p w:rsidR="00936F6E" w:rsidRPr="006F0BDF" w:rsidRDefault="00936F6E" w:rsidP="00936F6E">
            <w:pPr>
              <w:spacing w:line="276" w:lineRule="auto"/>
              <w:rPr>
                <w:lang w:eastAsia="en-US"/>
              </w:rPr>
            </w:pPr>
            <w:r w:rsidRPr="006F0BDF">
              <w:t xml:space="preserve">„I gra muzyka” – podręcznik 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6E" w:rsidRPr="006F0BDF" w:rsidRDefault="00936F6E" w:rsidP="00936F6E">
            <w:pPr>
              <w:spacing w:line="276" w:lineRule="auto"/>
              <w:jc w:val="both"/>
              <w:rPr>
                <w:lang w:eastAsia="en-US"/>
              </w:rPr>
            </w:pPr>
          </w:p>
          <w:p w:rsidR="00936F6E" w:rsidRPr="006F0BDF" w:rsidRDefault="00936F6E" w:rsidP="00936F6E">
            <w:pPr>
              <w:spacing w:line="276" w:lineRule="auto"/>
            </w:pPr>
            <w:r w:rsidRPr="006F0BDF">
              <w:t xml:space="preserve">M. Gromek, </w:t>
            </w:r>
          </w:p>
          <w:p w:rsidR="00936F6E" w:rsidRPr="006F0BDF" w:rsidRDefault="00936F6E" w:rsidP="00936F6E">
            <w:pPr>
              <w:spacing w:line="276" w:lineRule="auto"/>
              <w:rPr>
                <w:lang w:eastAsia="en-US"/>
              </w:rPr>
            </w:pPr>
            <w:r w:rsidRPr="006F0BDF">
              <w:t>G. Kilbach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6E" w:rsidRPr="006F0BDF" w:rsidRDefault="00936F6E" w:rsidP="00936F6E">
            <w:pPr>
              <w:spacing w:line="276" w:lineRule="auto"/>
              <w:jc w:val="both"/>
              <w:rPr>
                <w:lang w:eastAsia="en-US"/>
              </w:rPr>
            </w:pPr>
          </w:p>
          <w:p w:rsidR="00936F6E" w:rsidRPr="006F0BDF" w:rsidRDefault="00936F6E" w:rsidP="00936F6E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  <w:p w:rsidR="00936F6E" w:rsidRPr="006F0BDF" w:rsidRDefault="00936F6E" w:rsidP="00936F6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6E" w:rsidRPr="006F0BDF" w:rsidRDefault="00936F6E" w:rsidP="00936F6E">
            <w:pPr>
              <w:spacing w:line="276" w:lineRule="auto"/>
              <w:jc w:val="both"/>
              <w:rPr>
                <w:lang w:eastAsia="en-US"/>
              </w:rPr>
            </w:pPr>
          </w:p>
          <w:p w:rsidR="00936F6E" w:rsidRPr="006F0BDF" w:rsidRDefault="00C152C4" w:rsidP="00C152C4">
            <w:pPr>
              <w:spacing w:line="276" w:lineRule="auto"/>
              <w:rPr>
                <w:lang w:eastAsia="en-US"/>
              </w:rPr>
            </w:pPr>
            <w:r w:rsidRPr="00C152C4">
              <w:rPr>
                <w:lang w:eastAsia="en-US"/>
              </w:rPr>
              <w:t>569/2012/2015</w:t>
            </w:r>
          </w:p>
        </w:tc>
      </w:tr>
      <w:tr w:rsidR="008F04B3" w:rsidRPr="006F0BDF" w:rsidTr="00D22D15">
        <w:trPr>
          <w:trHeight w:val="917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B3" w:rsidRPr="006F0BDF" w:rsidRDefault="008F04B3" w:rsidP="008F04B3">
            <w:pPr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Technika</w:t>
            </w:r>
          </w:p>
          <w:p w:rsidR="008F04B3" w:rsidRPr="006F0BDF" w:rsidRDefault="008F04B3" w:rsidP="008F04B3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B3" w:rsidRPr="006F0BDF" w:rsidRDefault="008F04B3" w:rsidP="006F0BDF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„Jak to działa”?</w:t>
            </w:r>
            <w:r w:rsidRPr="006F0BDF">
              <w:rPr>
                <w:lang w:eastAsia="en-US"/>
              </w:rPr>
              <w:tab/>
            </w:r>
            <w:r w:rsidR="00EF64B2" w:rsidRPr="006F0BDF">
              <w:rPr>
                <w:lang w:eastAsia="en-US"/>
              </w:rPr>
              <w:t xml:space="preserve">podręcznik </w:t>
            </w:r>
          </w:p>
          <w:p w:rsidR="008F04B3" w:rsidRPr="006F0BDF" w:rsidRDefault="008F04B3" w:rsidP="008F04B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4B3" w:rsidRPr="006F0BDF" w:rsidRDefault="008F04B3" w:rsidP="008F04B3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Lech </w:t>
            </w:r>
          </w:p>
          <w:p w:rsidR="008F04B3" w:rsidRPr="006F0BDF" w:rsidRDefault="008F04B3" w:rsidP="008F04B3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Łabecki, </w:t>
            </w:r>
          </w:p>
          <w:p w:rsidR="008F04B3" w:rsidRPr="006F0BDF" w:rsidRDefault="008F04B3" w:rsidP="008F04B3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Marta Łabecka </w:t>
            </w:r>
            <w:r w:rsidRPr="006F0BDF">
              <w:rPr>
                <w:lang w:eastAsia="en-US"/>
              </w:rPr>
              <w:tab/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4B3" w:rsidRPr="006F0BDF" w:rsidRDefault="008F04B3" w:rsidP="008F04B3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D" w:rsidRDefault="006B0AEC" w:rsidP="008F04B3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295/3/2010/</w:t>
            </w:r>
          </w:p>
          <w:p w:rsidR="008F04B3" w:rsidRPr="006F0BDF" w:rsidRDefault="006B0AEC" w:rsidP="008F04B3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2016</w:t>
            </w:r>
          </w:p>
        </w:tc>
      </w:tr>
      <w:tr w:rsidR="00527D80" w:rsidRPr="006F0BDF" w:rsidTr="00D22D15">
        <w:trPr>
          <w:trHeight w:val="681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527D80" w:rsidRPr="006F0BDF" w:rsidRDefault="00E05BA8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Informatyka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936F6E" w:rsidP="00936F6E">
            <w:r w:rsidRPr="006F0BDF">
              <w:t>Lubię to! - podręcznik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936F6E" w:rsidP="009C0690">
            <w:r w:rsidRPr="006F0BDF">
              <w:t>Michał Kęska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936F6E" w:rsidP="009C0690">
            <w:r w:rsidRPr="006F0BDF">
              <w:t>NOWA ERA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936F6E" w:rsidP="009C0690">
            <w:r w:rsidRPr="006F0BDF">
              <w:t>729/3/2017</w:t>
            </w:r>
          </w:p>
        </w:tc>
      </w:tr>
      <w:tr w:rsidR="00527D80" w:rsidRPr="006F0BDF" w:rsidTr="00D22D15">
        <w:trPr>
          <w:trHeight w:val="1158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Religia</w:t>
            </w:r>
          </w:p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7B" w:rsidRPr="006F0BDF" w:rsidRDefault="00D34F7B" w:rsidP="00D34F7B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„Tajemnice BOGAtego życia” - podręcznik  </w:t>
            </w:r>
          </w:p>
          <w:p w:rsidR="00256EEB" w:rsidRPr="006F0BDF" w:rsidRDefault="00256EEB" w:rsidP="00D34F7B">
            <w:pPr>
              <w:spacing w:line="276" w:lineRule="auto"/>
              <w:rPr>
                <w:lang w:eastAsia="en-US"/>
              </w:rPr>
            </w:pPr>
          </w:p>
          <w:p w:rsidR="00D34F7B" w:rsidRPr="006F0BDF" w:rsidRDefault="00D34F7B" w:rsidP="00D34F7B">
            <w:pPr>
              <w:spacing w:line="276" w:lineRule="auto"/>
              <w:rPr>
                <w:i/>
                <w:lang w:eastAsia="en-US"/>
              </w:rPr>
            </w:pPr>
            <w:r w:rsidRPr="006F0BDF">
              <w:rPr>
                <w:lang w:eastAsia="en-US"/>
              </w:rPr>
              <w:t xml:space="preserve"> </w:t>
            </w:r>
            <w:r w:rsidR="00256EEB" w:rsidRPr="006F0BDF">
              <w:rPr>
                <w:lang w:eastAsia="en-US"/>
              </w:rPr>
              <w:t>„</w:t>
            </w:r>
            <w:r w:rsidRPr="006F0BDF">
              <w:rPr>
                <w:i/>
                <w:lang w:eastAsia="en-US"/>
              </w:rPr>
              <w:t>Tajemnice BOGAtego życia</w:t>
            </w:r>
            <w:r w:rsidR="00256EEB" w:rsidRPr="006F0BDF">
              <w:rPr>
                <w:i/>
                <w:lang w:eastAsia="en-US"/>
              </w:rPr>
              <w:t>”</w:t>
            </w:r>
            <w:r w:rsidRPr="006F0BDF">
              <w:rPr>
                <w:i/>
                <w:lang w:eastAsia="en-US"/>
              </w:rPr>
              <w:t>-</w:t>
            </w:r>
          </w:p>
          <w:p w:rsidR="00D34F7B" w:rsidRPr="006F0BDF" w:rsidRDefault="00D34F7B" w:rsidP="00D34F7B">
            <w:pPr>
              <w:spacing w:line="276" w:lineRule="auto"/>
              <w:rPr>
                <w:i/>
                <w:lang w:eastAsia="en-US"/>
              </w:rPr>
            </w:pPr>
            <w:r w:rsidRPr="006F0BDF">
              <w:rPr>
                <w:i/>
                <w:lang w:eastAsia="en-US"/>
              </w:rPr>
              <w:t xml:space="preserve">  zeszyt ćwiczeń</w:t>
            </w:r>
          </w:p>
          <w:p w:rsidR="00527D80" w:rsidRPr="006F0BDF" w:rsidRDefault="00527D80" w:rsidP="009C06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7B" w:rsidRPr="006F0BDF" w:rsidRDefault="00D34F7B" w:rsidP="00D34F7B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Ks. K. Mielnicki,</w:t>
            </w:r>
          </w:p>
          <w:p w:rsidR="00D34F7B" w:rsidRPr="006F0BDF" w:rsidRDefault="00D34F7B" w:rsidP="00D34F7B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E. Kondrak,</w:t>
            </w:r>
          </w:p>
          <w:p w:rsidR="00527D80" w:rsidRPr="006F0BDF" w:rsidRDefault="00D34F7B" w:rsidP="00D34F7B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E. Parszewska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D34F7B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Jedność Kielce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D34F7B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AZ-23-02/12-KI-3/14</w:t>
            </w:r>
          </w:p>
        </w:tc>
      </w:tr>
    </w:tbl>
    <w:p w:rsidR="00527D80" w:rsidRPr="006F0BDF" w:rsidRDefault="00527D80"/>
    <w:p w:rsidR="00BB6F35" w:rsidRDefault="00BB6F35"/>
    <w:p w:rsidR="00FB20F5" w:rsidRDefault="00FB20F5"/>
    <w:p w:rsidR="00FB20F5" w:rsidRDefault="00FB20F5"/>
    <w:p w:rsidR="00FB20F5" w:rsidRDefault="00FB20F5"/>
    <w:p w:rsidR="00FB20F5" w:rsidRDefault="00FB20F5"/>
    <w:p w:rsidR="00FB20F5" w:rsidRDefault="00FB20F5"/>
    <w:p w:rsidR="00FB20F5" w:rsidRDefault="00FB20F5"/>
    <w:p w:rsidR="00AF2B9D" w:rsidRDefault="00AF2B9D"/>
    <w:p w:rsidR="00AF2B9D" w:rsidRDefault="00AF2B9D"/>
    <w:p w:rsidR="00AF2B9D" w:rsidRDefault="00AF2B9D"/>
    <w:p w:rsidR="00AF2B9D" w:rsidRDefault="00AF2B9D"/>
    <w:p w:rsidR="00AF2B9D" w:rsidRDefault="00AF2B9D"/>
    <w:p w:rsidR="00AF2B9D" w:rsidRDefault="00AF2B9D"/>
    <w:p w:rsidR="00AF2B9D" w:rsidRDefault="00AF2B9D"/>
    <w:p w:rsidR="00AF2B9D" w:rsidRDefault="00AF2B9D"/>
    <w:p w:rsidR="00AF2B9D" w:rsidRDefault="00AF2B9D"/>
    <w:p w:rsidR="00AF2B9D" w:rsidRDefault="00AF2B9D"/>
    <w:p w:rsidR="00AF2B9D" w:rsidRDefault="00AF2B9D"/>
    <w:p w:rsidR="00AF2B9D" w:rsidRDefault="00AF2B9D"/>
    <w:p w:rsidR="00AF2B9D" w:rsidRDefault="00AF2B9D"/>
    <w:p w:rsidR="00AF2B9D" w:rsidRDefault="00AF2B9D"/>
    <w:p w:rsidR="00AF2B9D" w:rsidRDefault="00AF2B9D"/>
    <w:p w:rsidR="00AF2B9D" w:rsidRDefault="00AF2B9D"/>
    <w:p w:rsidR="00AF2B9D" w:rsidRDefault="00AF2B9D"/>
    <w:p w:rsidR="00AF2B9D" w:rsidRDefault="00AF2B9D"/>
    <w:p w:rsidR="00AF2B9D" w:rsidRDefault="00AF2B9D"/>
    <w:p w:rsidR="00AF2B9D" w:rsidRDefault="00AF2B9D"/>
    <w:p w:rsidR="00AF2B9D" w:rsidRDefault="00AF2B9D"/>
    <w:p w:rsidR="00AF2B9D" w:rsidRDefault="00AF2B9D"/>
    <w:p w:rsidR="00AF2B9D" w:rsidRDefault="00AF2B9D"/>
    <w:p w:rsidR="00AF2B9D" w:rsidRDefault="00AF2B9D"/>
    <w:p w:rsidR="00AF2B9D" w:rsidRDefault="00AF2B9D"/>
    <w:p w:rsidR="00AF2B9D" w:rsidRDefault="00AF2B9D"/>
    <w:p w:rsidR="00AF2B9D" w:rsidRDefault="00AF2B9D"/>
    <w:p w:rsidR="00AF2B9D" w:rsidRDefault="00AF2B9D"/>
    <w:p w:rsidR="00AF2B9D" w:rsidRDefault="00AF2B9D"/>
    <w:p w:rsidR="00AF2B9D" w:rsidRDefault="00AF2B9D"/>
    <w:p w:rsidR="000337D3" w:rsidRDefault="000337D3"/>
    <w:p w:rsidR="000337D3" w:rsidRDefault="000337D3"/>
    <w:p w:rsidR="000337D3" w:rsidRDefault="000337D3"/>
    <w:p w:rsidR="000337D3" w:rsidRDefault="000337D3"/>
    <w:p w:rsidR="00FB20F5" w:rsidRPr="006F0BDF" w:rsidRDefault="00FB20F5"/>
    <w:p w:rsidR="00527D80" w:rsidRPr="006F0BDF" w:rsidRDefault="00527D80"/>
    <w:tbl>
      <w:tblPr>
        <w:tblW w:w="4344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03"/>
        <w:gridCol w:w="2589"/>
        <w:gridCol w:w="2014"/>
        <w:gridCol w:w="1259"/>
        <w:gridCol w:w="144"/>
        <w:gridCol w:w="1705"/>
      </w:tblGrid>
      <w:tr w:rsidR="00527D80" w:rsidRPr="006F0BDF" w:rsidTr="00D242DA">
        <w:trPr>
          <w:trHeight w:val="881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EDUKACJA/</w:t>
            </w:r>
          </w:p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PRZEDMIOT</w:t>
            </w:r>
          </w:p>
          <w:p w:rsidR="00527D80" w:rsidRPr="006F0BDF" w:rsidRDefault="00527D80" w:rsidP="009C0690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TYTUŁ</w:t>
            </w:r>
          </w:p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AUTOR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WYDAWNI</w:t>
            </w:r>
          </w:p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CTWO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NUMER ZATWIERDZENIA</w:t>
            </w:r>
          </w:p>
        </w:tc>
      </w:tr>
      <w:tr w:rsidR="00527D80" w:rsidRPr="006F0BDF" w:rsidTr="009C0690">
        <w:trPr>
          <w:trHeight w:val="88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KLASA VII</w:t>
            </w:r>
          </w:p>
        </w:tc>
      </w:tr>
      <w:tr w:rsidR="00527D80" w:rsidRPr="006F0BDF" w:rsidTr="00D242DA">
        <w:trPr>
          <w:trHeight w:val="1031"/>
        </w:trPr>
        <w:tc>
          <w:tcPr>
            <w:tcW w:w="81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Język polski</w:t>
            </w:r>
          </w:p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935833" w:rsidRPr="006F0BDF" w:rsidRDefault="00935833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05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895F31" w:rsidP="00895F31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„Myśli i słowa”.</w:t>
            </w:r>
            <w:r w:rsidR="009A019D" w:rsidRPr="006F0BDF">
              <w:rPr>
                <w:lang w:eastAsia="en-US"/>
              </w:rPr>
              <w:t xml:space="preserve"> </w:t>
            </w:r>
            <w:r w:rsidRPr="006F0BDF">
              <w:rPr>
                <w:lang w:eastAsia="en-US"/>
              </w:rPr>
              <w:t xml:space="preserve">Literatura- kultura- nauka o języku. podręcznik </w:t>
            </w:r>
          </w:p>
          <w:p w:rsidR="00895F31" w:rsidRPr="006F0BDF" w:rsidRDefault="00895F31" w:rsidP="00895F31">
            <w:pPr>
              <w:spacing w:line="276" w:lineRule="auto"/>
              <w:rPr>
                <w:lang w:eastAsia="en-US"/>
              </w:rPr>
            </w:pPr>
          </w:p>
          <w:p w:rsidR="00895F31" w:rsidRPr="006F0BDF" w:rsidRDefault="009A019D" w:rsidP="00895F31">
            <w:pPr>
              <w:spacing w:line="276" w:lineRule="auto"/>
              <w:rPr>
                <w:i/>
                <w:lang w:eastAsia="en-US"/>
              </w:rPr>
            </w:pPr>
            <w:r w:rsidRPr="006F0BDF">
              <w:rPr>
                <w:i/>
                <w:lang w:eastAsia="en-US"/>
              </w:rPr>
              <w:t>„Gramatyka i stylistyka”- ćwiczenia</w:t>
            </w:r>
          </w:p>
          <w:p w:rsidR="00895F31" w:rsidRPr="006F0BDF" w:rsidRDefault="00895F31" w:rsidP="00895F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3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895F31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Ewa Nowak </w:t>
            </w:r>
          </w:p>
          <w:p w:rsidR="00895F31" w:rsidRPr="006F0BDF" w:rsidRDefault="00895F31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Joanna Gaweł </w:t>
            </w:r>
          </w:p>
          <w:p w:rsidR="009A019D" w:rsidRPr="006F0BDF" w:rsidRDefault="009A019D" w:rsidP="009C0690">
            <w:pPr>
              <w:spacing w:line="276" w:lineRule="auto"/>
              <w:rPr>
                <w:lang w:eastAsia="en-US"/>
              </w:rPr>
            </w:pPr>
          </w:p>
          <w:p w:rsidR="009A019D" w:rsidRDefault="009A019D" w:rsidP="009C0690">
            <w:pPr>
              <w:spacing w:line="276" w:lineRule="auto"/>
              <w:rPr>
                <w:lang w:eastAsia="en-US"/>
              </w:rPr>
            </w:pPr>
          </w:p>
          <w:p w:rsidR="006C472E" w:rsidRPr="006F0BDF" w:rsidRDefault="006C472E" w:rsidP="009C0690">
            <w:pPr>
              <w:spacing w:line="276" w:lineRule="auto"/>
              <w:rPr>
                <w:lang w:eastAsia="en-US"/>
              </w:rPr>
            </w:pPr>
          </w:p>
          <w:p w:rsidR="009A019D" w:rsidRPr="006F0BDF" w:rsidRDefault="009A019D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Zofia Czarniecka-Rodzik</w:t>
            </w:r>
          </w:p>
        </w:tc>
        <w:tc>
          <w:tcPr>
            <w:tcW w:w="761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895F31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WSiP</w:t>
            </w:r>
          </w:p>
        </w:tc>
        <w:tc>
          <w:tcPr>
            <w:tcW w:w="925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1E37AF" w:rsidP="009C0690">
            <w:pPr>
              <w:spacing w:line="276" w:lineRule="auto"/>
              <w:jc w:val="both"/>
              <w:rPr>
                <w:lang w:eastAsia="en-US"/>
              </w:rPr>
            </w:pPr>
            <w:r>
              <w:t>895/1/2017</w:t>
            </w:r>
          </w:p>
        </w:tc>
      </w:tr>
      <w:tr w:rsidR="00527D80" w:rsidRPr="006F0BDF" w:rsidTr="00D242DA">
        <w:trPr>
          <w:trHeight w:val="1163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Matematyka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895F31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Matematyka z plusem 7 – podręcznik</w:t>
            </w:r>
          </w:p>
          <w:p w:rsidR="004375F2" w:rsidRDefault="004375F2" w:rsidP="009C0690">
            <w:pPr>
              <w:spacing w:line="276" w:lineRule="auto"/>
              <w:rPr>
                <w:i/>
                <w:lang w:eastAsia="en-US"/>
              </w:rPr>
            </w:pPr>
          </w:p>
          <w:p w:rsidR="00895F31" w:rsidRPr="006F0BDF" w:rsidRDefault="004375F2" w:rsidP="006C472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Bez ćwiczeń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895F31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Red. M.Dobrowolska</w:t>
            </w:r>
          </w:p>
          <w:p w:rsidR="00895F31" w:rsidRPr="006F0BDF" w:rsidRDefault="00895F31" w:rsidP="009C0690">
            <w:pPr>
              <w:spacing w:line="276" w:lineRule="auto"/>
              <w:rPr>
                <w:lang w:eastAsia="en-US"/>
              </w:rPr>
            </w:pPr>
          </w:p>
          <w:p w:rsidR="00895F31" w:rsidRPr="006F0BDF" w:rsidRDefault="00895F31" w:rsidP="00895F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895F31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GWO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895F31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780/4/2017</w:t>
            </w:r>
          </w:p>
        </w:tc>
      </w:tr>
      <w:tr w:rsidR="00527D80" w:rsidRPr="006F0BDF" w:rsidTr="00D242DA">
        <w:trPr>
          <w:trHeight w:val="733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527D80" w:rsidRPr="006F0BDF" w:rsidRDefault="00935833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Biologia</w:t>
            </w:r>
          </w:p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256EEB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 </w:t>
            </w:r>
            <w:r w:rsidR="00A02398" w:rsidRPr="006F0BDF">
              <w:rPr>
                <w:lang w:eastAsia="en-US"/>
              </w:rPr>
              <w:t>„Puls życia”</w:t>
            </w:r>
            <w:r w:rsidRPr="006F0BDF">
              <w:rPr>
                <w:lang w:eastAsia="en-US"/>
              </w:rPr>
              <w:t>-</w:t>
            </w:r>
            <w:r w:rsidRPr="006F0BDF">
              <w:t xml:space="preserve"> </w:t>
            </w:r>
            <w:r w:rsidRPr="006F0BDF">
              <w:rPr>
                <w:lang w:eastAsia="en-US"/>
              </w:rPr>
              <w:t>Podręcznik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A02398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Małgorzata Jefimow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A02398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t>NOWA ERA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0C4D9A" w:rsidP="009C06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844/4/2017</w:t>
            </w:r>
          </w:p>
        </w:tc>
      </w:tr>
      <w:tr w:rsidR="00C17715" w:rsidRPr="006F0BDF" w:rsidTr="00D242DA">
        <w:trPr>
          <w:trHeight w:val="607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15" w:rsidRPr="006F0BDF" w:rsidRDefault="00C17715" w:rsidP="00C1771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C17715" w:rsidRPr="006F0BDF" w:rsidRDefault="00C17715" w:rsidP="00C1771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 xml:space="preserve">Historia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15" w:rsidRPr="006F0BDF" w:rsidRDefault="00C17715" w:rsidP="00C87A75">
            <w:pPr>
              <w:spacing w:line="276" w:lineRule="auto"/>
              <w:rPr>
                <w:b/>
                <w:i/>
                <w:lang w:eastAsia="en-US"/>
              </w:rPr>
            </w:pPr>
            <w:r w:rsidRPr="006F0BDF">
              <w:rPr>
                <w:lang w:eastAsia="en-US"/>
              </w:rPr>
              <w:t xml:space="preserve">Wczoraj i dziś  </w:t>
            </w:r>
            <w:r w:rsidR="00256EEB" w:rsidRPr="006F0BDF">
              <w:rPr>
                <w:lang w:eastAsia="en-US"/>
              </w:rPr>
              <w:t>- podręcznik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15" w:rsidRPr="006F0BDF" w:rsidRDefault="00C17715" w:rsidP="00C17715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St. Roszak</w:t>
            </w:r>
          </w:p>
          <w:p w:rsidR="00C17715" w:rsidRPr="006F0BDF" w:rsidRDefault="00C17715" w:rsidP="00C17715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A.Łaszkiewizcz</w:t>
            </w:r>
          </w:p>
          <w:p w:rsidR="00C17715" w:rsidRPr="006F0BDF" w:rsidRDefault="00C17715" w:rsidP="00C17715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J. Kłaczkow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15" w:rsidRPr="006F0BDF" w:rsidRDefault="00C17715" w:rsidP="00C17715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15" w:rsidRPr="00311736" w:rsidRDefault="00311736" w:rsidP="00C17715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11736">
              <w:rPr>
                <w:rStyle w:val="Pogrubienie"/>
                <w:b w:val="0"/>
              </w:rPr>
              <w:t>877/4/2017</w:t>
            </w:r>
          </w:p>
        </w:tc>
      </w:tr>
      <w:tr w:rsidR="00527D80" w:rsidRPr="006F0BDF" w:rsidTr="00D242DA">
        <w:trPr>
          <w:trHeight w:val="789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Język angielski</w:t>
            </w:r>
          </w:p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B90102" w:rsidP="009C0690">
            <w:pPr>
              <w:spacing w:line="276" w:lineRule="auto"/>
              <w:rPr>
                <w:lang w:val="en-US" w:eastAsia="en-US"/>
              </w:rPr>
            </w:pPr>
            <w:r w:rsidRPr="006F0BDF">
              <w:rPr>
                <w:lang w:val="en-US" w:eastAsia="en-US"/>
              </w:rPr>
              <w:t>English Class A2+</w:t>
            </w:r>
            <w:r w:rsidR="00241BBB" w:rsidRPr="006F0BDF">
              <w:rPr>
                <w:lang w:val="en-US" w:eastAsia="en-US"/>
              </w:rPr>
              <w:t xml:space="preserve"> -</w:t>
            </w:r>
          </w:p>
          <w:p w:rsidR="00B90102" w:rsidRPr="006F0BDF" w:rsidRDefault="00241BBB" w:rsidP="009C0690">
            <w:pPr>
              <w:spacing w:line="276" w:lineRule="auto"/>
              <w:rPr>
                <w:lang w:val="en-US" w:eastAsia="en-US"/>
              </w:rPr>
            </w:pPr>
            <w:r w:rsidRPr="006F0BDF">
              <w:rPr>
                <w:lang w:val="en-US" w:eastAsia="en-US"/>
              </w:rPr>
              <w:t>podręcznik</w:t>
            </w:r>
          </w:p>
          <w:p w:rsidR="00241BBB" w:rsidRPr="006F0BDF" w:rsidRDefault="00241BBB" w:rsidP="009C0690">
            <w:pPr>
              <w:spacing w:line="276" w:lineRule="auto"/>
              <w:rPr>
                <w:lang w:val="en-US" w:eastAsia="en-US"/>
              </w:rPr>
            </w:pPr>
          </w:p>
          <w:p w:rsidR="00241BBB" w:rsidRPr="006F0BDF" w:rsidRDefault="00241BBB" w:rsidP="009C0690">
            <w:pPr>
              <w:spacing w:line="276" w:lineRule="auto"/>
              <w:rPr>
                <w:lang w:val="en-US" w:eastAsia="en-US"/>
              </w:rPr>
            </w:pPr>
          </w:p>
          <w:p w:rsidR="00B90102" w:rsidRPr="006F0BDF" w:rsidRDefault="00B90102" w:rsidP="009C0690">
            <w:pPr>
              <w:spacing w:line="276" w:lineRule="auto"/>
              <w:rPr>
                <w:i/>
                <w:lang w:val="en-US" w:eastAsia="en-US"/>
              </w:rPr>
            </w:pPr>
            <w:r w:rsidRPr="006F0BDF">
              <w:rPr>
                <w:i/>
                <w:lang w:val="en-US" w:eastAsia="en-US"/>
              </w:rPr>
              <w:t>English Class A2+</w:t>
            </w:r>
            <w:r w:rsidR="00241BBB" w:rsidRPr="006F0BDF">
              <w:rPr>
                <w:i/>
                <w:lang w:val="en-US" w:eastAsia="en-US"/>
              </w:rPr>
              <w:t xml:space="preserve"> - zeszyt ćwiczeń</w:t>
            </w:r>
          </w:p>
          <w:p w:rsidR="00B90102" w:rsidRPr="006F0BDF" w:rsidRDefault="00B90102" w:rsidP="009C0690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B90102" w:rsidP="009C0690">
            <w:pPr>
              <w:spacing w:line="276" w:lineRule="auto"/>
              <w:jc w:val="both"/>
              <w:rPr>
                <w:lang w:val="en-US" w:eastAsia="en-US"/>
              </w:rPr>
            </w:pPr>
            <w:r w:rsidRPr="006F0BDF">
              <w:rPr>
                <w:lang w:val="en-US" w:eastAsia="en-US"/>
              </w:rPr>
              <w:t>Bob Hastings</w:t>
            </w:r>
          </w:p>
          <w:p w:rsidR="00B90102" w:rsidRPr="006F0BDF" w:rsidRDefault="00B90102" w:rsidP="009C0690">
            <w:pPr>
              <w:spacing w:line="276" w:lineRule="auto"/>
              <w:jc w:val="both"/>
              <w:rPr>
                <w:lang w:val="en-US" w:eastAsia="en-US"/>
              </w:rPr>
            </w:pPr>
            <w:r w:rsidRPr="006F0BDF">
              <w:rPr>
                <w:lang w:val="en-US" w:eastAsia="en-US"/>
              </w:rPr>
              <w:t>Stuart Mckinle</w:t>
            </w:r>
          </w:p>
          <w:p w:rsidR="00B90102" w:rsidRPr="006F0BDF" w:rsidRDefault="00B90102" w:rsidP="009C0690">
            <w:pPr>
              <w:spacing w:line="276" w:lineRule="auto"/>
              <w:jc w:val="both"/>
              <w:rPr>
                <w:lang w:val="en-US" w:eastAsia="en-US"/>
              </w:rPr>
            </w:pPr>
            <w:r w:rsidRPr="006F0BDF">
              <w:rPr>
                <w:lang w:val="en-US" w:eastAsia="en-US"/>
              </w:rPr>
              <w:t>Arek Tkacz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B90102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PEARSON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8D2792" w:rsidP="009C06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840/4/2017</w:t>
            </w:r>
          </w:p>
        </w:tc>
      </w:tr>
      <w:tr w:rsidR="00935833" w:rsidRPr="006F0BDF" w:rsidTr="00D242DA">
        <w:trPr>
          <w:trHeight w:val="875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3" w:rsidRPr="006F0BDF" w:rsidRDefault="00935833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 xml:space="preserve">Język </w:t>
            </w:r>
          </w:p>
          <w:p w:rsidR="00935833" w:rsidRPr="006F0BDF" w:rsidRDefault="004225CB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niemiecki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CB" w:rsidRPr="006F0BDF" w:rsidRDefault="004225CB" w:rsidP="004225CB">
            <w:pPr>
              <w:spacing w:line="276" w:lineRule="auto"/>
              <w:rPr>
                <w:lang w:eastAsia="en-US"/>
              </w:rPr>
            </w:pPr>
          </w:p>
          <w:p w:rsidR="00D242DA" w:rsidRDefault="004225CB" w:rsidP="004225CB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Magnet smart 1</w:t>
            </w:r>
            <w:r w:rsidR="00C711EF">
              <w:rPr>
                <w:lang w:eastAsia="en-US"/>
              </w:rPr>
              <w:t xml:space="preserve"> </w:t>
            </w:r>
          </w:p>
          <w:p w:rsidR="00D242DA" w:rsidRDefault="00D242DA" w:rsidP="004225CB">
            <w:pPr>
              <w:spacing w:line="276" w:lineRule="auto"/>
              <w:rPr>
                <w:lang w:eastAsia="en-US"/>
              </w:rPr>
            </w:pPr>
          </w:p>
          <w:p w:rsidR="004225CB" w:rsidRPr="00D242DA" w:rsidRDefault="00C711EF" w:rsidP="004225CB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D242DA">
              <w:rPr>
                <w:i/>
                <w:lang w:eastAsia="en-US"/>
              </w:rPr>
              <w:t>zeszyt ćwiczeń</w:t>
            </w:r>
            <w:r w:rsidR="00D242DA" w:rsidRPr="00D242DA">
              <w:rPr>
                <w:i/>
              </w:rPr>
              <w:t xml:space="preserve"> </w:t>
            </w:r>
            <w:r w:rsidR="00D242DA" w:rsidRPr="00D242DA">
              <w:rPr>
                <w:i/>
                <w:lang w:eastAsia="en-US"/>
              </w:rPr>
              <w:t>Magnet smart 1</w:t>
            </w:r>
          </w:p>
          <w:p w:rsidR="00935833" w:rsidRPr="006F0BDF" w:rsidRDefault="00935833" w:rsidP="004225C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3" w:rsidRDefault="004225CB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Giorgio Motta</w:t>
            </w:r>
          </w:p>
          <w:p w:rsidR="00D242DA" w:rsidRDefault="00D242DA" w:rsidP="009C0690">
            <w:pPr>
              <w:spacing w:line="276" w:lineRule="auto"/>
              <w:jc w:val="both"/>
              <w:rPr>
                <w:lang w:eastAsia="en-US"/>
              </w:rPr>
            </w:pPr>
          </w:p>
          <w:p w:rsidR="00D242DA" w:rsidRDefault="00D242DA" w:rsidP="009C0690">
            <w:pPr>
              <w:spacing w:line="276" w:lineRule="auto"/>
              <w:jc w:val="both"/>
              <w:rPr>
                <w:lang w:eastAsia="en-US"/>
              </w:rPr>
            </w:pPr>
          </w:p>
          <w:p w:rsidR="00D242DA" w:rsidRPr="006F0BDF" w:rsidRDefault="00D242DA" w:rsidP="00D242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Żuławińska E. </w:t>
            </w:r>
            <w:r w:rsidRPr="00D242DA">
              <w:rPr>
                <w:lang w:eastAsia="en-US"/>
              </w:rPr>
              <w:t>Machowiak D</w:t>
            </w:r>
            <w:r>
              <w:rPr>
                <w:lang w:eastAsia="en-US"/>
              </w:rPr>
              <w:t>.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3" w:rsidRPr="006F0BDF" w:rsidRDefault="004225CB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LektorKlett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3" w:rsidRPr="006F0BDF" w:rsidRDefault="004225CB" w:rsidP="004225CB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817/1/2017 </w:t>
            </w:r>
          </w:p>
        </w:tc>
      </w:tr>
      <w:tr w:rsidR="00935833" w:rsidRPr="006F0BDF" w:rsidTr="00D242DA">
        <w:trPr>
          <w:trHeight w:val="789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3" w:rsidRPr="006F0BDF" w:rsidRDefault="00935833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geografia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3" w:rsidRPr="006F0BDF" w:rsidRDefault="003751F3" w:rsidP="003751F3">
            <w:r w:rsidRPr="006F0BDF">
              <w:t xml:space="preserve">Podręcznik </w:t>
            </w:r>
          </w:p>
          <w:p w:rsidR="003751F3" w:rsidRDefault="003751F3" w:rsidP="003751F3">
            <w:r w:rsidRPr="006F0BDF">
              <w:t>„Planeta Nowa”</w:t>
            </w:r>
            <w:r w:rsidR="00DC3918">
              <w:t xml:space="preserve"> </w:t>
            </w:r>
          </w:p>
          <w:p w:rsidR="00DC3918" w:rsidRDefault="00DC3918" w:rsidP="003751F3"/>
          <w:p w:rsidR="00DC3918" w:rsidRPr="00DC3918" w:rsidRDefault="00DC3918" w:rsidP="003751F3">
            <w:pPr>
              <w:rPr>
                <w:i/>
              </w:rPr>
            </w:pPr>
            <w:r w:rsidRPr="00DC3918">
              <w:rPr>
                <w:i/>
              </w:rPr>
              <w:t>Zeszyt ćwiczeń</w:t>
            </w:r>
            <w:r w:rsidR="00414D67">
              <w:rPr>
                <w:i/>
              </w:rPr>
              <w:t xml:space="preserve">- </w:t>
            </w:r>
          </w:p>
          <w:p w:rsidR="00935833" w:rsidRPr="006F0BDF" w:rsidRDefault="00414D67" w:rsidP="003751F3">
            <w:pPr>
              <w:rPr>
                <w:lang w:eastAsia="en-US"/>
              </w:rPr>
            </w:pPr>
            <w:r w:rsidRPr="00414D67">
              <w:rPr>
                <w:lang w:eastAsia="en-US"/>
              </w:rPr>
              <w:t>„</w:t>
            </w:r>
            <w:r w:rsidRPr="00414D67">
              <w:rPr>
                <w:i/>
                <w:lang w:eastAsia="en-US"/>
              </w:rPr>
              <w:t>Planeta Nowa”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3" w:rsidRPr="006F0BDF" w:rsidRDefault="003751F3" w:rsidP="003751F3">
            <w:r w:rsidRPr="006F0BDF">
              <w:t>Roman Malarz, Mariusz Szubert </w:t>
            </w:r>
          </w:p>
          <w:p w:rsidR="00414D67" w:rsidRDefault="00414D67" w:rsidP="009C0690">
            <w:pPr>
              <w:spacing w:line="276" w:lineRule="auto"/>
              <w:jc w:val="both"/>
            </w:pPr>
          </w:p>
          <w:p w:rsidR="00935833" w:rsidRDefault="00414D67" w:rsidP="009C0690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Justyna Knopik, Maria Kucharska, </w:t>
            </w:r>
            <w:r>
              <w:lastRenderedPageBreak/>
              <w:t xml:space="preserve">Ryszard Przybył, </w:t>
            </w:r>
          </w:p>
          <w:p w:rsidR="00414D67" w:rsidRPr="006F0BDF" w:rsidRDefault="00414D67" w:rsidP="009C069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3" w:rsidRPr="006F0BDF" w:rsidRDefault="00A02398" w:rsidP="009C0690">
            <w:pPr>
              <w:spacing w:line="276" w:lineRule="auto"/>
              <w:jc w:val="both"/>
              <w:rPr>
                <w:lang w:val="en-US" w:eastAsia="en-US"/>
              </w:rPr>
            </w:pPr>
            <w:r w:rsidRPr="006F0BDF">
              <w:lastRenderedPageBreak/>
              <w:t>NOWA ERA</w:t>
            </w:r>
            <w:r w:rsidRPr="006F0BDF">
              <w:rPr>
                <w:lang w:val="en-US" w:eastAsia="en-US"/>
              </w:rPr>
              <w:t xml:space="preserve">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3" w:rsidRPr="006F0BDF" w:rsidRDefault="003B7AB9" w:rsidP="009C06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906/3/2017</w:t>
            </w:r>
          </w:p>
        </w:tc>
      </w:tr>
      <w:tr w:rsidR="00935833" w:rsidRPr="006F0BDF" w:rsidTr="00D242DA">
        <w:trPr>
          <w:trHeight w:val="557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3" w:rsidRPr="006F0BDF" w:rsidRDefault="00935833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lastRenderedPageBreak/>
              <w:t>fizyka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EB" w:rsidRPr="006F0BDF" w:rsidRDefault="000325EB" w:rsidP="00C17715">
            <w:pPr>
              <w:spacing w:before="100" w:beforeAutospacing="1"/>
              <w:outlineLvl w:val="0"/>
              <w:rPr>
                <w:b/>
                <w:bCs/>
                <w:kern w:val="36"/>
              </w:rPr>
            </w:pPr>
            <w:r w:rsidRPr="006F0BDF">
              <w:rPr>
                <w:b/>
                <w:bCs/>
                <w:kern w:val="36"/>
              </w:rPr>
              <w:t>Spotkania z fizyką</w:t>
            </w:r>
          </w:p>
          <w:tbl>
            <w:tblPr>
              <w:tblW w:w="2947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947"/>
            </w:tblGrid>
            <w:tr w:rsidR="003C2F20" w:rsidRPr="006F0BDF" w:rsidTr="00C17715">
              <w:trPr>
                <w:tblCellSpacing w:w="15" w:type="dxa"/>
              </w:trPr>
              <w:tc>
                <w:tcPr>
                  <w:tcW w:w="288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2F20" w:rsidRPr="006F0BDF" w:rsidRDefault="00C17715" w:rsidP="000325EB">
                  <w:pPr>
                    <w:spacing w:before="100" w:beforeAutospacing="1" w:after="100" w:afterAutospacing="1"/>
                  </w:pPr>
                  <w:r w:rsidRPr="006F0BDF">
                    <w:t xml:space="preserve"> Podręcznik</w:t>
                  </w:r>
                </w:p>
                <w:p w:rsidR="00C17715" w:rsidRPr="006F0BDF" w:rsidRDefault="00C17715" w:rsidP="000325EB">
                  <w:pPr>
                    <w:spacing w:before="100" w:beforeAutospacing="1" w:after="100" w:afterAutospacing="1"/>
                  </w:pPr>
                  <w:r w:rsidRPr="006F0BDF">
                    <w:t>(bez zeszytu ćwiczeń)</w:t>
                  </w:r>
                </w:p>
              </w:tc>
            </w:tr>
          </w:tbl>
          <w:p w:rsidR="00935833" w:rsidRPr="006F0BDF" w:rsidRDefault="00935833" w:rsidP="009C06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3" w:rsidRPr="006F0BDF" w:rsidRDefault="003C2F20" w:rsidP="009C0690">
            <w:pPr>
              <w:spacing w:line="276" w:lineRule="auto"/>
              <w:jc w:val="both"/>
            </w:pPr>
            <w:r w:rsidRPr="006F0BDF">
              <w:t>Grażyna Francuz-Ornat, Teresa Kulawik, Maria Nowotny-Różańska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3" w:rsidRPr="006F0BDF" w:rsidRDefault="003C2F20" w:rsidP="009C0690">
            <w:pPr>
              <w:spacing w:line="276" w:lineRule="auto"/>
              <w:jc w:val="both"/>
              <w:rPr>
                <w:lang w:val="en-US" w:eastAsia="en-US"/>
              </w:rPr>
            </w:pPr>
            <w:r w:rsidRPr="006F0BDF">
              <w:t>NOWA ERA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3" w:rsidRPr="006F0BDF" w:rsidRDefault="003B7AB9" w:rsidP="009C06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885/1/2017</w:t>
            </w:r>
          </w:p>
        </w:tc>
      </w:tr>
      <w:tr w:rsidR="00935833" w:rsidRPr="006F0BDF" w:rsidTr="00D242DA">
        <w:trPr>
          <w:trHeight w:val="789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3" w:rsidRPr="006F0BDF" w:rsidRDefault="00935833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chemia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0" w:rsidRPr="006F0BDF" w:rsidRDefault="00241BBB" w:rsidP="003C2F20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</w:rPr>
            </w:pPr>
            <w:r w:rsidRPr="006F0BDF">
              <w:rPr>
                <w:b/>
                <w:bCs/>
                <w:kern w:val="36"/>
              </w:rPr>
              <w:t>„</w:t>
            </w:r>
            <w:r w:rsidR="003C2F20" w:rsidRPr="006F0BDF">
              <w:rPr>
                <w:b/>
                <w:bCs/>
                <w:kern w:val="36"/>
              </w:rPr>
              <w:t>Chemia Nowej Ery</w:t>
            </w:r>
            <w:r w:rsidRPr="006F0BDF">
              <w:rPr>
                <w:b/>
                <w:bCs/>
                <w:kern w:val="36"/>
              </w:rPr>
              <w:t>”</w:t>
            </w:r>
          </w:p>
          <w:p w:rsidR="00935833" w:rsidRPr="006F0BDF" w:rsidRDefault="003C2F20" w:rsidP="00FB20F5">
            <w:pPr>
              <w:spacing w:before="100" w:beforeAutospacing="1" w:after="100" w:afterAutospacing="1"/>
            </w:pPr>
            <w:r w:rsidRPr="006F0BDF">
              <w:t>Podręcznik</w:t>
            </w:r>
            <w:r w:rsidR="00FB20F5">
              <w:t xml:space="preserve"> (bez zeszytów ćwiczeń)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3" w:rsidRPr="006F0BDF" w:rsidRDefault="003C2F20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t>Jan Kulawik, Teresa Kulawik, Maria Litwin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3" w:rsidRPr="006F0BDF" w:rsidRDefault="003C2F20" w:rsidP="009C0690">
            <w:pPr>
              <w:spacing w:line="276" w:lineRule="auto"/>
              <w:jc w:val="both"/>
              <w:rPr>
                <w:lang w:val="en-US" w:eastAsia="en-US"/>
              </w:rPr>
            </w:pPr>
            <w:r w:rsidRPr="006F0BDF">
              <w:t>NOWA ERA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3" w:rsidRPr="006F0BDF" w:rsidRDefault="0034549F" w:rsidP="009C06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785/1/2017</w:t>
            </w:r>
          </w:p>
        </w:tc>
      </w:tr>
      <w:tr w:rsidR="00527D80" w:rsidRPr="006F0BDF" w:rsidTr="00D242DA">
        <w:trPr>
          <w:trHeight w:val="762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527D80" w:rsidP="009C0690">
            <w:pPr>
              <w:spacing w:line="276" w:lineRule="auto"/>
              <w:jc w:val="both"/>
              <w:rPr>
                <w:lang w:eastAsia="en-US"/>
              </w:rPr>
            </w:pPr>
          </w:p>
          <w:p w:rsidR="00527D80" w:rsidRPr="00FB20F5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FB20F5">
              <w:rPr>
                <w:b/>
                <w:i/>
                <w:lang w:eastAsia="en-US"/>
              </w:rPr>
              <w:t>Plastyka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241BBB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„</w:t>
            </w:r>
            <w:r w:rsidR="00E71882" w:rsidRPr="006F0BDF">
              <w:rPr>
                <w:lang w:eastAsia="en-US"/>
              </w:rPr>
              <w:t>Do dzieła</w:t>
            </w:r>
            <w:r w:rsidRPr="006F0BDF">
              <w:rPr>
                <w:lang w:eastAsia="en-US"/>
              </w:rPr>
              <w:t>” - podręcznik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2" w:rsidRPr="006F0BDF" w:rsidRDefault="00E71882" w:rsidP="00E71882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J. Lukas</w:t>
            </w:r>
          </w:p>
          <w:p w:rsidR="00527D80" w:rsidRPr="006F0BDF" w:rsidRDefault="00E71882" w:rsidP="00E71882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K.Onak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936F6E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311736" w:rsidP="009C06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903/4/2017</w:t>
            </w:r>
          </w:p>
        </w:tc>
      </w:tr>
      <w:tr w:rsidR="00E71882" w:rsidRPr="006F0BDF" w:rsidTr="00D242DA">
        <w:trPr>
          <w:trHeight w:val="917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2" w:rsidRPr="006F0BDF" w:rsidRDefault="00E71882" w:rsidP="00E7188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E71882" w:rsidRPr="006F0BDF" w:rsidRDefault="00E71882" w:rsidP="00E7188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Muzyka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2" w:rsidRPr="006F0BDF" w:rsidRDefault="00241BBB" w:rsidP="00E71882">
            <w:pPr>
              <w:rPr>
                <w:b/>
              </w:rPr>
            </w:pPr>
            <w:r w:rsidRPr="006F0BDF">
              <w:rPr>
                <w:b/>
              </w:rPr>
              <w:t>„</w:t>
            </w:r>
            <w:r w:rsidR="00E71882" w:rsidRPr="006F0BDF">
              <w:rPr>
                <w:b/>
              </w:rPr>
              <w:t>Lekcja muzyki</w:t>
            </w:r>
            <w:r w:rsidRPr="006F0BDF">
              <w:rPr>
                <w:b/>
              </w:rPr>
              <w:t>”</w:t>
            </w:r>
          </w:p>
          <w:p w:rsidR="00BB6F35" w:rsidRPr="006F0BDF" w:rsidRDefault="00BB6F35" w:rsidP="00E71882">
            <w:r w:rsidRPr="006F0BDF">
              <w:t>podręcznik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2" w:rsidRPr="006F0BDF" w:rsidRDefault="00E71882" w:rsidP="00E71882">
            <w:r w:rsidRPr="006F0BDF">
              <w:t>Monika Gromek</w:t>
            </w:r>
          </w:p>
          <w:p w:rsidR="00E71882" w:rsidRPr="006F0BDF" w:rsidRDefault="00E71882" w:rsidP="00E71882">
            <w:r w:rsidRPr="006F0BDF">
              <w:t>Grazyna Kilbach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2" w:rsidRPr="006F0BDF" w:rsidRDefault="00E71882" w:rsidP="00E71882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2" w:rsidRPr="006F0BDF" w:rsidRDefault="00311736" w:rsidP="00E718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852/4/2017</w:t>
            </w:r>
          </w:p>
        </w:tc>
      </w:tr>
      <w:tr w:rsidR="00527D80" w:rsidRPr="006F0BDF" w:rsidTr="00D242DA">
        <w:trPr>
          <w:trHeight w:val="681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E05BA8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Informatyka</w:t>
            </w:r>
          </w:p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241BBB" w:rsidP="00936F6E">
            <w:r w:rsidRPr="006F0BDF">
              <w:t>„</w:t>
            </w:r>
            <w:r w:rsidR="00936F6E" w:rsidRPr="006F0BDF">
              <w:t>Lubię to!</w:t>
            </w:r>
            <w:r w:rsidRPr="006F0BDF">
              <w:t>’ - podręcznik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936F6E" w:rsidP="009C0690">
            <w:r w:rsidRPr="006F0BDF">
              <w:t>Grażyna Koba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936F6E" w:rsidP="009C0690">
            <w:r w:rsidRPr="006F0BDF">
              <w:t>NOWA ERA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311736" w:rsidP="009C0690">
            <w:r w:rsidRPr="00311736">
              <w:t>847/4/2017</w:t>
            </w:r>
          </w:p>
        </w:tc>
      </w:tr>
      <w:tr w:rsidR="00527D80" w:rsidRPr="006F0BDF" w:rsidTr="00D242DA">
        <w:trPr>
          <w:trHeight w:val="1158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Religia</w:t>
            </w:r>
          </w:p>
          <w:p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D34F7B" w:rsidP="00D34F7B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” Błogosławieni, którzy szukają Jezusa „- podręcznik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D34F7B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Ks. K. Mielnicki,</w:t>
            </w:r>
          </w:p>
          <w:p w:rsidR="00D34F7B" w:rsidRPr="006F0BDF" w:rsidRDefault="00D34F7B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E. Kondrak,</w:t>
            </w:r>
          </w:p>
          <w:p w:rsidR="00D34F7B" w:rsidRPr="006F0BDF" w:rsidRDefault="00D34F7B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E. Parszewska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D34F7B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Jedność Kielce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80" w:rsidRPr="006F0BDF" w:rsidRDefault="00D34F7B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AZ-31-01/13-KI-3/13  </w:t>
            </w:r>
          </w:p>
        </w:tc>
      </w:tr>
    </w:tbl>
    <w:p w:rsidR="00527D80" w:rsidRPr="006F0BDF" w:rsidRDefault="00527D80" w:rsidP="00527D80"/>
    <w:p w:rsidR="00527D80" w:rsidRPr="006F0BDF" w:rsidRDefault="00527D80" w:rsidP="00527D80"/>
    <w:p w:rsidR="00527D80" w:rsidRDefault="00527D80" w:rsidP="00527D80"/>
    <w:p w:rsidR="00541624" w:rsidRPr="006F0BDF" w:rsidRDefault="00541624" w:rsidP="00527D80"/>
    <w:p w:rsidR="00541624" w:rsidRDefault="00541624"/>
    <w:p w:rsidR="00AF2B9D" w:rsidRDefault="00AF2B9D"/>
    <w:p w:rsidR="00AF2B9D" w:rsidRDefault="00AF2B9D"/>
    <w:p w:rsidR="00AF2B9D" w:rsidRDefault="00AF2B9D"/>
    <w:p w:rsidR="00AF2B9D" w:rsidRDefault="00AF2B9D"/>
    <w:p w:rsidR="00AF2B9D" w:rsidRDefault="00AF2B9D"/>
    <w:p w:rsidR="00AF2B9D" w:rsidRDefault="00AF2B9D"/>
    <w:p w:rsidR="00AF2B9D" w:rsidRDefault="00AF2B9D"/>
    <w:p w:rsidR="00AF2B9D" w:rsidRDefault="00AF2B9D"/>
    <w:p w:rsidR="00AF2B9D" w:rsidRDefault="00AF2B9D"/>
    <w:p w:rsidR="00AF2B9D" w:rsidRDefault="00AF2B9D"/>
    <w:p w:rsidR="00AF2B9D" w:rsidRDefault="00AF2B9D"/>
    <w:p w:rsidR="00AF2B9D" w:rsidRDefault="00AF2B9D"/>
    <w:p w:rsidR="00AF2B9D" w:rsidRDefault="00AF2B9D"/>
    <w:p w:rsidR="00AF2B9D" w:rsidRDefault="00AF2B9D"/>
    <w:p w:rsidR="00AF2B9D" w:rsidRDefault="00AF2B9D"/>
    <w:p w:rsidR="00AF2B9D" w:rsidRDefault="00AF2B9D"/>
    <w:p w:rsidR="00AF2B9D" w:rsidRDefault="00AF2B9D"/>
    <w:p w:rsidR="00AF2B9D" w:rsidRDefault="00AF2B9D"/>
    <w:p w:rsidR="00AF2B9D" w:rsidRDefault="00AF2B9D"/>
    <w:p w:rsidR="00AF2B9D" w:rsidRDefault="00AF2B9D"/>
    <w:p w:rsidR="00AF2B9D" w:rsidRDefault="00AF2B9D">
      <w:bookmarkStart w:id="0" w:name="_GoBack"/>
      <w:bookmarkEnd w:id="0"/>
    </w:p>
    <w:p w:rsidR="00AF2B9D" w:rsidRDefault="00AF2B9D"/>
    <w:tbl>
      <w:tblPr>
        <w:tblW w:w="4344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04"/>
        <w:gridCol w:w="2589"/>
        <w:gridCol w:w="2010"/>
        <w:gridCol w:w="1262"/>
        <w:gridCol w:w="144"/>
        <w:gridCol w:w="1705"/>
      </w:tblGrid>
      <w:tr w:rsidR="00AF2B9D" w:rsidRPr="006F0BDF" w:rsidTr="00AF2B9D">
        <w:trPr>
          <w:trHeight w:val="881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F2B9D" w:rsidRDefault="00AF2B9D" w:rsidP="00AF2B9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lastRenderedPageBreak/>
              <w:t>PRZED</w:t>
            </w:r>
          </w:p>
          <w:p w:rsidR="00AF2B9D" w:rsidRPr="006F0BDF" w:rsidRDefault="00AF2B9D" w:rsidP="00AF2B9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MIOT</w:t>
            </w:r>
          </w:p>
          <w:p w:rsidR="00AF2B9D" w:rsidRPr="006F0BDF" w:rsidRDefault="00AF2B9D" w:rsidP="00AF2B9D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F2B9D" w:rsidRPr="006F0BDF" w:rsidRDefault="00AF2B9D" w:rsidP="00AF2B9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TYTUŁ</w:t>
            </w:r>
          </w:p>
          <w:p w:rsidR="00AF2B9D" w:rsidRPr="006F0BDF" w:rsidRDefault="00AF2B9D" w:rsidP="00AF2B9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F2B9D" w:rsidRPr="006F0BDF" w:rsidRDefault="00AF2B9D" w:rsidP="00AF2B9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AUTOR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F2B9D" w:rsidRPr="006F0BDF" w:rsidRDefault="00AF2B9D" w:rsidP="00AF2B9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WYDAWNI</w:t>
            </w:r>
          </w:p>
          <w:p w:rsidR="00AF2B9D" w:rsidRPr="006F0BDF" w:rsidRDefault="00AF2B9D" w:rsidP="00AF2B9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CTWO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F2B9D" w:rsidRPr="006F0BDF" w:rsidRDefault="00AF2B9D" w:rsidP="00AF2B9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NUMER ZATWIERDZENIA</w:t>
            </w:r>
          </w:p>
        </w:tc>
      </w:tr>
      <w:tr w:rsidR="00AF2B9D" w:rsidRPr="006F0BDF" w:rsidTr="00AF2B9D">
        <w:trPr>
          <w:trHeight w:val="88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F2B9D" w:rsidRPr="006F0BDF" w:rsidRDefault="00AF2B9D" w:rsidP="00AF2B9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AF2B9D" w:rsidRPr="006F0BDF" w:rsidRDefault="00AF2B9D" w:rsidP="00AF2B9D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KLASA VII</w:t>
            </w:r>
            <w:r>
              <w:rPr>
                <w:b/>
                <w:bCs/>
                <w:lang w:eastAsia="en-US"/>
              </w:rPr>
              <w:t>I</w:t>
            </w:r>
          </w:p>
        </w:tc>
      </w:tr>
      <w:tr w:rsidR="00AF2B9D" w:rsidRPr="006F0BDF" w:rsidTr="00AF2B9D">
        <w:trPr>
          <w:trHeight w:val="1031"/>
        </w:trPr>
        <w:tc>
          <w:tcPr>
            <w:tcW w:w="81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Język polski</w:t>
            </w:r>
          </w:p>
          <w:p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05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5" w:rsidRPr="006F0BDF" w:rsidRDefault="00F80575" w:rsidP="00F805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</w:t>
            </w:r>
            <w:r w:rsidRPr="006F0BDF">
              <w:rPr>
                <w:lang w:eastAsia="en-US"/>
              </w:rPr>
              <w:t xml:space="preserve">Myśli i słowa”. Literatura- kultura- nauka o języku. podręcznik </w:t>
            </w:r>
          </w:p>
          <w:p w:rsidR="00F80575" w:rsidRPr="006F0BDF" w:rsidRDefault="00F80575" w:rsidP="00F80575">
            <w:pPr>
              <w:spacing w:line="276" w:lineRule="auto"/>
              <w:rPr>
                <w:lang w:eastAsia="en-US"/>
              </w:rPr>
            </w:pPr>
          </w:p>
          <w:p w:rsidR="00F80575" w:rsidRPr="006F0BDF" w:rsidRDefault="00F80575" w:rsidP="00F80575">
            <w:pPr>
              <w:spacing w:line="276" w:lineRule="auto"/>
              <w:rPr>
                <w:i/>
                <w:lang w:eastAsia="en-US"/>
              </w:rPr>
            </w:pPr>
            <w:r w:rsidRPr="006F0BDF">
              <w:rPr>
                <w:i/>
                <w:lang w:eastAsia="en-US"/>
              </w:rPr>
              <w:t>„Gramatyka i stylistyka”- ćwiczenia</w:t>
            </w:r>
          </w:p>
          <w:p w:rsidR="00AF2B9D" w:rsidRPr="006F0BDF" w:rsidRDefault="00AF2B9D" w:rsidP="00AF2B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1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5" w:rsidRPr="006F0BDF" w:rsidRDefault="00F80575" w:rsidP="00F80575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Ewa Nowak </w:t>
            </w:r>
          </w:p>
          <w:p w:rsidR="00F80575" w:rsidRPr="006F0BDF" w:rsidRDefault="00F80575" w:rsidP="00F80575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Joanna Gaweł </w:t>
            </w:r>
          </w:p>
          <w:p w:rsidR="00F80575" w:rsidRPr="006F0BDF" w:rsidRDefault="00F80575" w:rsidP="00F80575">
            <w:pPr>
              <w:spacing w:line="276" w:lineRule="auto"/>
              <w:rPr>
                <w:lang w:eastAsia="en-US"/>
              </w:rPr>
            </w:pPr>
          </w:p>
          <w:p w:rsidR="00F80575" w:rsidRDefault="00F80575" w:rsidP="00F80575">
            <w:pPr>
              <w:spacing w:line="276" w:lineRule="auto"/>
              <w:rPr>
                <w:lang w:eastAsia="en-US"/>
              </w:rPr>
            </w:pPr>
          </w:p>
          <w:p w:rsidR="00F80575" w:rsidRPr="006F0BDF" w:rsidRDefault="00F80575" w:rsidP="00F80575">
            <w:pPr>
              <w:spacing w:line="276" w:lineRule="auto"/>
              <w:rPr>
                <w:lang w:eastAsia="en-US"/>
              </w:rPr>
            </w:pPr>
          </w:p>
          <w:p w:rsidR="00AF2B9D" w:rsidRPr="006F0BDF" w:rsidRDefault="00F80575" w:rsidP="00F80575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Zofia Czarniecka-Rodzik</w:t>
            </w:r>
          </w:p>
        </w:tc>
        <w:tc>
          <w:tcPr>
            <w:tcW w:w="763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D" w:rsidRPr="006F0BDF" w:rsidRDefault="00F80575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924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D" w:rsidRPr="006F0BDF" w:rsidRDefault="00671B23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895/2/2018</w:t>
            </w:r>
          </w:p>
        </w:tc>
      </w:tr>
      <w:tr w:rsidR="00AF2B9D" w:rsidRPr="006F0BDF" w:rsidTr="00AF2B9D">
        <w:trPr>
          <w:trHeight w:val="1163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Matematyka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06" w:rsidRPr="00D77F06" w:rsidRDefault="00D77F06" w:rsidP="00D77F06">
            <w:pPr>
              <w:spacing w:line="276" w:lineRule="auto"/>
              <w:rPr>
                <w:lang w:eastAsia="en-US"/>
              </w:rPr>
            </w:pPr>
            <w:r w:rsidRPr="00D77F06">
              <w:rPr>
                <w:lang w:eastAsia="en-US"/>
              </w:rPr>
              <w:t>Matematyka z plusem 7 – podręcznik</w:t>
            </w:r>
          </w:p>
          <w:p w:rsidR="00D77F06" w:rsidRPr="00D77F06" w:rsidRDefault="00D77F06" w:rsidP="00D77F06">
            <w:pPr>
              <w:spacing w:line="276" w:lineRule="auto"/>
              <w:rPr>
                <w:i/>
                <w:lang w:eastAsia="en-US"/>
              </w:rPr>
            </w:pPr>
          </w:p>
          <w:p w:rsidR="00AF2B9D" w:rsidRPr="006F0BDF" w:rsidRDefault="004375F2" w:rsidP="00D77F0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Bez ćwiczeń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D" w:rsidRDefault="00D77F06" w:rsidP="00AF2B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Dobrowolska</w:t>
            </w:r>
          </w:p>
          <w:p w:rsidR="00D77F06" w:rsidRDefault="00D77F06" w:rsidP="00AF2B9D">
            <w:pPr>
              <w:spacing w:line="276" w:lineRule="auto"/>
              <w:rPr>
                <w:lang w:eastAsia="en-US"/>
              </w:rPr>
            </w:pPr>
          </w:p>
          <w:p w:rsidR="00D77F06" w:rsidRDefault="00D77F06" w:rsidP="00AF2B9D">
            <w:pPr>
              <w:spacing w:line="276" w:lineRule="auto"/>
              <w:rPr>
                <w:lang w:eastAsia="en-US"/>
              </w:rPr>
            </w:pPr>
          </w:p>
          <w:p w:rsidR="00D77F06" w:rsidRPr="006F0BDF" w:rsidRDefault="00D77F06" w:rsidP="00AF2B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D" w:rsidRPr="006F0BDF" w:rsidRDefault="00D77F06" w:rsidP="00AF2B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GWO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D" w:rsidRPr="006F0BDF" w:rsidRDefault="00D77F06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780/5/2018</w:t>
            </w:r>
          </w:p>
        </w:tc>
      </w:tr>
      <w:tr w:rsidR="00AF2B9D" w:rsidRPr="006F0BDF" w:rsidTr="00AF2B9D">
        <w:trPr>
          <w:trHeight w:val="733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Biologia</w:t>
            </w:r>
          </w:p>
          <w:p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D" w:rsidRPr="006F0BDF" w:rsidRDefault="00063C55" w:rsidP="00AF2B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„Puls życia” - podręcznik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D" w:rsidRPr="006F0BDF" w:rsidRDefault="00063C55" w:rsidP="00AF2B9D">
            <w:pPr>
              <w:spacing w:line="276" w:lineRule="auto"/>
              <w:rPr>
                <w:lang w:eastAsia="en-US"/>
              </w:rPr>
            </w:pPr>
            <w:r w:rsidRPr="00063C55">
              <w:rPr>
                <w:lang w:eastAsia="en-US"/>
              </w:rPr>
              <w:t>Beata Sągin, Andrzej Boczarowski, Marian Sęktas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D" w:rsidRPr="006F0BDF" w:rsidRDefault="00063C55" w:rsidP="00AF2B9D">
            <w:pPr>
              <w:spacing w:line="276" w:lineRule="auto"/>
              <w:jc w:val="both"/>
              <w:rPr>
                <w:lang w:eastAsia="en-US"/>
              </w:rPr>
            </w:pPr>
            <w:r w:rsidRPr="00063C55">
              <w:rPr>
                <w:lang w:eastAsia="en-US"/>
              </w:rPr>
              <w:t>NOWA ERA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D" w:rsidRPr="006F0BDF" w:rsidRDefault="00063C55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844/3/2018</w:t>
            </w:r>
          </w:p>
        </w:tc>
      </w:tr>
      <w:tr w:rsidR="00AF2B9D" w:rsidRPr="006F0BDF" w:rsidTr="00AF2B9D">
        <w:trPr>
          <w:trHeight w:val="607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 xml:space="preserve">Historia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D" w:rsidRPr="006F0BDF" w:rsidRDefault="00063C55" w:rsidP="00AF2B9D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„</w:t>
            </w:r>
            <w:r w:rsidRPr="006F0BDF">
              <w:rPr>
                <w:lang w:eastAsia="en-US"/>
              </w:rPr>
              <w:t>Wczoraj i dziś</w:t>
            </w:r>
            <w:r>
              <w:rPr>
                <w:lang w:eastAsia="en-US"/>
              </w:rPr>
              <w:t>”</w:t>
            </w:r>
            <w:r w:rsidRPr="006F0BDF">
              <w:rPr>
                <w:lang w:eastAsia="en-US"/>
              </w:rPr>
              <w:t xml:space="preserve">  - podręcznik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D" w:rsidRDefault="00063C55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R. Sniegocki</w:t>
            </w:r>
          </w:p>
          <w:p w:rsidR="00063C55" w:rsidRPr="006F0BDF" w:rsidRDefault="00063C55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Zielińska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D" w:rsidRPr="006F0BDF" w:rsidRDefault="00063C55" w:rsidP="00AF2B9D">
            <w:pPr>
              <w:spacing w:line="276" w:lineRule="auto"/>
              <w:jc w:val="both"/>
              <w:rPr>
                <w:lang w:eastAsia="en-US"/>
              </w:rPr>
            </w:pPr>
            <w:r w:rsidRPr="00063C55">
              <w:rPr>
                <w:lang w:eastAsia="en-US"/>
              </w:rPr>
              <w:t>NOWA ERA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D" w:rsidRPr="00311736" w:rsidRDefault="00063C55" w:rsidP="00AF2B9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877/5/2018</w:t>
            </w:r>
          </w:p>
        </w:tc>
      </w:tr>
      <w:tr w:rsidR="00AF2B9D" w:rsidRPr="006F0BDF" w:rsidTr="00AF2B9D">
        <w:trPr>
          <w:trHeight w:val="789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Język angielski</w:t>
            </w:r>
          </w:p>
          <w:p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D" w:rsidRPr="000337D3" w:rsidRDefault="00912C85" w:rsidP="00A55BC0">
            <w:pPr>
              <w:spacing w:line="276" w:lineRule="auto"/>
              <w:rPr>
                <w:lang w:val="en-US" w:eastAsia="en-US"/>
              </w:rPr>
            </w:pPr>
            <w:r w:rsidRPr="000337D3">
              <w:rPr>
                <w:lang w:val="en-US" w:eastAsia="en-US"/>
              </w:rPr>
              <w:t>English Class B1</w:t>
            </w:r>
          </w:p>
          <w:p w:rsidR="00912C85" w:rsidRPr="000337D3" w:rsidRDefault="00912C85" w:rsidP="00A55BC0">
            <w:pPr>
              <w:spacing w:line="276" w:lineRule="auto"/>
              <w:rPr>
                <w:lang w:val="en-US" w:eastAsia="en-US"/>
              </w:rPr>
            </w:pPr>
          </w:p>
          <w:p w:rsidR="00912C85" w:rsidRPr="000337D3" w:rsidRDefault="00912C85" w:rsidP="00A55BC0">
            <w:pPr>
              <w:spacing w:line="276" w:lineRule="auto"/>
              <w:rPr>
                <w:lang w:val="en-US" w:eastAsia="en-US"/>
              </w:rPr>
            </w:pPr>
          </w:p>
          <w:p w:rsidR="00C5549D" w:rsidRPr="000337D3" w:rsidRDefault="00C5549D" w:rsidP="00A55BC0">
            <w:pPr>
              <w:spacing w:line="276" w:lineRule="auto"/>
              <w:rPr>
                <w:lang w:val="en-US" w:eastAsia="en-US"/>
              </w:rPr>
            </w:pPr>
          </w:p>
          <w:p w:rsidR="00912C85" w:rsidRPr="000337D3" w:rsidRDefault="00912C85" w:rsidP="00A55BC0">
            <w:pPr>
              <w:spacing w:line="276" w:lineRule="auto"/>
              <w:rPr>
                <w:lang w:val="en-US" w:eastAsia="en-US"/>
              </w:rPr>
            </w:pPr>
            <w:r w:rsidRPr="000337D3">
              <w:rPr>
                <w:lang w:val="en-US" w:eastAsia="en-US"/>
              </w:rPr>
              <w:t>Zeszyt ćwiczeń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5" w:rsidRPr="00C5549D" w:rsidRDefault="00912C85" w:rsidP="00A55BC0">
            <w:pPr>
              <w:spacing w:line="276" w:lineRule="auto"/>
              <w:jc w:val="both"/>
              <w:rPr>
                <w:lang w:val="en-US" w:eastAsia="en-US"/>
              </w:rPr>
            </w:pPr>
            <w:r w:rsidRPr="00C5549D">
              <w:rPr>
                <w:lang w:val="en-US" w:eastAsia="en-US"/>
              </w:rPr>
              <w:t>S.Zervas</w:t>
            </w:r>
          </w:p>
          <w:p w:rsidR="00912C85" w:rsidRPr="00C5549D" w:rsidRDefault="00912C85" w:rsidP="00A55BC0">
            <w:pPr>
              <w:spacing w:line="276" w:lineRule="auto"/>
              <w:jc w:val="both"/>
              <w:rPr>
                <w:lang w:val="en-US" w:eastAsia="en-US"/>
              </w:rPr>
            </w:pPr>
            <w:r w:rsidRPr="00C5549D">
              <w:rPr>
                <w:lang w:val="en-US" w:eastAsia="en-US"/>
              </w:rPr>
              <w:t>C.Bright</w:t>
            </w:r>
          </w:p>
          <w:p w:rsidR="00A55BC0" w:rsidRPr="00C5549D" w:rsidRDefault="00A55BC0" w:rsidP="00A55BC0">
            <w:pPr>
              <w:spacing w:line="276" w:lineRule="auto"/>
              <w:jc w:val="both"/>
              <w:rPr>
                <w:lang w:val="en-US" w:eastAsia="en-US"/>
              </w:rPr>
            </w:pPr>
            <w:r w:rsidRPr="00C5549D">
              <w:rPr>
                <w:lang w:val="en-US" w:eastAsia="en-US"/>
              </w:rPr>
              <w:t xml:space="preserve">A.Tkacz, </w:t>
            </w:r>
          </w:p>
          <w:p w:rsidR="00C5549D" w:rsidRDefault="006242B9" w:rsidP="00C5549D">
            <w:pPr>
              <w:spacing w:line="276" w:lineRule="auto"/>
              <w:rPr>
                <w:lang w:val="en-US" w:eastAsia="en-US"/>
              </w:rPr>
            </w:pPr>
            <w:r w:rsidRPr="00C5549D">
              <w:rPr>
                <w:lang w:val="en-US" w:eastAsia="en-US"/>
              </w:rPr>
              <w:t xml:space="preserve"> </w:t>
            </w:r>
          </w:p>
          <w:p w:rsidR="00AF2B9D" w:rsidRPr="00C5549D" w:rsidRDefault="00C5549D" w:rsidP="00C5549D">
            <w:pPr>
              <w:spacing w:line="276" w:lineRule="auto"/>
              <w:rPr>
                <w:lang w:val="en-US" w:eastAsia="en-US"/>
              </w:rPr>
            </w:pPr>
            <w:r w:rsidRPr="00C5549D">
              <w:rPr>
                <w:lang w:val="en-US" w:eastAsia="en-US"/>
              </w:rPr>
              <w:t>Liz Kilbey, Catherine Bright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D" w:rsidRPr="006F0BDF" w:rsidRDefault="00A55BC0" w:rsidP="00AF2B9D">
            <w:pPr>
              <w:spacing w:line="276" w:lineRule="auto"/>
              <w:jc w:val="both"/>
              <w:rPr>
                <w:lang w:eastAsia="en-US"/>
              </w:rPr>
            </w:pPr>
            <w:r w:rsidRPr="00A55BC0">
              <w:rPr>
                <w:lang w:eastAsia="en-US"/>
              </w:rPr>
              <w:t>PEARSON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D" w:rsidRPr="006F0BDF" w:rsidRDefault="00912C85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840/1/2017</w:t>
            </w:r>
          </w:p>
        </w:tc>
      </w:tr>
      <w:tr w:rsidR="00AF2B9D" w:rsidRPr="006F0BDF" w:rsidTr="00AF2B9D">
        <w:trPr>
          <w:trHeight w:val="875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 xml:space="preserve">Język </w:t>
            </w:r>
          </w:p>
          <w:p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niemiecki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D" w:rsidRDefault="00D90F68" w:rsidP="00D90F68">
            <w:pPr>
              <w:spacing w:line="276" w:lineRule="auto"/>
              <w:rPr>
                <w:lang w:eastAsia="en-US"/>
              </w:rPr>
            </w:pPr>
            <w:r w:rsidRPr="00D90F68">
              <w:rPr>
                <w:lang w:eastAsia="en-US"/>
              </w:rPr>
              <w:t xml:space="preserve">Magnet smart </w:t>
            </w:r>
            <w:r>
              <w:rPr>
                <w:lang w:eastAsia="en-US"/>
              </w:rPr>
              <w:t>2</w:t>
            </w:r>
          </w:p>
          <w:p w:rsidR="00D90F68" w:rsidRDefault="00D90F68" w:rsidP="00D90F68">
            <w:pPr>
              <w:spacing w:line="276" w:lineRule="auto"/>
              <w:rPr>
                <w:lang w:eastAsia="en-US"/>
              </w:rPr>
            </w:pPr>
          </w:p>
          <w:p w:rsidR="00D90F68" w:rsidRPr="006F0BDF" w:rsidRDefault="00D90F68" w:rsidP="00D90F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Zeszyt ćwiczeń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D" w:rsidRDefault="00D90F68" w:rsidP="00AF2B9D">
            <w:pPr>
              <w:spacing w:line="276" w:lineRule="auto"/>
              <w:jc w:val="both"/>
              <w:rPr>
                <w:lang w:eastAsia="en-US"/>
              </w:rPr>
            </w:pPr>
            <w:r w:rsidRPr="00D90F68">
              <w:rPr>
                <w:lang w:eastAsia="en-US"/>
              </w:rPr>
              <w:t>Giorgio Motta</w:t>
            </w:r>
          </w:p>
          <w:p w:rsidR="001A064D" w:rsidRDefault="001A064D" w:rsidP="001A064D">
            <w:pPr>
              <w:spacing w:line="276" w:lineRule="auto"/>
              <w:jc w:val="both"/>
              <w:rPr>
                <w:lang w:eastAsia="en-US"/>
              </w:rPr>
            </w:pPr>
          </w:p>
          <w:p w:rsidR="001A064D" w:rsidRPr="006F0BDF" w:rsidRDefault="001A064D" w:rsidP="001A064D">
            <w:pPr>
              <w:spacing w:line="276" w:lineRule="auto"/>
              <w:rPr>
                <w:lang w:eastAsia="en-US"/>
              </w:rPr>
            </w:pPr>
            <w:r w:rsidRPr="001A064D">
              <w:rPr>
                <w:lang w:eastAsia="en-US"/>
              </w:rPr>
              <w:t xml:space="preserve">Żuławińska </w:t>
            </w:r>
            <w:r>
              <w:rPr>
                <w:lang w:eastAsia="en-US"/>
              </w:rPr>
              <w:t>E. Ćwikowska B.,</w:t>
            </w:r>
            <w:r w:rsidRPr="001A064D">
              <w:rPr>
                <w:lang w:eastAsia="en-US"/>
              </w:rPr>
              <w:t>Fischer Arleta,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D" w:rsidRPr="006F0BDF" w:rsidRDefault="00063C55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</w:t>
            </w:r>
            <w:r w:rsidR="00671B23">
              <w:rPr>
                <w:lang w:eastAsia="en-US"/>
              </w:rPr>
              <w:t>L</w:t>
            </w:r>
            <w:r>
              <w:rPr>
                <w:lang w:eastAsia="en-US"/>
              </w:rPr>
              <w:t>ETT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D" w:rsidRPr="006F0BDF" w:rsidRDefault="002155A7" w:rsidP="00AF2B9D">
            <w:pPr>
              <w:spacing w:line="276" w:lineRule="auto"/>
              <w:jc w:val="both"/>
              <w:rPr>
                <w:lang w:eastAsia="en-US"/>
              </w:rPr>
            </w:pPr>
            <w:r w:rsidRPr="002155A7">
              <w:rPr>
                <w:lang w:eastAsia="en-US"/>
              </w:rPr>
              <w:t>817/2/2017</w:t>
            </w:r>
          </w:p>
        </w:tc>
      </w:tr>
      <w:tr w:rsidR="00AF2B9D" w:rsidRPr="006F0BDF" w:rsidTr="00AF2B9D">
        <w:trPr>
          <w:trHeight w:val="789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geografia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55" w:rsidRDefault="00063C55" w:rsidP="00063C5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Podręcznik </w:t>
            </w:r>
          </w:p>
          <w:p w:rsidR="00063C55" w:rsidRDefault="00063C55" w:rsidP="00063C5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„Planeta Nowa” </w:t>
            </w:r>
          </w:p>
          <w:p w:rsidR="00063C55" w:rsidRDefault="00063C55" w:rsidP="00063C55">
            <w:pPr>
              <w:rPr>
                <w:lang w:eastAsia="en-US"/>
              </w:rPr>
            </w:pPr>
          </w:p>
          <w:p w:rsidR="00063C55" w:rsidRDefault="00063C55" w:rsidP="00063C5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Zeszyt ćwiczeń- </w:t>
            </w:r>
          </w:p>
          <w:p w:rsidR="00AF2B9D" w:rsidRPr="006F0BDF" w:rsidRDefault="00063C55" w:rsidP="00063C55">
            <w:pPr>
              <w:rPr>
                <w:lang w:eastAsia="en-US"/>
              </w:rPr>
            </w:pPr>
            <w:r>
              <w:rPr>
                <w:lang w:eastAsia="en-US"/>
              </w:rPr>
              <w:t>„Planeta Nowa”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D" w:rsidRDefault="00063C55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T. Rachwał,</w:t>
            </w:r>
          </w:p>
          <w:p w:rsidR="00063C55" w:rsidRDefault="00063C55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D. S</w:t>
            </w:r>
            <w:r w:rsidR="000F5566">
              <w:rPr>
                <w:lang w:eastAsia="en-US"/>
              </w:rPr>
              <w:t>z</w:t>
            </w:r>
            <w:r>
              <w:rPr>
                <w:lang w:eastAsia="en-US"/>
              </w:rPr>
              <w:t>czypiński</w:t>
            </w:r>
          </w:p>
          <w:p w:rsidR="000F5566" w:rsidRDefault="000F5566" w:rsidP="00AF2B9D">
            <w:pPr>
              <w:spacing w:line="276" w:lineRule="auto"/>
              <w:jc w:val="both"/>
              <w:rPr>
                <w:lang w:eastAsia="en-US"/>
              </w:rPr>
            </w:pPr>
          </w:p>
          <w:p w:rsidR="000F5566" w:rsidRPr="006F0BDF" w:rsidRDefault="000F5566" w:rsidP="000F5566">
            <w:pPr>
              <w:spacing w:line="276" w:lineRule="auto"/>
              <w:jc w:val="both"/>
              <w:rPr>
                <w:lang w:eastAsia="en-US"/>
              </w:rPr>
            </w:pPr>
            <w:r w:rsidRPr="000F5566">
              <w:rPr>
                <w:lang w:eastAsia="en-US"/>
              </w:rPr>
              <w:t>Ryszard Przybył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D" w:rsidRPr="00D77F06" w:rsidRDefault="00063C55" w:rsidP="00AF2B9D">
            <w:pPr>
              <w:spacing w:line="276" w:lineRule="auto"/>
              <w:jc w:val="both"/>
              <w:rPr>
                <w:lang w:eastAsia="en-US"/>
              </w:rPr>
            </w:pPr>
            <w:r w:rsidRPr="00063C55">
              <w:rPr>
                <w:lang w:eastAsia="en-US"/>
              </w:rPr>
              <w:t>NOWA ERA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D" w:rsidRPr="006F0BDF" w:rsidRDefault="00063C55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906/4/2018</w:t>
            </w:r>
          </w:p>
        </w:tc>
      </w:tr>
      <w:tr w:rsidR="00AF2B9D" w:rsidRPr="006F0BDF" w:rsidTr="00AF2B9D">
        <w:trPr>
          <w:trHeight w:val="557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fizyka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55" w:rsidRDefault="00063C55" w:rsidP="00063C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„Spotkania z fizyką”</w:t>
            </w:r>
          </w:p>
          <w:p w:rsidR="00063C55" w:rsidRDefault="00063C55" w:rsidP="00063C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Podręcznik</w:t>
            </w:r>
          </w:p>
          <w:p w:rsidR="00AF2B9D" w:rsidRPr="006F0BDF" w:rsidRDefault="00063C55" w:rsidP="00063C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(bez zeszytu ćwiczeń)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D" w:rsidRPr="006F0BDF" w:rsidRDefault="00063C55" w:rsidP="00063C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G.</w:t>
            </w:r>
            <w:r w:rsidRPr="00063C55">
              <w:rPr>
                <w:lang w:eastAsia="en-US"/>
              </w:rPr>
              <w:t xml:space="preserve"> Francuz-Ornat, T</w:t>
            </w:r>
            <w:r>
              <w:rPr>
                <w:lang w:eastAsia="en-US"/>
              </w:rPr>
              <w:t>.</w:t>
            </w:r>
            <w:r w:rsidRPr="00063C55">
              <w:rPr>
                <w:lang w:eastAsia="en-US"/>
              </w:rPr>
              <w:t xml:space="preserve"> Kulawik, M</w:t>
            </w:r>
            <w:r>
              <w:rPr>
                <w:lang w:eastAsia="en-US"/>
              </w:rPr>
              <w:t>.</w:t>
            </w:r>
            <w:r w:rsidRPr="00063C55">
              <w:rPr>
                <w:lang w:eastAsia="en-US"/>
              </w:rPr>
              <w:t xml:space="preserve"> Nowotny-Różańska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D" w:rsidRPr="00D77F06" w:rsidRDefault="00063C55" w:rsidP="00AF2B9D">
            <w:pPr>
              <w:spacing w:line="276" w:lineRule="auto"/>
              <w:jc w:val="both"/>
              <w:rPr>
                <w:lang w:eastAsia="en-US"/>
              </w:rPr>
            </w:pPr>
            <w:r w:rsidRPr="00063C55">
              <w:rPr>
                <w:lang w:eastAsia="en-US"/>
              </w:rPr>
              <w:t>NOWA ERA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D" w:rsidRPr="006F0BDF" w:rsidRDefault="00063C55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885/2/2018</w:t>
            </w:r>
          </w:p>
        </w:tc>
      </w:tr>
      <w:tr w:rsidR="00AF2B9D" w:rsidRPr="006F0BDF" w:rsidTr="00AF2B9D">
        <w:trPr>
          <w:trHeight w:val="789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chemia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55" w:rsidRDefault="00063C55" w:rsidP="00063C55">
            <w:pPr>
              <w:spacing w:before="100" w:beforeAutospacing="1" w:after="100" w:afterAutospacing="1"/>
            </w:pPr>
            <w:r>
              <w:t>„Chemia Nowej Ery”</w:t>
            </w:r>
          </w:p>
          <w:p w:rsidR="00AF2B9D" w:rsidRPr="006F0BDF" w:rsidRDefault="00063C55" w:rsidP="00063C55">
            <w:pPr>
              <w:spacing w:before="100" w:beforeAutospacing="1" w:after="100" w:afterAutospacing="1"/>
            </w:pPr>
            <w:r>
              <w:t xml:space="preserve">Podręcznik (bez </w:t>
            </w:r>
            <w:r>
              <w:lastRenderedPageBreak/>
              <w:t>zeszytów ćwiczeń)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D" w:rsidRPr="006F0BDF" w:rsidRDefault="00063C55" w:rsidP="00AF2B9D">
            <w:pPr>
              <w:spacing w:line="276" w:lineRule="auto"/>
              <w:jc w:val="both"/>
              <w:rPr>
                <w:lang w:eastAsia="en-US"/>
              </w:rPr>
            </w:pPr>
            <w:r w:rsidRPr="00063C55">
              <w:rPr>
                <w:lang w:eastAsia="en-US"/>
              </w:rPr>
              <w:lastRenderedPageBreak/>
              <w:t xml:space="preserve">Jan Kulawik, Teresa Kulawik, </w:t>
            </w:r>
            <w:r w:rsidRPr="00063C55">
              <w:rPr>
                <w:lang w:eastAsia="en-US"/>
              </w:rPr>
              <w:lastRenderedPageBreak/>
              <w:t>Maria Litwin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D" w:rsidRPr="00063C55" w:rsidRDefault="00063C55" w:rsidP="00AF2B9D">
            <w:pPr>
              <w:spacing w:line="276" w:lineRule="auto"/>
              <w:jc w:val="both"/>
              <w:rPr>
                <w:lang w:eastAsia="en-US"/>
              </w:rPr>
            </w:pPr>
            <w:r w:rsidRPr="00063C55">
              <w:rPr>
                <w:lang w:eastAsia="en-US"/>
              </w:rPr>
              <w:lastRenderedPageBreak/>
              <w:t>NOWA ERA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D" w:rsidRPr="006F0BDF" w:rsidRDefault="00063C55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785/2/2018</w:t>
            </w:r>
          </w:p>
        </w:tc>
      </w:tr>
      <w:tr w:rsidR="00AF2B9D" w:rsidRPr="006F0BDF" w:rsidTr="00AF2B9D">
        <w:trPr>
          <w:trHeight w:val="762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D" w:rsidRPr="006F0BDF" w:rsidRDefault="00AF2B9D" w:rsidP="00AF2B9D">
            <w:pPr>
              <w:spacing w:line="276" w:lineRule="auto"/>
              <w:jc w:val="both"/>
              <w:rPr>
                <w:lang w:eastAsia="en-US"/>
              </w:rPr>
            </w:pPr>
          </w:p>
          <w:p w:rsidR="00AF2B9D" w:rsidRDefault="00AF2B9D" w:rsidP="00AF2B9D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Wiedza o społeczeń</w:t>
            </w:r>
          </w:p>
          <w:p w:rsidR="00AF2B9D" w:rsidRPr="00FB20F5" w:rsidRDefault="00AF2B9D" w:rsidP="00AF2B9D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stwie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D" w:rsidRPr="006F0BDF" w:rsidRDefault="00047BF1" w:rsidP="00AF2B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„Dziś i jutro”- podręcznik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F1" w:rsidRDefault="00047BF1" w:rsidP="00047BF1">
            <w:pPr>
              <w:pStyle w:val="Akapitzlist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Iwona Janicka</w:t>
            </w:r>
          </w:p>
          <w:p w:rsidR="00047BF1" w:rsidRDefault="00047BF1" w:rsidP="00047BF1">
            <w:pPr>
              <w:pStyle w:val="Akapitzlist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Janicki</w:t>
            </w:r>
          </w:p>
          <w:p w:rsidR="00047BF1" w:rsidRDefault="00047BF1" w:rsidP="00047BF1">
            <w:pPr>
              <w:pStyle w:val="Akapitzlist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A. Kucia – Maćkowska. </w:t>
            </w:r>
          </w:p>
          <w:p w:rsidR="00047BF1" w:rsidRPr="006F0BDF" w:rsidRDefault="00047BF1" w:rsidP="00047BF1">
            <w:pPr>
              <w:pStyle w:val="Akapitzlist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T. Maćkowski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D" w:rsidRPr="006F0BDF" w:rsidRDefault="00047BF1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D" w:rsidRPr="006F0BDF" w:rsidRDefault="00047BF1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874/2017</w:t>
            </w:r>
          </w:p>
        </w:tc>
      </w:tr>
      <w:tr w:rsidR="00AF2B9D" w:rsidRPr="006F0BDF" w:rsidTr="00AF2B9D">
        <w:trPr>
          <w:trHeight w:val="917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Edukacja dla bezpieczeństwa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D" w:rsidRPr="006F0BDF" w:rsidRDefault="00F13AB7" w:rsidP="00AF2B9D">
            <w:r>
              <w:t>‘Żyję i działam bezpiecznie”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D" w:rsidRPr="006F0BDF" w:rsidRDefault="00F13AB7" w:rsidP="00AF2B9D">
            <w:r>
              <w:t>Jarosław Słoma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D" w:rsidRPr="006F0BDF" w:rsidRDefault="00063C55" w:rsidP="00AF2B9D">
            <w:pPr>
              <w:spacing w:line="276" w:lineRule="auto"/>
              <w:jc w:val="both"/>
              <w:rPr>
                <w:lang w:eastAsia="en-US"/>
              </w:rPr>
            </w:pPr>
            <w:r w:rsidRPr="00063C55">
              <w:rPr>
                <w:lang w:eastAsia="en-US"/>
              </w:rPr>
              <w:t>NOWA ERA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D" w:rsidRPr="006F0BDF" w:rsidRDefault="00F13AB7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846/2017</w:t>
            </w:r>
          </w:p>
        </w:tc>
      </w:tr>
      <w:tr w:rsidR="00AF2B9D" w:rsidRPr="006F0BDF" w:rsidTr="00AF2B9D">
        <w:trPr>
          <w:trHeight w:val="681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Informatyka</w:t>
            </w:r>
          </w:p>
          <w:p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D" w:rsidRPr="006F0BDF" w:rsidRDefault="00F13AB7" w:rsidP="00AF2B9D">
            <w:r>
              <w:t>„Lubię to”!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D" w:rsidRPr="006F0BDF" w:rsidRDefault="00F13AB7" w:rsidP="00AF2B9D">
            <w:r>
              <w:t>Grażyna Koba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D" w:rsidRPr="006F0BDF" w:rsidRDefault="00063C55" w:rsidP="00AF2B9D">
            <w:r w:rsidRPr="00063C55">
              <w:t>NOWA ERA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D" w:rsidRPr="006F0BDF" w:rsidRDefault="002C3160" w:rsidP="00AF2B9D">
            <w:r>
              <w:t>847/5/2018</w:t>
            </w:r>
          </w:p>
        </w:tc>
      </w:tr>
      <w:tr w:rsidR="00AF2B9D" w:rsidRPr="006F0BDF" w:rsidTr="00AF2B9D">
        <w:trPr>
          <w:trHeight w:val="1158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Religia</w:t>
            </w:r>
          </w:p>
          <w:p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D" w:rsidRPr="006F0BDF" w:rsidRDefault="00F13AB7" w:rsidP="00AF2B9D">
            <w:pPr>
              <w:rPr>
                <w:lang w:eastAsia="en-US"/>
              </w:rPr>
            </w:pPr>
            <w:r>
              <w:rPr>
                <w:lang w:eastAsia="en-US"/>
              </w:rPr>
              <w:t>„Błogosławieni, którzy ufaja Jezusowi”- podręcznik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D" w:rsidRPr="006F0BDF" w:rsidRDefault="00F13AB7" w:rsidP="00AF2B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K. Mielnicki, E. Kondrak, E. Parszewska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D" w:rsidRPr="006F0BDF" w:rsidRDefault="00F13AB7" w:rsidP="00F13A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JEDNOŚĆ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D" w:rsidRPr="006F0BDF" w:rsidRDefault="00F13AB7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AZ-32-01/13-kl-4/14</w:t>
            </w:r>
          </w:p>
        </w:tc>
      </w:tr>
    </w:tbl>
    <w:p w:rsidR="00AF2B9D" w:rsidRPr="006F0BDF" w:rsidRDefault="00AF2B9D" w:rsidP="00AF2B9D"/>
    <w:p w:rsidR="00AF2B9D" w:rsidRPr="006F0BDF" w:rsidRDefault="00AF2B9D" w:rsidP="00AF2B9D"/>
    <w:p w:rsidR="00AF2B9D" w:rsidRDefault="00AF2B9D" w:rsidP="00AF2B9D"/>
    <w:p w:rsidR="00AF2B9D" w:rsidRPr="006F0BDF" w:rsidRDefault="00AF2B9D" w:rsidP="00AF2B9D"/>
    <w:p w:rsidR="00AF2B9D" w:rsidRPr="006F0BDF" w:rsidRDefault="00AF2B9D" w:rsidP="00AF2B9D"/>
    <w:p w:rsidR="00AF2B9D" w:rsidRPr="006F0BDF" w:rsidRDefault="00AF2B9D"/>
    <w:sectPr w:rsidR="00AF2B9D" w:rsidRPr="006F0BDF" w:rsidSect="009C069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742" w:rsidRDefault="00685742" w:rsidP="005C2739">
      <w:r>
        <w:separator/>
      </w:r>
    </w:p>
  </w:endnote>
  <w:endnote w:type="continuationSeparator" w:id="0">
    <w:p w:rsidR="00685742" w:rsidRDefault="00685742" w:rsidP="005C2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2502370"/>
      <w:docPartObj>
        <w:docPartGallery w:val="Page Numbers (Bottom of Page)"/>
        <w:docPartUnique/>
      </w:docPartObj>
    </w:sdtPr>
    <w:sdtContent>
      <w:p w:rsidR="002B4171" w:rsidRDefault="00EB079F">
        <w:pPr>
          <w:pStyle w:val="Stopka"/>
          <w:jc w:val="center"/>
        </w:pPr>
        <w:r>
          <w:fldChar w:fldCharType="begin"/>
        </w:r>
        <w:r w:rsidR="002B4171">
          <w:instrText>PAGE   \* MERGEFORMAT</w:instrText>
        </w:r>
        <w:r>
          <w:fldChar w:fldCharType="separate"/>
        </w:r>
        <w:r w:rsidR="003B1F44">
          <w:rPr>
            <w:noProof/>
          </w:rPr>
          <w:t>1</w:t>
        </w:r>
        <w:r>
          <w:fldChar w:fldCharType="end"/>
        </w:r>
      </w:p>
    </w:sdtContent>
  </w:sdt>
  <w:p w:rsidR="002B4171" w:rsidRDefault="002B41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742" w:rsidRDefault="00685742" w:rsidP="005C2739">
      <w:r>
        <w:separator/>
      </w:r>
    </w:p>
  </w:footnote>
  <w:footnote w:type="continuationSeparator" w:id="0">
    <w:p w:rsidR="00685742" w:rsidRDefault="00685742" w:rsidP="005C27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C4D"/>
    <w:multiLevelType w:val="hybridMultilevel"/>
    <w:tmpl w:val="3D86C51E"/>
    <w:lvl w:ilvl="0" w:tplc="429A69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911B0C"/>
    <w:multiLevelType w:val="hybridMultilevel"/>
    <w:tmpl w:val="7BB4489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3E5FF7"/>
    <w:multiLevelType w:val="hybridMultilevel"/>
    <w:tmpl w:val="A1D4CB02"/>
    <w:lvl w:ilvl="0" w:tplc="5BFC3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860D0"/>
    <w:multiLevelType w:val="hybridMultilevel"/>
    <w:tmpl w:val="C1740D80"/>
    <w:lvl w:ilvl="0" w:tplc="429A69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D80"/>
    <w:rsid w:val="00006141"/>
    <w:rsid w:val="000325EB"/>
    <w:rsid w:val="000337D3"/>
    <w:rsid w:val="00047BF1"/>
    <w:rsid w:val="00063C55"/>
    <w:rsid w:val="0007545D"/>
    <w:rsid w:val="000C4D9A"/>
    <w:rsid w:val="000D1C89"/>
    <w:rsid w:val="000F5566"/>
    <w:rsid w:val="000F605E"/>
    <w:rsid w:val="00132912"/>
    <w:rsid w:val="001A064D"/>
    <w:rsid w:val="001E37AF"/>
    <w:rsid w:val="002155A7"/>
    <w:rsid w:val="00241BBB"/>
    <w:rsid w:val="002525F0"/>
    <w:rsid w:val="00256EEB"/>
    <w:rsid w:val="002B4171"/>
    <w:rsid w:val="002C3160"/>
    <w:rsid w:val="00311736"/>
    <w:rsid w:val="0034549F"/>
    <w:rsid w:val="003749CE"/>
    <w:rsid w:val="003751F3"/>
    <w:rsid w:val="00377F03"/>
    <w:rsid w:val="00381C4A"/>
    <w:rsid w:val="003B1F44"/>
    <w:rsid w:val="003B7AB9"/>
    <w:rsid w:val="003C2F20"/>
    <w:rsid w:val="00414D67"/>
    <w:rsid w:val="004225CB"/>
    <w:rsid w:val="00431470"/>
    <w:rsid w:val="004364F3"/>
    <w:rsid w:val="004375F2"/>
    <w:rsid w:val="004934C4"/>
    <w:rsid w:val="00514E81"/>
    <w:rsid w:val="00527D80"/>
    <w:rsid w:val="00541624"/>
    <w:rsid w:val="00560E44"/>
    <w:rsid w:val="005777FE"/>
    <w:rsid w:val="00583D97"/>
    <w:rsid w:val="005C2739"/>
    <w:rsid w:val="005E5561"/>
    <w:rsid w:val="006031FE"/>
    <w:rsid w:val="00605A35"/>
    <w:rsid w:val="006242B9"/>
    <w:rsid w:val="0063273B"/>
    <w:rsid w:val="00671B23"/>
    <w:rsid w:val="00675707"/>
    <w:rsid w:val="006843FF"/>
    <w:rsid w:val="00685742"/>
    <w:rsid w:val="006B0AEC"/>
    <w:rsid w:val="006B4B34"/>
    <w:rsid w:val="006C472E"/>
    <w:rsid w:val="006F0BDF"/>
    <w:rsid w:val="00707FF1"/>
    <w:rsid w:val="00726E60"/>
    <w:rsid w:val="007321F6"/>
    <w:rsid w:val="0074592E"/>
    <w:rsid w:val="007708F0"/>
    <w:rsid w:val="00793E5D"/>
    <w:rsid w:val="00842C6C"/>
    <w:rsid w:val="008516C2"/>
    <w:rsid w:val="00872E94"/>
    <w:rsid w:val="00895F31"/>
    <w:rsid w:val="008D2792"/>
    <w:rsid w:val="008F04B3"/>
    <w:rsid w:val="0090031F"/>
    <w:rsid w:val="009115DE"/>
    <w:rsid w:val="00912C85"/>
    <w:rsid w:val="00912F02"/>
    <w:rsid w:val="00935833"/>
    <w:rsid w:val="00936F6E"/>
    <w:rsid w:val="00976DE2"/>
    <w:rsid w:val="009A019D"/>
    <w:rsid w:val="009A6F92"/>
    <w:rsid w:val="009C0690"/>
    <w:rsid w:val="00A02398"/>
    <w:rsid w:val="00A160C7"/>
    <w:rsid w:val="00A53809"/>
    <w:rsid w:val="00A55BC0"/>
    <w:rsid w:val="00A86E86"/>
    <w:rsid w:val="00AA1BC5"/>
    <w:rsid w:val="00AE0C20"/>
    <w:rsid w:val="00AF2B9D"/>
    <w:rsid w:val="00B145D2"/>
    <w:rsid w:val="00B41B2A"/>
    <w:rsid w:val="00B700E3"/>
    <w:rsid w:val="00B90102"/>
    <w:rsid w:val="00B90802"/>
    <w:rsid w:val="00BB6F35"/>
    <w:rsid w:val="00C06656"/>
    <w:rsid w:val="00C152C4"/>
    <w:rsid w:val="00C17715"/>
    <w:rsid w:val="00C3093E"/>
    <w:rsid w:val="00C44E5A"/>
    <w:rsid w:val="00C5549D"/>
    <w:rsid w:val="00C6059F"/>
    <w:rsid w:val="00C711EF"/>
    <w:rsid w:val="00C87A75"/>
    <w:rsid w:val="00C92F10"/>
    <w:rsid w:val="00D01F84"/>
    <w:rsid w:val="00D22D15"/>
    <w:rsid w:val="00D242DA"/>
    <w:rsid w:val="00D34F7B"/>
    <w:rsid w:val="00D767D9"/>
    <w:rsid w:val="00D77F06"/>
    <w:rsid w:val="00D90F68"/>
    <w:rsid w:val="00D91BA8"/>
    <w:rsid w:val="00DC3918"/>
    <w:rsid w:val="00DD480D"/>
    <w:rsid w:val="00E05BA8"/>
    <w:rsid w:val="00E255B6"/>
    <w:rsid w:val="00E50190"/>
    <w:rsid w:val="00E71882"/>
    <w:rsid w:val="00EB079F"/>
    <w:rsid w:val="00EF64B2"/>
    <w:rsid w:val="00F13AB7"/>
    <w:rsid w:val="00F77519"/>
    <w:rsid w:val="00F80575"/>
    <w:rsid w:val="00FA4117"/>
    <w:rsid w:val="00FB20F5"/>
    <w:rsid w:val="00FC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sj">
    <w:name w:val="standsj"/>
    <w:basedOn w:val="Normalny"/>
    <w:rsid w:val="00527D80"/>
    <w:pPr>
      <w:tabs>
        <w:tab w:val="left" w:pos="284"/>
      </w:tabs>
      <w:spacing w:line="360" w:lineRule="auto"/>
      <w:ind w:left="284" w:right="284"/>
      <w:jc w:val="both"/>
    </w:pPr>
    <w:rPr>
      <w:rFonts w:ascii="Arial Narrow" w:hAnsi="Arial Narrow"/>
      <w:b/>
      <w:color w:val="00000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B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B34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311736"/>
    <w:rPr>
      <w:b/>
      <w:bCs/>
    </w:rPr>
  </w:style>
  <w:style w:type="paragraph" w:styleId="Akapitzlist">
    <w:name w:val="List Paragraph"/>
    <w:basedOn w:val="Normalny"/>
    <w:uiPriority w:val="34"/>
    <w:qFormat/>
    <w:rsid w:val="00047B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27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7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27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73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03A40-C07A-43D5-AD6F-3923CFBD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1502</Words>
  <Characters>9016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sp11</cp:lastModifiedBy>
  <cp:revision>2</cp:revision>
  <cp:lastPrinted>2018-04-24T08:22:00Z</cp:lastPrinted>
  <dcterms:created xsi:type="dcterms:W3CDTF">2018-06-11T10:18:00Z</dcterms:created>
  <dcterms:modified xsi:type="dcterms:W3CDTF">2018-06-11T10:18:00Z</dcterms:modified>
</cp:coreProperties>
</file>