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4B" w:rsidRDefault="00B706D4" w:rsidP="00632F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Konkursy klas 4-7</w:t>
      </w:r>
    </w:p>
    <w:p w:rsidR="00632F4B" w:rsidRDefault="00632F4B" w:rsidP="00632F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</w:t>
      </w:r>
      <w:r w:rsidR="00685AC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semestr roku szk. 2017/2018</w:t>
      </w:r>
    </w:p>
    <w:tbl>
      <w:tblPr>
        <w:tblW w:w="10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126"/>
        <w:gridCol w:w="2118"/>
        <w:gridCol w:w="1993"/>
        <w:gridCol w:w="985"/>
      </w:tblGrid>
      <w:tr w:rsidR="00632F4B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odpowie- 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dzialny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ilość uczniów biorących udział</w:t>
            </w:r>
          </w:p>
        </w:tc>
      </w:tr>
      <w:tr w:rsidR="00632F4B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Kangur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wynik bardzo dobry – A. Kaczmarczyk,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 wyróżnienia: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Karolina Michalik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Julia Krzyżowska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Artur Kokoszka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Zuzanna Skóra</w:t>
            </w:r>
          </w:p>
          <w:p w:rsidR="00632F4B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Jakub Dobrzański</w:t>
            </w:r>
          </w:p>
          <w:p w:rsidR="002139ED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Wojtek Musialik</w:t>
            </w:r>
          </w:p>
          <w:p w:rsidR="002139ED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Justyna Czakańska</w:t>
            </w:r>
          </w:p>
          <w:p w:rsidR="00632F4B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Tomasz </w:t>
            </w:r>
            <w:r w:rsidR="00632F4B" w:rsidRPr="004E0E5C">
              <w:rPr>
                <w:rFonts w:ascii="Times New Roman" w:hAnsi="Times New Roman"/>
                <w:sz w:val="24"/>
                <w:szCs w:val="24"/>
              </w:rPr>
              <w:t>Górny</w:t>
            </w:r>
          </w:p>
          <w:p w:rsidR="00632F4B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Michał Letkiewicz</w:t>
            </w:r>
          </w:p>
          <w:p w:rsidR="002139ED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Maria Zbylut</w:t>
            </w:r>
          </w:p>
          <w:p w:rsidR="002139ED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Paweł Widera</w:t>
            </w:r>
          </w:p>
          <w:p w:rsidR="002139ED" w:rsidRPr="004E0E5C" w:rsidRDefault="002139ED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Justyna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Grądkowska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Knap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Czech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32F4B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Olimpus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laureaci konkursu – 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Paweł Widera – kl.4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Maria Zbylut – kl.6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Knap</w:t>
            </w:r>
          </w:p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Czech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B" w:rsidRPr="004E0E5C" w:rsidRDefault="00632F4B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06D4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Konkurs przedmiotowy z matematyki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Kuratorium Oświaty w Katowicach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laureat - Tomasz Górny kl. 6</w:t>
            </w:r>
          </w:p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finalista - Adam Kaczmarczyk – </w:t>
            </w:r>
          </w:p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kl. 7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G. Marks</w:t>
            </w:r>
          </w:p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Knap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D4" w:rsidRPr="004E0E5C" w:rsidRDefault="00B706D4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3A40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Default="00C13A40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Pr="004E0E5C" w:rsidRDefault="00C13A40" w:rsidP="004E0E5C">
            <w:pPr>
              <w:pStyle w:val="Defaul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Międzyszkolny konkurs plastyczny dla dzieci pełnosprawnych i z niepełnosprawnościami katowickich szkół integracyjnych „Razem łatwiej i weselej”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Default="00C13A40" w:rsidP="004E0E5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międzyszkolny</w:t>
            </w:r>
          </w:p>
          <w:p w:rsidR="00C13A40" w:rsidRPr="004E0E5C" w:rsidRDefault="00C13A40" w:rsidP="004E0E5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 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Default="00C13A40" w:rsidP="00C1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 - Kamila Data</w:t>
            </w:r>
          </w:p>
          <w:p w:rsidR="00C13A40" w:rsidRDefault="00C13A40" w:rsidP="00C1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Wiktoria Dreszer</w:t>
            </w:r>
          </w:p>
          <w:p w:rsidR="00C13A40" w:rsidRDefault="00C13A40" w:rsidP="00C1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Adam Kaczmarczyk</w:t>
            </w:r>
          </w:p>
          <w:p w:rsidR="00C13A40" w:rsidRPr="004E0E5C" w:rsidRDefault="00C13A40" w:rsidP="00C1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– Michał Sowa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Pr="004E0E5C" w:rsidRDefault="00C13A40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Grolik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40" w:rsidRPr="004E0E5C" w:rsidRDefault="00C13A40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VI Międzyszkolny Konkurs o sakramentach „Przyjdź do Jezusa”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szkolny, międzyszkolny – Szkoła Podstawowa nr 11 w Katowicach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2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mgr A. Brahlich, mgr I. Jankowska, mgr M.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7 szkół – 14 uczniów</w:t>
            </w: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„My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dream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Easter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lastRenderedPageBreak/>
              <w:t>card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0E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Międzyszkolny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II miejsce Judyta </w:t>
            </w:r>
            <w:r w:rsidRPr="004E0E5C">
              <w:rPr>
                <w:rFonts w:ascii="Times New Roman" w:hAnsi="Times New Roman"/>
                <w:sz w:val="24"/>
                <w:szCs w:val="24"/>
              </w:rPr>
              <w:lastRenderedPageBreak/>
              <w:t>Nowak (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lastRenderedPageBreak/>
              <w:t>Katarzyna Stęszewska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lastRenderedPageBreak/>
              <w:t>Agata Kuc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„1 of 10”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0E5C">
              <w:rPr>
                <w:rFonts w:ascii="Times New Roman" w:hAnsi="Times New Roman"/>
                <w:sz w:val="24"/>
                <w:szCs w:val="24"/>
                <w:lang w:val="en-US"/>
              </w:rPr>
              <w:t>Międzyszkolny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III miejsce Mikołaj Madej, Igor Madej (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VIIc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) – reprezentacja SP11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Agata Kuc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Barbara Hronowska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Katarzyna Stęszewska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5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Konkurs recytatorski z języka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 miejsce Maja Sadowska (IV b)-kat. Kl. IV-te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 miejsce Maja Nycz (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III miejsce Nadia Śliwa (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)-kat. Kl. V-te</w:t>
            </w:r>
          </w:p>
          <w:p w:rsidR="004E0E5C" w:rsidRPr="004E0E5C" w:rsidRDefault="004E0E5C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 miejsce Mikołaj Wolak (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)-kat. Kl. VI-te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Barbara Hronowska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Tajemnice przyrody dla klas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 miejsce – Weronika Korczyńska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 miejsce – Jan Sobczak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III miejsce – Kamil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Bebluk</w:t>
            </w:r>
            <w:proofErr w:type="spellEnd"/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Mateusz Kachel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Paweł Widera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Tajemnice przyrody dla klas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I miejsce – Maja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 miejsce – Anna Kaczmarczyk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III miejsce – Emilia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Tabisz</w:t>
            </w:r>
            <w:proofErr w:type="spellEnd"/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Maja Nycz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Tajemnice przyrody dla klas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I miejsce – Marcin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Kościsz</w:t>
            </w:r>
            <w:proofErr w:type="spellEnd"/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 miejsce – Maria Zbylut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III miejsce – Aleksandra Czech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MISTRZ RACHUNKÓW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Matematyczne powitanie wiosny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klasy 4 – Paweł Widera 4a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klasy 5 – Grzegorz Krupski 5c i Aleksandra Cibis 5b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klasy 6 – Michał Sowa  6c i Michał Letkiewicz 6a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klasy 7 – Wiktor Szewczyk 7c i Magdalena Widera 7a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Knap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B. Pawluczuk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5C" w:rsidRPr="004E0E5C" w:rsidTr="00632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MATEMATYCZNY KONKURS DRUŻYNOWY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Matematyczne powitanie wiosny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I miejsce: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drużyna z klas 4-5 w składzie: Paweł Widera klasa 4a, Maja Sadowska klasa 4b oraz Karolina Szewczyk klasa 5b.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drużyna z klas 6-7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w składzie:  Jakub Widera z kasy 6a, Wojciech Krupski z klasy 6c oraz Wiktor Szewczyk z klasy 7c.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Knap</w:t>
            </w:r>
          </w:p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B. Pawluczuk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5C" w:rsidRPr="004E0E5C" w:rsidTr="00DB1B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Konkurs wiedzy o noblistach z dziedziny literatury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Katarzyna Synowiec- 1 miejsce, Maja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- II miejsce, Nadia Śliwa- III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Bernaś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0E5C" w:rsidRPr="004E0E5C" w:rsidTr="004E0E5C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Konkurs recytatorski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 xml:space="preserve">Emilia </w:t>
            </w:r>
            <w:proofErr w:type="spellStart"/>
            <w:r w:rsidRPr="004E0E5C">
              <w:rPr>
                <w:rFonts w:ascii="Times New Roman" w:hAnsi="Times New Roman"/>
                <w:sz w:val="24"/>
                <w:szCs w:val="24"/>
              </w:rPr>
              <w:t>Anielak</w:t>
            </w:r>
            <w:proofErr w:type="spellEnd"/>
            <w:r w:rsidRPr="004E0E5C">
              <w:rPr>
                <w:rFonts w:ascii="Times New Roman" w:hAnsi="Times New Roman"/>
                <w:sz w:val="24"/>
                <w:szCs w:val="24"/>
              </w:rPr>
              <w:t>- I miejsce, Wiktoria Kukuła- I miejsce, Hanna Cegła- II miejsce,   Natalia Studnicka- III miejsce</w:t>
            </w:r>
          </w:p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A. Bernaś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C" w:rsidRPr="004E0E5C" w:rsidRDefault="004E0E5C" w:rsidP="004E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A238A" w:rsidRDefault="00AA238A"/>
    <w:sectPr w:rsidR="00AA238A" w:rsidSect="004E0E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B56E3"/>
    <w:rsid w:val="000B56E3"/>
    <w:rsid w:val="002139ED"/>
    <w:rsid w:val="004E0E5C"/>
    <w:rsid w:val="00632F4B"/>
    <w:rsid w:val="00685AC1"/>
    <w:rsid w:val="00AA238A"/>
    <w:rsid w:val="00AA5D8C"/>
    <w:rsid w:val="00B706D4"/>
    <w:rsid w:val="00C13A40"/>
    <w:rsid w:val="00CD797E"/>
    <w:rsid w:val="00D9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E0E5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E0E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E0E5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E0E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Gabrysia</cp:lastModifiedBy>
  <cp:revision>6</cp:revision>
  <dcterms:created xsi:type="dcterms:W3CDTF">2018-06-12T19:14:00Z</dcterms:created>
  <dcterms:modified xsi:type="dcterms:W3CDTF">2018-10-09T02:59:00Z</dcterms:modified>
</cp:coreProperties>
</file>