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98" w:rsidRDefault="001E0898" w:rsidP="001E08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Konkursy klas 4-6</w:t>
      </w:r>
    </w:p>
    <w:p w:rsidR="001E0898" w:rsidRDefault="00427C19" w:rsidP="001E08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</w:t>
      </w:r>
      <w:r w:rsidR="00D60B1A">
        <w:rPr>
          <w:rFonts w:ascii="Times New Roman" w:hAnsi="Times New Roman"/>
          <w:b/>
          <w:sz w:val="24"/>
          <w:szCs w:val="24"/>
        </w:rPr>
        <w:t xml:space="preserve">  semestr roku szk. 2017/2018</w:t>
      </w:r>
    </w:p>
    <w:tbl>
      <w:tblPr>
        <w:tblW w:w="10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126"/>
        <w:gridCol w:w="2118"/>
        <w:gridCol w:w="1993"/>
        <w:gridCol w:w="985"/>
      </w:tblGrid>
      <w:tr w:rsidR="001E0898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98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odpowie- </w:t>
            </w:r>
          </w:p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dzialny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98" w:rsidRDefault="001E0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uczniów biorących udział</w:t>
            </w:r>
          </w:p>
        </w:tc>
      </w:tr>
      <w:tr w:rsidR="00427C19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42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Międzydjecezjalny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XXIII Konkurs Biblijny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AE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AE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AE6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Jankowska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150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E61D3" w:rsidRPr="00437F41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150D57" w:rsidP="00E4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AE61D3" w:rsidP="00E4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Polskiej Poezji Religijnej „Pierścień Św. Kingi”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AE61D3" w:rsidP="00E4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PROMYCZEK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AE61D3" w:rsidP="00E4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AE61D3" w:rsidP="00E4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Jankowska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3" w:rsidRPr="00D60B1A" w:rsidRDefault="00AE61D3" w:rsidP="00E4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427C19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150D57" w:rsidP="00EE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przedmiotowy z matematyki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Kuratorium Oświaty w Katowicach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Kaczmarczyk, Tomasz Górny – awans do etapu wojewódzkiego </w:t>
            </w:r>
          </w:p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trwa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  <w:p w:rsidR="00427C19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19" w:rsidRPr="00D60B1A" w:rsidRDefault="00427C19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18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 w:rsidP="00EE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B7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przedmiotowy z języka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B7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  <w:p w:rsidR="009F6025" w:rsidRDefault="009F6025" w:rsidP="00B7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Kuratorium Oświaty w Katowicach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awans do etapu rejonowego – Martyna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Pezena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7c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Bernaś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EE2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11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Nudna 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</w:t>
            </w:r>
          </w:p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 Młodzieży w Katowicach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Finalista – Paweł Widera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A.Kaczmarczyk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półfinał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Knap</w:t>
            </w:r>
          </w:p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24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Konkurs na Małą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teatralną „PROFORMA”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Kuratorium Oświaty Katowice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teatralne – III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Walczak Adam Chrobok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koło teatr.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 konkurs czytelniczy „W zaczarowanym świecie podań i legend śląskich”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 Miejska i MDK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Wojewódzki Konkurs z zakresu techniki sprawne ręce – mądra głowa pt. „Świąteczna choinka”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nr 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Bogusława Czempiel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</w:tr>
      <w:tr w:rsidR="009F6025" w:rsidTr="0015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Default="00150D57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25" w:rsidRDefault="009F602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i przyroda na wesoło” konkurs dla dzieci o SPE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25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25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Błachuta</w:t>
            </w:r>
          </w:p>
          <w:p w:rsidR="009F6025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–Lux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25" w:rsidRPr="00D60B1A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60B1A">
              <w:rPr>
                <w:rFonts w:ascii="Times New Roman" w:hAnsi="Times New Roman"/>
                <w:sz w:val="24"/>
                <w:szCs w:val="16"/>
              </w:rPr>
              <w:t>18</w:t>
            </w:r>
          </w:p>
        </w:tc>
      </w:tr>
      <w:tr w:rsidR="009F6025" w:rsidTr="0015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Default="009F602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 Konkurs Plastyczny „Toyota przyszłości”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regionalny</w:t>
            </w:r>
          </w:p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organizatorzy:</w:t>
            </w:r>
          </w:p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 xml:space="preserve">-"Toyota" </w:t>
            </w:r>
            <w:proofErr w:type="spellStart"/>
            <w:r w:rsidRPr="00150D57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150D57">
              <w:rPr>
                <w:rFonts w:ascii="Times New Roman" w:hAnsi="Times New Roman"/>
                <w:sz w:val="24"/>
                <w:szCs w:val="24"/>
              </w:rPr>
              <w:t xml:space="preserve"> z o.o.</w:t>
            </w:r>
          </w:p>
          <w:p w:rsidR="009F6025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- Liga Ochrony Przyrody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 – Wiktoria Matusik 1b</w:t>
            </w:r>
          </w:p>
          <w:p w:rsidR="009F6025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m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Myroslawa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Leikina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3e</w:t>
            </w:r>
          </w:p>
          <w:p w:rsidR="009F6025" w:rsidRPr="00D26026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m – Adrianna </w:t>
            </w:r>
            <w:proofErr w:type="spellStart"/>
            <w:r w:rsidRPr="00D26026">
              <w:rPr>
                <w:rFonts w:ascii="Times New Roman" w:hAnsi="Times New Roman"/>
                <w:sz w:val="24"/>
                <w:szCs w:val="24"/>
                <w:lang w:val="en-US"/>
              </w:rPr>
              <w:t>Celmer</w:t>
            </w:r>
            <w:proofErr w:type="spellEnd"/>
            <w:r w:rsidRPr="00D26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Dabrowska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25" w:rsidRPr="00D60B1A" w:rsidRDefault="009F60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26</w:t>
            </w:r>
          </w:p>
        </w:tc>
      </w:tr>
      <w:tr w:rsidR="00150D57" w:rsidTr="0015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 w:rsidP="00150D57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„Mój kalendarz”- „Aktywnie przez cały rok”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Regionalny Konkurs Plastyczny dla dzieci o SPE kl. I-VII </w:t>
            </w:r>
          </w:p>
          <w:p w:rsid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organizator SP 11 Katowice</w:t>
            </w:r>
          </w:p>
          <w:p w:rsid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wystawy w Miejskiej Bibliotece Publicznej w Katowicach - Filia nr 32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 w:rsidP="00150D57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150D57" w:rsidRDefault="00150D57" w:rsidP="00150D57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J.Dyduch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1a</w:t>
            </w:r>
          </w:p>
          <w:p w:rsidR="00150D57" w:rsidRDefault="00150D57" w:rsidP="00150D57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N.Durok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6a</w:t>
            </w:r>
          </w:p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Dąbrowska</w:t>
            </w:r>
          </w:p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Kasperska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50D57">
              <w:rPr>
                <w:rFonts w:ascii="Times New Roman" w:hAnsi="Times New Roman"/>
                <w:sz w:val="24"/>
                <w:szCs w:val="16"/>
              </w:rPr>
              <w:t>80</w:t>
            </w:r>
          </w:p>
        </w:tc>
      </w:tr>
      <w:tr w:rsidR="00150D57" w:rsidRPr="00256029" w:rsidTr="0015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256029" w:rsidRDefault="00150D57" w:rsidP="00B7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Konkurs Plastyczny "Mój Kalendarz"</w:t>
            </w:r>
          </w:p>
          <w:p w:rsidR="00150D57" w:rsidRPr="00256029" w:rsidRDefault="00150D57" w:rsidP="00150D57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klasy 1-7 ( dz. o SPE)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256029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29">
              <w:rPr>
                <w:rFonts w:ascii="Times New Roman" w:hAnsi="Times New Roman"/>
                <w:sz w:val="24"/>
                <w:szCs w:val="24"/>
              </w:rPr>
              <w:t>regionalny</w:t>
            </w:r>
          </w:p>
          <w:p w:rsidR="00150D57" w:rsidRPr="00256029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29">
              <w:rPr>
                <w:rFonts w:ascii="Times New Roman" w:hAnsi="Times New Roman"/>
                <w:sz w:val="24"/>
                <w:szCs w:val="24"/>
              </w:rPr>
              <w:t>organizator SP 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256029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56029"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 w:rsidRPr="00256029">
              <w:rPr>
                <w:rFonts w:ascii="Times New Roman" w:hAnsi="Times New Roman"/>
                <w:sz w:val="24"/>
                <w:szCs w:val="24"/>
              </w:rPr>
              <w:t xml:space="preserve">: Jakub Dyduch klasa 1a,     Natalia Durok klasa 6a                   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256029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29">
              <w:rPr>
                <w:rFonts w:ascii="Times New Roman" w:hAnsi="Times New Roman"/>
                <w:sz w:val="24"/>
                <w:szCs w:val="24"/>
              </w:rPr>
              <w:t>Magdalena Dąbrowska</w:t>
            </w:r>
          </w:p>
          <w:p w:rsidR="00150D57" w:rsidRPr="00256029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29">
              <w:rPr>
                <w:rFonts w:ascii="Times New Roman" w:hAnsi="Times New Roman"/>
                <w:sz w:val="24"/>
                <w:szCs w:val="24"/>
              </w:rPr>
              <w:t>Justyna Kasperska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150D57" w:rsidRDefault="00150D57" w:rsidP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50D57">
              <w:rPr>
                <w:rFonts w:ascii="Times New Roman" w:hAnsi="Times New Roman"/>
                <w:sz w:val="24"/>
                <w:szCs w:val="16"/>
              </w:rPr>
              <w:t>86</w:t>
            </w:r>
          </w:p>
        </w:tc>
      </w:tr>
      <w:tr w:rsidR="00150D57" w:rsidTr="00150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 w:rsidP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i przyroda na wesoło” konkurs dla dzieci o SPE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Default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Błachuta</w:t>
            </w:r>
          </w:p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D57" w:rsidRPr="00150D57" w:rsidRDefault="00150D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50D57">
              <w:rPr>
                <w:rFonts w:ascii="Times New Roman" w:hAnsi="Times New Roman"/>
                <w:sz w:val="24"/>
                <w:szCs w:val="16"/>
              </w:rPr>
              <w:t>18</w:t>
            </w:r>
          </w:p>
        </w:tc>
      </w:tr>
      <w:tr w:rsidR="009F6025" w:rsidRPr="00437F41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150D57" w:rsidP="00AB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„A to historia…” konkurs czytelniczy dotyczący powieści Grażyny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Bąkiewicz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MDK</w:t>
            </w:r>
          </w:p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 Miejska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9F6025" w:rsidRPr="00437F41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150D57" w:rsidP="00AB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Międzyszkolny konkurs dla uczniów z dysleksja rozwojową „Wiem, że potrafię”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 nr 4</w:t>
            </w:r>
          </w:p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patronat – Prezydent Miasta Katowice i Kuratorium Oświaty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 – kat. plastyczna – Kornelia Wójcik 5a</w:t>
            </w:r>
          </w:p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 – kat. łamigłówki matematyczne – Marcin Lewandowski 5c</w:t>
            </w:r>
          </w:p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 – kat. sukcesy sportowe – Bartosz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Łyskowski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Krzemień</w:t>
            </w:r>
          </w:p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Knapek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60347" w:rsidRPr="008B6049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8B6049" w:rsidRDefault="00150D57" w:rsidP="00B7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8B6049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XXII Festiwal Konkursu Twórczości Chrześcijańskiej GLORIA DEI „Maryja – Matka Boga i nasza”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8E3B7B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Kultury w Rudzie Śląskiej – konkurs 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C5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  <w:p w:rsidR="00D60347" w:rsidRPr="008B6049" w:rsidRDefault="001A1BC5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Sz. Gajek 5 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8B6049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D60347" w:rsidRDefault="00D60347" w:rsidP="001A1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60347">
              <w:rPr>
                <w:rFonts w:ascii="Times New Roman" w:hAnsi="Times New Roman"/>
                <w:sz w:val="24"/>
                <w:szCs w:val="16"/>
              </w:rPr>
              <w:t xml:space="preserve">1 </w:t>
            </w:r>
          </w:p>
        </w:tc>
      </w:tr>
      <w:tr w:rsidR="009F6025" w:rsidRPr="00437F41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150D57" w:rsidP="00AB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Miejski Konkurs Czytelniczy „W świecie bohaterów Marcina Szczygielskiego”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5</w:t>
            </w:r>
          </w:p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5c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Horodecka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 w:rsidP="00AB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12</w:t>
            </w:r>
          </w:p>
        </w:tc>
      </w:tr>
      <w:tr w:rsidR="00D60347" w:rsidRPr="008B6049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150D57" w:rsidP="00B7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„Jasna Góra wpisana w dzieje Narodu Polskiego.300. rocznica koronacji Cudownego Obrazu Matki Bożej”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św. Wojciecha w Mikołowie, SP nr 3 z oddziałami integracyjnymi w Mikołowie – konkurs 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miejsce, II miejsce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D60347" w:rsidRDefault="00D60347" w:rsidP="00B7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60347">
              <w:rPr>
                <w:rFonts w:ascii="Times New Roman" w:hAnsi="Times New Roman"/>
                <w:sz w:val="24"/>
                <w:szCs w:val="16"/>
              </w:rPr>
              <w:t xml:space="preserve">szkolny  -4, </w:t>
            </w:r>
            <w:proofErr w:type="spellStart"/>
            <w:r w:rsidRPr="00D60347">
              <w:rPr>
                <w:rFonts w:ascii="Times New Roman" w:hAnsi="Times New Roman"/>
                <w:sz w:val="24"/>
                <w:szCs w:val="16"/>
              </w:rPr>
              <w:t>międzyszk</w:t>
            </w:r>
            <w:proofErr w:type="spellEnd"/>
            <w:r w:rsidRPr="00D60347">
              <w:rPr>
                <w:rFonts w:ascii="Times New Roman" w:hAnsi="Times New Roman"/>
                <w:sz w:val="24"/>
                <w:szCs w:val="16"/>
              </w:rPr>
              <w:t>. 2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</w:p>
        </w:tc>
      </w:tr>
      <w:tr w:rsidR="009F6025" w:rsidRPr="00437F41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150D57" w:rsidP="00AA6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Konkurs  „Kartka świąteczna- edycja Boże Narodzenie”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Organizator: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SP 11 w Katowicach: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Teresa Olejek-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Zemlik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. Joanna Knapek, Magdalena </w:t>
            </w:r>
            <w:r w:rsidR="00D60347" w:rsidRPr="00D60B1A">
              <w:rPr>
                <w:rFonts w:ascii="Times New Roman" w:hAnsi="Times New Roman"/>
                <w:sz w:val="24"/>
                <w:szCs w:val="24"/>
              </w:rPr>
              <w:t>Dąbrowska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I miejsce Dawid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Kubieniec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II a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I miejsce Anna Grabka III c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I miejsce Konstancja Orlińska V b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II miejsce Marianna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Ga</w:t>
            </w:r>
            <w:r w:rsidR="001A1BC5">
              <w:rPr>
                <w:rFonts w:ascii="Times New Roman" w:hAnsi="Times New Roman"/>
                <w:sz w:val="24"/>
                <w:szCs w:val="24"/>
              </w:rPr>
              <w:t>l</w:t>
            </w:r>
            <w:r w:rsidRPr="00D60B1A">
              <w:rPr>
                <w:rFonts w:ascii="Times New Roman" w:hAnsi="Times New Roman"/>
                <w:sz w:val="24"/>
                <w:szCs w:val="24"/>
              </w:rPr>
              <w:t>l</w:t>
            </w:r>
            <w:r w:rsidR="001A1BC5">
              <w:rPr>
                <w:rFonts w:ascii="Times New Roman" w:hAnsi="Times New Roman"/>
                <w:sz w:val="24"/>
                <w:szCs w:val="24"/>
              </w:rPr>
              <w:t>o</w:t>
            </w:r>
            <w:r w:rsidRPr="00D60B1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IV a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II miejsce Julia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Sidoruk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III d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II miejsce Tatiana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Kozok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V a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III miejsce Zofia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Kuśnik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III miejsce Maja Cuber VII a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III miejsce Oliwia Dudek VI c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Wyróżnienia: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Agata Sowa II a, Paulina Zagdańska II a, Lena Młynarczyk III d, Krystian Kaleta               IV a,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Roszer</w:t>
            </w:r>
            <w:proofErr w:type="spellEnd"/>
            <w:r w:rsidRPr="00D60B1A">
              <w:rPr>
                <w:rFonts w:ascii="Times New Roman" w:hAnsi="Times New Roman"/>
                <w:sz w:val="24"/>
                <w:szCs w:val="24"/>
              </w:rPr>
              <w:t xml:space="preserve"> IV c, Maja Nycz V b, Zuzanna Musioł V c</w:t>
            </w:r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>Joanna Knapek</w:t>
            </w:r>
          </w:p>
          <w:p w:rsidR="009F6025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1A">
              <w:rPr>
                <w:rFonts w:ascii="Times New Roman" w:hAnsi="Times New Roman"/>
                <w:sz w:val="24"/>
                <w:szCs w:val="24"/>
              </w:rPr>
              <w:t xml:space="preserve">Teresa </w:t>
            </w:r>
            <w:proofErr w:type="spellStart"/>
            <w:r w:rsidRPr="00D60B1A">
              <w:rPr>
                <w:rFonts w:ascii="Times New Roman" w:hAnsi="Times New Roman"/>
                <w:sz w:val="24"/>
                <w:szCs w:val="24"/>
              </w:rPr>
              <w:t>Olejek-Zemlik</w:t>
            </w:r>
            <w:proofErr w:type="spellEnd"/>
          </w:p>
          <w:p w:rsidR="009F6025" w:rsidRPr="00D60B1A" w:rsidRDefault="009F6025" w:rsidP="00D6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Dąbrowska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 w:rsidP="00AA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60B1A">
              <w:rPr>
                <w:rFonts w:ascii="Times New Roman" w:hAnsi="Times New Roman"/>
                <w:sz w:val="24"/>
                <w:szCs w:val="16"/>
              </w:rPr>
              <w:t>131</w:t>
            </w:r>
          </w:p>
        </w:tc>
      </w:tr>
      <w:tr w:rsidR="00150D57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„Moje aktywne wakacje”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P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57">
              <w:rPr>
                <w:rFonts w:ascii="Times New Roman" w:hAnsi="Times New Roman"/>
                <w:sz w:val="24"/>
                <w:szCs w:val="24"/>
              </w:rPr>
              <w:t>Szkolny konkurs plastyczny dla kl. I-III, IV-VII</w:t>
            </w:r>
          </w:p>
          <w:p w:rsidR="00150D57" w:rsidRP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organizator SP 11 Katowice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W.Matysik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1b</w:t>
            </w:r>
          </w:p>
          <w:p w:rsidR="00150D57" w:rsidRDefault="00150D57" w:rsidP="00D260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Pyciński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1b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150D57" w:rsidRDefault="00150D57" w:rsidP="00D260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M.Boryczka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1b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  <w:p w:rsidR="00150D57" w:rsidRP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50D57">
              <w:rPr>
                <w:rFonts w:ascii="Times New Roman" w:hAnsi="Times New Roman"/>
                <w:sz w:val="24"/>
                <w:szCs w:val="24"/>
                <w:lang w:val="en-US"/>
              </w:rPr>
              <w:t>Z.Hildebrand</w:t>
            </w:r>
            <w:proofErr w:type="spellEnd"/>
            <w:r w:rsidRPr="00150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3a</w:t>
            </w:r>
          </w:p>
          <w:p w:rsidR="00150D57" w:rsidRPr="00150D57" w:rsidRDefault="00150D57" w:rsidP="00D260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50D57">
              <w:rPr>
                <w:rFonts w:ascii="Times New Roman" w:hAnsi="Times New Roman"/>
                <w:sz w:val="24"/>
                <w:szCs w:val="24"/>
                <w:lang w:val="en-US"/>
              </w:rPr>
              <w:t>P.Łaba</w:t>
            </w:r>
            <w:proofErr w:type="spellEnd"/>
            <w:r w:rsidRPr="00150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3c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M.Sieniewska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5b</w:t>
            </w:r>
          </w:p>
          <w:p w:rsidR="00150D57" w:rsidRDefault="00150D57" w:rsidP="00D2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O.Jamróz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M.Dymarz</w:t>
            </w:r>
            <w:proofErr w:type="spellEnd"/>
          </w:p>
          <w:p w:rsid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J.Kasperska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57" w:rsidRPr="00150D57" w:rsidRDefault="00150D57" w:rsidP="0015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50D57">
              <w:rPr>
                <w:rFonts w:ascii="Times New Roman" w:hAnsi="Times New Roman"/>
                <w:sz w:val="24"/>
                <w:szCs w:val="16"/>
              </w:rPr>
              <w:t>8</w:t>
            </w:r>
          </w:p>
        </w:tc>
      </w:tr>
      <w:tr w:rsidR="009F6025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konkurs na logo 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Twinning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 – Igor Madej 7c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Hronowska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5" w:rsidRPr="00D60B1A" w:rsidRDefault="009F6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</w:tr>
      <w:tr w:rsidR="00D60347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mitologiczny „Przygody Odyseusza”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 – Mikołaj Wolak 6b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Jakub Kolbuszewski ^B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Iga Kostecka 5c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12</w:t>
            </w:r>
          </w:p>
        </w:tc>
      </w:tr>
      <w:tr w:rsidR="00D60347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„Tajemnice Egiptu” – znajomość powieści „Tajemnice klejnotu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Nefretiti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 – Władysław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Pyciński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1b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D60347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15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na zakładkę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</w:p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 – Kaja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3b</w:t>
            </w:r>
          </w:p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Piotr Sobczak</w:t>
            </w:r>
          </w:p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Zamorowska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60347" w:rsidRPr="008B6049" w:rsidTr="00150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150D57" w:rsidP="00B7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na własnoręcznie wykonany różaniec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 nr 11 w Katowicach konkurs szkolny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wyróżnienia dla wszystkich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Default="00D60347" w:rsidP="00D6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A. Brahlich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7" w:rsidRPr="00D60347" w:rsidRDefault="00D60347" w:rsidP="00B7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60347">
              <w:rPr>
                <w:rFonts w:ascii="Times New Roman" w:hAnsi="Times New Roman"/>
                <w:sz w:val="24"/>
                <w:szCs w:val="16"/>
              </w:rPr>
              <w:t>40</w:t>
            </w:r>
          </w:p>
        </w:tc>
      </w:tr>
    </w:tbl>
    <w:p w:rsidR="003F0218" w:rsidRDefault="003F0218"/>
    <w:sectPr w:rsidR="003F0218" w:rsidSect="00D60B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E0898"/>
    <w:rsid w:val="000B023A"/>
    <w:rsid w:val="00150D57"/>
    <w:rsid w:val="001A1BC5"/>
    <w:rsid w:val="001E0898"/>
    <w:rsid w:val="003444C4"/>
    <w:rsid w:val="003F0218"/>
    <w:rsid w:val="00426784"/>
    <w:rsid w:val="00427C19"/>
    <w:rsid w:val="009F6025"/>
    <w:rsid w:val="00AE61D3"/>
    <w:rsid w:val="00C17303"/>
    <w:rsid w:val="00C51EBC"/>
    <w:rsid w:val="00D26026"/>
    <w:rsid w:val="00D60347"/>
    <w:rsid w:val="00D6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a">
    <w:name w:val="meta"/>
    <w:basedOn w:val="Normalny"/>
    <w:rsid w:val="00D60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0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a">
    <w:name w:val="meta"/>
    <w:basedOn w:val="Normalny"/>
    <w:rsid w:val="00D60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0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</dc:creator>
  <cp:lastModifiedBy>Gabrysia</cp:lastModifiedBy>
  <cp:revision>4</cp:revision>
  <cp:lastPrinted>2018-01-15T20:53:00Z</cp:lastPrinted>
  <dcterms:created xsi:type="dcterms:W3CDTF">2018-01-27T14:33:00Z</dcterms:created>
  <dcterms:modified xsi:type="dcterms:W3CDTF">2018-10-09T02:58:00Z</dcterms:modified>
</cp:coreProperties>
</file>