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0" w:rsidRDefault="00D37130" w:rsidP="00D371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Konkursy klas 4-6</w:t>
      </w:r>
    </w:p>
    <w:p w:rsidR="00D37130" w:rsidRPr="00E2224F" w:rsidRDefault="00D37130" w:rsidP="00D37130">
      <w:pPr>
        <w:jc w:val="center"/>
        <w:rPr>
          <w:rFonts w:ascii="Times New Roman" w:hAnsi="Times New Roman"/>
          <w:b/>
          <w:sz w:val="24"/>
          <w:szCs w:val="24"/>
        </w:rPr>
      </w:pPr>
      <w:r w:rsidRPr="00E2224F">
        <w:rPr>
          <w:rFonts w:ascii="Times New Roman" w:hAnsi="Times New Roman"/>
          <w:b/>
          <w:sz w:val="24"/>
          <w:szCs w:val="24"/>
        </w:rPr>
        <w:t xml:space="preserve">  I</w:t>
      </w:r>
      <w:r>
        <w:rPr>
          <w:rFonts w:ascii="Times New Roman" w:hAnsi="Times New Roman"/>
          <w:b/>
          <w:sz w:val="24"/>
          <w:szCs w:val="24"/>
        </w:rPr>
        <w:t>I</w:t>
      </w:r>
      <w:r w:rsidRPr="00E2224F">
        <w:rPr>
          <w:rFonts w:ascii="Times New Roman" w:hAnsi="Times New Roman"/>
          <w:b/>
          <w:sz w:val="24"/>
          <w:szCs w:val="24"/>
        </w:rPr>
        <w:t xml:space="preserve">  semestr roku szk. 2016/2017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2118"/>
        <w:gridCol w:w="1993"/>
        <w:gridCol w:w="985"/>
      </w:tblGrid>
      <w:tr w:rsidR="00D37130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0" w:rsidRDefault="00D37130" w:rsidP="001F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30" w:rsidRDefault="00D37130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130" w:rsidRDefault="00D37130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konkursu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30" w:rsidRDefault="00D37130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Ranga (szkolny, wojewódzki  itp.),</w:t>
            </w:r>
          </w:p>
          <w:p w:rsidR="00D37130" w:rsidRDefault="00D37130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kto jest organizatorem</w:t>
            </w:r>
          </w:p>
          <w:p w:rsidR="00D37130" w:rsidRDefault="00D37130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(inicjatorem)?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30" w:rsidRDefault="00D37130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osiągnięcia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30" w:rsidRDefault="00D37130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odpowie- </w:t>
            </w:r>
          </w:p>
          <w:p w:rsidR="00D37130" w:rsidRDefault="00D37130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dzialny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30" w:rsidRPr="003E7629" w:rsidRDefault="00D37130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629">
              <w:rPr>
                <w:rFonts w:ascii="Times New Roman" w:hAnsi="Times New Roman"/>
                <w:sz w:val="18"/>
                <w:szCs w:val="18"/>
              </w:rPr>
              <w:t>ilość uczniów biorących udział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F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Kangur 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wynik bardzo dobry – A. Kaczmarczyk,</w:t>
            </w:r>
          </w:p>
          <w:p w:rsidR="00CC6053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wyróżnienia:</w:t>
            </w:r>
          </w:p>
          <w:p w:rsidR="00CC6053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Górny</w:t>
            </w:r>
          </w:p>
          <w:p w:rsidR="00CC6053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Kościsz</w:t>
            </w:r>
            <w:proofErr w:type="spellEnd"/>
          </w:p>
          <w:p w:rsidR="00CC6053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Kostecka</w:t>
            </w:r>
          </w:p>
          <w:p w:rsidR="00CC6053" w:rsidRPr="00553B9F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Tworuszka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  <w:p w:rsidR="00CC6053" w:rsidRPr="00553B9F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F7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1F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0C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Ogólnopolski Konkurs Poetycko-Plastyczny „Bł. Karolino świeć nam przykładem”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0C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 Publiczne Gimnazjum im. Bł. Karoliny w Woli Radłowskiej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0C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 Kamila Data 5 b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0C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Daniela Sporysz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CC6053" w:rsidRDefault="00CC6053" w:rsidP="000C1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1F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Mała Olimpiada Matematyczna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 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Kaczmarczyk</w:t>
            </w:r>
          </w:p>
          <w:p w:rsidR="00CC6053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finalistka -</w:t>
            </w:r>
          </w:p>
          <w:p w:rsidR="00CC6053" w:rsidRPr="00553B9F" w:rsidRDefault="00CC6053" w:rsidP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Widera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CC6053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Marks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F1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Wojewódzki Konkurs Przedmiotowy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Matematyki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Wojewódzki,</w:t>
            </w:r>
          </w:p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kuratorium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Laureat – </w:t>
            </w:r>
          </w:p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Kaczmarczyk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Marks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D4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II i III etapie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uczeń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F1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F1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Międzyszkolny Konkurs o Sakramentach „Przyjdź do Jezusa”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F1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 11 w Katowicach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F1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Jakub Kolbuszewski 5 b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F1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Brahlich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S. Daniela Sporysz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CC6053" w:rsidRDefault="00CC6053" w:rsidP="00F1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53">
              <w:rPr>
                <w:rFonts w:ascii="Times New Roman" w:hAnsi="Times New Roman"/>
                <w:sz w:val="24"/>
                <w:szCs w:val="24"/>
              </w:rPr>
              <w:t xml:space="preserve">etap szkolny – 5, etap </w:t>
            </w:r>
            <w:proofErr w:type="spellStart"/>
            <w:r w:rsidRPr="00CC6053">
              <w:rPr>
                <w:rFonts w:ascii="Times New Roman" w:hAnsi="Times New Roman"/>
                <w:sz w:val="24"/>
                <w:szCs w:val="24"/>
              </w:rPr>
              <w:t>międzyszk</w:t>
            </w:r>
            <w:proofErr w:type="spellEnd"/>
            <w:r w:rsidRPr="00CC6053">
              <w:rPr>
                <w:rFonts w:ascii="Times New Roman" w:hAnsi="Times New Roman"/>
                <w:sz w:val="24"/>
                <w:szCs w:val="24"/>
              </w:rPr>
              <w:t>. - 2</w:t>
            </w:r>
          </w:p>
        </w:tc>
      </w:tr>
      <w:tr w:rsidR="00CC6053" w:rsidRPr="00594D0A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F1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Międzyszkolny konkurs karaoke piosenki angielskiej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Wyróżnienie: N. Matuszczyk 6b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 xml:space="preserve">B. Hronowska, </w:t>
            </w:r>
          </w:p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 xml:space="preserve">A. Swadźba, </w:t>
            </w:r>
          </w:p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 xml:space="preserve">      K. </w:t>
            </w:r>
            <w:proofErr w:type="spellStart"/>
            <w:r w:rsidRPr="00594D0A">
              <w:rPr>
                <w:rFonts w:ascii="Times New Roman" w:hAnsi="Times New Roman"/>
                <w:sz w:val="24"/>
                <w:szCs w:val="24"/>
              </w:rPr>
              <w:t>Skoniecka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F1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6053" w:rsidRPr="00594D0A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F1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Konkurs recytatorski z języka 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D0A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594D0A">
              <w:rPr>
                <w:rFonts w:ascii="Times New Roman" w:hAnsi="Times New Roman"/>
                <w:sz w:val="24"/>
                <w:szCs w:val="24"/>
              </w:rPr>
              <w:t xml:space="preserve"> 4-  miejsce 3 N.Śliwa-4b</w:t>
            </w:r>
          </w:p>
          <w:p w:rsidR="00CC6053" w:rsidRPr="00594D0A" w:rsidRDefault="00CC6053" w:rsidP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M. Nycz -4b  wyróżnienie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B. Hronowska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F1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8C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8C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Finansomat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8C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8C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T. Górny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8C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CC6053" w:rsidRPr="00553B9F" w:rsidRDefault="00CC6053" w:rsidP="008C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8C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053" w:rsidRPr="00594D0A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F1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E0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Zostań Mistrzem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E0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E0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 drużynowo</w:t>
            </w:r>
          </w:p>
          <w:p w:rsidR="00CC6053" w:rsidRDefault="00CC6053" w:rsidP="00E0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Górny</w:t>
            </w:r>
          </w:p>
          <w:p w:rsidR="00CC6053" w:rsidRDefault="00CC6053" w:rsidP="00E0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Fit</w:t>
            </w:r>
          </w:p>
          <w:p w:rsidR="00CC6053" w:rsidRPr="00553B9F" w:rsidRDefault="00CC6053" w:rsidP="00E0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Widera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E0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CC6053" w:rsidRPr="00553B9F" w:rsidRDefault="00CC6053" w:rsidP="00E0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E02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053" w:rsidRPr="00594D0A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F1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3D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 wykorzystać wody opadowe na swoim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podwórku?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UM Katowice Wydział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Kształtowania Środowiska</w:t>
            </w:r>
          </w:p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Karolina Szewczyk</w:t>
            </w:r>
          </w:p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III – Nadia Śliwa,</w:t>
            </w:r>
          </w:p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 Sudoł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E. Krzyżowska – Lux</w:t>
            </w:r>
          </w:p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3E7629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z naszej </w:t>
            </w:r>
            <w:r w:rsidRPr="003E7629">
              <w:rPr>
                <w:rFonts w:ascii="Times New Roman" w:hAnsi="Times New Roman"/>
                <w:sz w:val="24"/>
                <w:szCs w:val="24"/>
              </w:rPr>
              <w:lastRenderedPageBreak/>
              <w:t>szkoły</w:t>
            </w:r>
          </w:p>
        </w:tc>
      </w:tr>
      <w:tr w:rsidR="00CC6053" w:rsidRPr="00594D0A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F1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3D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matematyczno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przyrodniczy dla klas 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 59</w:t>
            </w:r>
          </w:p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Drużynowo </w:t>
            </w:r>
          </w:p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– Aleksandra Czech,</w:t>
            </w:r>
          </w:p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 Zbylut, </w:t>
            </w:r>
          </w:p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Górny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Krzyżowska – Lux</w:t>
            </w:r>
          </w:p>
          <w:p w:rsidR="00CC6053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3E7629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29">
              <w:rPr>
                <w:rFonts w:ascii="Times New Roman" w:hAnsi="Times New Roman"/>
                <w:sz w:val="24"/>
                <w:szCs w:val="24"/>
              </w:rPr>
              <w:t>3 z naszej szkoły</w:t>
            </w:r>
          </w:p>
          <w:p w:rsidR="00CC6053" w:rsidRPr="003E7629" w:rsidRDefault="00CC6053" w:rsidP="003D2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29">
              <w:rPr>
                <w:rFonts w:ascii="Times New Roman" w:hAnsi="Times New Roman"/>
                <w:sz w:val="24"/>
                <w:szCs w:val="24"/>
              </w:rPr>
              <w:t>Całość - 48</w:t>
            </w:r>
          </w:p>
        </w:tc>
      </w:tr>
      <w:tr w:rsidR="00CC6053" w:rsidRPr="00594D0A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F11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Szkolny konkurs na opowiadanie w języku angielskim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0A">
              <w:rPr>
                <w:rFonts w:ascii="Times New Roman" w:hAnsi="Times New Roman"/>
                <w:sz w:val="24"/>
                <w:szCs w:val="24"/>
              </w:rPr>
              <w:t>B. Hronowska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94D0A" w:rsidRDefault="00CC6053" w:rsidP="00F11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recytatorski poezji  o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recytatorski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miejsce, Leon Bujacz -         Paulina Łaba-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wyróóżnienie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Bernaś,        Ewelina Horodecka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Pr="003E7629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literacki            „ Tadeusz Kościuszko- wzór do naśladowania”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konkurs literacki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wyróżnienie: Natalia Duma         ( klasy starsze), Wiktoria Mankiewicz            ( klasy młodsze)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Bernaś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Derej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Pr="003E7629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1F1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Szkolny czytelniczy- "</w:t>
            </w:r>
            <w:proofErr w:type="spellStart"/>
            <w:r w:rsidRPr="00553B9F">
              <w:rPr>
                <w:rFonts w:ascii="Times New Roman" w:hAnsi="Times New Roman"/>
                <w:sz w:val="24"/>
                <w:szCs w:val="24"/>
              </w:rPr>
              <w:t>Hobbit</w:t>
            </w:r>
            <w:proofErr w:type="spellEnd"/>
            <w:r w:rsidRPr="00553B9F">
              <w:rPr>
                <w:rFonts w:ascii="Times New Roman" w:hAnsi="Times New Roman"/>
                <w:sz w:val="24"/>
                <w:szCs w:val="24"/>
              </w:rPr>
              <w:t>, czyli tam i z powrotem"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053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1.miejsce Jakub Kolbuszewski - kl. 5</w:t>
            </w:r>
          </w:p>
          <w:p w:rsidR="00CC6053" w:rsidRPr="00553B9F" w:rsidRDefault="00CC6053" w:rsidP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2. miejsce - Mikołaj Wolak - kl.5</w:t>
            </w:r>
          </w:p>
          <w:p w:rsidR="00CC6053" w:rsidRDefault="00CC6053" w:rsidP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3. miejsce Zofia Gródek - kl.5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 w:rsidP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</w:p>
          <w:p w:rsidR="00CC6053" w:rsidRDefault="00CC6053" w:rsidP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Horodecka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3E7629" w:rsidRDefault="00CC6053" w:rsidP="001F1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Zostań Mistrzem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dla klas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5-tych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B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553B9F">
              <w:rPr>
                <w:rFonts w:ascii="Times New Roman" w:hAnsi="Times New Roman"/>
                <w:sz w:val="24"/>
                <w:szCs w:val="24"/>
                <w:lang w:val="en-US"/>
              </w:rPr>
              <w:t>Górny</w:t>
            </w:r>
            <w:proofErr w:type="spellEnd"/>
          </w:p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B9F">
              <w:rPr>
                <w:rFonts w:ascii="Times New Roman" w:hAnsi="Times New Roman"/>
                <w:sz w:val="24"/>
                <w:szCs w:val="24"/>
                <w:lang w:val="en-US"/>
              </w:rPr>
              <w:t>W. Fit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B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553B9F">
              <w:rPr>
                <w:rFonts w:ascii="Times New Roman" w:hAnsi="Times New Roman"/>
                <w:sz w:val="24"/>
                <w:szCs w:val="24"/>
                <w:lang w:val="en-US"/>
              </w:rPr>
              <w:t>Widera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Pikuś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dla klas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4-tych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Kostecka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Tworuszka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Sieniewska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Wiosenny Drużynowy Konkurs Matematyczny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 drużyna:</w:t>
            </w:r>
          </w:p>
          <w:p w:rsidR="00CC6053" w:rsidRPr="00553B9F" w:rsidRDefault="00CC6053" w:rsidP="00553B9F">
            <w:pPr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Aleksandra Cibis – 4b</w:t>
            </w:r>
          </w:p>
          <w:p w:rsidR="00CC6053" w:rsidRPr="00553B9F" w:rsidRDefault="00CC6053" w:rsidP="00553B9F">
            <w:pPr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Julia Antoniewicz – 6c</w:t>
            </w:r>
          </w:p>
          <w:p w:rsidR="00CC6053" w:rsidRPr="00553B9F" w:rsidRDefault="00CC6053" w:rsidP="005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Karolina Szewczyk – 4b</w:t>
            </w:r>
          </w:p>
          <w:p w:rsidR="00CC6053" w:rsidRPr="00553B9F" w:rsidRDefault="00CC6053" w:rsidP="005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Marek Kaczmarzyk – 6c</w:t>
            </w:r>
          </w:p>
          <w:p w:rsidR="00CC6053" w:rsidRDefault="00CC6053" w:rsidP="005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Zuzanna Krupa – 6a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Mistrz Rachunków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na poziomach klas 4-6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klasa: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Grzegorz Krupski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klasa: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Filip </w:t>
            </w:r>
            <w:proofErr w:type="spellStart"/>
            <w:r w:rsidRPr="00553B9F">
              <w:rPr>
                <w:rFonts w:ascii="Times New Roman" w:hAnsi="Times New Roman"/>
                <w:sz w:val="24"/>
                <w:szCs w:val="24"/>
              </w:rPr>
              <w:t>Maciejski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klasa: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Wiktor Szewczyk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E. Czech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Szacowanie liczby cukierków w słoiku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dla klas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4-6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4a i 5c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260_1609522094"/>
            <w:bookmarkEnd w:id="1"/>
            <w:r w:rsidRPr="00553B9F"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klasy 4-6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Cykliczny konkurs matematyczny 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„Zadanie Miesiąca”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Górny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Sieniewska</w:t>
            </w:r>
            <w:proofErr w:type="spellEnd"/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Goraj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Maciejski</w:t>
            </w:r>
            <w:proofErr w:type="spellEnd"/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Krzysztof Skorupa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Czech</w:t>
            </w:r>
          </w:p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9F">
              <w:rPr>
                <w:rFonts w:ascii="Times New Roman" w:hAnsi="Times New Roman"/>
                <w:sz w:val="24"/>
                <w:szCs w:val="24"/>
              </w:rPr>
              <w:t>A. Polewana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Pr="00553B9F" w:rsidRDefault="00CC6053" w:rsidP="0055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„Tajemnice przyrody” –  konkurs dla klas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– Nadia Śliwa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– Maja Nycz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– Michał Domagalski,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Karolina Szewczyk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Marks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Krzyżowska - Lux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Pr="003E7629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„Tajemnice przyrody” –  konkurs dla klas 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– Marcin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Kościsz</w:t>
            </w:r>
            <w:proofErr w:type="spellEnd"/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– Tomasz Górny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– Maria Zbylut, Wojciech Fit, Jakub Widera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Krzyżowska – Lux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Marks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Pr="003E7629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6053" w:rsidTr="00CC605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„Na tropach przyrody” – konkurs dla klas 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– Adam Kaczmarczyk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– Emilia Widera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Madalena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Widera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Krzyżowska – Lux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Marks</w:t>
            </w:r>
          </w:p>
          <w:p w:rsidR="00CC6053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53" w:rsidRPr="003E7629" w:rsidRDefault="00CC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D37130" w:rsidRDefault="00D37130" w:rsidP="00D37130"/>
    <w:p w:rsidR="00D37130" w:rsidRDefault="00D37130" w:rsidP="00D37130"/>
    <w:p w:rsidR="00E646AF" w:rsidRDefault="00E646AF"/>
    <w:sectPr w:rsidR="00E646AF" w:rsidSect="00D371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120"/>
    <w:multiLevelType w:val="hybridMultilevel"/>
    <w:tmpl w:val="05C0E4C2"/>
    <w:lvl w:ilvl="0" w:tplc="C24EDA0E">
      <w:start w:val="1"/>
      <w:numFmt w:val="decimal"/>
      <w:lvlText w:val="%1."/>
      <w:lvlJc w:val="left"/>
      <w:pPr>
        <w:ind w:left="671" w:hanging="360"/>
      </w:pPr>
    </w:lvl>
    <w:lvl w:ilvl="1" w:tplc="04150019">
      <w:start w:val="1"/>
      <w:numFmt w:val="lowerLetter"/>
      <w:lvlText w:val="%2."/>
      <w:lvlJc w:val="left"/>
      <w:pPr>
        <w:ind w:left="1391" w:hanging="360"/>
      </w:pPr>
    </w:lvl>
    <w:lvl w:ilvl="2" w:tplc="0415001B">
      <w:start w:val="1"/>
      <w:numFmt w:val="lowerRoman"/>
      <w:lvlText w:val="%3."/>
      <w:lvlJc w:val="right"/>
      <w:pPr>
        <w:ind w:left="2111" w:hanging="180"/>
      </w:pPr>
    </w:lvl>
    <w:lvl w:ilvl="3" w:tplc="0415000F">
      <w:start w:val="1"/>
      <w:numFmt w:val="decimal"/>
      <w:lvlText w:val="%4."/>
      <w:lvlJc w:val="left"/>
      <w:pPr>
        <w:ind w:left="2831" w:hanging="360"/>
      </w:pPr>
    </w:lvl>
    <w:lvl w:ilvl="4" w:tplc="04150019">
      <w:start w:val="1"/>
      <w:numFmt w:val="lowerLetter"/>
      <w:lvlText w:val="%5."/>
      <w:lvlJc w:val="left"/>
      <w:pPr>
        <w:ind w:left="3551" w:hanging="360"/>
      </w:pPr>
    </w:lvl>
    <w:lvl w:ilvl="5" w:tplc="0415001B">
      <w:start w:val="1"/>
      <w:numFmt w:val="lowerRoman"/>
      <w:lvlText w:val="%6."/>
      <w:lvlJc w:val="right"/>
      <w:pPr>
        <w:ind w:left="4271" w:hanging="180"/>
      </w:pPr>
    </w:lvl>
    <w:lvl w:ilvl="6" w:tplc="0415000F">
      <w:start w:val="1"/>
      <w:numFmt w:val="decimal"/>
      <w:lvlText w:val="%7."/>
      <w:lvlJc w:val="left"/>
      <w:pPr>
        <w:ind w:left="4991" w:hanging="360"/>
      </w:pPr>
    </w:lvl>
    <w:lvl w:ilvl="7" w:tplc="04150019">
      <w:start w:val="1"/>
      <w:numFmt w:val="lowerLetter"/>
      <w:lvlText w:val="%8."/>
      <w:lvlJc w:val="left"/>
      <w:pPr>
        <w:ind w:left="5711" w:hanging="360"/>
      </w:pPr>
    </w:lvl>
    <w:lvl w:ilvl="8" w:tplc="0415001B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32BB6B83"/>
    <w:multiLevelType w:val="hybridMultilevel"/>
    <w:tmpl w:val="02AE22A8"/>
    <w:lvl w:ilvl="0" w:tplc="600C3F20">
      <w:start w:val="1"/>
      <w:numFmt w:val="decimal"/>
      <w:lvlText w:val="%1."/>
      <w:lvlJc w:val="left"/>
      <w:pPr>
        <w:ind w:left="1031" w:hanging="360"/>
      </w:pPr>
    </w:lvl>
    <w:lvl w:ilvl="1" w:tplc="04150019">
      <w:start w:val="1"/>
      <w:numFmt w:val="lowerLetter"/>
      <w:lvlText w:val="%2."/>
      <w:lvlJc w:val="left"/>
      <w:pPr>
        <w:ind w:left="1751" w:hanging="360"/>
      </w:pPr>
    </w:lvl>
    <w:lvl w:ilvl="2" w:tplc="0415001B">
      <w:start w:val="1"/>
      <w:numFmt w:val="lowerRoman"/>
      <w:lvlText w:val="%3."/>
      <w:lvlJc w:val="right"/>
      <w:pPr>
        <w:ind w:left="2471" w:hanging="180"/>
      </w:pPr>
    </w:lvl>
    <w:lvl w:ilvl="3" w:tplc="0415000F">
      <w:start w:val="1"/>
      <w:numFmt w:val="decimal"/>
      <w:lvlText w:val="%4."/>
      <w:lvlJc w:val="left"/>
      <w:pPr>
        <w:ind w:left="3191" w:hanging="360"/>
      </w:pPr>
    </w:lvl>
    <w:lvl w:ilvl="4" w:tplc="04150019">
      <w:start w:val="1"/>
      <w:numFmt w:val="lowerLetter"/>
      <w:lvlText w:val="%5."/>
      <w:lvlJc w:val="left"/>
      <w:pPr>
        <w:ind w:left="3911" w:hanging="360"/>
      </w:pPr>
    </w:lvl>
    <w:lvl w:ilvl="5" w:tplc="0415001B">
      <w:start w:val="1"/>
      <w:numFmt w:val="lowerRoman"/>
      <w:lvlText w:val="%6."/>
      <w:lvlJc w:val="right"/>
      <w:pPr>
        <w:ind w:left="4631" w:hanging="180"/>
      </w:pPr>
    </w:lvl>
    <w:lvl w:ilvl="6" w:tplc="0415000F">
      <w:start w:val="1"/>
      <w:numFmt w:val="decimal"/>
      <w:lvlText w:val="%7."/>
      <w:lvlJc w:val="left"/>
      <w:pPr>
        <w:ind w:left="5351" w:hanging="360"/>
      </w:pPr>
    </w:lvl>
    <w:lvl w:ilvl="7" w:tplc="04150019">
      <w:start w:val="1"/>
      <w:numFmt w:val="lowerLetter"/>
      <w:lvlText w:val="%8."/>
      <w:lvlJc w:val="left"/>
      <w:pPr>
        <w:ind w:left="6071" w:hanging="360"/>
      </w:pPr>
    </w:lvl>
    <w:lvl w:ilvl="8" w:tplc="0415001B">
      <w:start w:val="1"/>
      <w:numFmt w:val="lowerRoman"/>
      <w:lvlText w:val="%9."/>
      <w:lvlJc w:val="right"/>
      <w:pPr>
        <w:ind w:left="6791" w:hanging="180"/>
      </w:pPr>
    </w:lvl>
  </w:abstractNum>
  <w:abstractNum w:abstractNumId="2">
    <w:nsid w:val="775664BB"/>
    <w:multiLevelType w:val="hybridMultilevel"/>
    <w:tmpl w:val="013E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7"/>
    <w:rsid w:val="00013BE7"/>
    <w:rsid w:val="000657C7"/>
    <w:rsid w:val="003E7629"/>
    <w:rsid w:val="00474502"/>
    <w:rsid w:val="00553B9F"/>
    <w:rsid w:val="00CC6053"/>
    <w:rsid w:val="00D37130"/>
    <w:rsid w:val="00E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130"/>
    <w:pPr>
      <w:ind w:left="720"/>
      <w:contextualSpacing/>
    </w:pPr>
    <w:rPr>
      <w:rFonts w:cs="Calibri"/>
    </w:rPr>
  </w:style>
  <w:style w:type="paragraph" w:customStyle="1" w:styleId="Tretekstu">
    <w:name w:val="Treść tekstu"/>
    <w:basedOn w:val="Normalny"/>
    <w:rsid w:val="00553B9F"/>
    <w:pPr>
      <w:suppressAutoHyphens/>
      <w:spacing w:after="140" w:line="288" w:lineRule="auto"/>
    </w:pPr>
    <w:rPr>
      <w:rFonts w:asciiTheme="minorHAnsi" w:eastAsiaTheme="minorHAnsi" w:hAnsiTheme="minorHAns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130"/>
    <w:pPr>
      <w:ind w:left="720"/>
      <w:contextualSpacing/>
    </w:pPr>
    <w:rPr>
      <w:rFonts w:cs="Calibri"/>
    </w:rPr>
  </w:style>
  <w:style w:type="paragraph" w:customStyle="1" w:styleId="Tretekstu">
    <w:name w:val="Treść tekstu"/>
    <w:basedOn w:val="Normalny"/>
    <w:rsid w:val="00553B9F"/>
    <w:pPr>
      <w:suppressAutoHyphens/>
      <w:spacing w:after="140" w:line="288" w:lineRule="auto"/>
    </w:pPr>
    <w:rPr>
      <w:rFonts w:asciiTheme="minorHAnsi" w:eastAsiaTheme="minorHAnsi" w:hAnsiTheme="minorHAns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2017-05-29T19:11:00Z</dcterms:created>
  <dcterms:modified xsi:type="dcterms:W3CDTF">2017-06-18T16:08:00Z</dcterms:modified>
</cp:coreProperties>
</file>