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A7" w:rsidRPr="00BF5D87" w:rsidRDefault="008210A7" w:rsidP="008210A7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BF5D87">
        <w:rPr>
          <w:rFonts w:ascii="Times New Roman" w:hAnsi="Times New Roman"/>
          <w:b/>
          <w:sz w:val="36"/>
          <w:szCs w:val="36"/>
        </w:rPr>
        <w:t>Konkursy klas 4-6;  I</w:t>
      </w:r>
      <w:r w:rsidR="004F36C0">
        <w:rPr>
          <w:rFonts w:ascii="Times New Roman" w:hAnsi="Times New Roman"/>
          <w:b/>
          <w:sz w:val="36"/>
          <w:szCs w:val="36"/>
        </w:rPr>
        <w:t>I</w:t>
      </w:r>
      <w:r w:rsidRPr="00BF5D87">
        <w:rPr>
          <w:rFonts w:ascii="Times New Roman" w:hAnsi="Times New Roman"/>
          <w:b/>
          <w:sz w:val="36"/>
          <w:szCs w:val="36"/>
        </w:rPr>
        <w:t xml:space="preserve">  semestr roku szk. 201</w:t>
      </w:r>
      <w:r>
        <w:rPr>
          <w:rFonts w:ascii="Times New Roman" w:hAnsi="Times New Roman"/>
          <w:b/>
          <w:sz w:val="36"/>
          <w:szCs w:val="36"/>
        </w:rPr>
        <w:t>4</w:t>
      </w:r>
      <w:r w:rsidRPr="00BF5D87">
        <w:rPr>
          <w:rFonts w:ascii="Times New Roman" w:hAnsi="Times New Roman"/>
          <w:b/>
          <w:sz w:val="36"/>
          <w:szCs w:val="36"/>
        </w:rPr>
        <w:t>/201</w:t>
      </w:r>
      <w:r>
        <w:rPr>
          <w:rFonts w:ascii="Times New Roman" w:hAnsi="Times New Roman"/>
          <w:b/>
          <w:sz w:val="36"/>
          <w:szCs w:val="36"/>
        </w:rPr>
        <w:t>5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35"/>
        <w:gridCol w:w="2485"/>
        <w:gridCol w:w="1981"/>
        <w:gridCol w:w="1704"/>
        <w:gridCol w:w="1276"/>
      </w:tblGrid>
      <w:tr w:rsidR="008210A7" w:rsidRPr="00106417" w:rsidTr="004F36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A7" w:rsidRPr="00106417" w:rsidRDefault="008210A7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A7" w:rsidRPr="00106417" w:rsidRDefault="008210A7" w:rsidP="00903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0A7" w:rsidRPr="00106417" w:rsidRDefault="008210A7" w:rsidP="00903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Nazwa konkursu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A7" w:rsidRPr="00106417" w:rsidRDefault="008210A7" w:rsidP="00903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Ranga (szkolny, wojewódzki  itp.),</w:t>
            </w:r>
          </w:p>
          <w:p w:rsidR="008210A7" w:rsidRPr="00106417" w:rsidRDefault="008210A7" w:rsidP="00903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kto jest organizatorem</w:t>
            </w:r>
          </w:p>
          <w:p w:rsidR="008210A7" w:rsidRPr="00106417" w:rsidRDefault="008210A7" w:rsidP="00903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(inicjatorem)?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A7" w:rsidRPr="00106417" w:rsidRDefault="008210A7" w:rsidP="00903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osiągnięcia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A7" w:rsidRPr="00106417" w:rsidRDefault="008210A7" w:rsidP="00903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 xml:space="preserve">odpowie- </w:t>
            </w:r>
          </w:p>
          <w:p w:rsidR="008210A7" w:rsidRPr="00106417" w:rsidRDefault="008210A7" w:rsidP="00903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417">
              <w:rPr>
                <w:rFonts w:ascii="Times New Roman" w:hAnsi="Times New Roman"/>
                <w:sz w:val="24"/>
                <w:szCs w:val="24"/>
              </w:rPr>
              <w:t>dzialny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A7" w:rsidRPr="00106417" w:rsidRDefault="008210A7" w:rsidP="0036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ilość uczniów biorących udział</w:t>
            </w:r>
          </w:p>
        </w:tc>
      </w:tr>
      <w:tr w:rsidR="004F36C0" w:rsidRPr="00106417" w:rsidTr="004F36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6C0" w:rsidRPr="00106417" w:rsidRDefault="004F36C0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0" w:rsidRPr="00106417" w:rsidRDefault="004F36C0" w:rsidP="00AB7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KANGUR MATEMATYCZ-NY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0" w:rsidRPr="00106417" w:rsidRDefault="004F36C0" w:rsidP="00AB7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międzynarodowy</w:t>
            </w:r>
          </w:p>
          <w:p w:rsidR="004F36C0" w:rsidRPr="00106417" w:rsidRDefault="004F36C0" w:rsidP="00AB7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Towarzystwo Upowszechniania Wiedzy i Nauk Matematycznych</w:t>
            </w:r>
            <w:r w:rsidRPr="0010641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06417">
              <w:rPr>
                <w:rFonts w:ascii="Times New Roman" w:hAnsi="Times New Roman"/>
                <w:sz w:val="24"/>
                <w:szCs w:val="24"/>
              </w:rPr>
              <w:t>Kangourou</w:t>
            </w:r>
            <w:proofErr w:type="spellEnd"/>
            <w:r w:rsidRPr="00106417">
              <w:rPr>
                <w:rFonts w:ascii="Times New Roman" w:hAnsi="Times New Roman"/>
                <w:sz w:val="24"/>
                <w:szCs w:val="24"/>
              </w:rPr>
              <w:t xml:space="preserve"> Sans </w:t>
            </w:r>
            <w:proofErr w:type="spellStart"/>
            <w:r w:rsidRPr="00106417">
              <w:rPr>
                <w:rFonts w:ascii="Times New Roman" w:hAnsi="Times New Roman"/>
                <w:sz w:val="24"/>
                <w:szCs w:val="24"/>
              </w:rPr>
              <w:t>Frontières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0" w:rsidRPr="00106417" w:rsidRDefault="004F36C0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A. Kaczmarczyk – bardzo dobry wynik</w:t>
            </w:r>
          </w:p>
          <w:p w:rsidR="004F36C0" w:rsidRPr="00106417" w:rsidRDefault="004F36C0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 xml:space="preserve">Wyróżnienia: </w:t>
            </w:r>
          </w:p>
          <w:p w:rsidR="004F36C0" w:rsidRPr="00106417" w:rsidRDefault="004F36C0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E. Widera</w:t>
            </w:r>
          </w:p>
          <w:p w:rsidR="004F36C0" w:rsidRPr="00106417" w:rsidRDefault="004F36C0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M. Widera</w:t>
            </w:r>
          </w:p>
          <w:p w:rsidR="004F36C0" w:rsidRPr="00106417" w:rsidRDefault="004F36C0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W. Szewczyk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0" w:rsidRPr="00106417" w:rsidRDefault="004F36C0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4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106417">
              <w:rPr>
                <w:rFonts w:ascii="Times New Roman" w:hAnsi="Times New Roman"/>
                <w:sz w:val="24"/>
                <w:szCs w:val="24"/>
                <w:lang w:val="en-US"/>
              </w:rPr>
              <w:t>Polewana</w:t>
            </w:r>
            <w:proofErr w:type="spellEnd"/>
          </w:p>
          <w:p w:rsidR="004F36C0" w:rsidRPr="00106417" w:rsidRDefault="004F36C0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417">
              <w:rPr>
                <w:rFonts w:ascii="Times New Roman" w:hAnsi="Times New Roman"/>
                <w:sz w:val="24"/>
                <w:szCs w:val="24"/>
                <w:lang w:val="en-US"/>
              </w:rPr>
              <w:t>E. Czech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0" w:rsidRPr="00106417" w:rsidRDefault="004F36C0" w:rsidP="0036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417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4F36C0" w:rsidRPr="00106417" w:rsidTr="004F36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0" w:rsidRPr="00106417" w:rsidRDefault="004F36C0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0" w:rsidRPr="00106417" w:rsidRDefault="004F36C0" w:rsidP="00AB7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Przegląd Teatrów Dziecięcych i Młodzieżowych „Dziatwa 2015”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0" w:rsidRPr="00106417" w:rsidRDefault="004F36C0" w:rsidP="00AB7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0" w:rsidRPr="00106417" w:rsidRDefault="004F36C0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zakwalifikowanie do etapu wojewódzkiego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0" w:rsidRPr="00106417" w:rsidRDefault="004F36C0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A. Walczak</w:t>
            </w:r>
          </w:p>
          <w:p w:rsidR="004F36C0" w:rsidRPr="00106417" w:rsidRDefault="004F36C0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A. Chrobok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C0" w:rsidRPr="00106417" w:rsidRDefault="004F36C0" w:rsidP="0036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74D81" w:rsidRPr="00106417" w:rsidTr="004F36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106417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„Moje ulubione mleczne danie”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 w:rsidP="00362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I miejsce</w:t>
            </w:r>
          </w:p>
          <w:p w:rsidR="00C74D81" w:rsidRPr="00106417" w:rsidRDefault="00C74D81" w:rsidP="00362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Grzegorz Kocur</w:t>
            </w:r>
          </w:p>
          <w:p w:rsidR="00C74D81" w:rsidRPr="00106417" w:rsidRDefault="00C74D81" w:rsidP="00362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Wyróżnienia</w:t>
            </w:r>
          </w:p>
          <w:p w:rsidR="00C74D81" w:rsidRPr="00106417" w:rsidRDefault="00C74D81" w:rsidP="00362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Agnieszka Krzemień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Justyna Kasperska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 w:rsidP="0036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D81" w:rsidRPr="00106417" w:rsidTr="00362433">
        <w:trPr>
          <w:trHeight w:val="8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D81" w:rsidRPr="00106417" w:rsidRDefault="00106417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„Akademia czystych rąk”-„gdzie były i co robiły twoje ręce?’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Justyna</w:t>
            </w:r>
          </w:p>
          <w:p w:rsidR="00C74D81" w:rsidRPr="00106417" w:rsidRDefault="00C7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Kasperska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 w:rsidP="0036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74D81" w:rsidRPr="00106417" w:rsidTr="004F36C0">
        <w:trPr>
          <w:trHeight w:val="14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106417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 w:rsidP="00EB7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konkurs plastyczny z cyklu "W galerii malarstwa polskiego - Fantastyczne przestrzenie Jacka Malczewskiego":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 w:rsidP="004F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 xml:space="preserve">- II miejsce </w:t>
            </w:r>
          </w:p>
          <w:p w:rsidR="00C74D81" w:rsidRPr="00106417" w:rsidRDefault="00C74D81" w:rsidP="004F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 xml:space="preserve">N. Krzywda </w:t>
            </w:r>
            <w:r w:rsidRPr="00106417">
              <w:rPr>
                <w:rFonts w:ascii="Times New Roman" w:hAnsi="Times New Roman"/>
                <w:sz w:val="24"/>
                <w:szCs w:val="24"/>
              </w:rPr>
              <w:br/>
              <w:t>- III miejsce</w:t>
            </w:r>
          </w:p>
          <w:p w:rsidR="00C74D81" w:rsidRPr="00106417" w:rsidRDefault="00C74D81" w:rsidP="004F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 xml:space="preserve">M. Rogowicz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A. Grolik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 w:rsidP="0036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433" w:rsidRPr="00106417" w:rsidTr="004F36C0">
        <w:trPr>
          <w:trHeight w:val="14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106417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EB7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 xml:space="preserve">Matematyczne święto liczby PI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miejski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4F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 xml:space="preserve">wyróżnienie – </w:t>
            </w:r>
          </w:p>
          <w:p w:rsidR="00362433" w:rsidRPr="00106417" w:rsidRDefault="00362433" w:rsidP="004F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106417">
              <w:rPr>
                <w:rFonts w:ascii="Times New Roman" w:hAnsi="Times New Roman"/>
                <w:sz w:val="24"/>
                <w:szCs w:val="24"/>
              </w:rPr>
              <w:t>Alama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E. Czech</w:t>
            </w:r>
          </w:p>
          <w:p w:rsidR="00106417" w:rsidRPr="00106417" w:rsidRDefault="00106417" w:rsidP="0010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A. Polewana</w:t>
            </w:r>
          </w:p>
          <w:p w:rsidR="00106417" w:rsidRPr="00106417" w:rsidRDefault="00106417" w:rsidP="0010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2433" w:rsidRPr="00106417" w:rsidTr="004F36C0">
        <w:trPr>
          <w:trHeight w:val="14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106417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EB7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Konkurs matematyczny PIKUŚ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międzyszkolny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4F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III m drużyna:</w:t>
            </w:r>
          </w:p>
          <w:p w:rsidR="00362433" w:rsidRPr="00106417" w:rsidRDefault="00362433" w:rsidP="004F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E. Widera</w:t>
            </w:r>
          </w:p>
          <w:p w:rsidR="00362433" w:rsidRPr="00106417" w:rsidRDefault="00362433" w:rsidP="004F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A. Kaczmarczyk</w:t>
            </w:r>
          </w:p>
          <w:p w:rsidR="00362433" w:rsidRPr="00106417" w:rsidRDefault="00362433" w:rsidP="004F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W. Szewczyk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A. Polewana</w:t>
            </w:r>
          </w:p>
          <w:p w:rsidR="00362433" w:rsidRPr="00106417" w:rsidRDefault="00362433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E. Czech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6417" w:rsidRPr="00106417" w:rsidTr="004F36C0">
        <w:trPr>
          <w:trHeight w:val="14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17" w:rsidRPr="00106417" w:rsidRDefault="00106417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17" w:rsidRPr="00106417" w:rsidRDefault="00106417" w:rsidP="00EB7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 xml:space="preserve">Best </w:t>
            </w:r>
            <w:proofErr w:type="spellStart"/>
            <w:r w:rsidRPr="00106417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106417">
              <w:rPr>
                <w:rFonts w:ascii="Times New Roman" w:hAnsi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17" w:rsidRPr="00106417" w:rsidRDefault="00106417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międzyszkolny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17" w:rsidRPr="00106417" w:rsidRDefault="00106417" w:rsidP="004F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I m –</w:t>
            </w:r>
          </w:p>
          <w:p w:rsidR="00106417" w:rsidRPr="00106417" w:rsidRDefault="00106417" w:rsidP="004F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J. Talarczyk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17" w:rsidRPr="00106417" w:rsidRDefault="00106417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17" w:rsidRPr="00106417" w:rsidRDefault="00106417" w:rsidP="0036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417" w:rsidRPr="00106417" w:rsidTr="00106417">
        <w:trPr>
          <w:trHeight w:val="9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17" w:rsidRPr="00106417" w:rsidRDefault="00106417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17" w:rsidRPr="00106417" w:rsidRDefault="00106417" w:rsidP="0010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Konkurs recytatorski z j. angielskiego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17" w:rsidRPr="00106417" w:rsidRDefault="00106417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międzyszkolny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17" w:rsidRPr="00106417" w:rsidRDefault="00106417" w:rsidP="004F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kl.5 – I m:</w:t>
            </w:r>
          </w:p>
          <w:p w:rsidR="00106417" w:rsidRPr="00106417" w:rsidRDefault="00106417" w:rsidP="004F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N. Kowalska</w:t>
            </w:r>
          </w:p>
          <w:p w:rsidR="00106417" w:rsidRPr="00106417" w:rsidRDefault="00106417" w:rsidP="004F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kl. 6 – I m:</w:t>
            </w:r>
          </w:p>
          <w:p w:rsidR="00106417" w:rsidRPr="00106417" w:rsidRDefault="00106417" w:rsidP="004F3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N. Matuszczyk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17" w:rsidRPr="00106417" w:rsidRDefault="00106417" w:rsidP="0010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A. Swadźba</w:t>
            </w:r>
          </w:p>
          <w:p w:rsidR="00106417" w:rsidRPr="00106417" w:rsidRDefault="00106417" w:rsidP="0010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A. Skrobol</w:t>
            </w:r>
          </w:p>
          <w:p w:rsidR="00106417" w:rsidRPr="00106417" w:rsidRDefault="00106417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17" w:rsidRPr="00106417" w:rsidRDefault="00106417" w:rsidP="0036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81" w:rsidRPr="00106417" w:rsidTr="004F36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106417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 w:rsidP="00AB72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>“DZIECIAKI TWORZĄ ZWIERZAKI - GADY I PŁAZY POLSKI”</w:t>
            </w:r>
          </w:p>
          <w:p w:rsidR="00C74D81" w:rsidRPr="00106417" w:rsidRDefault="00C74D81" w:rsidP="00AB7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Miejski – Młodzieżowy Dom Kultury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 w:rsidP="004F3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>PRACA PŁASKA KLASY 4 – 6</w:t>
            </w:r>
          </w:p>
          <w:p w:rsidR="00C74D81" w:rsidRPr="00106417" w:rsidRDefault="00C74D81" w:rsidP="004F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 xml:space="preserve">II miejsce </w:t>
            </w:r>
            <w:r w:rsidRPr="0010641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C74D81" w:rsidRPr="00106417" w:rsidRDefault="00C74D81" w:rsidP="004F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 xml:space="preserve">M. KLAPETEK </w:t>
            </w:r>
          </w:p>
          <w:p w:rsidR="00C74D81" w:rsidRPr="00106417" w:rsidRDefault="00C74D81" w:rsidP="004F3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>PRACA PRZESTRZENNA KLASY 4 – 6</w:t>
            </w:r>
          </w:p>
          <w:p w:rsidR="00C74D81" w:rsidRPr="00106417" w:rsidRDefault="00C74D81" w:rsidP="004F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 xml:space="preserve">II miejsce </w:t>
            </w:r>
            <w:r w:rsidRPr="0010641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C74D81" w:rsidRPr="00106417" w:rsidRDefault="00C74D81" w:rsidP="004F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 xml:space="preserve">K. CYROL </w:t>
            </w:r>
          </w:p>
          <w:p w:rsidR="00C74D81" w:rsidRPr="00106417" w:rsidRDefault="00C74D81" w:rsidP="004F36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>WYRÓŻNIENIE</w:t>
            </w:r>
          </w:p>
          <w:p w:rsidR="00C74D81" w:rsidRPr="00106417" w:rsidRDefault="00C74D81" w:rsidP="00C7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Z. SZEWCZYK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 w:rsidP="00AB7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E. Krzyżowska - Lux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 w:rsidP="0036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4D81" w:rsidRPr="00106417" w:rsidTr="00362433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106417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 w:rsidP="00AB72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 xml:space="preserve">„Z biegiem Wisły” – konkurs </w:t>
            </w:r>
            <w:proofErr w:type="spellStart"/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>matematyczno</w:t>
            </w:r>
            <w:proofErr w:type="spellEnd"/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 xml:space="preserve"> - przyrodniczy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Międzyszkolny</w:t>
            </w:r>
          </w:p>
          <w:p w:rsidR="00C74D81" w:rsidRPr="00106417" w:rsidRDefault="00C74D81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SP 59 w Katowicach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 w:rsidP="001064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>IV miejsce – grupowo:</w:t>
            </w:r>
          </w:p>
          <w:p w:rsidR="00C74D81" w:rsidRPr="00106417" w:rsidRDefault="00C74D81" w:rsidP="00AB722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 xml:space="preserve"> Michał Mazurek, Zuzanna Szewczyk, Maja Więcek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 w:rsidP="00AB7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 xml:space="preserve">E. Krzyżowska </w:t>
            </w:r>
            <w:r w:rsidR="00106417" w:rsidRPr="001064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417">
              <w:rPr>
                <w:rFonts w:ascii="Times New Roman" w:hAnsi="Times New Roman"/>
                <w:sz w:val="24"/>
                <w:szCs w:val="24"/>
              </w:rPr>
              <w:t xml:space="preserve"> Lux</w:t>
            </w:r>
          </w:p>
          <w:p w:rsidR="00106417" w:rsidRPr="00106417" w:rsidRDefault="00106417" w:rsidP="00AB7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A. Polewana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81" w:rsidRPr="00106417" w:rsidRDefault="00C74D81" w:rsidP="0036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17 szkół po trzech uczestników</w:t>
            </w:r>
          </w:p>
        </w:tc>
      </w:tr>
      <w:tr w:rsidR="00362433" w:rsidRPr="00106417" w:rsidTr="00362433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106417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Międzyszkolny konkurs plastyczny dla uczniów katowickich szkół integracyjnych "</w:t>
            </w:r>
            <w:proofErr w:type="spellStart"/>
            <w:r w:rsidRPr="00106417">
              <w:rPr>
                <w:rFonts w:ascii="Times New Roman" w:hAnsi="Times New Roman"/>
                <w:sz w:val="24"/>
                <w:szCs w:val="24"/>
              </w:rPr>
              <w:t>Wierszykarnia</w:t>
            </w:r>
            <w:proofErr w:type="spellEnd"/>
            <w:r w:rsidRPr="00106417">
              <w:rPr>
                <w:rFonts w:ascii="Times New Roman" w:hAnsi="Times New Roman"/>
                <w:sz w:val="24"/>
                <w:szCs w:val="24"/>
              </w:rPr>
              <w:t xml:space="preserve">"-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międzyszkolny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AB722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 xml:space="preserve">III miejsce Emilia Widera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A. Grolik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433" w:rsidRPr="00106417" w:rsidTr="00362433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106417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Międzyszkolny festiwal piosenek Majki Jeżowskiej:</w:t>
            </w:r>
            <w:r w:rsidRPr="00106417">
              <w:rPr>
                <w:rFonts w:ascii="Times New Roman" w:hAnsi="Times New Roman"/>
                <w:sz w:val="24"/>
                <w:szCs w:val="24"/>
              </w:rPr>
              <w:br/>
            </w:r>
            <w:r w:rsidRPr="0010641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międzyszkolny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 xml:space="preserve">- w kategorii IV-VI III miejsce Roksana </w:t>
            </w:r>
            <w:proofErr w:type="spellStart"/>
            <w:r w:rsidRPr="00106417">
              <w:rPr>
                <w:rFonts w:ascii="Times New Roman" w:hAnsi="Times New Roman"/>
                <w:sz w:val="24"/>
                <w:szCs w:val="24"/>
              </w:rPr>
              <w:t>Sarkowicz</w:t>
            </w:r>
            <w:proofErr w:type="spellEnd"/>
            <w:r w:rsidRPr="001064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A. Grolik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433" w:rsidRPr="00106417" w:rsidTr="00362433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106417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Międzyszkolny konkurs piosenki karaoke w j. angielskim:</w:t>
            </w:r>
            <w:r w:rsidRPr="0010641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międzyszkolny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II miejsce Agnieszka Panek 6b</w:t>
            </w:r>
            <w:r w:rsidRPr="00106417">
              <w:rPr>
                <w:rFonts w:ascii="Times New Roman" w:hAnsi="Times New Roman"/>
                <w:sz w:val="24"/>
                <w:szCs w:val="24"/>
              </w:rPr>
              <w:br/>
              <w:t xml:space="preserve">III miejsce Roksana </w:t>
            </w:r>
            <w:proofErr w:type="spellStart"/>
            <w:r w:rsidRPr="00106417">
              <w:rPr>
                <w:rFonts w:ascii="Times New Roman" w:hAnsi="Times New Roman"/>
                <w:sz w:val="24"/>
                <w:szCs w:val="24"/>
              </w:rPr>
              <w:t>Sarkowicz</w:t>
            </w:r>
            <w:proofErr w:type="spellEnd"/>
            <w:r w:rsidRPr="00106417">
              <w:rPr>
                <w:rFonts w:ascii="Times New Roman" w:hAnsi="Times New Roman"/>
                <w:sz w:val="24"/>
                <w:szCs w:val="24"/>
              </w:rPr>
              <w:t xml:space="preserve"> 5a.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A. Swadźba</w:t>
            </w:r>
          </w:p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A. Skrobol</w:t>
            </w:r>
          </w:p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A. Grolik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8A" w:rsidRPr="009F158A" w:rsidTr="00362433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8A" w:rsidRPr="009F158A" w:rsidRDefault="009F158A" w:rsidP="00903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5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8A" w:rsidRPr="009F158A" w:rsidRDefault="009F158A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58A">
              <w:rPr>
                <w:rFonts w:ascii="Times New Roman" w:hAnsi="Times New Roman"/>
                <w:sz w:val="24"/>
                <w:szCs w:val="24"/>
              </w:rPr>
              <w:t>IX Międzyszkolny Konkurs dla uczniów z dysleksją rozwojową "Wiem, że potrafię"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8A" w:rsidRPr="009F158A" w:rsidRDefault="009F158A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58A">
              <w:rPr>
                <w:rFonts w:ascii="Times New Roman" w:hAnsi="Times New Roman"/>
                <w:sz w:val="24"/>
                <w:szCs w:val="24"/>
              </w:rPr>
              <w:t>międzyszkolny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8A" w:rsidRPr="009F158A" w:rsidRDefault="009F158A" w:rsidP="003624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58A">
              <w:rPr>
                <w:rFonts w:ascii="Times New Roman" w:hAnsi="Times New Roman"/>
                <w:sz w:val="24"/>
                <w:szCs w:val="24"/>
              </w:rPr>
              <w:t>Miłosz Wicher - wyróżnienie za pracę literacką oraz III miejsce za łamigłówki matematyczne</w:t>
            </w:r>
          </w:p>
          <w:p w:rsidR="009F158A" w:rsidRPr="009F158A" w:rsidRDefault="009F158A" w:rsidP="003624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58A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9F158A">
              <w:rPr>
                <w:rFonts w:ascii="Times New Roman" w:hAnsi="Times New Roman"/>
                <w:sz w:val="24"/>
                <w:szCs w:val="24"/>
              </w:rPr>
              <w:t>Gałonska</w:t>
            </w:r>
            <w:proofErr w:type="spellEnd"/>
            <w:r w:rsidRPr="009F158A">
              <w:rPr>
                <w:rFonts w:ascii="Times New Roman" w:hAnsi="Times New Roman"/>
                <w:sz w:val="24"/>
                <w:szCs w:val="24"/>
              </w:rPr>
              <w:t xml:space="preserve"> - III miejsce za pracę literacką</w:t>
            </w:r>
          </w:p>
          <w:p w:rsidR="009F158A" w:rsidRPr="009F158A" w:rsidRDefault="009F158A" w:rsidP="003624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58A">
              <w:rPr>
                <w:rFonts w:ascii="Times New Roman" w:hAnsi="Times New Roman"/>
                <w:sz w:val="24"/>
                <w:szCs w:val="24"/>
              </w:rPr>
              <w:t xml:space="preserve">Jakub </w:t>
            </w:r>
            <w:proofErr w:type="spellStart"/>
            <w:r w:rsidRPr="009F158A">
              <w:rPr>
                <w:rFonts w:ascii="Times New Roman" w:hAnsi="Times New Roman"/>
                <w:sz w:val="24"/>
                <w:szCs w:val="24"/>
              </w:rPr>
              <w:t>Staliga</w:t>
            </w:r>
            <w:proofErr w:type="spellEnd"/>
            <w:r w:rsidRPr="009F158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158A">
              <w:rPr>
                <w:rFonts w:ascii="Times New Roman" w:hAnsi="Times New Roman"/>
                <w:sz w:val="24"/>
                <w:szCs w:val="24"/>
              </w:rPr>
              <w:lastRenderedPageBreak/>
              <w:t>wyróżnienie za osiągnięcia sportowe oraz III miejsce za pracę literacką</w:t>
            </w:r>
          </w:p>
          <w:p w:rsidR="009F158A" w:rsidRPr="009F158A" w:rsidRDefault="009F158A" w:rsidP="003624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58A">
              <w:rPr>
                <w:rFonts w:ascii="Times New Roman" w:hAnsi="Times New Roman"/>
                <w:sz w:val="24"/>
                <w:szCs w:val="24"/>
              </w:rPr>
              <w:t>Wiktor Kowalczyk - wyróżnienie za osiągnięcia sportowe</w:t>
            </w:r>
          </w:p>
          <w:p w:rsidR="009F158A" w:rsidRPr="009F158A" w:rsidRDefault="009F158A" w:rsidP="003624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58A">
              <w:rPr>
                <w:rFonts w:ascii="Times New Roman" w:hAnsi="Times New Roman"/>
                <w:sz w:val="24"/>
                <w:szCs w:val="24"/>
              </w:rPr>
              <w:t>Wiktor Kubas - wyróżnienie za pracę literacką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8A" w:rsidRPr="009F158A" w:rsidRDefault="009F158A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58A">
              <w:rPr>
                <w:rFonts w:ascii="Times New Roman" w:hAnsi="Times New Roman"/>
                <w:sz w:val="24"/>
                <w:szCs w:val="24"/>
              </w:rPr>
              <w:lastRenderedPageBreak/>
              <w:t>Małgorzata Krzemień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8A" w:rsidRPr="009F158A" w:rsidRDefault="009F158A" w:rsidP="0036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433" w:rsidRPr="00106417" w:rsidTr="004F36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106417" w:rsidP="009F1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F15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AB72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>„ Na tropach przyrody” – klasy IV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Szkolny</w:t>
            </w:r>
          </w:p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E. Krzyżowska – Lux</w:t>
            </w:r>
          </w:p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G. Marks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>I miejsce – Marta Matuszczyk, Adam Kaczmarzyk</w:t>
            </w:r>
          </w:p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>II miejsce – Katarzyna Synowiec</w:t>
            </w:r>
          </w:p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 xml:space="preserve">III miejsce – Konrad </w:t>
            </w:r>
            <w:proofErr w:type="spellStart"/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>Noworzyn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AB7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E. Krzyżowska - Lux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2433" w:rsidRPr="00106417" w:rsidTr="004F36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106417" w:rsidP="009F1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15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AB72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>„ Na tropach przyrody” – klasy V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Szkolny</w:t>
            </w:r>
          </w:p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E. Krzyżowska – Lux</w:t>
            </w:r>
          </w:p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G. Marks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>I miejsce – Zuzanna Szewczyk</w:t>
            </w:r>
          </w:p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>II miejsce – Maja Więcek</w:t>
            </w:r>
          </w:p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>III miejsce – Michał Mazurek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AB7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E. Krzyżowska - Lux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62433" w:rsidRPr="00106417" w:rsidTr="004F36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106417" w:rsidP="009F1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15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AB72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>„ Na tropach przyrody” – klasy VI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Szkolny</w:t>
            </w:r>
          </w:p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E. Krzyżowska – Lux</w:t>
            </w:r>
          </w:p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G. Marks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>I miejsce – Wiktoria Tchórz</w:t>
            </w:r>
          </w:p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>II miejsce – Julia Talarczyk</w:t>
            </w:r>
          </w:p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17">
              <w:rPr>
                <w:rFonts w:ascii="Times New Roman" w:hAnsi="Times New Roman"/>
                <w:bCs/>
                <w:sz w:val="24"/>
                <w:szCs w:val="24"/>
              </w:rPr>
              <w:t>III miejsce – Magdalena Dudek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AB7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E. Krzyżowska - Lux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62433" w:rsidRPr="00106417" w:rsidTr="004F36C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106417" w:rsidP="009F1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15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 w:rsidP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szkolny konkurs recytatorski o tematyce religijnej</w:t>
            </w:r>
            <w:r w:rsidR="00106417" w:rsidRPr="00106417">
              <w:rPr>
                <w:rFonts w:ascii="Times New Roman" w:hAnsi="Times New Roman"/>
                <w:sz w:val="24"/>
                <w:szCs w:val="24"/>
              </w:rPr>
              <w:t xml:space="preserve"> ks. J. Twardowskiego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17" w:rsidRPr="00106417" w:rsidRDefault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106417" w:rsidRPr="00106417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  <w:p w:rsidR="00362433" w:rsidRPr="00106417" w:rsidRDefault="00362433" w:rsidP="0010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 xml:space="preserve"> Julia Grędzińska </w:t>
            </w:r>
          </w:p>
          <w:p w:rsidR="00106417" w:rsidRPr="00106417" w:rsidRDefault="00106417" w:rsidP="0010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II m</w:t>
            </w:r>
          </w:p>
          <w:p w:rsidR="00106417" w:rsidRPr="00106417" w:rsidRDefault="00106417" w:rsidP="0010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J. Talarczyk</w:t>
            </w:r>
          </w:p>
          <w:p w:rsidR="00106417" w:rsidRPr="00106417" w:rsidRDefault="00106417" w:rsidP="0010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III m</w:t>
            </w:r>
          </w:p>
          <w:p w:rsidR="00106417" w:rsidRPr="00106417" w:rsidRDefault="00106417" w:rsidP="0010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A. Labus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A. Bernaś</w:t>
            </w:r>
          </w:p>
          <w:p w:rsidR="00362433" w:rsidRPr="00106417" w:rsidRDefault="00362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I. Jankowska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33" w:rsidRPr="00106417" w:rsidRDefault="00106417" w:rsidP="0036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4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62074" w:rsidRPr="004F36C0" w:rsidRDefault="00462074"/>
    <w:sectPr w:rsidR="00462074" w:rsidRPr="004F36C0" w:rsidSect="001064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34" w:rsidRDefault="00D25E34" w:rsidP="008210A7">
      <w:pPr>
        <w:spacing w:after="0" w:line="240" w:lineRule="auto"/>
      </w:pPr>
      <w:r>
        <w:separator/>
      </w:r>
    </w:p>
  </w:endnote>
  <w:endnote w:type="continuationSeparator" w:id="0">
    <w:p w:rsidR="00D25E34" w:rsidRDefault="00D25E34" w:rsidP="0082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34" w:rsidRDefault="00D25E34" w:rsidP="008210A7">
      <w:pPr>
        <w:spacing w:after="0" w:line="240" w:lineRule="auto"/>
      </w:pPr>
      <w:r>
        <w:separator/>
      </w:r>
    </w:p>
  </w:footnote>
  <w:footnote w:type="continuationSeparator" w:id="0">
    <w:p w:rsidR="00D25E34" w:rsidRDefault="00D25E34" w:rsidP="00821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88"/>
    <w:rsid w:val="000E1063"/>
    <w:rsid w:val="00106417"/>
    <w:rsid w:val="00232EB2"/>
    <w:rsid w:val="00255790"/>
    <w:rsid w:val="00362433"/>
    <w:rsid w:val="00462074"/>
    <w:rsid w:val="004F36C0"/>
    <w:rsid w:val="008210A7"/>
    <w:rsid w:val="0085403B"/>
    <w:rsid w:val="009F158A"/>
    <w:rsid w:val="00C74D81"/>
    <w:rsid w:val="00D25E34"/>
    <w:rsid w:val="00E46F96"/>
    <w:rsid w:val="00EB75E6"/>
    <w:rsid w:val="00F24237"/>
    <w:rsid w:val="00F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0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0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0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0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Tomek</cp:lastModifiedBy>
  <cp:revision>2</cp:revision>
  <dcterms:created xsi:type="dcterms:W3CDTF">2015-06-30T18:41:00Z</dcterms:created>
  <dcterms:modified xsi:type="dcterms:W3CDTF">2015-06-30T18:41:00Z</dcterms:modified>
</cp:coreProperties>
</file>