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D" w:rsidRPr="00A7516A" w:rsidRDefault="0060260D" w:rsidP="0060260D">
      <w:pPr>
        <w:rPr>
          <w:b/>
        </w:rPr>
      </w:pPr>
      <w:r w:rsidRPr="00A7516A">
        <w:rPr>
          <w:b/>
        </w:rPr>
        <w:t xml:space="preserve">Konkursy klas I-III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1984"/>
        <w:gridCol w:w="3119"/>
        <w:gridCol w:w="1559"/>
        <w:gridCol w:w="709"/>
      </w:tblGrid>
      <w:tr w:rsidR="0060260D" w:rsidRPr="00A7516A" w:rsidTr="003F4C34">
        <w:tc>
          <w:tcPr>
            <w:tcW w:w="568" w:type="dxa"/>
          </w:tcPr>
          <w:p w:rsidR="0060260D" w:rsidRPr="00A7516A" w:rsidRDefault="0060260D" w:rsidP="003F4C34">
            <w:r w:rsidRPr="00A7516A">
              <w:t>l.p.</w:t>
            </w:r>
          </w:p>
        </w:tc>
        <w:tc>
          <w:tcPr>
            <w:tcW w:w="2410" w:type="dxa"/>
          </w:tcPr>
          <w:p w:rsidR="0060260D" w:rsidRPr="00A7516A" w:rsidRDefault="0060260D" w:rsidP="003F4C34">
            <w:pPr>
              <w:jc w:val="center"/>
            </w:pPr>
          </w:p>
          <w:p w:rsidR="0060260D" w:rsidRPr="00A7516A" w:rsidRDefault="0060260D" w:rsidP="003F4C34">
            <w:pPr>
              <w:jc w:val="center"/>
            </w:pPr>
            <w:r w:rsidRPr="00A7516A">
              <w:t>Nazwa konkursu</w:t>
            </w:r>
          </w:p>
        </w:tc>
        <w:tc>
          <w:tcPr>
            <w:tcW w:w="1984" w:type="dxa"/>
          </w:tcPr>
          <w:p w:rsidR="0060260D" w:rsidRPr="00A7516A" w:rsidRDefault="0060260D" w:rsidP="003F4C34">
            <w:pPr>
              <w:jc w:val="center"/>
            </w:pPr>
            <w:r w:rsidRPr="00A7516A">
              <w:t>Ranga (szkolny, wojewódzki  itp.),</w:t>
            </w:r>
          </w:p>
          <w:p w:rsidR="0060260D" w:rsidRPr="00A7516A" w:rsidRDefault="0060260D" w:rsidP="003F4C34">
            <w:pPr>
              <w:jc w:val="center"/>
            </w:pPr>
            <w:r w:rsidRPr="00A7516A">
              <w:t>kto jest organizatorem</w:t>
            </w:r>
          </w:p>
          <w:p w:rsidR="0060260D" w:rsidRPr="00A7516A" w:rsidRDefault="0060260D" w:rsidP="003F4C34">
            <w:pPr>
              <w:jc w:val="center"/>
            </w:pPr>
            <w:r w:rsidRPr="00A7516A">
              <w:t>(inicjatorem)?</w:t>
            </w:r>
          </w:p>
        </w:tc>
        <w:tc>
          <w:tcPr>
            <w:tcW w:w="311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osiągnięcia</w:t>
            </w:r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odpowiedzialny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Ilość</w:t>
            </w:r>
          </w:p>
          <w:p w:rsidR="0060260D" w:rsidRPr="00A7516A" w:rsidRDefault="0060260D" w:rsidP="003F4C34">
            <w:pPr>
              <w:jc w:val="center"/>
            </w:pPr>
            <w:r w:rsidRPr="00A7516A">
              <w:t>ucz</w:t>
            </w:r>
          </w:p>
          <w:p w:rsidR="0060260D" w:rsidRPr="00A7516A" w:rsidRDefault="0060260D" w:rsidP="003F4C34">
            <w:pPr>
              <w:jc w:val="center"/>
            </w:pPr>
            <w:proofErr w:type="spellStart"/>
            <w:r w:rsidRPr="00A7516A">
              <w:t>niów</w:t>
            </w:r>
            <w:proofErr w:type="spellEnd"/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1.</w:t>
            </w:r>
          </w:p>
        </w:tc>
        <w:tc>
          <w:tcPr>
            <w:tcW w:w="2410" w:type="dxa"/>
          </w:tcPr>
          <w:p w:rsidR="0060260D" w:rsidRPr="00A7516A" w:rsidRDefault="0060260D" w:rsidP="003F4C34">
            <w:pPr>
              <w:pStyle w:val="NormalnyWeb"/>
              <w:spacing w:after="0"/>
            </w:pPr>
            <w:r w:rsidRPr="00A7516A">
              <w:t xml:space="preserve">My </w:t>
            </w:r>
            <w:proofErr w:type="spellStart"/>
            <w:r w:rsidRPr="00A7516A">
              <w:t>Dream</w:t>
            </w:r>
            <w:proofErr w:type="spellEnd"/>
            <w:r w:rsidRPr="00A7516A">
              <w:t xml:space="preserve"> </w:t>
            </w:r>
            <w:proofErr w:type="spellStart"/>
            <w:r w:rsidRPr="00A7516A">
              <w:t>Easter</w:t>
            </w:r>
            <w:proofErr w:type="spellEnd"/>
            <w:r w:rsidRPr="00A7516A">
              <w:t xml:space="preserve"> </w:t>
            </w:r>
            <w:proofErr w:type="spellStart"/>
            <w:r w:rsidRPr="00A7516A">
              <w:t>Card</w:t>
            </w:r>
            <w:proofErr w:type="spellEnd"/>
          </w:p>
          <w:p w:rsidR="0060260D" w:rsidRPr="00A7516A" w:rsidRDefault="0060260D" w:rsidP="003F4C34"/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pStyle w:val="NormalnyWeb"/>
            </w:pPr>
            <w:r w:rsidRPr="00A7516A">
              <w:t>Międzyszkolny</w:t>
            </w:r>
          </w:p>
          <w:p w:rsidR="0060260D" w:rsidRPr="00A7516A" w:rsidRDefault="0060260D" w:rsidP="003F4C34">
            <w:pPr>
              <w:jc w:val="center"/>
            </w:pPr>
            <w:r w:rsidRPr="00A7516A">
              <w:t xml:space="preserve">Organizator SP11 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>I miejsce</w:t>
            </w:r>
            <w:r w:rsidRPr="00A7516A">
              <w:t>: J. Karpiel 2b</w:t>
            </w:r>
          </w:p>
          <w:p w:rsidR="0060260D" w:rsidRPr="00A7516A" w:rsidRDefault="0060260D" w:rsidP="003F4C34">
            <w:r w:rsidRPr="00A7516A">
              <w:rPr>
                <w:b/>
              </w:rPr>
              <w:t>II miejsce</w:t>
            </w:r>
            <w:r w:rsidRPr="00A7516A">
              <w:t xml:space="preserve"> K. Lubina 1e</w:t>
            </w:r>
          </w:p>
          <w:p w:rsidR="0060260D" w:rsidRPr="00A7516A" w:rsidRDefault="0060260D" w:rsidP="003F4C34">
            <w:r w:rsidRPr="00A7516A">
              <w:rPr>
                <w:b/>
              </w:rPr>
              <w:t>III miejsce</w:t>
            </w:r>
            <w:r w:rsidRPr="00A7516A">
              <w:t xml:space="preserve"> N. Borys 2d</w:t>
            </w:r>
          </w:p>
          <w:p w:rsidR="0060260D" w:rsidRPr="00A7516A" w:rsidRDefault="0060260D" w:rsidP="003F4C34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K. Stęszewska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90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>
              <w:t>2</w:t>
            </w:r>
            <w:r w:rsidRPr="00A7516A">
              <w:t>.</w:t>
            </w:r>
          </w:p>
        </w:tc>
        <w:tc>
          <w:tcPr>
            <w:tcW w:w="2410" w:type="dxa"/>
          </w:tcPr>
          <w:p w:rsidR="0060260D" w:rsidRPr="00A7516A" w:rsidRDefault="0060260D" w:rsidP="003F4C34">
            <w:r w:rsidRPr="00A7516A">
              <w:t>Konkurs plastyczny dla klas I-III</w:t>
            </w:r>
          </w:p>
          <w:p w:rsidR="0060260D" w:rsidRPr="00A7516A" w:rsidRDefault="0060260D" w:rsidP="003F4C34">
            <w:r w:rsidRPr="00A7516A">
              <w:t>„Mamo, tato nie pal przy mnie!”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szkolny</w:t>
            </w:r>
          </w:p>
        </w:tc>
        <w:tc>
          <w:tcPr>
            <w:tcW w:w="3119" w:type="dxa"/>
            <w:vAlign w:val="center"/>
          </w:tcPr>
          <w:p w:rsidR="0060260D" w:rsidRPr="00A7516A" w:rsidRDefault="0060260D" w:rsidP="003F4C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516A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 w:rsidRPr="00A7516A">
              <w:rPr>
                <w:rFonts w:ascii="Times New Roman" w:hAnsi="Times New Roman"/>
                <w:sz w:val="24"/>
                <w:szCs w:val="24"/>
              </w:rPr>
              <w:t>: Mateusz Płatek 2a</w:t>
            </w:r>
          </w:p>
          <w:p w:rsidR="0060260D" w:rsidRPr="00A7516A" w:rsidRDefault="0060260D" w:rsidP="003F4C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516A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  <w:r w:rsidRPr="00A7516A">
              <w:rPr>
                <w:rFonts w:ascii="Times New Roman" w:hAnsi="Times New Roman"/>
                <w:sz w:val="24"/>
                <w:szCs w:val="24"/>
              </w:rPr>
              <w:t xml:space="preserve"> Roksana Mandla 1b </w:t>
            </w:r>
          </w:p>
          <w:p w:rsidR="0060260D" w:rsidRPr="00A7516A" w:rsidRDefault="0060260D" w:rsidP="003F4C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516A"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  <w:r w:rsidRPr="00A7516A">
              <w:rPr>
                <w:rFonts w:ascii="Times New Roman" w:hAnsi="Times New Roman"/>
                <w:sz w:val="24"/>
                <w:szCs w:val="24"/>
              </w:rPr>
              <w:t xml:space="preserve"> Daniel Jagiełło 3a</w:t>
            </w:r>
          </w:p>
          <w:p w:rsidR="0060260D" w:rsidRPr="00A7516A" w:rsidRDefault="0060260D" w:rsidP="003F4C34">
            <w:pPr>
              <w:jc w:val="center"/>
            </w:pPr>
          </w:p>
        </w:tc>
        <w:tc>
          <w:tcPr>
            <w:tcW w:w="1559" w:type="dxa"/>
          </w:tcPr>
          <w:p w:rsidR="0060260D" w:rsidRPr="00A7516A" w:rsidRDefault="0060260D" w:rsidP="003F4C34">
            <w:r w:rsidRPr="00A7516A">
              <w:t>Magdalena Dąbrowska</w:t>
            </w:r>
          </w:p>
          <w:p w:rsidR="0060260D" w:rsidRPr="00A7516A" w:rsidRDefault="0060260D" w:rsidP="003F4C34">
            <w:r w:rsidRPr="00A7516A">
              <w:t>Justyna Kasperska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15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>
              <w:t>3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Konkurs plastyczny „Dzieciaki tworzą zwierzaki- ptaki Polski”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międzyszkolny</w:t>
            </w:r>
          </w:p>
          <w:p w:rsidR="0060260D" w:rsidRPr="00A7516A" w:rsidRDefault="0060260D" w:rsidP="003F4C34">
            <w:pPr>
              <w:jc w:val="center"/>
            </w:pPr>
          </w:p>
          <w:p w:rsidR="0060260D" w:rsidRPr="00A7516A" w:rsidRDefault="0060260D" w:rsidP="003F4C34">
            <w:r w:rsidRPr="00A7516A">
              <w:t xml:space="preserve"> MDK-Katowice </w:t>
            </w:r>
          </w:p>
          <w:p w:rsidR="0060260D" w:rsidRPr="00A7516A" w:rsidRDefault="0060260D" w:rsidP="003F4C34">
            <w:r w:rsidRPr="00A7516A">
              <w:t>ul. Tysiąclecia</w:t>
            </w:r>
          </w:p>
          <w:p w:rsidR="0060260D" w:rsidRPr="00A7516A" w:rsidRDefault="0060260D" w:rsidP="003F4C34">
            <w:pPr>
              <w:jc w:val="center"/>
            </w:pPr>
          </w:p>
        </w:tc>
        <w:tc>
          <w:tcPr>
            <w:tcW w:w="3119" w:type="dxa"/>
          </w:tcPr>
          <w:p w:rsidR="0060260D" w:rsidRPr="00A7516A" w:rsidRDefault="0060260D" w:rsidP="003F4C34">
            <w:pPr>
              <w:rPr>
                <w:b/>
              </w:rPr>
            </w:pPr>
            <w:r w:rsidRPr="00A7516A">
              <w:rPr>
                <w:b/>
              </w:rPr>
              <w:t xml:space="preserve">I miejsce: </w:t>
            </w:r>
            <w:r w:rsidRPr="00A7516A">
              <w:t xml:space="preserve">Maja </w:t>
            </w:r>
            <w:proofErr w:type="spellStart"/>
            <w:r w:rsidRPr="00A7516A">
              <w:t>Zamorowska</w:t>
            </w:r>
            <w:proofErr w:type="spellEnd"/>
            <w:r w:rsidRPr="00A7516A">
              <w:t xml:space="preserve"> 1a</w:t>
            </w:r>
          </w:p>
          <w:p w:rsidR="0060260D" w:rsidRPr="00A7516A" w:rsidRDefault="0060260D" w:rsidP="003F4C34">
            <w:r w:rsidRPr="00A7516A">
              <w:rPr>
                <w:b/>
              </w:rPr>
              <w:t xml:space="preserve">II miejsce: </w:t>
            </w:r>
            <w:r w:rsidRPr="00A7516A">
              <w:t>Karolina Szewczyk 3b</w:t>
            </w:r>
          </w:p>
          <w:p w:rsidR="0060260D" w:rsidRPr="00A7516A" w:rsidRDefault="0060260D" w:rsidP="003F4C34">
            <w:r w:rsidRPr="00A7516A">
              <w:rPr>
                <w:b/>
              </w:rPr>
              <w:t xml:space="preserve">III miejsce: </w:t>
            </w:r>
            <w:r w:rsidRPr="00A7516A">
              <w:t>Alicja Domagalska 2b</w:t>
            </w:r>
          </w:p>
          <w:p w:rsidR="0060260D" w:rsidRPr="00A7516A" w:rsidRDefault="0060260D" w:rsidP="003F4C34"/>
          <w:p w:rsidR="0060260D" w:rsidRPr="00A7516A" w:rsidRDefault="0060260D" w:rsidP="003F4C34">
            <w:r w:rsidRPr="00A7516A">
              <w:t>PRACE PRZESTRZENNE</w:t>
            </w:r>
          </w:p>
          <w:p w:rsidR="0060260D" w:rsidRPr="00A7516A" w:rsidRDefault="0060260D" w:rsidP="003F4C34">
            <w:pPr>
              <w:rPr>
                <w:b/>
              </w:rPr>
            </w:pPr>
          </w:p>
          <w:p w:rsidR="0060260D" w:rsidRPr="00A7516A" w:rsidRDefault="0060260D" w:rsidP="003F4C34">
            <w:r w:rsidRPr="00A7516A">
              <w:rPr>
                <w:b/>
              </w:rPr>
              <w:t xml:space="preserve">I miejsce: </w:t>
            </w:r>
            <w:r w:rsidRPr="00A7516A">
              <w:t xml:space="preserve">Kaja </w:t>
            </w:r>
            <w:proofErr w:type="spellStart"/>
            <w:r w:rsidRPr="00A7516A">
              <w:t>Kozok</w:t>
            </w:r>
            <w:proofErr w:type="spellEnd"/>
            <w:r w:rsidRPr="00A7516A">
              <w:t xml:space="preserve"> 1b</w:t>
            </w:r>
          </w:p>
          <w:p w:rsidR="0060260D" w:rsidRPr="00A7516A" w:rsidRDefault="0060260D" w:rsidP="003F4C34">
            <w:r w:rsidRPr="00A7516A">
              <w:rPr>
                <w:b/>
              </w:rPr>
              <w:t xml:space="preserve">I miejsce: </w:t>
            </w:r>
            <w:proofErr w:type="spellStart"/>
            <w:r w:rsidRPr="00A7516A">
              <w:t>Tataiana</w:t>
            </w:r>
            <w:proofErr w:type="spellEnd"/>
            <w:r w:rsidRPr="00A7516A">
              <w:t xml:space="preserve"> </w:t>
            </w:r>
            <w:proofErr w:type="spellStart"/>
            <w:r w:rsidRPr="00A7516A">
              <w:t>Kozok</w:t>
            </w:r>
            <w:proofErr w:type="spellEnd"/>
            <w:r w:rsidRPr="00A7516A">
              <w:t xml:space="preserve"> 3a</w:t>
            </w:r>
          </w:p>
          <w:p w:rsidR="0060260D" w:rsidRPr="00A7516A" w:rsidRDefault="0060260D" w:rsidP="003F4C34">
            <w:pPr>
              <w:rPr>
                <w:b/>
              </w:rPr>
            </w:pPr>
          </w:p>
        </w:tc>
        <w:tc>
          <w:tcPr>
            <w:tcW w:w="1559" w:type="dxa"/>
          </w:tcPr>
          <w:p w:rsidR="0060260D" w:rsidRPr="00A7516A" w:rsidRDefault="0060260D" w:rsidP="003F4C34"/>
          <w:p w:rsidR="0060260D" w:rsidRPr="00A7516A" w:rsidRDefault="0060260D" w:rsidP="003F4C34">
            <w:r w:rsidRPr="00A7516A">
              <w:t>Gabriela Marks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>
              <w:t>4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Konkurs matematyczny </w:t>
            </w:r>
            <w:proofErr w:type="spellStart"/>
            <w:r w:rsidRPr="00A7516A">
              <w:t>kl</w:t>
            </w:r>
            <w:proofErr w:type="spellEnd"/>
            <w:r w:rsidRPr="00A7516A">
              <w:t xml:space="preserve"> III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szkolny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>I miejsce:</w:t>
            </w:r>
            <w:r w:rsidRPr="00A7516A">
              <w:t xml:space="preserve"> Maria Kaczmarczyk 3a</w:t>
            </w:r>
          </w:p>
          <w:p w:rsidR="0060260D" w:rsidRPr="00A7516A" w:rsidRDefault="0060260D" w:rsidP="003F4C34">
            <w:r w:rsidRPr="00A7516A">
              <w:rPr>
                <w:b/>
              </w:rPr>
              <w:t>II miejsce:</w:t>
            </w:r>
            <w:r w:rsidRPr="00A7516A">
              <w:t xml:space="preserve"> Tymoteusz Słomian 3c Iga Kostecka 3c</w:t>
            </w:r>
          </w:p>
          <w:p w:rsidR="0060260D" w:rsidRPr="00A7516A" w:rsidRDefault="0060260D" w:rsidP="003F4C34">
            <w:r w:rsidRPr="00A7516A">
              <w:rPr>
                <w:b/>
              </w:rPr>
              <w:t>III miejsce:</w:t>
            </w:r>
            <w:r w:rsidRPr="00A7516A">
              <w:t xml:space="preserve"> Michał Domagalski kl. 3b</w:t>
            </w:r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</w:p>
          <w:p w:rsidR="0060260D" w:rsidRPr="00A7516A" w:rsidRDefault="0060260D" w:rsidP="003F4C34">
            <w:pPr>
              <w:jc w:val="center"/>
            </w:pPr>
            <w:r w:rsidRPr="00A7516A">
              <w:t xml:space="preserve">Beata </w:t>
            </w:r>
            <w:proofErr w:type="spellStart"/>
            <w:r w:rsidRPr="00A7516A">
              <w:t>Schnabel</w:t>
            </w:r>
            <w:proofErr w:type="spellEnd"/>
            <w:r w:rsidRPr="00A7516A">
              <w:t xml:space="preserve"> 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9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>
              <w:t>5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Konkurs matematyczny kl. II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szkolny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>I miejsce</w:t>
            </w:r>
            <w:r w:rsidRPr="00A7516A">
              <w:t>: Paweł Widera 2a</w:t>
            </w:r>
          </w:p>
          <w:p w:rsidR="0060260D" w:rsidRPr="00A7516A" w:rsidRDefault="0060260D" w:rsidP="003F4C34">
            <w:r w:rsidRPr="00A7516A">
              <w:t xml:space="preserve">                  Antoni Sudoł 2a </w:t>
            </w:r>
            <w:r w:rsidRPr="00A7516A">
              <w:rPr>
                <w:b/>
              </w:rPr>
              <w:t xml:space="preserve">II </w:t>
            </w:r>
            <w:proofErr w:type="spellStart"/>
            <w:r w:rsidRPr="00A7516A">
              <w:rPr>
                <w:b/>
              </w:rPr>
              <w:t>miejsce</w:t>
            </w:r>
            <w:r w:rsidRPr="00A7516A">
              <w:t>:J</w:t>
            </w:r>
            <w:proofErr w:type="spellEnd"/>
            <w:r w:rsidRPr="00A7516A">
              <w:t xml:space="preserve"> </w:t>
            </w:r>
            <w:proofErr w:type="spellStart"/>
            <w:r w:rsidRPr="00A7516A">
              <w:t>akub</w:t>
            </w:r>
            <w:proofErr w:type="spellEnd"/>
            <w:r w:rsidRPr="00A7516A">
              <w:t xml:space="preserve"> Bator 2a</w:t>
            </w:r>
          </w:p>
          <w:p w:rsidR="0060260D" w:rsidRPr="00A7516A" w:rsidRDefault="0060260D" w:rsidP="003F4C34">
            <w:r w:rsidRPr="00A7516A">
              <w:rPr>
                <w:b/>
              </w:rPr>
              <w:t>III miejsce:</w:t>
            </w:r>
            <w:r w:rsidRPr="00A7516A">
              <w:t xml:space="preserve">  Zofia Mazurek 2 d </w:t>
            </w:r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Beata</w:t>
            </w:r>
          </w:p>
          <w:p w:rsidR="0060260D" w:rsidRPr="00A7516A" w:rsidRDefault="0060260D" w:rsidP="003F4C34">
            <w:pPr>
              <w:jc w:val="center"/>
            </w:pPr>
            <w:r w:rsidRPr="00A7516A">
              <w:t>Antosz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9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>
              <w:t>6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Konkurs matematyczny dla klas I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szkolny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>I miejsce</w:t>
            </w:r>
            <w:r w:rsidRPr="00A7516A">
              <w:t>: Karolina Michalik 1d</w:t>
            </w:r>
          </w:p>
          <w:p w:rsidR="0060260D" w:rsidRPr="00A7516A" w:rsidRDefault="0060260D" w:rsidP="003F4C34">
            <w:r w:rsidRPr="00A7516A">
              <w:rPr>
                <w:b/>
              </w:rPr>
              <w:t>II miejsce</w:t>
            </w:r>
            <w:r w:rsidRPr="00A7516A">
              <w:t>: Adam Cegła1c</w:t>
            </w:r>
          </w:p>
          <w:p w:rsidR="0060260D" w:rsidRPr="00A7516A" w:rsidRDefault="0060260D" w:rsidP="003F4C34">
            <w:r w:rsidRPr="00A7516A">
              <w:t xml:space="preserve"> </w:t>
            </w:r>
            <w:r w:rsidRPr="00A7516A">
              <w:rPr>
                <w:b/>
              </w:rPr>
              <w:t>III miejsce</w:t>
            </w:r>
            <w:r w:rsidRPr="00A7516A">
              <w:t>: Julia Antosz1c, Artur Kostecki 1d</w:t>
            </w:r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proofErr w:type="spellStart"/>
            <w:r w:rsidRPr="00A7516A">
              <w:t>J.Bętkowska</w:t>
            </w:r>
            <w:proofErr w:type="spellEnd"/>
            <w:r w:rsidRPr="00A7516A">
              <w:t xml:space="preserve"> </w:t>
            </w:r>
          </w:p>
          <w:p w:rsidR="0060260D" w:rsidRPr="00A7516A" w:rsidRDefault="0060260D" w:rsidP="003F4C34">
            <w:pPr>
              <w:jc w:val="center"/>
            </w:pP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15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>
              <w:t>7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Konkurs Plastyczny                    „ Katowice w moich marzeniach”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miejski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>I miejsce</w:t>
            </w:r>
            <w:r w:rsidRPr="00A7516A">
              <w:t>.-Monika Macioł 1d</w:t>
            </w:r>
          </w:p>
          <w:p w:rsidR="0060260D" w:rsidRPr="00A7516A" w:rsidRDefault="0060260D" w:rsidP="003F4C34">
            <w:r w:rsidRPr="00A7516A">
              <w:t>Weronika Korczyńska 1b</w:t>
            </w:r>
          </w:p>
          <w:p w:rsidR="0060260D" w:rsidRPr="00A7516A" w:rsidRDefault="0060260D" w:rsidP="003F4C34">
            <w:r w:rsidRPr="00A7516A">
              <w:rPr>
                <w:b/>
              </w:rPr>
              <w:t>II miejsce</w:t>
            </w:r>
            <w:r w:rsidRPr="00A7516A">
              <w:t>.- Malwina Szczepkowska 1a</w:t>
            </w:r>
          </w:p>
          <w:p w:rsidR="0060260D" w:rsidRPr="00A7516A" w:rsidRDefault="0060260D" w:rsidP="003F4C34">
            <w:r w:rsidRPr="00A7516A">
              <w:rPr>
                <w:b/>
              </w:rPr>
              <w:t>III miejsce</w:t>
            </w:r>
            <w:r w:rsidRPr="00A7516A">
              <w:t>.- Julia Hajok 1c</w:t>
            </w:r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Teresa Olejek- </w:t>
            </w:r>
            <w:proofErr w:type="spellStart"/>
            <w:r w:rsidRPr="00A7516A">
              <w:t>Zemlik</w:t>
            </w:r>
            <w:proofErr w:type="spellEnd"/>
            <w:r w:rsidRPr="00A7516A">
              <w:t xml:space="preserve"> 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17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>
              <w:t>8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Międzynarodowy Konkurs Plastyczny                  </w:t>
            </w:r>
            <w:r w:rsidRPr="00A7516A">
              <w:lastRenderedPageBreak/>
              <w:t>„ Festiwalowy miś” w ramach IX Polsko- Czeskiego  Festiwalu Bajek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lastRenderedPageBreak/>
              <w:t>międzynarodowy</w:t>
            </w:r>
          </w:p>
        </w:tc>
        <w:tc>
          <w:tcPr>
            <w:tcW w:w="3119" w:type="dxa"/>
          </w:tcPr>
          <w:p w:rsidR="0060260D" w:rsidRPr="00A7516A" w:rsidRDefault="0060260D" w:rsidP="003F4C34">
            <w:pPr>
              <w:rPr>
                <w:b/>
              </w:rPr>
            </w:pPr>
            <w:r w:rsidRPr="00A7516A">
              <w:rPr>
                <w:b/>
              </w:rPr>
              <w:t>II miejsce:</w:t>
            </w:r>
            <w:r w:rsidRPr="00A7516A">
              <w:t xml:space="preserve"> Marta </w:t>
            </w:r>
            <w:proofErr w:type="spellStart"/>
            <w:r w:rsidRPr="00A7516A">
              <w:t>Włudarczyk</w:t>
            </w:r>
            <w:proofErr w:type="spellEnd"/>
          </w:p>
          <w:p w:rsidR="0060260D" w:rsidRPr="00A7516A" w:rsidRDefault="0060260D" w:rsidP="003F4C34"/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lastRenderedPageBreak/>
              <w:t xml:space="preserve">Teresa Olejek- </w:t>
            </w:r>
            <w:proofErr w:type="spellStart"/>
            <w:r w:rsidRPr="00A7516A">
              <w:lastRenderedPageBreak/>
              <w:t>Zemlik</w:t>
            </w:r>
            <w:proofErr w:type="spellEnd"/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lastRenderedPageBreak/>
              <w:t>8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>
              <w:lastRenderedPageBreak/>
              <w:t>9</w:t>
            </w:r>
            <w:r w:rsidRPr="00A7516A">
              <w:t>.</w:t>
            </w:r>
          </w:p>
        </w:tc>
        <w:tc>
          <w:tcPr>
            <w:tcW w:w="2410" w:type="dxa"/>
          </w:tcPr>
          <w:p w:rsidR="0060260D" w:rsidRPr="00A7516A" w:rsidRDefault="0060260D" w:rsidP="003F4C34">
            <w:r w:rsidRPr="00A7516A">
              <w:t xml:space="preserve"> XI Międzyszkolny  konkurs matematyczny dla uczniów klas II„ I ty zostań Pitagorasem” 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międzyszkolny </w:t>
            </w:r>
          </w:p>
          <w:p w:rsidR="0060260D" w:rsidRPr="00A7516A" w:rsidRDefault="0060260D" w:rsidP="003F4C34">
            <w:pPr>
              <w:jc w:val="center"/>
            </w:pPr>
            <w:r w:rsidRPr="00A7516A">
              <w:t>SP 48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 xml:space="preserve">I miejsce: </w:t>
            </w:r>
            <w:r w:rsidRPr="00A7516A">
              <w:t>Paweł Widera 2a</w:t>
            </w:r>
          </w:p>
          <w:p w:rsidR="0060260D" w:rsidRPr="00A7516A" w:rsidRDefault="0060260D" w:rsidP="003F4C34"/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</w:p>
          <w:p w:rsidR="0060260D" w:rsidRPr="00A7516A" w:rsidRDefault="0060260D" w:rsidP="003F4C34">
            <w:pPr>
              <w:jc w:val="center"/>
            </w:pPr>
            <w:r w:rsidRPr="00A7516A">
              <w:t>B. Czempiel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40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</w:t>
            </w:r>
            <w:r>
              <w:t>0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Konkurs Plastyczno- Literacki „ Mój pupilek”   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szkolny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 xml:space="preserve">III miejsce: </w:t>
            </w:r>
            <w:r w:rsidRPr="00A7516A">
              <w:t xml:space="preserve"> Marta </w:t>
            </w:r>
            <w:proofErr w:type="spellStart"/>
            <w:r w:rsidRPr="00A7516A">
              <w:t>Włudarczyk</w:t>
            </w:r>
            <w:proofErr w:type="spellEnd"/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Edyta </w:t>
            </w:r>
            <w:proofErr w:type="spellStart"/>
            <w:r w:rsidRPr="00A7516A">
              <w:t>Bliharska</w:t>
            </w:r>
            <w:proofErr w:type="spellEnd"/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12 szkół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</w:t>
            </w:r>
            <w:r>
              <w:t>1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Konkurs Plastyczny „ Najpiękniejsza śnieżynka”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międzyszkolny 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>II miejsce:</w:t>
            </w:r>
            <w:r w:rsidRPr="00A7516A">
              <w:t xml:space="preserve"> Julia </w:t>
            </w:r>
            <w:proofErr w:type="spellStart"/>
            <w:r w:rsidRPr="00A7516A">
              <w:t>Sidoruk</w:t>
            </w:r>
            <w:proofErr w:type="spellEnd"/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Ewelina Sikora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SP11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</w:t>
            </w:r>
            <w:r>
              <w:t>2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rPr>
                <w:color w:val="000000"/>
                <w:shd w:val="clear" w:color="auto" w:fill="FFFFFF"/>
              </w:rPr>
              <w:t xml:space="preserve">Konkurs </w:t>
            </w:r>
            <w:proofErr w:type="spellStart"/>
            <w:r w:rsidRPr="00A7516A">
              <w:rPr>
                <w:color w:val="000000"/>
                <w:shd w:val="clear" w:color="auto" w:fill="FFFFFF"/>
              </w:rPr>
              <w:t>Recytatorski„Przyroda</w:t>
            </w:r>
            <w:proofErr w:type="spellEnd"/>
            <w:r w:rsidRPr="00A7516A">
              <w:rPr>
                <w:color w:val="000000"/>
                <w:shd w:val="clear" w:color="auto" w:fill="FFFFFF"/>
              </w:rPr>
              <w:t xml:space="preserve"> w wierszu”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międzyszkolny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color w:val="000000"/>
                <w:shd w:val="clear" w:color="auto" w:fill="FFFFFF"/>
              </w:rPr>
              <w:t xml:space="preserve"> </w:t>
            </w:r>
            <w:r w:rsidRPr="00A7516A">
              <w:rPr>
                <w:b/>
                <w:color w:val="000000"/>
                <w:shd w:val="clear" w:color="auto" w:fill="FFFFFF"/>
              </w:rPr>
              <w:t xml:space="preserve">II </w:t>
            </w:r>
            <w:proofErr w:type="spellStart"/>
            <w:r w:rsidRPr="00A7516A">
              <w:rPr>
                <w:b/>
                <w:color w:val="000000"/>
                <w:shd w:val="clear" w:color="auto" w:fill="FFFFFF"/>
              </w:rPr>
              <w:t>miejsce:</w:t>
            </w:r>
            <w:r w:rsidRPr="00A7516A">
              <w:rPr>
                <w:color w:val="000000"/>
                <w:shd w:val="clear" w:color="auto" w:fill="FFFFFF"/>
              </w:rPr>
              <w:t>Aleks</w:t>
            </w:r>
            <w:proofErr w:type="spellEnd"/>
            <w:r w:rsidRPr="00A7516A">
              <w:rPr>
                <w:color w:val="000000"/>
                <w:shd w:val="clear" w:color="auto" w:fill="FFFFFF"/>
              </w:rPr>
              <w:t xml:space="preserve"> Tomczyński 1b</w:t>
            </w:r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Edyta </w:t>
            </w:r>
            <w:proofErr w:type="spellStart"/>
            <w:r w:rsidRPr="00A7516A">
              <w:t>Bliharska</w:t>
            </w:r>
            <w:proofErr w:type="spellEnd"/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</w:t>
            </w:r>
            <w:r>
              <w:t>3</w:t>
            </w:r>
            <w:r w:rsidRPr="00A7516A">
              <w:t>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Międzynarodowy Konkurs Matematyczny Kangur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międzynarodowy</w:t>
            </w:r>
          </w:p>
        </w:tc>
        <w:tc>
          <w:tcPr>
            <w:tcW w:w="3119" w:type="dxa"/>
          </w:tcPr>
          <w:p w:rsidR="0060260D" w:rsidRPr="00A7516A" w:rsidRDefault="0060260D" w:rsidP="003F4C34">
            <w:pPr>
              <w:rPr>
                <w:b/>
              </w:rPr>
            </w:pPr>
            <w:r w:rsidRPr="00A7516A">
              <w:rPr>
                <w:b/>
              </w:rPr>
              <w:t>Wyróżnienia: klasy III:</w:t>
            </w:r>
          </w:p>
          <w:p w:rsidR="0060260D" w:rsidRPr="00A7516A" w:rsidRDefault="0060260D" w:rsidP="003F4C34">
            <w:r w:rsidRPr="00A7516A">
              <w:t xml:space="preserve">Tymoteusz Słomian </w:t>
            </w:r>
            <w:proofErr w:type="spellStart"/>
            <w:r w:rsidRPr="00A7516A">
              <w:t>IIIc</w:t>
            </w:r>
            <w:proofErr w:type="spellEnd"/>
          </w:p>
          <w:p w:rsidR="0060260D" w:rsidRPr="00A7516A" w:rsidRDefault="0060260D" w:rsidP="003F4C34">
            <w:r w:rsidRPr="00A7516A">
              <w:t xml:space="preserve">Nikola Drabik </w:t>
            </w:r>
            <w:proofErr w:type="spellStart"/>
            <w:r w:rsidRPr="00A7516A">
              <w:t>IIIc</w:t>
            </w:r>
            <w:proofErr w:type="spellEnd"/>
          </w:p>
          <w:p w:rsidR="0060260D" w:rsidRPr="00A7516A" w:rsidRDefault="0060260D" w:rsidP="003F4C34">
            <w:r w:rsidRPr="00A7516A">
              <w:t xml:space="preserve">Iga Kostecka </w:t>
            </w:r>
            <w:proofErr w:type="spellStart"/>
            <w:r w:rsidRPr="00A7516A">
              <w:t>IIIc</w:t>
            </w:r>
            <w:proofErr w:type="spellEnd"/>
          </w:p>
          <w:p w:rsidR="0060260D" w:rsidRPr="00A7516A" w:rsidRDefault="0060260D" w:rsidP="003F4C34">
            <w:r w:rsidRPr="00A7516A">
              <w:t xml:space="preserve">Karolina Szewczyk </w:t>
            </w:r>
            <w:proofErr w:type="spellStart"/>
            <w:r w:rsidRPr="00A7516A">
              <w:t>IIIb</w:t>
            </w:r>
            <w:proofErr w:type="spellEnd"/>
          </w:p>
          <w:p w:rsidR="0060260D" w:rsidRPr="00A7516A" w:rsidRDefault="0060260D" w:rsidP="003F4C34">
            <w:r w:rsidRPr="00A7516A">
              <w:t xml:space="preserve">Maja </w:t>
            </w:r>
            <w:proofErr w:type="spellStart"/>
            <w:r w:rsidRPr="00A7516A">
              <w:t>Tworuszka</w:t>
            </w:r>
            <w:proofErr w:type="spellEnd"/>
            <w:r w:rsidRPr="00A7516A">
              <w:t xml:space="preserve"> </w:t>
            </w:r>
            <w:proofErr w:type="spellStart"/>
            <w:r w:rsidRPr="00A7516A">
              <w:t>IIIc</w:t>
            </w:r>
            <w:proofErr w:type="spellEnd"/>
          </w:p>
          <w:p w:rsidR="0060260D" w:rsidRPr="00A7516A" w:rsidRDefault="0060260D" w:rsidP="003F4C34">
            <w:r w:rsidRPr="00A7516A">
              <w:t xml:space="preserve">Maja </w:t>
            </w:r>
            <w:proofErr w:type="spellStart"/>
            <w:r w:rsidRPr="00A7516A">
              <w:t>Kundich</w:t>
            </w:r>
            <w:proofErr w:type="spellEnd"/>
            <w:r w:rsidRPr="00A7516A">
              <w:t xml:space="preserve"> </w:t>
            </w:r>
            <w:proofErr w:type="spellStart"/>
            <w:r w:rsidRPr="00A7516A">
              <w:t>IIIc</w:t>
            </w:r>
            <w:proofErr w:type="spellEnd"/>
          </w:p>
          <w:p w:rsidR="0060260D" w:rsidRPr="00A7516A" w:rsidRDefault="0060260D" w:rsidP="003F4C34"/>
          <w:p w:rsidR="0060260D" w:rsidRPr="00A7516A" w:rsidRDefault="0060260D" w:rsidP="003F4C34">
            <w:r w:rsidRPr="00A7516A">
              <w:rPr>
                <w:b/>
              </w:rPr>
              <w:t>Klasy II</w:t>
            </w:r>
            <w:r w:rsidRPr="00A7516A">
              <w:t>:</w:t>
            </w:r>
          </w:p>
          <w:p w:rsidR="0060260D" w:rsidRPr="00A7516A" w:rsidRDefault="0060260D" w:rsidP="003F4C34">
            <w:proofErr w:type="spellStart"/>
            <w:r w:rsidRPr="00A7516A">
              <w:t>Grądkowska</w:t>
            </w:r>
            <w:proofErr w:type="spellEnd"/>
            <w:r w:rsidRPr="00A7516A">
              <w:t xml:space="preserve">  Justyna </w:t>
            </w:r>
            <w:proofErr w:type="spellStart"/>
            <w:r w:rsidRPr="00A7516A">
              <w:t>IId</w:t>
            </w:r>
            <w:proofErr w:type="spellEnd"/>
          </w:p>
          <w:p w:rsidR="0060260D" w:rsidRPr="00A7516A" w:rsidRDefault="0060260D" w:rsidP="003F4C34">
            <w:r w:rsidRPr="00A7516A">
              <w:t xml:space="preserve">Widera Paweł </w:t>
            </w:r>
            <w:proofErr w:type="spellStart"/>
            <w:r w:rsidRPr="00A7516A">
              <w:t>IIa</w:t>
            </w:r>
            <w:proofErr w:type="spellEnd"/>
          </w:p>
          <w:p w:rsidR="0060260D" w:rsidRPr="00A7516A" w:rsidRDefault="0060260D" w:rsidP="003F4C34"/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Agata Polewana</w:t>
            </w:r>
          </w:p>
          <w:p w:rsidR="0060260D" w:rsidRPr="00A7516A" w:rsidRDefault="0060260D" w:rsidP="003F4C34">
            <w:pPr>
              <w:jc w:val="center"/>
            </w:pPr>
            <w:r w:rsidRPr="00A7516A">
              <w:t>Elżbieta Czech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41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</w:t>
            </w:r>
            <w:r>
              <w:t>4</w:t>
            </w:r>
            <w:r w:rsidRPr="00A7516A">
              <w:t>.</w:t>
            </w:r>
          </w:p>
        </w:tc>
        <w:tc>
          <w:tcPr>
            <w:tcW w:w="2410" w:type="dxa"/>
          </w:tcPr>
          <w:p w:rsidR="0060260D" w:rsidRPr="00A7516A" w:rsidRDefault="0060260D" w:rsidP="003F4C34">
            <w:r w:rsidRPr="00A7516A">
              <w:t>Szkolny Konkurs Plastyczny                        „ Najpiękniejsza kartka świąteczna- edycja Wielkanoc”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szkolny</w:t>
            </w:r>
          </w:p>
        </w:tc>
        <w:tc>
          <w:tcPr>
            <w:tcW w:w="3119" w:type="dxa"/>
          </w:tcPr>
          <w:p w:rsidR="0060260D" w:rsidRPr="00A7516A" w:rsidRDefault="0060260D" w:rsidP="003F4C34">
            <w:pPr>
              <w:spacing w:after="120"/>
            </w:pPr>
            <w:r w:rsidRPr="00A7516A">
              <w:rPr>
                <w:b/>
                <w:color w:val="000000"/>
              </w:rPr>
              <w:t>I miejsce</w:t>
            </w:r>
            <w:r w:rsidRPr="00A7516A">
              <w:rPr>
                <w:color w:val="000000"/>
              </w:rPr>
              <w:t xml:space="preserve">: </w:t>
            </w:r>
            <w:r w:rsidRPr="00A7516A">
              <w:t>Wiktoria Borcuch  Id</w:t>
            </w:r>
          </w:p>
          <w:p w:rsidR="0060260D" w:rsidRPr="00A7516A" w:rsidRDefault="0060260D" w:rsidP="003F4C34">
            <w:pPr>
              <w:spacing w:after="120"/>
            </w:pPr>
            <w:r w:rsidRPr="00A7516A">
              <w:rPr>
                <w:b/>
              </w:rPr>
              <w:t>II miejsce</w:t>
            </w:r>
            <w:r w:rsidRPr="00A7516A">
              <w:t>:  Nina Rykowska  I b</w:t>
            </w:r>
          </w:p>
          <w:p w:rsidR="0060260D" w:rsidRPr="00A7516A" w:rsidRDefault="0060260D" w:rsidP="003F4C34">
            <w:pPr>
              <w:spacing w:after="120"/>
            </w:pPr>
            <w:r w:rsidRPr="00A7516A">
              <w:rPr>
                <w:b/>
              </w:rPr>
              <w:t>III miejsce:</w:t>
            </w:r>
            <w:r w:rsidRPr="00A7516A">
              <w:t xml:space="preserve"> Kaja </w:t>
            </w:r>
            <w:proofErr w:type="spellStart"/>
            <w:r w:rsidRPr="00A7516A">
              <w:t>Kozok</w:t>
            </w:r>
            <w:proofErr w:type="spellEnd"/>
            <w:r w:rsidRPr="00A7516A">
              <w:t xml:space="preserve"> 1b, Magdalena Kowalczyk I d</w:t>
            </w:r>
          </w:p>
        </w:tc>
        <w:tc>
          <w:tcPr>
            <w:tcW w:w="1559" w:type="dxa"/>
          </w:tcPr>
          <w:p w:rsidR="0060260D" w:rsidRPr="00A7516A" w:rsidRDefault="0060260D" w:rsidP="003F4C34">
            <w:r w:rsidRPr="00A7516A">
              <w:t xml:space="preserve">Bożena </w:t>
            </w:r>
            <w:proofErr w:type="spellStart"/>
            <w:r w:rsidRPr="00A7516A">
              <w:t>Kotasińska</w:t>
            </w:r>
            <w:proofErr w:type="spellEnd"/>
            <w:r w:rsidRPr="00A7516A">
              <w:t xml:space="preserve">, Teresa Olejek- </w:t>
            </w:r>
            <w:proofErr w:type="spellStart"/>
            <w:r w:rsidRPr="00A7516A">
              <w:t>Zemlik</w:t>
            </w:r>
            <w:proofErr w:type="spellEnd"/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51</w:t>
            </w:r>
          </w:p>
        </w:tc>
      </w:tr>
      <w:tr w:rsidR="0060260D" w:rsidRPr="00A7516A" w:rsidTr="003F4C34">
        <w:trPr>
          <w:trHeight w:val="1046"/>
        </w:trPr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</w:t>
            </w:r>
            <w:r>
              <w:t>5.</w:t>
            </w:r>
          </w:p>
        </w:tc>
        <w:tc>
          <w:tcPr>
            <w:tcW w:w="2410" w:type="dxa"/>
            <w:vAlign w:val="center"/>
          </w:tcPr>
          <w:p w:rsidR="0060260D" w:rsidRPr="00A7516A" w:rsidRDefault="0060260D" w:rsidP="003F4C34">
            <w:r w:rsidRPr="00A7516A">
              <w:t>Międzyszkolny konkurs Czytania ze Zrozumieniem</w:t>
            </w:r>
          </w:p>
          <w:p w:rsidR="0060260D" w:rsidRPr="00A7516A" w:rsidRDefault="0060260D" w:rsidP="003F4C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Międzyszkolny</w:t>
            </w:r>
          </w:p>
          <w:p w:rsidR="0060260D" w:rsidRPr="00A7516A" w:rsidRDefault="0060260D" w:rsidP="003F4C34">
            <w:pPr>
              <w:jc w:val="center"/>
            </w:pPr>
            <w:r w:rsidRPr="00A7516A">
              <w:t xml:space="preserve"> SP 20</w:t>
            </w:r>
          </w:p>
        </w:tc>
        <w:tc>
          <w:tcPr>
            <w:tcW w:w="3119" w:type="dxa"/>
          </w:tcPr>
          <w:p w:rsidR="0060260D" w:rsidRPr="00A7516A" w:rsidRDefault="0060260D" w:rsidP="003F4C34">
            <w:r w:rsidRPr="00A7516A">
              <w:rPr>
                <w:b/>
              </w:rPr>
              <w:t>I miejsce:</w:t>
            </w:r>
            <w:r w:rsidRPr="00A7516A">
              <w:t xml:space="preserve"> Anna Kaczmarczyk </w:t>
            </w:r>
            <w:proofErr w:type="spellStart"/>
            <w:r w:rsidRPr="00A7516A">
              <w:t>IIIa</w:t>
            </w:r>
            <w:proofErr w:type="spellEnd"/>
          </w:p>
        </w:tc>
        <w:tc>
          <w:tcPr>
            <w:tcW w:w="1559" w:type="dxa"/>
            <w:vAlign w:val="center"/>
          </w:tcPr>
          <w:p w:rsidR="0060260D" w:rsidRPr="00A7516A" w:rsidRDefault="0060260D" w:rsidP="003F4C34"/>
          <w:p w:rsidR="0060260D" w:rsidRPr="00A7516A" w:rsidRDefault="0060260D" w:rsidP="003F4C34">
            <w:pPr>
              <w:jc w:val="center"/>
            </w:pPr>
            <w:r w:rsidRPr="00A7516A">
              <w:t>Beata Antosz</w:t>
            </w:r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2</w:t>
            </w:r>
          </w:p>
        </w:tc>
      </w:tr>
      <w:tr w:rsidR="0060260D" w:rsidRPr="00A7516A" w:rsidTr="003F4C34">
        <w:tc>
          <w:tcPr>
            <w:tcW w:w="568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</w:t>
            </w:r>
            <w:r>
              <w:t>6</w:t>
            </w:r>
            <w:r w:rsidRPr="00A7516A">
              <w:t>.</w:t>
            </w:r>
          </w:p>
        </w:tc>
        <w:tc>
          <w:tcPr>
            <w:tcW w:w="2410" w:type="dxa"/>
          </w:tcPr>
          <w:p w:rsidR="0060260D" w:rsidRPr="00A7516A" w:rsidRDefault="0060260D" w:rsidP="003F4C34">
            <w:r w:rsidRPr="00A7516A">
              <w:t xml:space="preserve">Szkolny Konkurs Biblioteczny             „ Baśnie </w:t>
            </w:r>
            <w:proofErr w:type="spellStart"/>
            <w:r w:rsidRPr="00A7516A">
              <w:t>Ch</w:t>
            </w:r>
            <w:proofErr w:type="spellEnd"/>
            <w:r w:rsidRPr="00A7516A">
              <w:t>. Andersena”</w:t>
            </w:r>
          </w:p>
        </w:tc>
        <w:tc>
          <w:tcPr>
            <w:tcW w:w="1984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szkolny</w:t>
            </w:r>
          </w:p>
        </w:tc>
        <w:tc>
          <w:tcPr>
            <w:tcW w:w="3119" w:type="dxa"/>
            <w:vAlign w:val="center"/>
          </w:tcPr>
          <w:p w:rsidR="0060260D" w:rsidRPr="00A7516A" w:rsidRDefault="0060260D" w:rsidP="003F4C34">
            <w:r w:rsidRPr="00A7516A">
              <w:rPr>
                <w:b/>
              </w:rPr>
              <w:t>I miejsce</w:t>
            </w:r>
            <w:r w:rsidRPr="00A7516A">
              <w:t xml:space="preserve">: Małgorzata </w:t>
            </w:r>
            <w:proofErr w:type="spellStart"/>
            <w:r w:rsidRPr="00A7516A">
              <w:t>Sieniewska</w:t>
            </w:r>
            <w:proofErr w:type="spellEnd"/>
            <w:r w:rsidRPr="00A7516A">
              <w:t xml:space="preserve">, Maja Nycz, Marta </w:t>
            </w:r>
            <w:proofErr w:type="spellStart"/>
            <w:r w:rsidRPr="00A7516A">
              <w:t>Hamara</w:t>
            </w:r>
            <w:proofErr w:type="spellEnd"/>
            <w:r w:rsidRPr="00A7516A">
              <w:t xml:space="preserve"> 3b</w:t>
            </w:r>
          </w:p>
          <w:p w:rsidR="0060260D" w:rsidRPr="00A7516A" w:rsidRDefault="0060260D" w:rsidP="003F4C34">
            <w:r w:rsidRPr="00A7516A">
              <w:rPr>
                <w:b/>
              </w:rPr>
              <w:t>II miejsce:</w:t>
            </w:r>
            <w:r w:rsidRPr="00A7516A">
              <w:t xml:space="preserve"> Martyna Komander, Anna Kaczmarczyk 3a</w:t>
            </w:r>
          </w:p>
          <w:p w:rsidR="0060260D" w:rsidRDefault="0060260D" w:rsidP="003F4C34">
            <w:r w:rsidRPr="00A7516A">
              <w:rPr>
                <w:b/>
              </w:rPr>
              <w:t>III miejsce</w:t>
            </w:r>
            <w:r w:rsidRPr="00A7516A">
              <w:t xml:space="preserve">: Iga Kostecka, Hanna Cegła, </w:t>
            </w:r>
          </w:p>
          <w:p w:rsidR="0060260D" w:rsidRPr="00A7516A" w:rsidRDefault="0060260D" w:rsidP="003F4C34">
            <w:r w:rsidRPr="00A7516A">
              <w:t>Zuzanna Szulc 3c</w:t>
            </w:r>
          </w:p>
        </w:tc>
        <w:tc>
          <w:tcPr>
            <w:tcW w:w="155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 xml:space="preserve">Ewelina </w:t>
            </w:r>
            <w:proofErr w:type="spellStart"/>
            <w:r w:rsidRPr="00A7516A">
              <w:t>Chorodecka</w:t>
            </w:r>
            <w:proofErr w:type="spellEnd"/>
          </w:p>
        </w:tc>
        <w:tc>
          <w:tcPr>
            <w:tcW w:w="709" w:type="dxa"/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18</w:t>
            </w:r>
          </w:p>
        </w:tc>
      </w:tr>
      <w:tr w:rsidR="0060260D" w:rsidTr="003F4C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r>
              <w:lastRenderedPageBreak/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pPr>
              <w:jc w:val="center"/>
            </w:pPr>
            <w:r>
              <w:t>Czytanie ze zrozumieniem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pPr>
              <w:jc w:val="center"/>
            </w:pPr>
            <w:r>
              <w:t>Szkolny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r>
              <w:t xml:space="preserve">I miejsce Małgorzata </w:t>
            </w:r>
            <w:proofErr w:type="spellStart"/>
            <w:r>
              <w:t>Sieniewska</w:t>
            </w:r>
            <w:proofErr w:type="spellEnd"/>
            <w:r>
              <w:t>- kl. 3b</w:t>
            </w:r>
          </w:p>
          <w:p w:rsidR="0060260D" w:rsidRDefault="0060260D" w:rsidP="003F4C34">
            <w:r>
              <w:t xml:space="preserve">II miejsce -Anna Kaczmarczyk- </w:t>
            </w:r>
            <w:proofErr w:type="spellStart"/>
            <w:r>
              <w:t>kl</w:t>
            </w:r>
            <w:proofErr w:type="spellEnd"/>
            <w:r>
              <w:t xml:space="preserve"> 3a </w:t>
            </w:r>
          </w:p>
          <w:p w:rsidR="0060260D" w:rsidRDefault="0060260D" w:rsidP="003F4C34">
            <w:r>
              <w:t>III miejsce- Iga Kostecka – kl.3c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pPr>
              <w:jc w:val="center"/>
            </w:pPr>
            <w:r>
              <w:t xml:space="preserve">Agnieszka </w:t>
            </w:r>
            <w:proofErr w:type="spellStart"/>
            <w:r>
              <w:t>Szlęk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2212F3" w:rsidRDefault="0060260D" w:rsidP="003F4C34">
            <w:pPr>
              <w:jc w:val="center"/>
              <w:rPr>
                <w:sz w:val="16"/>
                <w:szCs w:val="16"/>
              </w:rPr>
            </w:pPr>
            <w:r>
              <w:t>9</w:t>
            </w:r>
          </w:p>
        </w:tc>
      </w:tr>
      <w:tr w:rsidR="0060260D" w:rsidTr="003F4C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r>
              <w:t>Bezpieczna droga do szkoły</w:t>
            </w:r>
          </w:p>
          <w:p w:rsidR="0060260D" w:rsidRDefault="0060260D" w:rsidP="003F4C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r>
              <w:t>szkolny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r>
              <w:t>I miejsce- Paweł Widera- 2a</w:t>
            </w:r>
          </w:p>
          <w:p w:rsidR="0060260D" w:rsidRDefault="0060260D" w:rsidP="003F4C34">
            <w:r>
              <w:t>II miejsce  - Zofia Mazurek 2d</w:t>
            </w:r>
          </w:p>
          <w:p w:rsidR="0060260D" w:rsidRDefault="0060260D" w:rsidP="003F4C34">
            <w:r>
              <w:t>III miejsce Jan Sobczak – 2d</w:t>
            </w:r>
          </w:p>
          <w:p w:rsidR="0060260D" w:rsidRDefault="0060260D" w:rsidP="003F4C3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r>
              <w:t xml:space="preserve">Agnieszka </w:t>
            </w:r>
            <w:proofErr w:type="spellStart"/>
            <w:r>
              <w:t>Szlęk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pPr>
              <w:jc w:val="center"/>
            </w:pPr>
            <w:r>
              <w:t>12</w:t>
            </w:r>
          </w:p>
        </w:tc>
      </w:tr>
      <w:tr w:rsidR="0060260D" w:rsidTr="003F4C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Default="0060260D" w:rsidP="003F4C34">
            <w: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A7516A" w:rsidRDefault="0060260D" w:rsidP="003F4C34">
            <w:r w:rsidRPr="00A7516A">
              <w:t>Konkurs wiedzy o zdrowiu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szkolny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A7516A" w:rsidRDefault="0060260D" w:rsidP="003F4C34">
            <w:r w:rsidRPr="00A7516A">
              <w:rPr>
                <w:b/>
              </w:rPr>
              <w:t>I miejsce</w:t>
            </w:r>
            <w:r w:rsidRPr="00A7516A">
              <w:t>: Paweł Widera  2a</w:t>
            </w:r>
          </w:p>
          <w:p w:rsidR="0060260D" w:rsidRPr="00A7516A" w:rsidRDefault="0060260D" w:rsidP="003F4C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516A">
              <w:rPr>
                <w:rFonts w:ascii="Times New Roman" w:hAnsi="Times New Roman"/>
                <w:b/>
                <w:sz w:val="24"/>
                <w:szCs w:val="24"/>
              </w:rPr>
              <w:t>II miejsce:</w:t>
            </w:r>
            <w:r w:rsidRPr="00A7516A">
              <w:rPr>
                <w:rFonts w:ascii="Times New Roman" w:hAnsi="Times New Roman"/>
                <w:sz w:val="24"/>
                <w:szCs w:val="24"/>
              </w:rPr>
              <w:t xml:space="preserve"> Weronika  </w:t>
            </w:r>
          </w:p>
          <w:p w:rsidR="0060260D" w:rsidRPr="00A7516A" w:rsidRDefault="0060260D" w:rsidP="003F4C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516A">
              <w:rPr>
                <w:rFonts w:ascii="Times New Roman" w:hAnsi="Times New Roman"/>
                <w:sz w:val="24"/>
                <w:szCs w:val="24"/>
              </w:rPr>
              <w:t xml:space="preserve">                  Korczyńska 2b</w:t>
            </w:r>
          </w:p>
          <w:p w:rsidR="0060260D" w:rsidRPr="00A7516A" w:rsidRDefault="0060260D" w:rsidP="003F4C34">
            <w:r w:rsidRPr="00A7516A">
              <w:rPr>
                <w:b/>
              </w:rPr>
              <w:t>III miejsce</w:t>
            </w:r>
            <w:r w:rsidRPr="00A7516A">
              <w:t xml:space="preserve"> Maja Nycz 3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Justyna Kasperska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Pr="00A7516A" w:rsidRDefault="0060260D" w:rsidP="003F4C34">
            <w:pPr>
              <w:jc w:val="center"/>
            </w:pPr>
            <w:r w:rsidRPr="00A7516A">
              <w:t>6</w:t>
            </w:r>
          </w:p>
        </w:tc>
      </w:tr>
    </w:tbl>
    <w:p w:rsidR="0060260D" w:rsidRPr="00822B70" w:rsidRDefault="0060260D" w:rsidP="0060260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2B70">
        <w:rPr>
          <w:rFonts w:eastAsia="Calibri"/>
          <w:b/>
          <w:sz w:val="28"/>
          <w:szCs w:val="28"/>
          <w:lang w:eastAsia="en-US"/>
        </w:rPr>
        <w:t xml:space="preserve">Konkursy klas 4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822B70">
        <w:rPr>
          <w:rFonts w:eastAsia="Calibri"/>
          <w:b/>
          <w:sz w:val="28"/>
          <w:szCs w:val="28"/>
          <w:lang w:eastAsia="en-US"/>
        </w:rPr>
        <w:t xml:space="preserve"> 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2B70">
        <w:rPr>
          <w:rFonts w:eastAsia="Calibri"/>
          <w:b/>
          <w:sz w:val="28"/>
          <w:szCs w:val="28"/>
          <w:lang w:eastAsia="en-US"/>
        </w:rPr>
        <w:t>II  semestr roku szk. 2015/2016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333"/>
        <w:gridCol w:w="2345"/>
        <w:gridCol w:w="2268"/>
        <w:gridCol w:w="1701"/>
        <w:gridCol w:w="1127"/>
      </w:tblGrid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Nazwa konkursu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Ranga (szkolny, wojewódzki  itp.),</w:t>
            </w:r>
          </w:p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kto jest organizatorem</w:t>
            </w:r>
          </w:p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(inicjatorem)?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osiągnięcia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odpowie- </w:t>
            </w:r>
          </w:p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dzialny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ilość uczniów biorących udział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Kangur matematyczny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międzynarodowy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Towarzystwo Upowszechniania Wiedzy i Nauk Matematycznych</w:t>
            </w:r>
            <w:r w:rsidRPr="00822B70">
              <w:rPr>
                <w:rFonts w:eastAsia="Calibri"/>
                <w:lang w:eastAsia="en-US"/>
              </w:rPr>
              <w:br/>
            </w:r>
            <w:proofErr w:type="spellStart"/>
            <w:r w:rsidRPr="00822B70">
              <w:rPr>
                <w:rFonts w:eastAsia="Calibri"/>
                <w:lang w:eastAsia="en-US"/>
              </w:rPr>
              <w:t>Kangourou</w:t>
            </w:r>
            <w:proofErr w:type="spellEnd"/>
            <w:r w:rsidRPr="00822B70">
              <w:rPr>
                <w:rFonts w:eastAsia="Calibri"/>
                <w:lang w:eastAsia="en-US"/>
              </w:rPr>
              <w:t xml:space="preserve"> Sans </w:t>
            </w:r>
            <w:proofErr w:type="spellStart"/>
            <w:r w:rsidRPr="00822B70">
              <w:rPr>
                <w:rFonts w:eastAsia="Calibri"/>
                <w:lang w:eastAsia="en-US"/>
              </w:rPr>
              <w:t>Frontières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laureat – Adam Kaczmarczyk 5b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bardzo dobre wyniki – Tomasz Górny 4c,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Zuzanna Szewczyk – 6b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wyróżnienia – Oskar Maleszka 6a, Michał Letkiewicz 4a, Maria Zbylut 4a, Marcin </w:t>
            </w:r>
            <w:proofErr w:type="spellStart"/>
            <w:r w:rsidRPr="00822B70">
              <w:rPr>
                <w:rFonts w:eastAsia="Calibri"/>
                <w:lang w:eastAsia="en-US"/>
              </w:rPr>
              <w:t>Kościsz</w:t>
            </w:r>
            <w:proofErr w:type="spellEnd"/>
            <w:r w:rsidRPr="00822B70">
              <w:rPr>
                <w:rFonts w:eastAsia="Calibri"/>
                <w:lang w:eastAsia="en-US"/>
              </w:rPr>
              <w:t xml:space="preserve"> 4a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Agata Polewana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Elżbieta Czech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31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Konkurs plastyczny – Jubileusz Chrztu Polski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ogólnopolski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ZSS nr 102 im. Jana Pawła II w Poznaniu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oczekiwanie na wyniki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s. Daniela Sporysz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5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ar-SA"/>
              </w:rPr>
            </w:pPr>
            <w:r w:rsidRPr="00822B70">
              <w:rPr>
                <w:rFonts w:eastAsia="Calibri"/>
                <w:bCs/>
                <w:color w:val="000000"/>
                <w:lang w:eastAsia="en-US"/>
              </w:rPr>
              <w:t>Konkurs na projekt edukacyjny</w:t>
            </w:r>
          </w:p>
          <w:p w:rsidR="0060260D" w:rsidRPr="00822B70" w:rsidRDefault="0060260D" w:rsidP="003F4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bCs/>
                <w:color w:val="000000"/>
                <w:lang w:eastAsia="en-US"/>
              </w:rPr>
              <w:t xml:space="preserve">promujący zmianę zachowań w zakresie stylu życia w środowisku lokalnym  w ramach realizacji programy „Trzymaj </w:t>
            </w:r>
            <w:proofErr w:type="spellStart"/>
            <w:r w:rsidRPr="00822B70">
              <w:rPr>
                <w:rFonts w:eastAsia="Calibri"/>
                <w:bCs/>
                <w:color w:val="000000"/>
                <w:lang w:eastAsia="en-US"/>
              </w:rPr>
              <w:t>formę”-„Akademia</w:t>
            </w:r>
            <w:proofErr w:type="spellEnd"/>
            <w:r w:rsidRPr="00822B70">
              <w:rPr>
                <w:rFonts w:eastAsia="Calibri"/>
                <w:bCs/>
                <w:color w:val="000000"/>
                <w:lang w:eastAsia="en-US"/>
              </w:rPr>
              <w:t xml:space="preserve"> młodych mistrzów kuchni”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ogólnopolski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udział /czekamy na ogłoszenie wyników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Justyna Kasperska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Justyna Rusinek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Anna Winiarz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10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22B70">
              <w:rPr>
                <w:rFonts w:eastAsia="Calibri"/>
                <w:bCs/>
                <w:color w:val="000000"/>
                <w:lang w:eastAsia="en-US"/>
              </w:rPr>
              <w:t>OLIMPUS – konkurs polonistyczny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ogólnopolski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Agnieszka Bernaś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Aneta </w:t>
            </w:r>
            <w:proofErr w:type="spellStart"/>
            <w:r w:rsidRPr="00822B70">
              <w:rPr>
                <w:rFonts w:eastAsia="Calibri"/>
                <w:lang w:eastAsia="en-US"/>
              </w:rPr>
              <w:t>Derej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7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22B70">
              <w:rPr>
                <w:rFonts w:eastAsia="Calibri"/>
                <w:bCs/>
                <w:color w:val="000000"/>
                <w:lang w:eastAsia="en-US"/>
              </w:rPr>
              <w:t>Mała Olimpiada Matematyczna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wojewódzki dla klas 6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Delta – Śląskie Stowarzyszenie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Agata Polewana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Elżbieta Czech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3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bCs/>
                <w:lang w:eastAsia="en-US"/>
              </w:rPr>
              <w:t>Dzieciaki tworzą zwierzaki - ptaki Polski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Miejski, Młodzieżowy Dom Kultury Katowice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G. Marks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8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Eko-przyjaciel planety Ziemia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Miejski, Urząd Miasta, Wydział Ochrony Środowiska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E. Krzyżowska-Lux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12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Pikuś</w:t>
            </w:r>
            <w:proofErr w:type="spellEnd"/>
            <w:r w:rsidRPr="00822B70">
              <w:rPr>
                <w:rFonts w:eastAsia="Calibri"/>
                <w:lang w:eastAsia="en-US"/>
              </w:rPr>
              <w:t xml:space="preserve"> – konkurs matematyczny dla klas 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międzyszkolny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SP nr 2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Katowice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udział w finale – 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Tomasz Górny 4c,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Alicja Wielka 4c, Maria Piela 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Agata Polewana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Elżbieta Czech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3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Supermatematyk</w:t>
            </w:r>
            <w:proofErr w:type="spellEnd"/>
            <w:r w:rsidRPr="00822B70">
              <w:rPr>
                <w:rFonts w:eastAsia="Calibri"/>
                <w:lang w:eastAsia="en-US"/>
              </w:rPr>
              <w:t xml:space="preserve"> – konkurs matematyczny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międzyszkolny – 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SP nr 10 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Katowice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3 miejsce – 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Marta Kaźmierczak 5c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Łukasz </w:t>
            </w:r>
            <w:proofErr w:type="spellStart"/>
            <w:r w:rsidRPr="00822B70">
              <w:rPr>
                <w:rFonts w:eastAsia="Calibri"/>
                <w:lang w:eastAsia="en-US"/>
              </w:rPr>
              <w:t>Lysko</w:t>
            </w:r>
            <w:proofErr w:type="spellEnd"/>
            <w:r w:rsidRPr="00822B70">
              <w:rPr>
                <w:rFonts w:eastAsia="Calibri"/>
                <w:lang w:eastAsia="en-US"/>
              </w:rPr>
              <w:t xml:space="preserve"> 5c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Agata Polewana Gabriela Marks 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Elżbieta Czech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3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Konkurs karaoke z języka angielskiego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międzyszkolny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angliści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Roksana </w:t>
            </w:r>
            <w:proofErr w:type="spellStart"/>
            <w:r w:rsidRPr="00822B70">
              <w:rPr>
                <w:rFonts w:eastAsia="Calibri"/>
                <w:lang w:eastAsia="en-US"/>
              </w:rPr>
              <w:t>Sarkowicz-wyróżnienie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B.Hronowska</w:t>
            </w:r>
            <w:proofErr w:type="spellEnd"/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K. Stęszewska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A. Swadźba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13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Konkurs recytatorski z języka angielskiego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międzyszkolny Zespół Szkół Integracyjnych nr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Klasy 6: Natalia Kowalska 2 miejsce Agnieszka Krzemień -wyróżnienie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Klasy 5 - Emilia Widera 1 miejsce (klasy 5)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Klasy 4: 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Marysia Zbylut (wyróżnienie)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B.Hronowska</w:t>
            </w:r>
            <w:proofErr w:type="spellEnd"/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K. Stęszewska</w:t>
            </w:r>
          </w:p>
          <w:p w:rsidR="0060260D" w:rsidRPr="00822B70" w:rsidRDefault="0060260D" w:rsidP="003F4C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A. Swadźba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4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Międzyszkolny Konkurs literacki „Zaczarowany świat baśni”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Międzyszkolny org. SP nr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60260D">
            <w:pPr>
              <w:numPr>
                <w:ilvl w:val="0"/>
                <w:numId w:val="1"/>
              </w:numPr>
              <w:spacing w:after="200" w:line="276" w:lineRule="auto"/>
              <w:ind w:left="311" w:hanging="311"/>
              <w:contextualSpacing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Miejsce Krzywda Nadia kl.6a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E.Horodecka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2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Parki narodowe w Polsce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międzyszkolny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G. Marks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3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Międzyszkolny Konkurs „Tajemnice </w:t>
            </w:r>
            <w:proofErr w:type="spellStart"/>
            <w:r w:rsidRPr="00822B70">
              <w:rPr>
                <w:rFonts w:eastAsia="Calibri"/>
                <w:lang w:eastAsia="en-US"/>
              </w:rPr>
              <w:t>Archeo</w:t>
            </w:r>
            <w:proofErr w:type="spellEnd"/>
            <w:r w:rsidRPr="00822B70">
              <w:rPr>
                <w:rFonts w:eastAsia="Calibri"/>
                <w:lang w:eastAsia="en-US"/>
              </w:rPr>
              <w:t>”(drużynowy)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Biblioteka Miejska w Katowicach Filia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4 miejsce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E.Horodecka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6 os. </w:t>
            </w:r>
          </w:p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2 drużyny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Konkurs wiedzy o sakramentach św. „Przyjdź do Jezusa”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międzyszkolny 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SP nr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3 miejsce – Emilia Widera, Magda Widera, Zuzanna Krupa 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Aleksandra </w:t>
            </w:r>
            <w:proofErr w:type="spellStart"/>
            <w:r w:rsidRPr="00822B70">
              <w:rPr>
                <w:rFonts w:eastAsia="Calibri"/>
                <w:lang w:eastAsia="en-US"/>
              </w:rPr>
              <w:t>Brahlich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3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Pikuś</w:t>
            </w:r>
            <w:proofErr w:type="spellEnd"/>
            <w:r w:rsidRPr="00822B70">
              <w:rPr>
                <w:rFonts w:eastAsia="Calibri"/>
                <w:lang w:eastAsia="en-US"/>
              </w:rPr>
              <w:t xml:space="preserve"> – konkurs </w:t>
            </w:r>
            <w:r w:rsidRPr="00822B70">
              <w:rPr>
                <w:rFonts w:eastAsia="Calibri"/>
                <w:lang w:eastAsia="en-US"/>
              </w:rPr>
              <w:lastRenderedPageBreak/>
              <w:t>matematyczny dla klas 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lastRenderedPageBreak/>
              <w:t>eliminacje szkolne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finaliści: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lastRenderedPageBreak/>
              <w:t>Tomasz Górny 4c,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Alicja Wielka 4c, Maria Piela 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lastRenderedPageBreak/>
              <w:t xml:space="preserve">Agata </w:t>
            </w:r>
            <w:r w:rsidRPr="00822B70">
              <w:rPr>
                <w:rFonts w:eastAsia="Calibri"/>
                <w:lang w:eastAsia="en-US"/>
              </w:rPr>
              <w:lastRenderedPageBreak/>
              <w:t>Polewana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Elżbieta Czech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lastRenderedPageBreak/>
              <w:t>14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Zostań mistrzem – konkurs matematyczny dla klas 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eliminacje szkolne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Agata Polewana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Elżbieta Czech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6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Konkurs z poezji religijnej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szkolny – klasy 4-6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 xml:space="preserve">1 miejsce – Natalia Kowalska 6a, 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 xml:space="preserve">II miejsce Roksana </w:t>
            </w:r>
            <w:proofErr w:type="spellStart"/>
            <w:r w:rsidRPr="00822B70">
              <w:rPr>
                <w:rFonts w:eastAsia="Calibri"/>
                <w:lang w:eastAsia="ar-SA"/>
              </w:rPr>
              <w:t>Sarkowicz</w:t>
            </w:r>
            <w:proofErr w:type="spellEnd"/>
            <w:r w:rsidRPr="00822B70">
              <w:rPr>
                <w:rFonts w:eastAsia="Calibri"/>
                <w:lang w:eastAsia="ar-SA"/>
              </w:rPr>
              <w:t xml:space="preserve"> 6a, 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III miejsce – Alicja Brzozowska 6b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Iwona Jankowska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Agnieszka Bernaś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12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Konkurs literacki na wiersz o patronie lub o szkole „Nasza szkoła i jej patron”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szkolny 4-6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Wyróżnienia: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klasa 5c: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Kamil Żabiński, Igor Madej,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Natalia Duma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klasa 4c: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Michał Sowa, Tomasz Górny, Zuzanna Tomica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klasa 4a: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Wojciech Fit, Jakub Widera, Maria Zbylut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Agnieszka Bernaś, Anna Walczak, Aneta </w:t>
            </w:r>
            <w:proofErr w:type="spellStart"/>
            <w:r w:rsidRPr="00822B70">
              <w:rPr>
                <w:rFonts w:eastAsia="Calibri"/>
                <w:lang w:eastAsia="en-US"/>
              </w:rPr>
              <w:t>Derej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 xml:space="preserve">klasy 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ar-SA"/>
              </w:rPr>
              <w:t>4 -6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Tajemnice przyrody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Szkolny dla klas 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1. Marta Konieczna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2. Alicja Wielka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3. Maria Zbylut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 xml:space="preserve">E. Krzyżowska-Lux 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G. Marks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15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Na tropach przyrody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Szkolny dla klas 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1. Katarzyna Synowiec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2. Ksenia </w:t>
            </w:r>
            <w:proofErr w:type="spellStart"/>
            <w:r w:rsidRPr="00822B70">
              <w:rPr>
                <w:rFonts w:eastAsia="Calibri"/>
                <w:lang w:eastAsia="en-US"/>
              </w:rPr>
              <w:t>Krzywoszyja</w:t>
            </w:r>
            <w:proofErr w:type="spellEnd"/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3. Julia Antoniewicz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 xml:space="preserve">E. Krzyżowska-Lux 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G. Marks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16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Na tropach przyrody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</w:p>
          <w:p w:rsidR="0060260D" w:rsidRPr="00822B70" w:rsidRDefault="0060260D" w:rsidP="003F4C34">
            <w:pPr>
              <w:suppressAutoHyphens/>
              <w:spacing w:after="200" w:line="276" w:lineRule="auto"/>
              <w:ind w:firstLine="708"/>
              <w:rPr>
                <w:rFonts w:eastAsia="Calibri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Szkolny dla klas 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1. Zuzanna Szewczyk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2. Maja Więcek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3. Michał Rogowicz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 xml:space="preserve">E. Krzyżowska-Lux </w:t>
            </w:r>
          </w:p>
          <w:p w:rsidR="0060260D" w:rsidRPr="00822B70" w:rsidRDefault="0060260D" w:rsidP="003F4C34">
            <w:pPr>
              <w:spacing w:line="100" w:lineRule="atLeast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G. Marks</w:t>
            </w:r>
          </w:p>
          <w:p w:rsidR="0060260D" w:rsidRPr="00822B70" w:rsidRDefault="0060260D" w:rsidP="003F4C34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822B70">
              <w:rPr>
                <w:rFonts w:eastAsia="Calibri"/>
                <w:lang w:eastAsia="en-US"/>
              </w:rPr>
              <w:t>15</w:t>
            </w:r>
          </w:p>
        </w:tc>
      </w:tr>
      <w:tr w:rsidR="0060260D" w:rsidRPr="00822B70" w:rsidTr="003F4C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Czytelniczy „Tajemnice </w:t>
            </w:r>
            <w:proofErr w:type="spellStart"/>
            <w:r w:rsidRPr="00822B70">
              <w:rPr>
                <w:rFonts w:eastAsia="Calibri"/>
                <w:lang w:eastAsia="en-US"/>
              </w:rPr>
              <w:t>Archeo</w:t>
            </w:r>
            <w:proofErr w:type="spellEnd"/>
            <w:r w:rsidRPr="00822B70"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Szkolny(Horodecka)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1.miejsce </w:t>
            </w:r>
            <w:proofErr w:type="spellStart"/>
            <w:r w:rsidRPr="00822B70">
              <w:rPr>
                <w:rFonts w:eastAsia="Calibri"/>
                <w:lang w:eastAsia="en-US"/>
              </w:rPr>
              <w:t>Sarkowicz</w:t>
            </w:r>
            <w:proofErr w:type="spellEnd"/>
            <w:r w:rsidRPr="00822B70">
              <w:rPr>
                <w:rFonts w:eastAsia="Calibri"/>
                <w:lang w:eastAsia="en-US"/>
              </w:rPr>
              <w:t xml:space="preserve"> Roksana kl.6a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2.miejsce Szewczyk Zuzanna kl.6b</w:t>
            </w:r>
          </w:p>
          <w:p w:rsidR="0060260D" w:rsidRPr="00822B70" w:rsidRDefault="0060260D" w:rsidP="003F4C34">
            <w:pPr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 xml:space="preserve">3.miejsce Krzemień </w:t>
            </w:r>
            <w:proofErr w:type="spellStart"/>
            <w:r w:rsidRPr="00822B70">
              <w:rPr>
                <w:rFonts w:eastAsia="Calibri"/>
                <w:lang w:eastAsia="en-US"/>
              </w:rPr>
              <w:t>Agmieszka</w:t>
            </w:r>
            <w:proofErr w:type="spellEnd"/>
            <w:r w:rsidRPr="00822B70">
              <w:rPr>
                <w:rFonts w:eastAsia="Calibri"/>
                <w:lang w:eastAsia="en-US"/>
              </w:rPr>
              <w:t xml:space="preserve"> kl.6a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ind w:right="-214"/>
              <w:rPr>
                <w:rFonts w:eastAsia="Calibri"/>
                <w:lang w:eastAsia="en-US"/>
              </w:rPr>
            </w:pPr>
            <w:proofErr w:type="spellStart"/>
            <w:r w:rsidRPr="00822B70">
              <w:rPr>
                <w:rFonts w:eastAsia="Calibri"/>
                <w:lang w:eastAsia="en-US"/>
              </w:rPr>
              <w:t>E.Horodecka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0D" w:rsidRPr="00822B70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822B70">
              <w:rPr>
                <w:rFonts w:eastAsia="Calibri"/>
                <w:lang w:eastAsia="en-US"/>
              </w:rPr>
              <w:t>16</w:t>
            </w:r>
          </w:p>
        </w:tc>
      </w:tr>
    </w:tbl>
    <w:p w:rsidR="0060260D" w:rsidRPr="00822B70" w:rsidRDefault="0060260D" w:rsidP="0060260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60D" w:rsidRPr="0044503B" w:rsidRDefault="0060260D" w:rsidP="0060260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4503B">
        <w:rPr>
          <w:rFonts w:eastAsia="Calibri"/>
          <w:b/>
          <w:lang w:eastAsia="en-US"/>
        </w:rPr>
        <w:lastRenderedPageBreak/>
        <w:t xml:space="preserve">Konkursy organizowane dla uczniów z </w:t>
      </w:r>
      <w:proofErr w:type="spellStart"/>
      <w:r w:rsidRPr="0044503B">
        <w:rPr>
          <w:rFonts w:eastAsia="Calibri"/>
          <w:b/>
          <w:lang w:eastAsia="en-US"/>
        </w:rPr>
        <w:t>niepełnosprawnościami</w:t>
      </w:r>
      <w:proofErr w:type="spellEnd"/>
      <w:r w:rsidRPr="0044503B">
        <w:rPr>
          <w:rFonts w:eastAsia="Calibri"/>
          <w:b/>
          <w:lang w:eastAsia="en-US"/>
        </w:rPr>
        <w:t xml:space="preserve"> w </w:t>
      </w:r>
      <w:proofErr w:type="spellStart"/>
      <w:r w:rsidRPr="0044503B">
        <w:rPr>
          <w:rFonts w:eastAsia="Calibri"/>
          <w:b/>
          <w:lang w:eastAsia="en-US"/>
        </w:rPr>
        <w:t>sem</w:t>
      </w:r>
      <w:proofErr w:type="spellEnd"/>
      <w:r w:rsidRPr="0044503B">
        <w:rPr>
          <w:rFonts w:eastAsia="Calibri"/>
          <w:b/>
          <w:lang w:eastAsia="en-US"/>
        </w:rPr>
        <w:t xml:space="preserve">. II , </w:t>
      </w:r>
    </w:p>
    <w:p w:rsidR="0060260D" w:rsidRPr="0044503B" w:rsidRDefault="0060260D" w:rsidP="0060260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4503B">
        <w:rPr>
          <w:rFonts w:eastAsia="Calibri"/>
          <w:b/>
          <w:lang w:eastAsia="en-US"/>
        </w:rPr>
        <w:t>rok szkolny 2015/2016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06"/>
        <w:gridCol w:w="2471"/>
        <w:gridCol w:w="2268"/>
        <w:gridCol w:w="1418"/>
        <w:gridCol w:w="931"/>
      </w:tblGrid>
      <w:tr w:rsidR="0060260D" w:rsidRPr="0044503B" w:rsidTr="003F4C34">
        <w:tc>
          <w:tcPr>
            <w:tcW w:w="534" w:type="dxa"/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2206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Nazwa konkursu</w:t>
            </w:r>
          </w:p>
        </w:tc>
        <w:tc>
          <w:tcPr>
            <w:tcW w:w="2471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Ranga (szkolny, wojewódzki  itp.),</w:t>
            </w: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kto jest organizatorem</w:t>
            </w: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(inicjatorem)?</w:t>
            </w:r>
          </w:p>
        </w:tc>
        <w:tc>
          <w:tcPr>
            <w:tcW w:w="2268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osiągnięcia</w:t>
            </w:r>
          </w:p>
        </w:tc>
        <w:tc>
          <w:tcPr>
            <w:tcW w:w="1418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Odpowie-</w:t>
            </w: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4503B">
              <w:rPr>
                <w:rFonts w:eastAsia="Calibri"/>
                <w:lang w:eastAsia="en-US"/>
              </w:rPr>
              <w:t>dzialny</w:t>
            </w:r>
            <w:proofErr w:type="spellEnd"/>
          </w:p>
        </w:tc>
        <w:tc>
          <w:tcPr>
            <w:tcW w:w="931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Ilość uczniów</w:t>
            </w:r>
          </w:p>
        </w:tc>
      </w:tr>
      <w:tr w:rsidR="0060260D" w:rsidRPr="0044503B" w:rsidTr="003F4C34">
        <w:trPr>
          <w:trHeight w:val="2005"/>
        </w:trPr>
        <w:tc>
          <w:tcPr>
            <w:tcW w:w="534" w:type="dxa"/>
            <w:tcBorders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1.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„</w:t>
            </w:r>
            <w:r w:rsidRPr="0044503B">
              <w:rPr>
                <w:rFonts w:eastAsia="Calibri"/>
                <w:b/>
                <w:lang w:eastAsia="en-US"/>
              </w:rPr>
              <w:t>Zimowy pejzaż-zima nocą”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regionalny- SP nr 42 w Zabrzu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44503B">
              <w:rPr>
                <w:rFonts w:eastAsia="Calibri"/>
                <w:lang w:eastAsia="en-US"/>
              </w:rPr>
              <w:t>Imsc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- Mateusz </w:t>
            </w:r>
            <w:proofErr w:type="spellStart"/>
            <w:r w:rsidRPr="0044503B">
              <w:rPr>
                <w:rFonts w:eastAsia="Calibri"/>
                <w:lang w:eastAsia="en-US"/>
              </w:rPr>
              <w:t>Gałonzka</w:t>
            </w:r>
            <w:proofErr w:type="spellEnd"/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II </w:t>
            </w:r>
            <w:proofErr w:type="spellStart"/>
            <w:r w:rsidRPr="0044503B">
              <w:rPr>
                <w:rFonts w:eastAsia="Calibri"/>
                <w:lang w:eastAsia="en-US"/>
              </w:rPr>
              <w:t>msc</w:t>
            </w:r>
            <w:proofErr w:type="spellEnd"/>
            <w:r w:rsidRPr="0044503B">
              <w:rPr>
                <w:rFonts w:eastAsia="Calibri"/>
                <w:lang w:eastAsia="en-US"/>
              </w:rPr>
              <w:t>- Mateusz Mańka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III </w:t>
            </w:r>
            <w:proofErr w:type="spellStart"/>
            <w:r w:rsidRPr="0044503B">
              <w:rPr>
                <w:rFonts w:eastAsia="Calibri"/>
                <w:lang w:eastAsia="en-US"/>
              </w:rPr>
              <w:t>msc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 Nicola Dyoniziak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Wyróżnienie: Zofia </w:t>
            </w:r>
            <w:proofErr w:type="spellStart"/>
            <w:r w:rsidRPr="0044503B">
              <w:rPr>
                <w:rFonts w:eastAsia="Calibri"/>
                <w:lang w:eastAsia="en-US"/>
              </w:rPr>
              <w:t>Głódź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J. Kasperska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M. Dąbrowska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B. Błachut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13</w:t>
            </w:r>
          </w:p>
        </w:tc>
      </w:tr>
      <w:tr w:rsidR="0060260D" w:rsidRPr="0044503B" w:rsidTr="003F4C34">
        <w:trPr>
          <w:trHeight w:val="1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b/>
                <w:lang w:eastAsia="en-US"/>
              </w:rPr>
            </w:pPr>
            <w:r w:rsidRPr="0044503B">
              <w:rPr>
                <w:rFonts w:eastAsia="Calibri"/>
                <w:b/>
                <w:lang w:eastAsia="en-US"/>
              </w:rPr>
              <w:t>„Konkurs Talentów Wszelakich”-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szkolny i międzyszkolny- SP nr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I </w:t>
            </w:r>
            <w:proofErr w:type="spellStart"/>
            <w:r w:rsidRPr="0044503B">
              <w:rPr>
                <w:rFonts w:eastAsia="Calibri"/>
                <w:lang w:eastAsia="en-US"/>
              </w:rPr>
              <w:t>msc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 Igor Skorupka</w:t>
            </w:r>
          </w:p>
          <w:p w:rsidR="0060260D" w:rsidRPr="0044503B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II </w:t>
            </w:r>
            <w:proofErr w:type="spellStart"/>
            <w:r w:rsidRPr="0044503B">
              <w:rPr>
                <w:rFonts w:eastAsia="Calibri"/>
                <w:lang w:eastAsia="en-US"/>
              </w:rPr>
              <w:t>msc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 – Jakub Chojna</w:t>
            </w:r>
          </w:p>
          <w:p w:rsidR="0060260D" w:rsidRPr="0044503B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wyróżnienie- Katarzyna Nowina - Konopka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A. Tomkiewicz- Bętkowska, A. Zioła- Nadolny, M. </w:t>
            </w:r>
            <w:proofErr w:type="spellStart"/>
            <w:r w:rsidRPr="0044503B">
              <w:rPr>
                <w:rFonts w:eastAsia="Calibri"/>
                <w:lang w:eastAsia="en-US"/>
              </w:rPr>
              <w:t>Oberska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6</w:t>
            </w:r>
          </w:p>
        </w:tc>
      </w:tr>
      <w:tr w:rsidR="0060260D" w:rsidRPr="0044503B" w:rsidTr="003F4C34">
        <w:trPr>
          <w:trHeight w:val="18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b/>
                <w:lang w:eastAsia="en-US"/>
              </w:rPr>
            </w:pPr>
            <w:r w:rsidRPr="0044503B">
              <w:rPr>
                <w:rFonts w:eastAsia="Calibri"/>
                <w:b/>
                <w:lang w:eastAsia="en-US"/>
              </w:rPr>
              <w:t>„Ja to umiem, ja to wiem”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X wojewódzki konkurs dla uczniów z </w:t>
            </w:r>
            <w:proofErr w:type="spellStart"/>
            <w:r w:rsidRPr="0044503B">
              <w:rPr>
                <w:rFonts w:eastAsia="Calibri"/>
                <w:lang w:eastAsia="en-US"/>
              </w:rPr>
              <w:t>niepełnosprawno-ścią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 intelektualną w stopniu lekkim</w:t>
            </w:r>
          </w:p>
          <w:p w:rsidR="0060260D" w:rsidRPr="0044503B" w:rsidRDefault="0060260D" w:rsidP="003F4C3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 wojewódzki- Szkoła Podstawowa nr 3 z Oddziałami Integracyjnymi im. Polskich Olimpijczyków</w:t>
            </w:r>
          </w:p>
          <w:p w:rsidR="0060260D" w:rsidRPr="0044503B" w:rsidRDefault="0060260D" w:rsidP="003F4C34">
            <w:pPr>
              <w:rPr>
                <w:rFonts w:eastAsia="Calibri"/>
                <w:b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w Mikołowie</w:t>
            </w: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Udział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Mateusz Płatek IIA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Ola </w:t>
            </w:r>
            <w:proofErr w:type="spellStart"/>
            <w:r w:rsidRPr="0044503B">
              <w:rPr>
                <w:rFonts w:eastAsia="Calibri"/>
                <w:lang w:eastAsia="en-US"/>
              </w:rPr>
              <w:t>Głodkowska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 IIA</w:t>
            </w:r>
          </w:p>
          <w:p w:rsidR="0060260D" w:rsidRPr="0044503B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Piotr Dyoniziak VIA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44503B">
              <w:rPr>
                <w:rFonts w:eastAsia="Calibri"/>
                <w:lang w:eastAsia="en-US"/>
              </w:rPr>
              <w:t>A.Tomkie-wicz</w:t>
            </w:r>
            <w:proofErr w:type="spellEnd"/>
            <w:r w:rsidRPr="0044503B">
              <w:rPr>
                <w:rFonts w:eastAsia="Calibri"/>
                <w:lang w:eastAsia="en-US"/>
              </w:rPr>
              <w:t>- Bętkowska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</w:tc>
      </w:tr>
      <w:tr w:rsidR="0060260D" w:rsidRPr="0044503B" w:rsidTr="003F4C34">
        <w:trPr>
          <w:trHeight w:val="18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b/>
                <w:lang w:eastAsia="en-US"/>
              </w:rPr>
            </w:pPr>
            <w:r w:rsidRPr="0044503B">
              <w:rPr>
                <w:rFonts w:eastAsia="Calibri"/>
                <w:color w:val="21211F"/>
                <w:lang w:eastAsia="en-US"/>
              </w:rPr>
              <w:t xml:space="preserve">Konkurs recytatorski dla uczniów z zaburzeniami ze spektrum autyzmu pt. </w:t>
            </w:r>
            <w:r w:rsidRPr="0044503B">
              <w:rPr>
                <w:rFonts w:eastAsia="Calibri"/>
                <w:b/>
                <w:color w:val="21211F"/>
                <w:lang w:eastAsia="en-US"/>
              </w:rPr>
              <w:t>„Przyroda w wierszu”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międzyszkolny-</w:t>
            </w:r>
          </w:p>
          <w:p w:rsidR="0060260D" w:rsidRPr="0044503B" w:rsidRDefault="0060260D" w:rsidP="003F4C3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 Zespół Szkół Specjalnych nr 11 z Katowic</w:t>
            </w:r>
          </w:p>
          <w:p w:rsidR="0060260D" w:rsidRPr="0044503B" w:rsidRDefault="0060260D" w:rsidP="003F4C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snapToGrid w:val="0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II miejsce -Aleks Tomczyński w kategorii klas 1-3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44503B">
              <w:rPr>
                <w:rFonts w:eastAsia="Calibri"/>
                <w:lang w:eastAsia="en-US"/>
              </w:rPr>
              <w:t>E.Blichar-ska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snapToGrid w:val="0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2</w:t>
            </w:r>
          </w:p>
        </w:tc>
      </w:tr>
    </w:tbl>
    <w:p w:rsidR="0060260D" w:rsidRPr="0044503B" w:rsidRDefault="0060260D" w:rsidP="0060260D">
      <w:pPr>
        <w:spacing w:after="200" w:line="276" w:lineRule="auto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0260D" w:rsidRPr="0044503B" w:rsidRDefault="0060260D" w:rsidP="0060260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4503B">
        <w:rPr>
          <w:rFonts w:eastAsia="Calibri"/>
          <w:b/>
          <w:lang w:eastAsia="en-US"/>
        </w:rPr>
        <w:lastRenderedPageBreak/>
        <w:t xml:space="preserve">Konkursy, w których  brali udział uczniowie z </w:t>
      </w:r>
      <w:proofErr w:type="spellStart"/>
      <w:r w:rsidRPr="0044503B">
        <w:rPr>
          <w:rFonts w:eastAsia="Calibri"/>
          <w:b/>
          <w:lang w:eastAsia="en-US"/>
        </w:rPr>
        <w:t>niepełnosprawnościami</w:t>
      </w:r>
      <w:proofErr w:type="spellEnd"/>
      <w:r w:rsidRPr="0044503B">
        <w:rPr>
          <w:rFonts w:eastAsia="Calibri"/>
          <w:b/>
          <w:lang w:eastAsia="en-US"/>
        </w:rPr>
        <w:t xml:space="preserve"> razem ze zdrowymi rówieśnikami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06"/>
        <w:gridCol w:w="2471"/>
        <w:gridCol w:w="2268"/>
        <w:gridCol w:w="1418"/>
        <w:gridCol w:w="931"/>
      </w:tblGrid>
      <w:tr w:rsidR="0060260D" w:rsidRPr="0044503B" w:rsidTr="003F4C34">
        <w:tc>
          <w:tcPr>
            <w:tcW w:w="534" w:type="dxa"/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2206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Nazwa konkursu</w:t>
            </w:r>
          </w:p>
        </w:tc>
        <w:tc>
          <w:tcPr>
            <w:tcW w:w="2471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Ranga (szkolny, wojewódzki  itp.),</w:t>
            </w: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kto jest organizatorem</w:t>
            </w: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(inicjatorem)?</w:t>
            </w:r>
          </w:p>
        </w:tc>
        <w:tc>
          <w:tcPr>
            <w:tcW w:w="2268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osiągnięcia</w:t>
            </w:r>
          </w:p>
        </w:tc>
        <w:tc>
          <w:tcPr>
            <w:tcW w:w="1418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Odpowie-</w:t>
            </w: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4503B">
              <w:rPr>
                <w:rFonts w:eastAsia="Calibri"/>
                <w:lang w:eastAsia="en-US"/>
              </w:rPr>
              <w:t>dzialny</w:t>
            </w:r>
            <w:proofErr w:type="spellEnd"/>
          </w:p>
        </w:tc>
        <w:tc>
          <w:tcPr>
            <w:tcW w:w="931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Ilość uczniów</w:t>
            </w:r>
          </w:p>
        </w:tc>
      </w:tr>
      <w:tr w:rsidR="0060260D" w:rsidRPr="0044503B" w:rsidTr="003F4C34">
        <w:trPr>
          <w:trHeight w:val="2669"/>
        </w:trPr>
        <w:tc>
          <w:tcPr>
            <w:tcW w:w="534" w:type="dxa"/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1.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206" w:type="dxa"/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Konkurs Plastyczny „</w:t>
            </w:r>
            <w:r w:rsidRPr="0044503B">
              <w:rPr>
                <w:rFonts w:eastAsia="Calibri"/>
                <w:b/>
                <w:lang w:eastAsia="en-US"/>
              </w:rPr>
              <w:t>Kartka Wielkanocna”</w:t>
            </w: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2471" w:type="dxa"/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      szkolny- SP nr 11</w:t>
            </w:r>
          </w:p>
        </w:tc>
        <w:tc>
          <w:tcPr>
            <w:tcW w:w="2268" w:type="dxa"/>
          </w:tcPr>
          <w:p w:rsidR="0060260D" w:rsidRPr="0044503B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1 miejsce: Róża Mocek 1a</w:t>
            </w:r>
          </w:p>
          <w:p w:rsidR="0060260D" w:rsidRPr="0044503B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2 miejsce: Ola </w:t>
            </w:r>
            <w:proofErr w:type="spellStart"/>
            <w:r w:rsidRPr="0044503B">
              <w:rPr>
                <w:rFonts w:eastAsia="Calibri"/>
                <w:lang w:eastAsia="en-US"/>
              </w:rPr>
              <w:t>Głodkowska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 2a, Wiktoria Taper 1b</w:t>
            </w:r>
          </w:p>
          <w:p w:rsidR="0060260D" w:rsidRPr="0044503B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3 miejsce: Marta Skorek 3a</w:t>
            </w:r>
          </w:p>
          <w:p w:rsidR="0060260D" w:rsidRPr="0044503B" w:rsidRDefault="0060260D" w:rsidP="003F4C34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Bożena </w:t>
            </w:r>
            <w:proofErr w:type="spellStart"/>
            <w:r w:rsidRPr="0044503B">
              <w:rPr>
                <w:rFonts w:eastAsia="Calibri"/>
                <w:lang w:eastAsia="en-US"/>
              </w:rPr>
              <w:t>Kotasińska</w:t>
            </w:r>
            <w:proofErr w:type="spellEnd"/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Teresa Olejek - </w:t>
            </w:r>
            <w:proofErr w:type="spellStart"/>
            <w:r w:rsidRPr="0044503B">
              <w:rPr>
                <w:rFonts w:eastAsia="Calibri"/>
                <w:lang w:eastAsia="en-US"/>
              </w:rPr>
              <w:t>Zemlik</w:t>
            </w:r>
            <w:proofErr w:type="spellEnd"/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931" w:type="dxa"/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</w:p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51</w:t>
            </w:r>
          </w:p>
        </w:tc>
      </w:tr>
      <w:tr w:rsidR="0060260D" w:rsidRPr="0044503B" w:rsidTr="003F4C34">
        <w:trPr>
          <w:trHeight w:val="18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„</w:t>
            </w:r>
            <w:r w:rsidRPr="0044503B">
              <w:rPr>
                <w:rFonts w:eastAsia="Calibri"/>
                <w:b/>
                <w:lang w:eastAsia="en-US"/>
              </w:rPr>
              <w:t>Mamo, tato, nie pal przy mnie!”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szkolny – SP nr11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EB4FF6" w:rsidRDefault="0060260D" w:rsidP="003F4C34">
            <w:pPr>
              <w:spacing w:after="160" w:line="259" w:lineRule="auto"/>
              <w:contextualSpacing/>
            </w:pPr>
            <w:r w:rsidRPr="00EB4FF6">
              <w:t>1msc- Mateusz Płatek</w:t>
            </w:r>
          </w:p>
          <w:p w:rsidR="0060260D" w:rsidRPr="00EB4FF6" w:rsidRDefault="0060260D" w:rsidP="003F4C34">
            <w:pPr>
              <w:spacing w:after="160" w:line="259" w:lineRule="auto"/>
              <w:contextualSpacing/>
            </w:pPr>
            <w:r w:rsidRPr="00EB4FF6">
              <w:t>3msc- Daniel Jagiełło</w:t>
            </w:r>
          </w:p>
          <w:p w:rsidR="0060260D" w:rsidRPr="00EB4FF6" w:rsidRDefault="0060260D" w:rsidP="003F4C34">
            <w:pPr>
              <w:spacing w:after="160" w:line="259" w:lineRule="auto"/>
              <w:contextualSpacing/>
            </w:pPr>
            <w:r w:rsidRPr="00EB4FF6">
              <w:t>wyróżnienia:</w:t>
            </w:r>
          </w:p>
          <w:p w:rsidR="0060260D" w:rsidRPr="00EB4FF6" w:rsidRDefault="0060260D" w:rsidP="003F4C34">
            <w:pPr>
              <w:spacing w:after="160" w:line="259" w:lineRule="auto"/>
              <w:contextualSpacing/>
            </w:pPr>
            <w:r w:rsidRPr="00EB4FF6">
              <w:t>Sonia Staniewicz,</w:t>
            </w:r>
          </w:p>
          <w:p w:rsidR="0060260D" w:rsidRPr="00EB4FF6" w:rsidRDefault="0060260D" w:rsidP="003F4C34">
            <w:pPr>
              <w:spacing w:after="160" w:line="259" w:lineRule="auto"/>
              <w:contextualSpacing/>
            </w:pPr>
            <w:r w:rsidRPr="00EB4FF6">
              <w:t xml:space="preserve">Oliwia </w:t>
            </w:r>
            <w:proofErr w:type="spellStart"/>
            <w:r w:rsidRPr="00EB4FF6">
              <w:t>Babac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M. Dąbrowska, J. Kasperska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</w:tc>
      </w:tr>
      <w:tr w:rsidR="0060260D" w:rsidRPr="0044503B" w:rsidTr="003F4C34">
        <w:trPr>
          <w:trHeight w:val="15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b/>
                <w:lang w:eastAsia="en-US"/>
              </w:rPr>
            </w:pPr>
            <w:r w:rsidRPr="0044503B">
              <w:rPr>
                <w:color w:val="222222"/>
              </w:rPr>
              <w:t xml:space="preserve">Konkurs Recytatorski z Poezji Religijnej 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 w:rsidRPr="0044503B">
              <w:rPr>
                <w:color w:val="222222"/>
              </w:rPr>
              <w:t>szkolny- SP nr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wyróżnienie- Piotr Dyoniziak z </w:t>
            </w:r>
            <w:proofErr w:type="spellStart"/>
            <w:r w:rsidRPr="0044503B">
              <w:rPr>
                <w:rFonts w:eastAsia="Calibri"/>
                <w:lang w:eastAsia="en-US"/>
              </w:rPr>
              <w:t>kl</w:t>
            </w:r>
            <w:proofErr w:type="spellEnd"/>
            <w:r w:rsidRPr="0044503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4503B">
              <w:rPr>
                <w:rFonts w:eastAsia="Calibri"/>
                <w:lang w:eastAsia="en-US"/>
              </w:rPr>
              <w:t>VIa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Iwona Jankowska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</w:tc>
      </w:tr>
      <w:tr w:rsidR="0060260D" w:rsidRPr="0044503B" w:rsidTr="003F4C34">
        <w:trPr>
          <w:trHeight w:val="17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b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Konkurs plastyczny </w:t>
            </w:r>
            <w:r w:rsidRPr="0044503B">
              <w:rPr>
                <w:rFonts w:eastAsia="Calibri"/>
                <w:b/>
                <w:lang w:eastAsia="en-US"/>
              </w:rPr>
              <w:t>„Mój Talent”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>konkurs  międzyszkolny- SP nr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shd w:val="clear" w:color="auto" w:fill="FFFFFF"/>
              <w:spacing w:after="200" w:line="276" w:lineRule="auto"/>
              <w:rPr>
                <w:rFonts w:eastAsia="Calibri"/>
                <w:color w:val="222222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uczniowie z niepełnosprawnością-mi brali udział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44503B">
              <w:rPr>
                <w:rFonts w:eastAsia="Calibri"/>
                <w:lang w:eastAsia="en-US"/>
              </w:rPr>
              <w:t>A.Grolik</w:t>
            </w:r>
            <w:proofErr w:type="spellEnd"/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proofErr w:type="spellStart"/>
            <w:r w:rsidRPr="0044503B">
              <w:rPr>
                <w:rFonts w:eastAsia="Calibri"/>
                <w:lang w:eastAsia="en-US"/>
              </w:rPr>
              <w:t>A.Tomkiewicz-Bętkowska</w:t>
            </w:r>
            <w:proofErr w:type="spellEnd"/>
          </w:p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60260D" w:rsidRPr="0044503B" w:rsidRDefault="0060260D" w:rsidP="003F4C34">
            <w:pPr>
              <w:rPr>
                <w:rFonts w:eastAsia="Calibri"/>
                <w:lang w:eastAsia="en-US"/>
              </w:rPr>
            </w:pPr>
            <w:r w:rsidRPr="0044503B">
              <w:rPr>
                <w:rFonts w:eastAsia="Calibri"/>
                <w:lang w:eastAsia="en-US"/>
              </w:rPr>
              <w:t xml:space="preserve">12 </w:t>
            </w:r>
          </w:p>
        </w:tc>
      </w:tr>
    </w:tbl>
    <w:p w:rsidR="0060260D" w:rsidRDefault="0060260D" w:rsidP="0060260D">
      <w:pPr>
        <w:spacing w:after="200" w:line="276" w:lineRule="auto"/>
        <w:jc w:val="center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rFonts w:eastAsia="Calibri"/>
          <w:lang w:eastAsia="en-US"/>
        </w:rPr>
      </w:pPr>
    </w:p>
    <w:p w:rsidR="0060260D" w:rsidRDefault="0060260D" w:rsidP="0060260D">
      <w:pPr>
        <w:spacing w:after="20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Zestawienie zbiorcze dotyczące konkursów i imprez sportowych</w:t>
      </w:r>
    </w:p>
    <w:tbl>
      <w:tblPr>
        <w:tblW w:w="9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5"/>
        <w:gridCol w:w="2408"/>
        <w:gridCol w:w="2409"/>
        <w:gridCol w:w="2314"/>
        <w:gridCol w:w="1889"/>
      </w:tblGrid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l.p.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Nazwa konkursu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Ranga (szkolny, wojewódzki  itp.),</w:t>
            </w:r>
          </w:p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kto jest organizatorem</w:t>
            </w:r>
          </w:p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(inicjatorem)?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osiągnięcia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odpowiedzialny</w:t>
            </w:r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Turniej o Puchar Dyrektora SP 11, </w:t>
            </w:r>
            <w:proofErr w:type="spellStart"/>
            <w:r>
              <w:rPr>
                <w:rFonts w:eastAsia="Calibri"/>
                <w:lang w:eastAsia="en-US"/>
              </w:rPr>
              <w:t>siakówka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</w:pPr>
            <w:r>
              <w:t>Ranga - międzyszkolny</w:t>
            </w:r>
          </w:p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SP 11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 miejsce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Krystyna Stec - Żmija</w:t>
            </w:r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Mecz WTA Spodek - tenis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Międzynarodowy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kibicowanie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Przemysław Bednarz</w:t>
            </w:r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Miting lekkoatletyczny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Ranga - międzyszkolny</w:t>
            </w:r>
          </w:p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AWF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 miejsce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 xml:space="preserve">Joanna </w:t>
            </w:r>
            <w:proofErr w:type="spellStart"/>
            <w:r>
              <w:t>Borgiel</w:t>
            </w:r>
            <w:proofErr w:type="spellEnd"/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Turniej mini piłki ręcznej chłopców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</w:pPr>
            <w:r>
              <w:t>Ranga – międzyszkolny,</w:t>
            </w:r>
          </w:p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"Gloria"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III miejsce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Krystyna Stec - Żmija</w:t>
            </w:r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Fair play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Ranga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- </w:t>
            </w:r>
            <w:proofErr w:type="spellStart"/>
            <w:r>
              <w:rPr>
                <w:rFonts w:eastAsia="Calibri"/>
                <w:lang w:val="en-US" w:eastAsia="en-US"/>
              </w:rPr>
              <w:t>miejski</w:t>
            </w:r>
            <w:proofErr w:type="spellEnd"/>
          </w:p>
          <w:p w:rsidR="0060260D" w:rsidRDefault="0060260D" w:rsidP="003F4C34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Urząd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Miasta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III miejsce w grupie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Łukasz </w:t>
            </w:r>
            <w:proofErr w:type="spellStart"/>
            <w:r>
              <w:rPr>
                <w:rFonts w:eastAsia="Calibri"/>
                <w:lang w:eastAsia="en-US"/>
              </w:rPr>
              <w:t>Machaczka</w:t>
            </w:r>
            <w:proofErr w:type="spellEnd"/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Festyn Gimnazjum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</w:pPr>
            <w:r>
              <w:t>Ranga - międzyszkolny - towarzyski</w:t>
            </w:r>
          </w:p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Gimnazjum 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 miejsce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t>Przemysław Bednarz</w:t>
            </w:r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Szukamy następcy </w:t>
            </w:r>
            <w:proofErr w:type="spellStart"/>
            <w:r>
              <w:rPr>
                <w:rFonts w:eastAsia="Calibri"/>
                <w:lang w:eastAsia="en-US"/>
              </w:rPr>
              <w:t>Gordata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Ranga - międzyszkolny</w:t>
            </w:r>
          </w:p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 27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 miejsce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Przemysław Bednarz</w:t>
            </w:r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Turniej tenisa stołowego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Ranga - szkolny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 xml:space="preserve">Joanna </w:t>
            </w:r>
            <w:proofErr w:type="spellStart"/>
            <w:r>
              <w:t>Borgiel</w:t>
            </w:r>
            <w:proofErr w:type="spellEnd"/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"Mini liga " </w:t>
            </w:r>
            <w:proofErr w:type="spellStart"/>
            <w:r>
              <w:rPr>
                <w:rFonts w:eastAsia="Calibri"/>
                <w:lang w:eastAsia="en-US"/>
              </w:rPr>
              <w:t>pilka</w:t>
            </w:r>
            <w:proofErr w:type="spellEnd"/>
            <w:r>
              <w:rPr>
                <w:rFonts w:eastAsia="Calibri"/>
                <w:lang w:eastAsia="en-US"/>
              </w:rPr>
              <w:t xml:space="preserve"> nożna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Ranga - szkolny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Łukasz </w:t>
            </w:r>
            <w:proofErr w:type="spellStart"/>
            <w:r>
              <w:rPr>
                <w:rFonts w:eastAsia="Calibri"/>
                <w:lang w:eastAsia="en-US"/>
              </w:rPr>
              <w:t>Machaczka</w:t>
            </w:r>
            <w:proofErr w:type="spellEnd"/>
          </w:p>
        </w:tc>
      </w:tr>
      <w:tr w:rsidR="0060260D" w:rsidTr="003F4C34">
        <w:trPr>
          <w:trHeight w:val="4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Turniej koszykówki 3x3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Ranga - szkolny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t>Przemysław Bednarz</w:t>
            </w:r>
          </w:p>
        </w:tc>
      </w:tr>
      <w:tr w:rsidR="0060260D" w:rsidTr="003F4C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Turniej piłki nożnej klas I - VI "ARA"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Ranga - międzyszkolny</w:t>
            </w:r>
          </w:p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UKS ARA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 miejsce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Łukasz </w:t>
            </w:r>
            <w:proofErr w:type="spellStart"/>
            <w:r>
              <w:rPr>
                <w:rFonts w:eastAsia="Calibri"/>
                <w:lang w:eastAsia="en-US"/>
              </w:rPr>
              <w:t>Machaczka</w:t>
            </w:r>
            <w:proofErr w:type="spellEnd"/>
          </w:p>
        </w:tc>
      </w:tr>
      <w:tr w:rsidR="0060260D" w:rsidTr="003F4C34">
        <w:trPr>
          <w:trHeight w:val="4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"Mały maraton"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Ranga - międzyszkolny</w:t>
            </w:r>
          </w:p>
          <w:p w:rsidR="0060260D" w:rsidRDefault="0060260D" w:rsidP="003F4C34">
            <w:pPr>
              <w:jc w:val="center"/>
            </w:pPr>
            <w:r>
              <w:rPr>
                <w:rFonts w:eastAsia="Calibri"/>
                <w:lang w:eastAsia="en-US"/>
              </w:rPr>
              <w:t>SP 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 miejsce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</w:pPr>
            <w:r>
              <w:t>Krystyna Stec - Żmija</w:t>
            </w:r>
          </w:p>
        </w:tc>
      </w:tr>
      <w:tr w:rsidR="0060260D" w:rsidTr="003F4C34">
        <w:trPr>
          <w:trHeight w:val="4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Dzień Sportu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</w:pPr>
            <w:r>
              <w:rPr>
                <w:rFonts w:eastAsia="Calibri"/>
                <w:lang w:eastAsia="en-US"/>
              </w:rPr>
              <w:t>Ranga - szkolny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</w:pPr>
            <w:r>
              <w:t>nauczyciele WF</w:t>
            </w:r>
          </w:p>
        </w:tc>
      </w:tr>
      <w:tr w:rsidR="0060260D" w:rsidTr="003F4C34">
        <w:trPr>
          <w:trHeight w:val="4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Mecz Polska - Holandia, piłka ręczna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</w:pPr>
            <w:r>
              <w:rPr>
                <w:rFonts w:eastAsia="Calibri"/>
                <w:lang w:eastAsia="en-US"/>
              </w:rPr>
              <w:t>Międzynarodowy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kibicowanie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0D" w:rsidRDefault="0060260D" w:rsidP="003F4C34">
            <w:pPr>
              <w:jc w:val="center"/>
            </w:pPr>
            <w:r>
              <w:t>P. Bednarz,</w:t>
            </w:r>
          </w:p>
          <w:p w:rsidR="0060260D" w:rsidRDefault="0060260D" w:rsidP="003F4C34">
            <w:pPr>
              <w:jc w:val="center"/>
            </w:pPr>
            <w:r>
              <w:t xml:space="preserve"> K. Stec - Żmija</w:t>
            </w:r>
          </w:p>
        </w:tc>
      </w:tr>
    </w:tbl>
    <w:p w:rsidR="0060260D" w:rsidRDefault="0060260D" w:rsidP="0060260D"/>
    <w:p w:rsidR="003A7F50" w:rsidRDefault="003A7F50"/>
    <w:sectPr w:rsidR="003A7F50" w:rsidSect="003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7B8"/>
    <w:multiLevelType w:val="hybridMultilevel"/>
    <w:tmpl w:val="39D0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60260D"/>
    <w:rsid w:val="003A7F50"/>
    <w:rsid w:val="0060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260D"/>
    <w:pPr>
      <w:spacing w:before="100" w:beforeAutospacing="1" w:after="100" w:afterAutospacing="1"/>
    </w:pPr>
  </w:style>
  <w:style w:type="paragraph" w:styleId="Bezodstpw">
    <w:name w:val="No Spacing"/>
    <w:qFormat/>
    <w:rsid w:val="006026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1585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2016-06-23T12:27:00Z</dcterms:created>
  <dcterms:modified xsi:type="dcterms:W3CDTF">2016-06-23T12:29:00Z</dcterms:modified>
</cp:coreProperties>
</file>