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701"/>
        <w:gridCol w:w="3969"/>
      </w:tblGrid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Pr="008B6049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1701" w:type="dxa"/>
          </w:tcPr>
          <w:p w:rsidR="00955DFA" w:rsidRPr="008B6049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49">
              <w:rPr>
                <w:rFonts w:ascii="Times New Roman" w:hAnsi="Times New Roman"/>
                <w:sz w:val="24"/>
                <w:szCs w:val="24"/>
              </w:rPr>
              <w:t>Ranga (szkolny, wojewódzki  itp.),</w:t>
            </w:r>
          </w:p>
          <w:p w:rsidR="00955DFA" w:rsidRPr="008B6049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49">
              <w:rPr>
                <w:rFonts w:ascii="Times New Roman" w:hAnsi="Times New Roman"/>
                <w:sz w:val="24"/>
                <w:szCs w:val="24"/>
              </w:rPr>
              <w:t>kto jest organizatorem</w:t>
            </w:r>
          </w:p>
          <w:p w:rsidR="00955DFA" w:rsidRPr="008B6049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49">
              <w:rPr>
                <w:rFonts w:ascii="Times New Roman" w:hAnsi="Times New Roman"/>
                <w:sz w:val="24"/>
                <w:szCs w:val="24"/>
              </w:rPr>
              <w:t>(inicjatorem)?</w:t>
            </w:r>
          </w:p>
        </w:tc>
        <w:tc>
          <w:tcPr>
            <w:tcW w:w="3969" w:type="dxa"/>
          </w:tcPr>
          <w:p w:rsidR="00955DFA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Pr="008B6049" w:rsidRDefault="00955DFA" w:rsidP="001D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49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</w:tr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DD">
              <w:rPr>
                <w:rFonts w:ascii="Times New Roman" w:hAnsi="Times New Roman"/>
                <w:sz w:val="24"/>
                <w:szCs w:val="24"/>
              </w:rPr>
              <w:t>konkurs recytatorski</w:t>
            </w:r>
          </w:p>
          <w:p w:rsidR="00955DFA" w:rsidRPr="008B6049" w:rsidRDefault="00955DFA" w:rsidP="004B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 Idzie niebo… ”</w:t>
            </w:r>
          </w:p>
        </w:tc>
        <w:tc>
          <w:tcPr>
            <w:tcW w:w="1701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</w:p>
          <w:p w:rsidR="00955DFA" w:rsidRPr="008E3B7B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D79">
              <w:rPr>
                <w:rFonts w:ascii="Times New Roman" w:hAnsi="Times New Roman"/>
                <w:sz w:val="24"/>
                <w:szCs w:val="24"/>
              </w:rPr>
              <w:t>I.Kurtok</w:t>
            </w:r>
            <w:proofErr w:type="spellEnd"/>
          </w:p>
        </w:tc>
        <w:tc>
          <w:tcPr>
            <w:tcW w:w="3969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A69">
              <w:rPr>
                <w:rFonts w:ascii="Times New Roman" w:hAnsi="Times New Roman"/>
                <w:b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3B0A69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53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B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Grzesikj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53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Paweł Widera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A69">
              <w:rPr>
                <w:rFonts w:ascii="Times New Roman" w:hAnsi="Times New Roman"/>
                <w:b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3B0A69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253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Maja Nycz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253">
              <w:rPr>
                <w:rFonts w:ascii="Times New Roman" w:hAnsi="Times New Roman"/>
                <w:b/>
                <w:sz w:val="24"/>
                <w:szCs w:val="24"/>
              </w:rPr>
              <w:t>II 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Cegla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74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A69">
              <w:rPr>
                <w:rFonts w:ascii="Times New Roman" w:hAnsi="Times New Roman"/>
                <w:b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3B0A69">
              <w:rPr>
                <w:rFonts w:ascii="Times New Roman" w:hAnsi="Times New Roman"/>
                <w:b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253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Marta Konieczna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53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Michał Górny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</w:p>
          <w:p w:rsidR="00955DFA" w:rsidRPr="008B6049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53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Miłosz Machalski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</w:tc>
      </w:tr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 xml:space="preserve">Konkurs Plastyczny </w:t>
            </w:r>
          </w:p>
          <w:p w:rsidR="00955DFA" w:rsidRPr="00D16E6C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>
              <w:rPr>
                <w:rFonts w:ascii="Times New Roman" w:hAnsi="Times New Roman"/>
                <w:sz w:val="24"/>
                <w:szCs w:val="24"/>
              </w:rPr>
              <w:t>Moja ulubiona postać z wierszy J. Brzechwy</w:t>
            </w:r>
            <w:r w:rsidRPr="00D16E6C">
              <w:rPr>
                <w:rFonts w:ascii="Times New Roman" w:hAnsi="Times New Roman"/>
                <w:sz w:val="24"/>
                <w:szCs w:val="24"/>
              </w:rPr>
              <w:t xml:space="preserve">”    </w:t>
            </w:r>
          </w:p>
        </w:tc>
        <w:tc>
          <w:tcPr>
            <w:tcW w:w="1701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955DFA" w:rsidRPr="00D16E6C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>Ewelina Horodecka</w:t>
            </w:r>
          </w:p>
        </w:tc>
        <w:tc>
          <w:tcPr>
            <w:tcW w:w="3969" w:type="dxa"/>
          </w:tcPr>
          <w:p w:rsidR="00955DFA" w:rsidRDefault="00955DFA" w:rsidP="001D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A0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16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b</w:t>
            </w:r>
            <w:r w:rsidR="00D17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Sieniewska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A0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16E6C">
              <w:rPr>
                <w:rFonts w:ascii="Times New Roman" w:hAnsi="Times New Roman"/>
                <w:sz w:val="24"/>
                <w:szCs w:val="24"/>
              </w:rPr>
              <w:t xml:space="preserve"> Aleksa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ndra Czech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  <w:r w:rsidRPr="00D16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FA" w:rsidRPr="00D16E6C" w:rsidRDefault="00955DFA" w:rsidP="001D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A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18A0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Amelia Lizoń III b</w:t>
            </w:r>
          </w:p>
        </w:tc>
      </w:tr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 xml:space="preserve">Konkurs wiedzy </w:t>
            </w:r>
          </w:p>
          <w:p w:rsidR="00955DFA" w:rsidRPr="00D16E6C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J.Brzechwie</w:t>
            </w:r>
            <w:proofErr w:type="spellEnd"/>
          </w:p>
          <w:p w:rsidR="00955DFA" w:rsidRPr="00D16E6C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Baśniowy świat wierszy J. Brzechwy</w:t>
            </w:r>
          </w:p>
        </w:tc>
        <w:tc>
          <w:tcPr>
            <w:tcW w:w="1701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955DFA" w:rsidRPr="00D16E6C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>Ewelina Horodecka</w:t>
            </w:r>
          </w:p>
        </w:tc>
        <w:tc>
          <w:tcPr>
            <w:tcW w:w="3969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A0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Aleksandra Czech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A0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Amelia Lizoń III b </w:t>
            </w:r>
          </w:p>
          <w:p w:rsidR="00955DFA" w:rsidRPr="00D16E6C" w:rsidRDefault="00955DFA" w:rsidP="0092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A0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miejsce :</w:t>
            </w:r>
            <w:r w:rsidRPr="0092683B">
              <w:rPr>
                <w:rFonts w:ascii="Times New Roman" w:hAnsi="Times New Roman"/>
                <w:sz w:val="24"/>
                <w:szCs w:val="24"/>
              </w:rPr>
              <w:t xml:space="preserve">Maja Nycz </w:t>
            </w:r>
            <w:proofErr w:type="spellStart"/>
            <w:r w:rsidRPr="0092683B"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</w:p>
        </w:tc>
      </w:tr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E6C">
              <w:rPr>
                <w:rFonts w:ascii="Times New Roman" w:hAnsi="Times New Roman"/>
                <w:sz w:val="24"/>
                <w:szCs w:val="24"/>
              </w:rPr>
              <w:t>Konkurs Plastyczny „ Najpiękniejsza kartka świąteczna- edycja Boże Narodzenie”</w:t>
            </w:r>
          </w:p>
        </w:tc>
        <w:tc>
          <w:tcPr>
            <w:tcW w:w="1701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7D">
              <w:rPr>
                <w:rFonts w:ascii="Times New Roman" w:hAnsi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Olejek-</w:t>
            </w:r>
            <w:r w:rsidRPr="00490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7D">
              <w:rPr>
                <w:rFonts w:ascii="Times New Roman" w:hAnsi="Times New Roman"/>
                <w:sz w:val="24"/>
                <w:szCs w:val="24"/>
              </w:rPr>
              <w:t>Zemlik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Kotasińska</w:t>
            </w:r>
            <w:proofErr w:type="spellEnd"/>
          </w:p>
        </w:tc>
        <w:tc>
          <w:tcPr>
            <w:tcW w:w="3969" w:type="dxa"/>
          </w:tcPr>
          <w:p w:rsidR="00955DFA" w:rsidRPr="0048681B" w:rsidRDefault="00955DFA" w:rsidP="00487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8681B">
              <w:rPr>
                <w:rFonts w:ascii="Times New Roman" w:hAnsi="Times New Roman"/>
                <w:b/>
                <w:sz w:val="24"/>
                <w:szCs w:val="24"/>
              </w:rPr>
              <w:t xml:space="preserve"> miejsce: </w:t>
            </w:r>
          </w:p>
          <w:p w:rsidR="00955DFA" w:rsidRPr="00BE20D6" w:rsidRDefault="00955DFA" w:rsidP="004874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Kamila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BE20D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</w:p>
          <w:p w:rsidR="00955DFA" w:rsidRDefault="00955DFA" w:rsidP="004874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48681B">
              <w:rPr>
                <w:rFonts w:ascii="Times New Roman" w:hAnsi="Times New Roman"/>
                <w:b/>
                <w:sz w:val="24"/>
                <w:szCs w:val="24"/>
              </w:rPr>
              <w:t xml:space="preserve"> miejsce: </w:t>
            </w:r>
          </w:p>
          <w:p w:rsidR="00955DFA" w:rsidRPr="00E9603C" w:rsidRDefault="00955DFA" w:rsidP="004874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9603C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</w:p>
          <w:p w:rsidR="00955DFA" w:rsidRDefault="00955DFA" w:rsidP="00487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miejsce: </w:t>
            </w:r>
          </w:p>
          <w:p w:rsidR="00955DFA" w:rsidRDefault="00955DFA" w:rsidP="0048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Czech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9603C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</w:p>
        </w:tc>
      </w:tr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plastyczny </w:t>
            </w:r>
          </w:p>
          <w:p w:rsidR="00955DFA" w:rsidRDefault="00955DFA" w:rsidP="0092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Malowanie na porcelanie”</w:t>
            </w:r>
          </w:p>
          <w:p w:rsidR="00955DFA" w:rsidRPr="00D16E6C" w:rsidRDefault="00955DFA" w:rsidP="0092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klas II- III</w:t>
            </w:r>
          </w:p>
        </w:tc>
        <w:tc>
          <w:tcPr>
            <w:tcW w:w="1701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Kurtok</w:t>
            </w:r>
            <w:proofErr w:type="spellEnd"/>
          </w:p>
        </w:tc>
        <w:tc>
          <w:tcPr>
            <w:tcW w:w="3969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Klasy drugie: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miejsca: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Iga Kostecka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Konstancja Orlińska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</w:p>
          <w:p w:rsidR="00955DFA" w:rsidRPr="004F4D5B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D5B">
              <w:rPr>
                <w:rFonts w:ascii="Times New Roman" w:hAnsi="Times New Roman"/>
                <w:b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trzecie</w:t>
            </w:r>
            <w:r w:rsidRPr="004F4D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5B">
              <w:rPr>
                <w:rFonts w:ascii="Times New Roman" w:hAnsi="Times New Roman"/>
                <w:b/>
                <w:sz w:val="24"/>
                <w:szCs w:val="24"/>
              </w:rPr>
              <w:t>I miejsca: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D5B">
              <w:rPr>
                <w:rFonts w:ascii="Times New Roman" w:hAnsi="Times New Roman"/>
                <w:sz w:val="24"/>
                <w:szCs w:val="24"/>
              </w:rPr>
              <w:t xml:space="preserve">Kamila Data </w:t>
            </w:r>
            <w:proofErr w:type="spellStart"/>
            <w:r w:rsidRPr="004F4D5B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</w:p>
          <w:p w:rsidR="00955DFA" w:rsidRPr="00DD2360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Zbylut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  <w:p w:rsidR="00955DFA" w:rsidRPr="004F4D5B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5DFA" w:rsidRPr="008B6049" w:rsidTr="00955DFA">
        <w:trPr>
          <w:trHeight w:val="1473"/>
        </w:trPr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62">
              <w:rPr>
                <w:rFonts w:ascii="Times New Roman" w:hAnsi="Times New Roman"/>
                <w:sz w:val="24"/>
                <w:szCs w:val="24"/>
              </w:rPr>
              <w:t>Miejski konkurs regionalno- plastyczny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godne święta”</w:t>
            </w:r>
          </w:p>
        </w:tc>
        <w:tc>
          <w:tcPr>
            <w:tcW w:w="1701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Miejski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51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DFA" w:rsidRPr="00C11BAA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BAA">
              <w:rPr>
                <w:rFonts w:ascii="Times New Roman" w:hAnsi="Times New Roman"/>
                <w:b/>
                <w:sz w:val="24"/>
                <w:szCs w:val="24"/>
              </w:rPr>
              <w:t xml:space="preserve">Wyróżnienie: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Iga Kostecka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</w:p>
        </w:tc>
      </w:tr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55DFA" w:rsidRDefault="00955DFA" w:rsidP="000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„Wypisz wymaluj super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kota” konkurs literacko –plastyczny</w:t>
            </w:r>
          </w:p>
          <w:p w:rsidR="00955DFA" w:rsidRDefault="00955DFA" w:rsidP="000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r.szk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2013/2014, rozstrzygnięcie we wrześniu 2014</w:t>
            </w:r>
          </w:p>
        </w:tc>
        <w:tc>
          <w:tcPr>
            <w:tcW w:w="1701" w:type="dxa"/>
          </w:tcPr>
          <w:p w:rsidR="00955DFA" w:rsidRDefault="00955DFA" w:rsidP="000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Ogólnopolski konkurs</w:t>
            </w:r>
          </w:p>
          <w:p w:rsidR="00955DFA" w:rsidRDefault="00955DFA" w:rsidP="000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Polska Izba Mleka oraz</w:t>
            </w:r>
            <w:r w:rsidRPr="00BA3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Polską Federacja Hodowców Bydła i Producentów Mlek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55DFA" w:rsidRDefault="00955DFA" w:rsidP="000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DFA" w:rsidRPr="00955574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Laureatka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r w:rsidRPr="00D16E6C">
              <w:rPr>
                <w:rFonts w:ascii="Times New Roman" w:hAnsi="Times New Roman"/>
                <w:sz w:val="24"/>
                <w:szCs w:val="24"/>
              </w:rPr>
              <w:t xml:space="preserve">Czech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  <w:r w:rsidRPr="00D16E6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955DFA" w:rsidRPr="008B6049" w:rsidTr="00955DFA">
        <w:tc>
          <w:tcPr>
            <w:tcW w:w="534" w:type="dxa"/>
          </w:tcPr>
          <w:p w:rsidR="00955DFA" w:rsidRPr="004B7B9F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735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Regionalny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miejski </w:t>
            </w: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SP19 </w:t>
            </w:r>
          </w:p>
        </w:tc>
        <w:tc>
          <w:tcPr>
            <w:tcW w:w="3969" w:type="dxa"/>
          </w:tcPr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Pr="00B62C83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2683B">
              <w:rPr>
                <w:rFonts w:ascii="Times New Roman" w:hAnsi="Times New Roman"/>
                <w:sz w:val="24"/>
                <w:szCs w:val="24"/>
              </w:rPr>
              <w:t xml:space="preserve">Maria Zbylut </w:t>
            </w:r>
            <w:proofErr w:type="spellStart"/>
            <w:r w:rsidRPr="0092683B"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  <w:p w:rsidR="00955DFA" w:rsidRPr="0092683B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83B"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C1C6B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5C1C6B">
              <w:rPr>
                <w:rFonts w:ascii="Times New Roman" w:hAnsi="Times New Roman"/>
                <w:sz w:val="24"/>
                <w:szCs w:val="24"/>
              </w:rPr>
              <w:t>Kościsz</w:t>
            </w:r>
            <w:proofErr w:type="spellEnd"/>
            <w:r w:rsidRPr="005C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C6B"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  <w:p w:rsidR="00955DFA" w:rsidRPr="00B62C83" w:rsidRDefault="00955DFA" w:rsidP="001D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A" w:rsidRDefault="00955DFA" w:rsidP="001D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001" w:rsidRPr="004B7B9F" w:rsidRDefault="00572001" w:rsidP="004B7B9F"/>
    <w:sectPr w:rsidR="00572001" w:rsidRPr="004B7B9F" w:rsidSect="003629E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72" w:rsidRDefault="00206872" w:rsidP="004B7B9F">
      <w:pPr>
        <w:spacing w:after="0" w:line="240" w:lineRule="auto"/>
      </w:pPr>
      <w:r>
        <w:separator/>
      </w:r>
    </w:p>
  </w:endnote>
  <w:endnote w:type="continuationSeparator" w:id="0">
    <w:p w:rsidR="00206872" w:rsidRDefault="00206872" w:rsidP="004B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72" w:rsidRDefault="00206872" w:rsidP="004B7B9F">
      <w:pPr>
        <w:spacing w:after="0" w:line="240" w:lineRule="auto"/>
      </w:pPr>
      <w:r>
        <w:separator/>
      </w:r>
    </w:p>
  </w:footnote>
  <w:footnote w:type="continuationSeparator" w:id="0">
    <w:p w:rsidR="00206872" w:rsidRDefault="00206872" w:rsidP="004B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9F" w:rsidRPr="004B7B9F" w:rsidRDefault="004B7B9F">
    <w:pPr>
      <w:pStyle w:val="Nagwek"/>
      <w:rPr>
        <w:sz w:val="28"/>
        <w:szCs w:val="28"/>
      </w:rPr>
    </w:pPr>
    <w:r w:rsidRPr="004B7B9F">
      <w:rPr>
        <w:sz w:val="28"/>
        <w:szCs w:val="28"/>
      </w:rPr>
      <w:t xml:space="preserve">          </w:t>
    </w:r>
    <w:r>
      <w:rPr>
        <w:sz w:val="28"/>
        <w:szCs w:val="28"/>
      </w:rPr>
      <w:t xml:space="preserve">                       </w:t>
    </w:r>
    <w:r w:rsidRPr="004B7B9F">
      <w:rPr>
        <w:sz w:val="28"/>
        <w:szCs w:val="28"/>
      </w:rPr>
      <w:t xml:space="preserve">  Konkursy klasy I-III         I semestr rok 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8"/>
    <w:rsid w:val="0000366F"/>
    <w:rsid w:val="000A2848"/>
    <w:rsid w:val="000B665F"/>
    <w:rsid w:val="001B2B50"/>
    <w:rsid w:val="001D542F"/>
    <w:rsid w:val="00206872"/>
    <w:rsid w:val="003629E8"/>
    <w:rsid w:val="004874C4"/>
    <w:rsid w:val="004B7B9F"/>
    <w:rsid w:val="00572001"/>
    <w:rsid w:val="005C1C6B"/>
    <w:rsid w:val="00632C04"/>
    <w:rsid w:val="00845ED8"/>
    <w:rsid w:val="0092683B"/>
    <w:rsid w:val="00955574"/>
    <w:rsid w:val="00955DFA"/>
    <w:rsid w:val="009D29BE"/>
    <w:rsid w:val="00B131D3"/>
    <w:rsid w:val="00D17F15"/>
    <w:rsid w:val="00F822D0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B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B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B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B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czempiel</dc:creator>
  <cp:lastModifiedBy>Admin</cp:lastModifiedBy>
  <cp:revision>2</cp:revision>
  <dcterms:created xsi:type="dcterms:W3CDTF">2015-05-13T06:23:00Z</dcterms:created>
  <dcterms:modified xsi:type="dcterms:W3CDTF">2015-05-13T06:23:00Z</dcterms:modified>
</cp:coreProperties>
</file>